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2843" w14:textId="1A443185" w:rsidR="00036268" w:rsidRDefault="00036268">
      <w:pPr>
        <w:rPr>
          <w:color w:val="0070C0"/>
          <w:sz w:val="36"/>
          <w:szCs w:val="36"/>
        </w:rPr>
      </w:pPr>
      <w:r w:rsidRPr="00036268">
        <w:rPr>
          <w:color w:val="0070C0"/>
          <w:sz w:val="36"/>
          <w:szCs w:val="36"/>
        </w:rPr>
        <w:t xml:space="preserve">Joint Forum of Community Councils in West Lothian          2019 Action Plan </w:t>
      </w:r>
    </w:p>
    <w:p w14:paraId="452C729D" w14:textId="64549AEE" w:rsidR="002426EA" w:rsidRPr="00036268" w:rsidRDefault="00B05F81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20</w:t>
      </w:r>
      <w:r w:rsidR="002426EA" w:rsidRPr="002426EA">
        <w:rPr>
          <w:color w:val="0070C0"/>
          <w:sz w:val="36"/>
          <w:szCs w:val="36"/>
          <w:vertAlign w:val="superscript"/>
        </w:rPr>
        <w:t>th</w:t>
      </w:r>
      <w:r w:rsidR="002426EA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JUNE  </w:t>
      </w:r>
      <w:r w:rsidR="002426EA">
        <w:rPr>
          <w:color w:val="0070C0"/>
          <w:sz w:val="36"/>
          <w:szCs w:val="36"/>
        </w:rPr>
        <w:t xml:space="preserve">2019 version </w:t>
      </w:r>
    </w:p>
    <w:p w14:paraId="12A047BA" w14:textId="29EC69E3" w:rsidR="00036268" w:rsidRDefault="0003626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6378"/>
        <w:gridCol w:w="1479"/>
      </w:tblGrid>
      <w:tr w:rsidR="00036268" w14:paraId="38823A78" w14:textId="77777777" w:rsidTr="00090DC9">
        <w:trPr>
          <w:trHeight w:val="458"/>
          <w:jc w:val="center"/>
        </w:trPr>
        <w:tc>
          <w:tcPr>
            <w:tcW w:w="846" w:type="dxa"/>
          </w:tcPr>
          <w:p w14:paraId="2E38D24C" w14:textId="24909AF0" w:rsidR="00036268" w:rsidRDefault="00036268">
            <w:r>
              <w:t>No.</w:t>
            </w:r>
          </w:p>
        </w:tc>
        <w:tc>
          <w:tcPr>
            <w:tcW w:w="5245" w:type="dxa"/>
          </w:tcPr>
          <w:p w14:paraId="54E8705F" w14:textId="62E9A0B5" w:rsidR="00036268" w:rsidRDefault="00036268">
            <w:r>
              <w:t xml:space="preserve">ITEM </w:t>
            </w:r>
          </w:p>
        </w:tc>
        <w:tc>
          <w:tcPr>
            <w:tcW w:w="6378" w:type="dxa"/>
          </w:tcPr>
          <w:p w14:paraId="742BC047" w14:textId="32555925" w:rsidR="00036268" w:rsidRDefault="00B36308">
            <w:r>
              <w:t xml:space="preserve">ACTIONS </w:t>
            </w:r>
          </w:p>
        </w:tc>
        <w:tc>
          <w:tcPr>
            <w:tcW w:w="1479" w:type="dxa"/>
          </w:tcPr>
          <w:p w14:paraId="4D7C66D8" w14:textId="315B971B" w:rsidR="00036268" w:rsidRDefault="00036268">
            <w:r>
              <w:t xml:space="preserve">LEAD </w:t>
            </w:r>
          </w:p>
        </w:tc>
      </w:tr>
      <w:tr w:rsidR="00036268" w14:paraId="71742ED0" w14:textId="77777777" w:rsidTr="00090DC9">
        <w:trPr>
          <w:jc w:val="center"/>
        </w:trPr>
        <w:tc>
          <w:tcPr>
            <w:tcW w:w="846" w:type="dxa"/>
          </w:tcPr>
          <w:p w14:paraId="7709EACD" w14:textId="3D783E5E" w:rsidR="00036268" w:rsidRDefault="00D76B5E">
            <w:r>
              <w:t>1</w:t>
            </w:r>
          </w:p>
        </w:tc>
        <w:tc>
          <w:tcPr>
            <w:tcW w:w="5245" w:type="dxa"/>
          </w:tcPr>
          <w:p w14:paraId="5281B92D" w14:textId="7A6DD6B9" w:rsidR="00036268" w:rsidRDefault="00D76B5E">
            <w:r>
              <w:t xml:space="preserve">Establish Four Single Issue Forums </w:t>
            </w:r>
          </w:p>
        </w:tc>
        <w:tc>
          <w:tcPr>
            <w:tcW w:w="6378" w:type="dxa"/>
          </w:tcPr>
          <w:p w14:paraId="55A9D32E" w14:textId="6E916D8F" w:rsidR="00036268" w:rsidRDefault="00B05F81">
            <w:r w:rsidRPr="00B05F81">
              <w:rPr>
                <w:color w:val="7030A0"/>
              </w:rPr>
              <w:t xml:space="preserve">Established </w:t>
            </w:r>
          </w:p>
        </w:tc>
        <w:tc>
          <w:tcPr>
            <w:tcW w:w="1479" w:type="dxa"/>
          </w:tcPr>
          <w:p w14:paraId="6F1771C3" w14:textId="77F98D64" w:rsidR="00036268" w:rsidRDefault="00B05F81">
            <w:r>
              <w:t>JF</w:t>
            </w:r>
          </w:p>
        </w:tc>
      </w:tr>
      <w:tr w:rsidR="00425402" w14:paraId="7F7F7A17" w14:textId="77777777" w:rsidTr="00090DC9">
        <w:trPr>
          <w:jc w:val="center"/>
        </w:trPr>
        <w:tc>
          <w:tcPr>
            <w:tcW w:w="846" w:type="dxa"/>
          </w:tcPr>
          <w:p w14:paraId="23EBB2F5" w14:textId="77777777" w:rsidR="00425402" w:rsidRDefault="00425402"/>
        </w:tc>
        <w:tc>
          <w:tcPr>
            <w:tcW w:w="5245" w:type="dxa"/>
          </w:tcPr>
          <w:p w14:paraId="243D3214" w14:textId="77777777" w:rsidR="00425402" w:rsidRDefault="00425402"/>
        </w:tc>
        <w:tc>
          <w:tcPr>
            <w:tcW w:w="6378" w:type="dxa"/>
          </w:tcPr>
          <w:p w14:paraId="5AB6F145" w14:textId="77777777" w:rsidR="00425402" w:rsidRDefault="00425402"/>
        </w:tc>
        <w:tc>
          <w:tcPr>
            <w:tcW w:w="1479" w:type="dxa"/>
          </w:tcPr>
          <w:p w14:paraId="3752D343" w14:textId="77777777" w:rsidR="00425402" w:rsidRDefault="00425402"/>
        </w:tc>
      </w:tr>
      <w:tr w:rsidR="00036268" w14:paraId="0E0303C4" w14:textId="77777777" w:rsidTr="00090DC9">
        <w:trPr>
          <w:jc w:val="center"/>
        </w:trPr>
        <w:tc>
          <w:tcPr>
            <w:tcW w:w="846" w:type="dxa"/>
          </w:tcPr>
          <w:p w14:paraId="1134CDD6" w14:textId="4F37D8A6" w:rsidR="00036268" w:rsidRDefault="00036268"/>
        </w:tc>
        <w:tc>
          <w:tcPr>
            <w:tcW w:w="5245" w:type="dxa"/>
          </w:tcPr>
          <w:p w14:paraId="31C9505A" w14:textId="5D22D0A9" w:rsidR="00036268" w:rsidRDefault="00D76B5E">
            <w:r>
              <w:t xml:space="preserve">PLANNING FORUM </w:t>
            </w:r>
          </w:p>
        </w:tc>
        <w:tc>
          <w:tcPr>
            <w:tcW w:w="6378" w:type="dxa"/>
          </w:tcPr>
          <w:p w14:paraId="72815AD2" w14:textId="2839F7F2" w:rsidR="00090DC9" w:rsidRDefault="00D76B5E">
            <w:pPr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</w:pPr>
            <w:r w:rsidRPr="00D76B5E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>Bring together all the Planning officers from each Community Council</w:t>
            </w:r>
            <w:r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 xml:space="preserve"> -</w:t>
            </w:r>
            <w:r w:rsidRPr="00D76B5E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 xml:space="preserve"> Convene Meeting and ask them to form the PF</w:t>
            </w:r>
            <w:r w:rsidR="00090DC9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>.</w:t>
            </w:r>
            <w:r w:rsidR="00010CF3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 xml:space="preserve">  </w:t>
            </w:r>
            <w:r w:rsidR="00922100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 xml:space="preserve"> </w:t>
            </w:r>
          </w:p>
          <w:p w14:paraId="131C5CB9" w14:textId="12C09C8B" w:rsidR="00036268" w:rsidRPr="00D76B5E" w:rsidRDefault="00922100">
            <w:pPr>
              <w:rPr>
                <w:szCs w:val="24"/>
              </w:rPr>
            </w:pPr>
            <w:r w:rsidRPr="00B05F81">
              <w:rPr>
                <w:rFonts w:ascii="Trebuchet MS" w:eastAsia="Times New Roman" w:hAnsi="Trebuchet MS" w:cs="Arial"/>
                <w:color w:val="7030A0"/>
                <w:kern w:val="24"/>
                <w:szCs w:val="24"/>
                <w:lang w:eastAsia="en-GB"/>
              </w:rPr>
              <w:t xml:space="preserve">First Meeting held on </w:t>
            </w:r>
            <w:r w:rsidR="00090DC9" w:rsidRPr="00B05F81">
              <w:rPr>
                <w:rFonts w:ascii="Trebuchet MS" w:eastAsia="Times New Roman" w:hAnsi="Trebuchet MS" w:cs="Arial"/>
                <w:color w:val="7030A0"/>
                <w:kern w:val="24"/>
                <w:szCs w:val="24"/>
                <w:lang w:eastAsia="en-GB"/>
              </w:rPr>
              <w:t>9</w:t>
            </w:r>
            <w:r w:rsidR="00090DC9" w:rsidRPr="00B05F81">
              <w:rPr>
                <w:rFonts w:ascii="Trebuchet MS" w:eastAsia="Times New Roman" w:hAnsi="Trebuchet MS" w:cs="Arial"/>
                <w:color w:val="7030A0"/>
                <w:kern w:val="24"/>
                <w:szCs w:val="24"/>
                <w:vertAlign w:val="superscript"/>
                <w:lang w:eastAsia="en-GB"/>
              </w:rPr>
              <w:t>th</w:t>
            </w:r>
            <w:r w:rsidR="00090DC9" w:rsidRPr="00B05F81">
              <w:rPr>
                <w:rFonts w:ascii="Trebuchet MS" w:eastAsia="Times New Roman" w:hAnsi="Trebuchet MS" w:cs="Arial"/>
                <w:color w:val="7030A0"/>
                <w:kern w:val="24"/>
                <w:szCs w:val="24"/>
                <w:lang w:eastAsia="en-GB"/>
              </w:rPr>
              <w:t xml:space="preserve"> May with WLDC Official </w:t>
            </w:r>
            <w:r w:rsidR="00B05F81" w:rsidRPr="00B05F81">
              <w:rPr>
                <w:rFonts w:ascii="Trebuchet MS" w:eastAsia="Times New Roman" w:hAnsi="Trebuchet MS" w:cs="Arial"/>
                <w:color w:val="7030A0"/>
                <w:kern w:val="24"/>
                <w:szCs w:val="24"/>
                <w:lang w:eastAsia="en-GB"/>
              </w:rPr>
              <w:t xml:space="preserve">in Civic Centre … Report of Discussion submitted </w:t>
            </w:r>
          </w:p>
        </w:tc>
        <w:tc>
          <w:tcPr>
            <w:tcW w:w="1479" w:type="dxa"/>
          </w:tcPr>
          <w:p w14:paraId="421DD862" w14:textId="2149D340" w:rsidR="00036268" w:rsidRDefault="00090DC9" w:rsidP="00090DC9">
            <w:pPr>
              <w:jc w:val="center"/>
            </w:pPr>
            <w:r>
              <w:t>JK</w:t>
            </w:r>
          </w:p>
        </w:tc>
      </w:tr>
      <w:tr w:rsidR="00036268" w14:paraId="7B6360B7" w14:textId="77777777" w:rsidTr="00090DC9">
        <w:trPr>
          <w:jc w:val="center"/>
        </w:trPr>
        <w:tc>
          <w:tcPr>
            <w:tcW w:w="846" w:type="dxa"/>
          </w:tcPr>
          <w:p w14:paraId="24B439B7" w14:textId="77777777" w:rsidR="00036268" w:rsidRDefault="00036268"/>
        </w:tc>
        <w:tc>
          <w:tcPr>
            <w:tcW w:w="5245" w:type="dxa"/>
          </w:tcPr>
          <w:p w14:paraId="3116EE35" w14:textId="72E1B9C2" w:rsidR="00036268" w:rsidRDefault="00D76B5E">
            <w:r>
              <w:t xml:space="preserve">HEALTH FORUM </w:t>
            </w:r>
          </w:p>
        </w:tc>
        <w:tc>
          <w:tcPr>
            <w:tcW w:w="6378" w:type="dxa"/>
          </w:tcPr>
          <w:p w14:paraId="290BEB34" w14:textId="724A5140" w:rsidR="00090DC9" w:rsidRPr="00B05F81" w:rsidRDefault="00D76B5E" w:rsidP="00090DC9">
            <w:pPr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</w:pPr>
            <w:r w:rsidRPr="00B05F81"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  <w:t>Existing CC reps who attend quarterly meeting with Hospital and Joint Partnership Board</w:t>
            </w:r>
            <w:r w:rsidR="00425402" w:rsidRPr="00B05F81"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  <w:t xml:space="preserve"> arrange to meet them </w:t>
            </w:r>
            <w:r w:rsidRPr="00B05F81"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  <w:t>and propose they become Health Forum for JF</w:t>
            </w:r>
            <w:r w:rsidR="00425402" w:rsidRPr="00B05F81"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  <w:t xml:space="preserve">.  </w:t>
            </w:r>
          </w:p>
          <w:p w14:paraId="281BE74F" w14:textId="4FBB6583" w:rsidR="00090DC9" w:rsidRPr="00B05F81" w:rsidRDefault="00090DC9" w:rsidP="00090DC9">
            <w:pPr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</w:pPr>
            <w:r w:rsidRPr="00B05F81"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  <w:t>Heath Forum formed with 11 members and request made to Health Officials for resumption of meetings.</w:t>
            </w:r>
          </w:p>
          <w:p w14:paraId="63322A67" w14:textId="202DB282" w:rsidR="00090DC9" w:rsidRPr="00B05F81" w:rsidRDefault="00090DC9" w:rsidP="00090DC9">
            <w:pPr>
              <w:rPr>
                <w:color w:val="7030A0"/>
                <w:szCs w:val="24"/>
              </w:rPr>
            </w:pPr>
            <w:r w:rsidRPr="00B05F81">
              <w:rPr>
                <w:rFonts w:ascii="Trebuchet MS" w:eastAsia="Times New Roman" w:hAnsi="Trebuchet MS" w:cs="Arial"/>
                <w:bCs/>
                <w:color w:val="7030A0"/>
                <w:kern w:val="24"/>
                <w:szCs w:val="24"/>
                <w:lang w:eastAsia="en-GB"/>
              </w:rPr>
              <w:t xml:space="preserve">Health Forum reps involved in a consultative meeting with Health Board officials on new Short Stay Elective Surgery unit to be built at St Johns.  </w:t>
            </w:r>
          </w:p>
          <w:p w14:paraId="57BD4118" w14:textId="52E9D382" w:rsidR="00010CF3" w:rsidRPr="00D76B5E" w:rsidRDefault="00010CF3">
            <w:pPr>
              <w:rPr>
                <w:szCs w:val="24"/>
              </w:rPr>
            </w:pPr>
          </w:p>
        </w:tc>
        <w:tc>
          <w:tcPr>
            <w:tcW w:w="1479" w:type="dxa"/>
          </w:tcPr>
          <w:p w14:paraId="12770765" w14:textId="62B0DBA1" w:rsidR="00036268" w:rsidRDefault="00090DC9">
            <w:r>
              <w:t>DS /IB</w:t>
            </w:r>
          </w:p>
        </w:tc>
      </w:tr>
      <w:tr w:rsidR="00036268" w14:paraId="578CEC60" w14:textId="77777777" w:rsidTr="00090DC9">
        <w:trPr>
          <w:jc w:val="center"/>
        </w:trPr>
        <w:tc>
          <w:tcPr>
            <w:tcW w:w="846" w:type="dxa"/>
          </w:tcPr>
          <w:p w14:paraId="2E824112" w14:textId="77777777" w:rsidR="00036268" w:rsidRDefault="00036268"/>
        </w:tc>
        <w:tc>
          <w:tcPr>
            <w:tcW w:w="5245" w:type="dxa"/>
          </w:tcPr>
          <w:p w14:paraId="56071B4A" w14:textId="10F6F5FB" w:rsidR="00036268" w:rsidRDefault="00425402">
            <w:r>
              <w:t xml:space="preserve">POLICE FORUM </w:t>
            </w:r>
          </w:p>
        </w:tc>
        <w:tc>
          <w:tcPr>
            <w:tcW w:w="6378" w:type="dxa"/>
          </w:tcPr>
          <w:p w14:paraId="02373293" w14:textId="77777777" w:rsidR="00036268" w:rsidRDefault="00425402">
            <w:pPr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</w:pPr>
            <w:r w:rsidRPr="00D76B5E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>Ask all CC’s to nominate one representative with an interest in the subject area to the CF</w:t>
            </w:r>
          </w:p>
          <w:p w14:paraId="16F020A4" w14:textId="77777777" w:rsidR="00425402" w:rsidRDefault="00425402">
            <w:pPr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</w:pPr>
            <w:r w:rsidRPr="00D76B5E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>Convene Meeting of Reps and establish a workplan</w:t>
            </w:r>
          </w:p>
          <w:p w14:paraId="69AED839" w14:textId="02424BF4" w:rsidR="00010CF3" w:rsidRPr="00425402" w:rsidRDefault="00090DC9">
            <w:pPr>
              <w:rPr>
                <w:szCs w:val="24"/>
              </w:rPr>
            </w:pPr>
            <w:r>
              <w:rPr>
                <w:szCs w:val="24"/>
              </w:rPr>
              <w:t>No meeting of Police Forum organise</w:t>
            </w:r>
            <w:r w:rsidR="00B05F81">
              <w:rPr>
                <w:szCs w:val="24"/>
              </w:rPr>
              <w:t>d</w:t>
            </w:r>
            <w:r>
              <w:rPr>
                <w:szCs w:val="24"/>
              </w:rPr>
              <w:t xml:space="preserve"> yet </w:t>
            </w:r>
          </w:p>
        </w:tc>
        <w:tc>
          <w:tcPr>
            <w:tcW w:w="1479" w:type="dxa"/>
          </w:tcPr>
          <w:p w14:paraId="73A9E396" w14:textId="350F722C" w:rsidR="00036268" w:rsidRDefault="00090DC9">
            <w:r>
              <w:t>JS</w:t>
            </w:r>
          </w:p>
        </w:tc>
      </w:tr>
      <w:tr w:rsidR="00425402" w14:paraId="50F5E070" w14:textId="77777777" w:rsidTr="00090DC9">
        <w:trPr>
          <w:jc w:val="center"/>
        </w:trPr>
        <w:tc>
          <w:tcPr>
            <w:tcW w:w="846" w:type="dxa"/>
          </w:tcPr>
          <w:p w14:paraId="5454F484" w14:textId="77777777" w:rsidR="00425402" w:rsidRDefault="00425402" w:rsidP="00425402"/>
        </w:tc>
        <w:tc>
          <w:tcPr>
            <w:tcW w:w="5245" w:type="dxa"/>
          </w:tcPr>
          <w:p w14:paraId="5A355D65" w14:textId="657E5907" w:rsidR="00425402" w:rsidRDefault="00425402" w:rsidP="00425402">
            <w:r>
              <w:t xml:space="preserve">TRANSPORT FORUM </w:t>
            </w:r>
          </w:p>
        </w:tc>
        <w:tc>
          <w:tcPr>
            <w:tcW w:w="6378" w:type="dxa"/>
          </w:tcPr>
          <w:p w14:paraId="6B97E1B0" w14:textId="0C2112B3" w:rsidR="00425402" w:rsidRDefault="00010CF3" w:rsidP="00425402">
            <w:pPr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>A</w:t>
            </w:r>
            <w:r w:rsidR="00425402" w:rsidRPr="00D76B5E">
              <w:rPr>
                <w:rFonts w:ascii="Trebuchet MS" w:eastAsia="Times New Roman" w:hAnsi="Trebuchet MS" w:cs="Arial"/>
                <w:color w:val="000000" w:themeColor="dark1"/>
                <w:kern w:val="24"/>
                <w:szCs w:val="24"/>
                <w:lang w:eastAsia="en-GB"/>
              </w:rPr>
              <w:t>rrange establishment of TF meeting</w:t>
            </w:r>
          </w:p>
          <w:p w14:paraId="6AE674B8" w14:textId="684B7B26" w:rsidR="00090DC9" w:rsidRDefault="00425402" w:rsidP="00090DC9">
            <w:pPr>
              <w:rPr>
                <w:szCs w:val="24"/>
              </w:rPr>
            </w:pPr>
            <w:r w:rsidRPr="00425402">
              <w:rPr>
                <w:szCs w:val="24"/>
              </w:rPr>
              <w:t xml:space="preserve">Since we agree this </w:t>
            </w:r>
            <w:r>
              <w:rPr>
                <w:szCs w:val="24"/>
              </w:rPr>
              <w:t>t</w:t>
            </w:r>
            <w:r w:rsidRPr="00425402">
              <w:rPr>
                <w:szCs w:val="24"/>
              </w:rPr>
              <w:t xml:space="preserve">he Council is arranging a transport forum and inviting Community Councils to send </w:t>
            </w:r>
            <w:r w:rsidR="002E6727" w:rsidRPr="00425402">
              <w:rPr>
                <w:szCs w:val="24"/>
              </w:rPr>
              <w:t>reps</w:t>
            </w:r>
            <w:r w:rsidR="002E6727">
              <w:rPr>
                <w:szCs w:val="24"/>
              </w:rPr>
              <w:t xml:space="preserve">. </w:t>
            </w:r>
            <w:r w:rsidR="002E6727" w:rsidRPr="00425402">
              <w:rPr>
                <w:szCs w:val="24"/>
              </w:rPr>
              <w:t xml:space="preserve"> </w:t>
            </w:r>
          </w:p>
          <w:p w14:paraId="32C03F71" w14:textId="7A95E926" w:rsidR="00090DC9" w:rsidRPr="00425402" w:rsidRDefault="00090DC9" w:rsidP="00090DC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No meeting of JF Transport Forum held to date but two meetings of a WLC Transport forum has been held.  9 Volunteers have come forward.   </w:t>
            </w:r>
          </w:p>
          <w:p w14:paraId="4C4CC5AE" w14:textId="70AA8109" w:rsidR="00425402" w:rsidRPr="00425402" w:rsidRDefault="00425402" w:rsidP="00425402">
            <w:pPr>
              <w:rPr>
                <w:szCs w:val="24"/>
              </w:rPr>
            </w:pPr>
          </w:p>
        </w:tc>
        <w:tc>
          <w:tcPr>
            <w:tcW w:w="1479" w:type="dxa"/>
          </w:tcPr>
          <w:p w14:paraId="384883D2" w14:textId="2B70A0D3" w:rsidR="00425402" w:rsidRDefault="00090DC9" w:rsidP="00425402">
            <w:r>
              <w:lastRenderedPageBreak/>
              <w:t xml:space="preserve">AW </w:t>
            </w:r>
          </w:p>
        </w:tc>
      </w:tr>
      <w:tr w:rsidR="00425402" w14:paraId="6F50B368" w14:textId="77777777" w:rsidTr="00090DC9">
        <w:trPr>
          <w:jc w:val="center"/>
        </w:trPr>
        <w:tc>
          <w:tcPr>
            <w:tcW w:w="846" w:type="dxa"/>
          </w:tcPr>
          <w:p w14:paraId="03AFF7AA" w14:textId="77777777" w:rsidR="00425402" w:rsidRDefault="00425402" w:rsidP="00425402"/>
        </w:tc>
        <w:tc>
          <w:tcPr>
            <w:tcW w:w="5245" w:type="dxa"/>
          </w:tcPr>
          <w:p w14:paraId="10BCF978" w14:textId="77777777" w:rsidR="00425402" w:rsidRDefault="00425402" w:rsidP="00425402"/>
        </w:tc>
        <w:tc>
          <w:tcPr>
            <w:tcW w:w="6378" w:type="dxa"/>
          </w:tcPr>
          <w:p w14:paraId="3CBB39B9" w14:textId="77777777" w:rsidR="00425402" w:rsidRDefault="00425402" w:rsidP="00425402"/>
        </w:tc>
        <w:tc>
          <w:tcPr>
            <w:tcW w:w="1479" w:type="dxa"/>
          </w:tcPr>
          <w:p w14:paraId="75A252D5" w14:textId="77777777" w:rsidR="00425402" w:rsidRDefault="00425402" w:rsidP="00425402"/>
        </w:tc>
      </w:tr>
      <w:tr w:rsidR="00425402" w14:paraId="4DABE699" w14:textId="77777777" w:rsidTr="00090DC9">
        <w:trPr>
          <w:jc w:val="center"/>
        </w:trPr>
        <w:tc>
          <w:tcPr>
            <w:tcW w:w="846" w:type="dxa"/>
          </w:tcPr>
          <w:p w14:paraId="05FF8AB4" w14:textId="4AA7E09C" w:rsidR="00425402" w:rsidRPr="002E6727" w:rsidRDefault="002E6727" w:rsidP="00425402">
            <w:r>
              <w:t>2</w:t>
            </w:r>
          </w:p>
        </w:tc>
        <w:tc>
          <w:tcPr>
            <w:tcW w:w="5245" w:type="dxa"/>
          </w:tcPr>
          <w:p w14:paraId="4BE30DFF" w14:textId="054ED7C9" w:rsidR="002E6727" w:rsidRPr="002E6727" w:rsidRDefault="002E6727" w:rsidP="00D115A9">
            <w:pPr>
              <w:jc w:val="both"/>
              <w:rPr>
                <w:color w:val="418AB3"/>
              </w:rPr>
            </w:pPr>
            <w:r w:rsidRPr="002E6727">
              <w:rPr>
                <w:rFonts w:eastAsiaTheme="minorEastAsia"/>
                <w:color w:val="404040" w:themeColor="text1" w:themeTint="BF"/>
                <w:kern w:val="24"/>
              </w:rPr>
              <w:t>Coordinate and Facilitate Activities of the Forums</w:t>
            </w:r>
          </w:p>
          <w:p w14:paraId="3778E0DA" w14:textId="77777777" w:rsidR="00425402" w:rsidRPr="002E6727" w:rsidRDefault="00425402" w:rsidP="00D115A9">
            <w:pPr>
              <w:jc w:val="both"/>
            </w:pPr>
          </w:p>
        </w:tc>
        <w:tc>
          <w:tcPr>
            <w:tcW w:w="6378" w:type="dxa"/>
          </w:tcPr>
          <w:p w14:paraId="7B0D7EB1" w14:textId="10B58C64" w:rsidR="00425402" w:rsidRDefault="002E6727" w:rsidP="00425402">
            <w:r>
              <w:t xml:space="preserve">Each Forum </w:t>
            </w:r>
            <w:r w:rsidR="00090DC9">
              <w:t>has</w:t>
            </w:r>
            <w:r>
              <w:t xml:space="preserve"> an assigned Executive Committee Member</w:t>
            </w:r>
            <w:r w:rsidR="00090DC9">
              <w:t xml:space="preserve">. </w:t>
            </w:r>
            <w:r w:rsidR="004B6A95">
              <w:t xml:space="preserve">Reports from Forums should feature on Joint Forum Agendas </w:t>
            </w:r>
            <w:r w:rsidR="00B05F81">
              <w:t xml:space="preserve">and Conference Agendas </w:t>
            </w:r>
          </w:p>
          <w:p w14:paraId="3356CD48" w14:textId="2E80466F" w:rsidR="002A7856" w:rsidRDefault="002A7856" w:rsidP="00425402"/>
        </w:tc>
        <w:tc>
          <w:tcPr>
            <w:tcW w:w="1479" w:type="dxa"/>
          </w:tcPr>
          <w:p w14:paraId="240E24F1" w14:textId="3B699A6F" w:rsidR="00425402" w:rsidRDefault="00B05F81" w:rsidP="00425402">
            <w:r>
              <w:t>PP</w:t>
            </w:r>
          </w:p>
        </w:tc>
      </w:tr>
      <w:tr w:rsidR="00425402" w14:paraId="479E1714" w14:textId="77777777" w:rsidTr="00090DC9">
        <w:trPr>
          <w:jc w:val="center"/>
        </w:trPr>
        <w:tc>
          <w:tcPr>
            <w:tcW w:w="846" w:type="dxa"/>
          </w:tcPr>
          <w:p w14:paraId="63D59D85" w14:textId="53D47B63" w:rsidR="00425402" w:rsidRDefault="00141743" w:rsidP="00425402">
            <w:r>
              <w:t>3</w:t>
            </w:r>
          </w:p>
        </w:tc>
        <w:tc>
          <w:tcPr>
            <w:tcW w:w="5245" w:type="dxa"/>
          </w:tcPr>
          <w:p w14:paraId="73A32B65" w14:textId="77777777" w:rsidR="002E6727" w:rsidRPr="002E6727" w:rsidRDefault="002E6727" w:rsidP="00D115A9">
            <w:pPr>
              <w:jc w:val="both"/>
              <w:rPr>
                <w:color w:val="418AB3"/>
              </w:rPr>
            </w:pPr>
            <w:r w:rsidRPr="002E6727">
              <w:rPr>
                <w:rFonts w:eastAsiaTheme="minorEastAsia"/>
                <w:color w:val="404040" w:themeColor="text1" w:themeTint="BF"/>
                <w:kern w:val="24"/>
              </w:rPr>
              <w:t>Develop Workplans with Forums</w:t>
            </w:r>
          </w:p>
          <w:p w14:paraId="1508D92D" w14:textId="77777777" w:rsidR="00425402" w:rsidRDefault="00425402" w:rsidP="00D115A9">
            <w:pPr>
              <w:jc w:val="both"/>
            </w:pPr>
          </w:p>
        </w:tc>
        <w:tc>
          <w:tcPr>
            <w:tcW w:w="6378" w:type="dxa"/>
          </w:tcPr>
          <w:p w14:paraId="0F804F5E" w14:textId="0CF43C47" w:rsidR="00425402" w:rsidRPr="00F6322F" w:rsidRDefault="002E6727" w:rsidP="00425402">
            <w:pPr>
              <w:rPr>
                <w:color w:val="7030A0"/>
              </w:rPr>
            </w:pPr>
            <w:r w:rsidRPr="00F6322F">
              <w:rPr>
                <w:color w:val="7030A0"/>
              </w:rPr>
              <w:t xml:space="preserve">Ask Chair and Secretary and assigned executive Member to </w:t>
            </w:r>
            <w:r w:rsidR="00B05F81" w:rsidRPr="00F6322F">
              <w:rPr>
                <w:color w:val="7030A0"/>
              </w:rPr>
              <w:t xml:space="preserve">discuss </w:t>
            </w:r>
            <w:r w:rsidRPr="00F6322F">
              <w:rPr>
                <w:color w:val="7030A0"/>
              </w:rPr>
              <w:t>develop</w:t>
            </w:r>
            <w:r w:rsidR="00B05F81" w:rsidRPr="00F6322F">
              <w:rPr>
                <w:color w:val="7030A0"/>
              </w:rPr>
              <w:t>ment</w:t>
            </w:r>
            <w:r w:rsidRPr="00F6322F">
              <w:rPr>
                <w:color w:val="7030A0"/>
              </w:rPr>
              <w:t xml:space="preserve"> with each forum </w:t>
            </w:r>
            <w:r w:rsidR="00B05F81" w:rsidRPr="00F6322F">
              <w:rPr>
                <w:color w:val="7030A0"/>
              </w:rPr>
              <w:t xml:space="preserve">…   Arrange informal discussions for each forum subject </w:t>
            </w:r>
          </w:p>
        </w:tc>
        <w:tc>
          <w:tcPr>
            <w:tcW w:w="1479" w:type="dxa"/>
          </w:tcPr>
          <w:p w14:paraId="48718F95" w14:textId="3AAD2350" w:rsidR="00425402" w:rsidRDefault="00B05F81" w:rsidP="00425402">
            <w:r>
              <w:t>SC/PP</w:t>
            </w:r>
          </w:p>
        </w:tc>
      </w:tr>
      <w:tr w:rsidR="00425402" w14:paraId="56CC1AF2" w14:textId="77777777" w:rsidTr="00090DC9">
        <w:trPr>
          <w:jc w:val="center"/>
        </w:trPr>
        <w:tc>
          <w:tcPr>
            <w:tcW w:w="846" w:type="dxa"/>
          </w:tcPr>
          <w:p w14:paraId="16E82CD7" w14:textId="06A3ED54" w:rsidR="00425402" w:rsidRDefault="00141743" w:rsidP="00425402">
            <w:r>
              <w:t xml:space="preserve">4 </w:t>
            </w:r>
          </w:p>
        </w:tc>
        <w:tc>
          <w:tcPr>
            <w:tcW w:w="5245" w:type="dxa"/>
          </w:tcPr>
          <w:p w14:paraId="24A03B7D" w14:textId="77777777" w:rsidR="00141743" w:rsidRPr="00141743" w:rsidRDefault="00141743" w:rsidP="00D115A9">
            <w:pPr>
              <w:jc w:val="both"/>
              <w:rPr>
                <w:color w:val="418AB3"/>
              </w:rPr>
            </w:pPr>
            <w:r w:rsidRPr="00141743">
              <w:rPr>
                <w:rFonts w:eastAsiaTheme="minorEastAsia"/>
                <w:color w:val="404040" w:themeColor="text1" w:themeTint="BF"/>
                <w:kern w:val="24"/>
              </w:rPr>
              <w:t>Encourage Forums to link into appropriate council meetings</w:t>
            </w:r>
          </w:p>
          <w:p w14:paraId="640CEE06" w14:textId="77777777" w:rsidR="00425402" w:rsidRDefault="00425402" w:rsidP="00D115A9">
            <w:pPr>
              <w:jc w:val="both"/>
            </w:pPr>
          </w:p>
        </w:tc>
        <w:tc>
          <w:tcPr>
            <w:tcW w:w="6378" w:type="dxa"/>
          </w:tcPr>
          <w:p w14:paraId="7776FAF1" w14:textId="77777777" w:rsidR="00B05F81" w:rsidRDefault="00D115A9" w:rsidP="00425402">
            <w:r>
              <w:t>Establish which committees they should monitor or attend</w:t>
            </w:r>
          </w:p>
          <w:p w14:paraId="6C4373C7" w14:textId="77777777" w:rsidR="00B05F81" w:rsidRDefault="00B05F81" w:rsidP="00425402"/>
          <w:p w14:paraId="5F1445AD" w14:textId="51AD0A1B" w:rsidR="00425402" w:rsidRDefault="00B05F81" w:rsidP="00425402">
            <w:r w:rsidRPr="00F6322F">
              <w:rPr>
                <w:color w:val="7030A0"/>
              </w:rPr>
              <w:t xml:space="preserve">PDSP remits available. </w:t>
            </w:r>
            <w:r w:rsidR="00D115A9" w:rsidRPr="00F6322F">
              <w:rPr>
                <w:color w:val="7030A0"/>
              </w:rPr>
              <w:t xml:space="preserve">  </w:t>
            </w:r>
            <w:r w:rsidRPr="00F6322F">
              <w:rPr>
                <w:color w:val="7030A0"/>
              </w:rPr>
              <w:t>Community Council</w:t>
            </w:r>
            <w:r w:rsidR="00F6322F" w:rsidRPr="00F6322F">
              <w:rPr>
                <w:color w:val="7030A0"/>
              </w:rPr>
              <w:t>lors</w:t>
            </w:r>
            <w:r w:rsidRPr="00F6322F">
              <w:rPr>
                <w:color w:val="7030A0"/>
              </w:rPr>
              <w:t xml:space="preserve"> requested to indicate interest </w:t>
            </w:r>
          </w:p>
        </w:tc>
        <w:tc>
          <w:tcPr>
            <w:tcW w:w="1479" w:type="dxa"/>
          </w:tcPr>
          <w:p w14:paraId="27C1F476" w14:textId="0E4EBC76" w:rsidR="00425402" w:rsidRDefault="00B05F81" w:rsidP="00425402">
            <w:r>
              <w:t xml:space="preserve">JF </w:t>
            </w:r>
          </w:p>
        </w:tc>
      </w:tr>
      <w:tr w:rsidR="00425402" w14:paraId="7A9053BE" w14:textId="77777777" w:rsidTr="00090DC9">
        <w:trPr>
          <w:jc w:val="center"/>
        </w:trPr>
        <w:tc>
          <w:tcPr>
            <w:tcW w:w="846" w:type="dxa"/>
          </w:tcPr>
          <w:p w14:paraId="6F32AC13" w14:textId="4A034E51" w:rsidR="00425402" w:rsidRDefault="004B6A95" w:rsidP="00425402">
            <w:r>
              <w:t>5</w:t>
            </w:r>
          </w:p>
        </w:tc>
        <w:tc>
          <w:tcPr>
            <w:tcW w:w="5245" w:type="dxa"/>
          </w:tcPr>
          <w:p w14:paraId="06003FE7" w14:textId="43569665" w:rsidR="00425402" w:rsidRDefault="004B6A95" w:rsidP="00425402">
            <w:r>
              <w:t xml:space="preserve">Spread Information on Joint Forum to all Community Councils </w:t>
            </w:r>
          </w:p>
        </w:tc>
        <w:tc>
          <w:tcPr>
            <w:tcW w:w="6378" w:type="dxa"/>
          </w:tcPr>
          <w:p w14:paraId="2271DEDA" w14:textId="02B2D0E7" w:rsidR="00425402" w:rsidRPr="00F6322F" w:rsidRDefault="004B6A95" w:rsidP="00425402">
            <w:pPr>
              <w:rPr>
                <w:color w:val="7030A0"/>
              </w:rPr>
            </w:pPr>
            <w:r>
              <w:t>Establish Mailing list for all Community Councils</w:t>
            </w:r>
            <w:r w:rsidR="00B05F81" w:rsidRPr="00F6322F">
              <w:rPr>
                <w:color w:val="7030A0"/>
              </w:rPr>
              <w:t xml:space="preserve">. </w:t>
            </w:r>
            <w:r w:rsidRPr="00F6322F">
              <w:rPr>
                <w:color w:val="7030A0"/>
              </w:rPr>
              <w:t xml:space="preserve"> </w:t>
            </w:r>
            <w:r w:rsidR="00F6322F" w:rsidRPr="00F6322F">
              <w:rPr>
                <w:color w:val="7030A0"/>
              </w:rPr>
              <w:t>Done</w:t>
            </w:r>
          </w:p>
          <w:p w14:paraId="410BA1D3" w14:textId="57D1DBF0" w:rsidR="004B6A95" w:rsidRDefault="004B6A95" w:rsidP="00425402">
            <w:r>
              <w:t xml:space="preserve">Establish Mailing List for all Community Councillors </w:t>
            </w:r>
            <w:r w:rsidR="00F6322F" w:rsidRPr="00F6322F">
              <w:rPr>
                <w:color w:val="7030A0"/>
              </w:rPr>
              <w:t>Done</w:t>
            </w:r>
          </w:p>
          <w:p w14:paraId="0C6AC4A9" w14:textId="0A5E5F42" w:rsidR="004B6A95" w:rsidRPr="00F6322F" w:rsidRDefault="004B6A95" w:rsidP="00425402">
            <w:pPr>
              <w:rPr>
                <w:color w:val="7030A0"/>
              </w:rPr>
            </w:pPr>
            <w:r>
              <w:t xml:space="preserve">Encourage Community Councillors to like our Facebook Page </w:t>
            </w:r>
            <w:r w:rsidR="00F6322F">
              <w:t xml:space="preserve"> </w:t>
            </w:r>
            <w:r w:rsidR="00F6322F" w:rsidRPr="00F6322F">
              <w:rPr>
                <w:color w:val="7030A0"/>
              </w:rPr>
              <w:t xml:space="preserve">Done </w:t>
            </w:r>
          </w:p>
          <w:p w14:paraId="3E118392" w14:textId="77777777" w:rsidR="004B6A95" w:rsidRDefault="004B6A95" w:rsidP="00425402">
            <w:r>
              <w:t xml:space="preserve">Generate regular posts on the Facebook Page </w:t>
            </w:r>
          </w:p>
          <w:p w14:paraId="7DCA0C15" w14:textId="6FCC938C" w:rsidR="00B36308" w:rsidRDefault="00B36308" w:rsidP="00425402">
            <w:r>
              <w:t xml:space="preserve">Publish Calendar of events on Forum Website </w:t>
            </w:r>
            <w:r w:rsidR="00B05F81">
              <w:t xml:space="preserve">  </w:t>
            </w:r>
            <w:r w:rsidR="00B05F81" w:rsidRPr="00B05F81">
              <w:rPr>
                <w:color w:val="7030A0"/>
              </w:rPr>
              <w:t>actioned</w:t>
            </w:r>
          </w:p>
          <w:p w14:paraId="5E6AC685" w14:textId="77777777" w:rsidR="00B36308" w:rsidRDefault="00B36308" w:rsidP="00425402">
            <w:r>
              <w:t xml:space="preserve">Regular updates of Web Page contents </w:t>
            </w:r>
          </w:p>
          <w:p w14:paraId="52A04314" w14:textId="250FCA6A" w:rsidR="002A7856" w:rsidRDefault="002A7856" w:rsidP="00425402">
            <w:r w:rsidRPr="00B05F81">
              <w:rPr>
                <w:color w:val="000000" w:themeColor="text1"/>
              </w:rPr>
              <w:t xml:space="preserve">Newsletters established and </w:t>
            </w:r>
            <w:r w:rsidR="00B05F81">
              <w:rPr>
                <w:color w:val="000000" w:themeColor="text1"/>
              </w:rPr>
              <w:t>three</w:t>
            </w:r>
            <w:r w:rsidRPr="00B05F81">
              <w:rPr>
                <w:color w:val="000000" w:themeColor="text1"/>
              </w:rPr>
              <w:t xml:space="preserve"> out so far with </w:t>
            </w:r>
            <w:r w:rsidR="00B05F81">
              <w:rPr>
                <w:color w:val="000000" w:themeColor="text1"/>
              </w:rPr>
              <w:t>fourth</w:t>
            </w:r>
            <w:r w:rsidRPr="00B05F81">
              <w:rPr>
                <w:color w:val="000000" w:themeColor="text1"/>
              </w:rPr>
              <w:t xml:space="preserve"> in preparation </w:t>
            </w:r>
            <w:r w:rsidR="00F6322F">
              <w:rPr>
                <w:color w:val="000000" w:themeColor="text1"/>
              </w:rPr>
              <w:t xml:space="preserve"> </w:t>
            </w:r>
            <w:r w:rsidR="00F6322F" w:rsidRPr="00F6322F">
              <w:rPr>
                <w:color w:val="7030A0"/>
              </w:rPr>
              <w:t xml:space="preserve">in progress </w:t>
            </w:r>
          </w:p>
        </w:tc>
        <w:tc>
          <w:tcPr>
            <w:tcW w:w="1479" w:type="dxa"/>
          </w:tcPr>
          <w:p w14:paraId="693A3F03" w14:textId="10DE017F" w:rsidR="00425402" w:rsidRDefault="00F6322F" w:rsidP="00425402">
            <w:r>
              <w:t xml:space="preserve">JF </w:t>
            </w:r>
          </w:p>
        </w:tc>
      </w:tr>
      <w:tr w:rsidR="00425402" w14:paraId="68C0099E" w14:textId="77777777" w:rsidTr="00090DC9">
        <w:trPr>
          <w:jc w:val="center"/>
        </w:trPr>
        <w:tc>
          <w:tcPr>
            <w:tcW w:w="846" w:type="dxa"/>
          </w:tcPr>
          <w:p w14:paraId="0DE99152" w14:textId="5F974B08" w:rsidR="00425402" w:rsidRDefault="00B36308" w:rsidP="00425402">
            <w:r>
              <w:t>6</w:t>
            </w:r>
          </w:p>
        </w:tc>
        <w:tc>
          <w:tcPr>
            <w:tcW w:w="5245" w:type="dxa"/>
          </w:tcPr>
          <w:p w14:paraId="54789C7A" w14:textId="60C243F3" w:rsidR="00425402" w:rsidRDefault="00B36308" w:rsidP="00425402">
            <w:r>
              <w:t xml:space="preserve">Organise Two Joint Forum CONFERENCES per year </w:t>
            </w:r>
          </w:p>
        </w:tc>
        <w:tc>
          <w:tcPr>
            <w:tcW w:w="6378" w:type="dxa"/>
          </w:tcPr>
          <w:p w14:paraId="05F639D9" w14:textId="77777777" w:rsidR="00425402" w:rsidRDefault="00B36308" w:rsidP="00425402">
            <w:r>
              <w:t xml:space="preserve">Agree date and Venue of Conferences </w:t>
            </w:r>
          </w:p>
          <w:p w14:paraId="4544AF62" w14:textId="77777777" w:rsidR="00B36308" w:rsidRDefault="00B36308" w:rsidP="00425402">
            <w:r>
              <w:t xml:space="preserve">Agree Agenda </w:t>
            </w:r>
          </w:p>
          <w:p w14:paraId="20E7CF15" w14:textId="77777777" w:rsidR="00B36308" w:rsidRDefault="00B36308" w:rsidP="00425402">
            <w:r>
              <w:t xml:space="preserve">Organise Conference arrangements </w:t>
            </w:r>
          </w:p>
          <w:p w14:paraId="3B174438" w14:textId="77777777" w:rsidR="00B36308" w:rsidRDefault="00B36308" w:rsidP="00425402">
            <w:r>
              <w:t>Publicise Conference to All Community Councils</w:t>
            </w:r>
          </w:p>
          <w:p w14:paraId="7032761A" w14:textId="77777777" w:rsidR="00B36308" w:rsidRDefault="00B36308" w:rsidP="00425402">
            <w:r>
              <w:t xml:space="preserve">Prepare Report of Conference and Circulate  </w:t>
            </w:r>
          </w:p>
          <w:p w14:paraId="3217DC2C" w14:textId="4992A2D2" w:rsidR="002A7856" w:rsidRDefault="002A7856" w:rsidP="00425402"/>
        </w:tc>
        <w:tc>
          <w:tcPr>
            <w:tcW w:w="1479" w:type="dxa"/>
          </w:tcPr>
          <w:p w14:paraId="58665462" w14:textId="77777777" w:rsidR="00425402" w:rsidRDefault="00425402" w:rsidP="00425402"/>
        </w:tc>
      </w:tr>
      <w:tr w:rsidR="00425402" w14:paraId="48760E64" w14:textId="77777777" w:rsidTr="00090DC9">
        <w:trPr>
          <w:jc w:val="center"/>
        </w:trPr>
        <w:tc>
          <w:tcPr>
            <w:tcW w:w="846" w:type="dxa"/>
          </w:tcPr>
          <w:p w14:paraId="2A3DE052" w14:textId="1EFB2017" w:rsidR="00425402" w:rsidRDefault="00B36308" w:rsidP="00425402">
            <w:r>
              <w:t>7</w:t>
            </w:r>
          </w:p>
        </w:tc>
        <w:tc>
          <w:tcPr>
            <w:tcW w:w="5245" w:type="dxa"/>
          </w:tcPr>
          <w:p w14:paraId="22D36F2D" w14:textId="7F27F443" w:rsidR="00425402" w:rsidRDefault="00B36308" w:rsidP="00425402">
            <w:r>
              <w:t xml:space="preserve">Spread Good Practice, News and Ideas </w:t>
            </w:r>
          </w:p>
        </w:tc>
        <w:tc>
          <w:tcPr>
            <w:tcW w:w="6378" w:type="dxa"/>
          </w:tcPr>
          <w:p w14:paraId="793B220A" w14:textId="77777777" w:rsidR="00B36308" w:rsidRDefault="00B36308" w:rsidP="00425402">
            <w:r>
              <w:t>Publish Good Practice News and Ideas on the Web Site</w:t>
            </w:r>
          </w:p>
          <w:p w14:paraId="6B65427E" w14:textId="42F9926D" w:rsidR="00B36308" w:rsidRDefault="00B36308" w:rsidP="00425402">
            <w:r>
              <w:t xml:space="preserve">Draw attention to the web site using Facebook and Email  </w:t>
            </w:r>
          </w:p>
          <w:p w14:paraId="245CCC78" w14:textId="640B3D32" w:rsidR="00425402" w:rsidRDefault="00B36308" w:rsidP="00425402">
            <w:r>
              <w:t xml:space="preserve"> </w:t>
            </w:r>
            <w:r w:rsidR="002A7856" w:rsidRPr="00B05F81">
              <w:rPr>
                <w:color w:val="000000" w:themeColor="text1"/>
              </w:rPr>
              <w:t xml:space="preserve">Kirknewton  Good Practice highlighted on web site </w:t>
            </w:r>
            <w:r w:rsidR="00B05F81">
              <w:rPr>
                <w:color w:val="000000" w:themeColor="text1"/>
              </w:rPr>
              <w:t xml:space="preserve">we need more examples </w:t>
            </w:r>
          </w:p>
        </w:tc>
        <w:tc>
          <w:tcPr>
            <w:tcW w:w="1479" w:type="dxa"/>
          </w:tcPr>
          <w:p w14:paraId="171CD723" w14:textId="77777777" w:rsidR="00425402" w:rsidRDefault="00425402" w:rsidP="00425402"/>
        </w:tc>
      </w:tr>
      <w:tr w:rsidR="00425402" w14:paraId="014EBFC4" w14:textId="77777777" w:rsidTr="00090DC9">
        <w:trPr>
          <w:jc w:val="center"/>
        </w:trPr>
        <w:tc>
          <w:tcPr>
            <w:tcW w:w="846" w:type="dxa"/>
          </w:tcPr>
          <w:p w14:paraId="7412E067" w14:textId="3AD2B12A" w:rsidR="00425402" w:rsidRDefault="00B36308" w:rsidP="00425402">
            <w:r>
              <w:t>8</w:t>
            </w:r>
          </w:p>
        </w:tc>
        <w:tc>
          <w:tcPr>
            <w:tcW w:w="5245" w:type="dxa"/>
          </w:tcPr>
          <w:p w14:paraId="1337B39A" w14:textId="37896AB9" w:rsidR="00425402" w:rsidRDefault="00B36308" w:rsidP="00425402">
            <w:r>
              <w:t>Establish Web/Social Media Sub Committee</w:t>
            </w:r>
          </w:p>
        </w:tc>
        <w:tc>
          <w:tcPr>
            <w:tcW w:w="6378" w:type="dxa"/>
          </w:tcPr>
          <w:p w14:paraId="5AF1C8E0" w14:textId="05051FBC" w:rsidR="00425402" w:rsidRDefault="00B36308" w:rsidP="00425402">
            <w:r>
              <w:t xml:space="preserve">Agree membership and set up calendar of meetings </w:t>
            </w:r>
          </w:p>
        </w:tc>
        <w:tc>
          <w:tcPr>
            <w:tcW w:w="1479" w:type="dxa"/>
          </w:tcPr>
          <w:p w14:paraId="08B4207B" w14:textId="77777777" w:rsidR="00425402" w:rsidRDefault="00425402" w:rsidP="00425402"/>
        </w:tc>
      </w:tr>
      <w:tr w:rsidR="00425402" w14:paraId="2606BD3B" w14:textId="77777777" w:rsidTr="00090DC9">
        <w:trPr>
          <w:jc w:val="center"/>
        </w:trPr>
        <w:tc>
          <w:tcPr>
            <w:tcW w:w="846" w:type="dxa"/>
          </w:tcPr>
          <w:p w14:paraId="451F74B4" w14:textId="77777777" w:rsidR="00425402" w:rsidRDefault="00425402" w:rsidP="00425402"/>
        </w:tc>
        <w:tc>
          <w:tcPr>
            <w:tcW w:w="5245" w:type="dxa"/>
          </w:tcPr>
          <w:p w14:paraId="62CD0790" w14:textId="77777777" w:rsidR="00425402" w:rsidRDefault="00425402" w:rsidP="00425402"/>
        </w:tc>
        <w:tc>
          <w:tcPr>
            <w:tcW w:w="6378" w:type="dxa"/>
          </w:tcPr>
          <w:p w14:paraId="6EA81360" w14:textId="19325102" w:rsidR="00425402" w:rsidRDefault="00D115A9" w:rsidP="00425402">
            <w:r>
              <w:t xml:space="preserve">Arrange first meeting </w:t>
            </w:r>
            <w:r w:rsidR="00B05F81">
              <w:t xml:space="preserve">…  </w:t>
            </w:r>
          </w:p>
        </w:tc>
        <w:tc>
          <w:tcPr>
            <w:tcW w:w="1479" w:type="dxa"/>
          </w:tcPr>
          <w:p w14:paraId="40FC3193" w14:textId="77777777" w:rsidR="00425402" w:rsidRDefault="00425402" w:rsidP="00425402"/>
        </w:tc>
      </w:tr>
      <w:tr w:rsidR="00425402" w14:paraId="23D25B74" w14:textId="77777777" w:rsidTr="00090DC9">
        <w:trPr>
          <w:jc w:val="center"/>
        </w:trPr>
        <w:tc>
          <w:tcPr>
            <w:tcW w:w="846" w:type="dxa"/>
          </w:tcPr>
          <w:p w14:paraId="6B963854" w14:textId="08EE06E0" w:rsidR="00425402" w:rsidRDefault="00D115A9" w:rsidP="00425402">
            <w:r>
              <w:t xml:space="preserve">9 </w:t>
            </w:r>
          </w:p>
        </w:tc>
        <w:tc>
          <w:tcPr>
            <w:tcW w:w="5245" w:type="dxa"/>
          </w:tcPr>
          <w:p w14:paraId="7CFBDBAF" w14:textId="0642B26F" w:rsidR="00425402" w:rsidRDefault="00D115A9" w:rsidP="00425402">
            <w:r>
              <w:t xml:space="preserve">Arrange formal meeting with WLC officials to discuss an agreement on consultation accommodation and representation. </w:t>
            </w:r>
          </w:p>
        </w:tc>
        <w:tc>
          <w:tcPr>
            <w:tcW w:w="6378" w:type="dxa"/>
          </w:tcPr>
          <w:p w14:paraId="6527BB70" w14:textId="09E8E0EF" w:rsidR="002A7856" w:rsidRDefault="002A7856" w:rsidP="00425402">
            <w:r w:rsidRPr="00B05F81">
              <w:rPr>
                <w:color w:val="000000" w:themeColor="text1"/>
              </w:rPr>
              <w:t xml:space="preserve">Formal Meeting Held with Chief Executive WLC and requests submitted WLC consulting all Community Councils on recognition </w:t>
            </w:r>
            <w:r w:rsidR="00B05F81">
              <w:rPr>
                <w:color w:val="000000" w:themeColor="text1"/>
              </w:rPr>
              <w:t xml:space="preserve">  Over 20 Councils responded positively</w:t>
            </w:r>
            <w:proofErr w:type="gramStart"/>
            <w:r w:rsidR="00B05F81">
              <w:rPr>
                <w:color w:val="000000" w:themeColor="text1"/>
              </w:rPr>
              <w:t xml:space="preserve"> ..</w:t>
            </w:r>
            <w:proofErr w:type="gramEnd"/>
            <w:r w:rsidR="00B05F81">
              <w:rPr>
                <w:color w:val="000000" w:themeColor="text1"/>
              </w:rPr>
              <w:t xml:space="preserve"> Report may come forward next week </w:t>
            </w:r>
          </w:p>
        </w:tc>
        <w:tc>
          <w:tcPr>
            <w:tcW w:w="1479" w:type="dxa"/>
          </w:tcPr>
          <w:p w14:paraId="404EA30F" w14:textId="77777777" w:rsidR="00425402" w:rsidRDefault="00425402" w:rsidP="00425402"/>
        </w:tc>
      </w:tr>
      <w:tr w:rsidR="00425402" w14:paraId="00AA35BE" w14:textId="77777777" w:rsidTr="00090DC9">
        <w:trPr>
          <w:jc w:val="center"/>
        </w:trPr>
        <w:tc>
          <w:tcPr>
            <w:tcW w:w="846" w:type="dxa"/>
          </w:tcPr>
          <w:p w14:paraId="79D79292" w14:textId="7839AB41" w:rsidR="00425402" w:rsidRDefault="002A7856" w:rsidP="00425402">
            <w:r>
              <w:t xml:space="preserve">10 </w:t>
            </w:r>
          </w:p>
        </w:tc>
        <w:tc>
          <w:tcPr>
            <w:tcW w:w="5245" w:type="dxa"/>
          </w:tcPr>
          <w:p w14:paraId="5E1ED68F" w14:textId="000A783C" w:rsidR="00425402" w:rsidRPr="00B05F81" w:rsidRDefault="002A7856" w:rsidP="00425402">
            <w:pPr>
              <w:rPr>
                <w:color w:val="000000" w:themeColor="text1"/>
              </w:rPr>
            </w:pPr>
            <w:r w:rsidRPr="00B05F81">
              <w:rPr>
                <w:color w:val="000000" w:themeColor="text1"/>
              </w:rPr>
              <w:t xml:space="preserve">Council Committees </w:t>
            </w:r>
          </w:p>
        </w:tc>
        <w:tc>
          <w:tcPr>
            <w:tcW w:w="6378" w:type="dxa"/>
          </w:tcPr>
          <w:p w14:paraId="601A1EF6" w14:textId="2330F4EA" w:rsidR="00425402" w:rsidRPr="00B05F81" w:rsidRDefault="002A7856" w:rsidP="00425402">
            <w:pPr>
              <w:rPr>
                <w:color w:val="000000" w:themeColor="text1"/>
              </w:rPr>
            </w:pPr>
            <w:r w:rsidRPr="00B05F81">
              <w:rPr>
                <w:color w:val="000000" w:themeColor="text1"/>
              </w:rPr>
              <w:t xml:space="preserve">Arrange representation on </w:t>
            </w:r>
            <w:r w:rsidR="00B62DFE" w:rsidRPr="00B05F81">
              <w:rPr>
                <w:color w:val="000000" w:themeColor="text1"/>
              </w:rPr>
              <w:t xml:space="preserve">PDSP Committees if recognised as official body by WLC </w:t>
            </w:r>
          </w:p>
        </w:tc>
        <w:tc>
          <w:tcPr>
            <w:tcW w:w="1479" w:type="dxa"/>
          </w:tcPr>
          <w:p w14:paraId="6522BC99" w14:textId="77777777" w:rsidR="00425402" w:rsidRDefault="00425402" w:rsidP="00425402"/>
        </w:tc>
      </w:tr>
      <w:tr w:rsidR="00425402" w:rsidRPr="00B62DFE" w14:paraId="26A6016C" w14:textId="77777777" w:rsidTr="00090DC9">
        <w:trPr>
          <w:jc w:val="center"/>
        </w:trPr>
        <w:tc>
          <w:tcPr>
            <w:tcW w:w="846" w:type="dxa"/>
          </w:tcPr>
          <w:p w14:paraId="1CDC6CAD" w14:textId="650E043E" w:rsidR="00425402" w:rsidRPr="00B62DFE" w:rsidRDefault="00B62DFE" w:rsidP="00425402">
            <w:pPr>
              <w:rPr>
                <w:color w:val="7030A0"/>
              </w:rPr>
            </w:pPr>
            <w:r w:rsidRPr="00B62DFE">
              <w:rPr>
                <w:color w:val="7030A0"/>
              </w:rPr>
              <w:t>11</w:t>
            </w:r>
          </w:p>
        </w:tc>
        <w:tc>
          <w:tcPr>
            <w:tcW w:w="5245" w:type="dxa"/>
          </w:tcPr>
          <w:p w14:paraId="4F41FA98" w14:textId="532ECED2" w:rsidR="00425402" w:rsidRPr="00B05F81" w:rsidRDefault="00B62DFE" w:rsidP="00425402">
            <w:pPr>
              <w:rPr>
                <w:color w:val="000000" w:themeColor="text1"/>
              </w:rPr>
            </w:pPr>
            <w:r w:rsidRPr="00B05F81">
              <w:rPr>
                <w:color w:val="000000" w:themeColor="text1"/>
              </w:rPr>
              <w:t xml:space="preserve">Plan campaign of Reinvigorating WL Community Councils </w:t>
            </w:r>
          </w:p>
        </w:tc>
        <w:tc>
          <w:tcPr>
            <w:tcW w:w="6378" w:type="dxa"/>
          </w:tcPr>
          <w:p w14:paraId="31378514" w14:textId="15FCCD0A" w:rsidR="00425402" w:rsidRPr="00B05F81" w:rsidRDefault="00B05F81" w:rsidP="00425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Hopefully </w:t>
            </w:r>
            <w:r w:rsidR="00B62DFE" w:rsidRPr="00B05F81">
              <w:rPr>
                <w:color w:val="000000" w:themeColor="text1"/>
              </w:rPr>
              <w:t xml:space="preserve"> funded by WLC </w:t>
            </w:r>
            <w:r>
              <w:rPr>
                <w:color w:val="000000" w:themeColor="text1"/>
              </w:rPr>
              <w:t xml:space="preserve">… </w:t>
            </w:r>
            <w:r w:rsidRPr="00B05F81">
              <w:rPr>
                <w:color w:val="7030A0"/>
              </w:rPr>
              <w:t>First Meeting held</w:t>
            </w:r>
            <w:r w:rsidR="00F6322F">
              <w:rPr>
                <w:color w:val="7030A0"/>
              </w:rPr>
              <w:t>,</w:t>
            </w:r>
            <w:r w:rsidRPr="00B05F81">
              <w:rPr>
                <w:color w:val="7030A0"/>
              </w:rPr>
              <w:t xml:space="preserve"> next to be organised </w:t>
            </w:r>
            <w:r w:rsidR="00F6322F">
              <w:rPr>
                <w:color w:val="7030A0"/>
              </w:rPr>
              <w:t xml:space="preserve">soon </w:t>
            </w:r>
          </w:p>
        </w:tc>
        <w:tc>
          <w:tcPr>
            <w:tcW w:w="1479" w:type="dxa"/>
          </w:tcPr>
          <w:p w14:paraId="39F928FB" w14:textId="63820CC6" w:rsidR="00425402" w:rsidRPr="00B62DFE" w:rsidRDefault="00F6322F" w:rsidP="00425402">
            <w:pPr>
              <w:rPr>
                <w:color w:val="7030A0"/>
              </w:rPr>
            </w:pPr>
            <w:r>
              <w:rPr>
                <w:color w:val="7030A0"/>
              </w:rPr>
              <w:t>PP</w:t>
            </w:r>
            <w:bookmarkStart w:id="0" w:name="_GoBack"/>
            <w:bookmarkEnd w:id="0"/>
          </w:p>
        </w:tc>
      </w:tr>
    </w:tbl>
    <w:p w14:paraId="6DA6EF98" w14:textId="4011CC90" w:rsidR="00036268" w:rsidRPr="00B62DFE" w:rsidRDefault="00036268">
      <w:pPr>
        <w:rPr>
          <w:color w:val="7030A0"/>
        </w:rPr>
      </w:pPr>
    </w:p>
    <w:sectPr w:rsidR="00036268" w:rsidRPr="00B62DFE" w:rsidSect="000362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1D6C"/>
    <w:multiLevelType w:val="hybridMultilevel"/>
    <w:tmpl w:val="BB2C3A6C"/>
    <w:lvl w:ilvl="0" w:tplc="CB3C3C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FA2D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BCBA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634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2246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9C27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9860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E4AC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D27E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68"/>
    <w:rsid w:val="00010CF3"/>
    <w:rsid w:val="00036268"/>
    <w:rsid w:val="00090DC9"/>
    <w:rsid w:val="00141743"/>
    <w:rsid w:val="002426EA"/>
    <w:rsid w:val="002A7856"/>
    <w:rsid w:val="002B2552"/>
    <w:rsid w:val="002E6727"/>
    <w:rsid w:val="00425402"/>
    <w:rsid w:val="004B6A95"/>
    <w:rsid w:val="00922100"/>
    <w:rsid w:val="00B05F81"/>
    <w:rsid w:val="00B36308"/>
    <w:rsid w:val="00B62DFE"/>
    <w:rsid w:val="00BD755E"/>
    <w:rsid w:val="00D115A9"/>
    <w:rsid w:val="00D76B5E"/>
    <w:rsid w:val="00F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82B6"/>
  <w15:chartTrackingRefBased/>
  <w15:docId w15:val="{BD849542-A3E9-49A6-9489-F4E0E6F6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Stavert</dc:creator>
  <cp:keywords/>
  <dc:description/>
  <cp:lastModifiedBy>Donald Stavert</cp:lastModifiedBy>
  <cp:revision>2</cp:revision>
  <dcterms:created xsi:type="dcterms:W3CDTF">2019-06-20T14:05:00Z</dcterms:created>
  <dcterms:modified xsi:type="dcterms:W3CDTF">2019-06-20T14:05:00Z</dcterms:modified>
</cp:coreProperties>
</file>