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718D" w14:textId="5D04F36F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br/>
      </w:r>
    </w:p>
    <w:p w14:paraId="21FBE316" w14:textId="1C6F06FE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Family Learning Alliance </w:t>
      </w:r>
    </w:p>
    <w:p w14:paraId="6A6BFD5C" w14:textId="19354A86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STEM Fair </w:t>
      </w:r>
    </w:p>
    <w:p w14:paraId="2C78BCBD" w14:textId="45A05A0A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March 26, 2022</w:t>
      </w:r>
    </w:p>
    <w:p w14:paraId="67C707B0" w14:textId="77777777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5A77DFA" w14:textId="77777777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0DAA5C3" w14:textId="77777777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7147400" w14:textId="3598C56D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Brainstorm Some Ideas!</w:t>
      </w:r>
      <w:r w:rsidRPr="003702E4">
        <w:rPr>
          <w:rFonts w:ascii="Arial" w:hAnsi="Arial" w:cs="Arial"/>
          <w:color w:val="000000"/>
          <w:sz w:val="28"/>
          <w:szCs w:val="28"/>
          <w:u w:val="single"/>
        </w:rPr>
        <w:t> </w:t>
      </w:r>
    </w:p>
    <w:p w14:paraId="46B2FD2A" w14:textId="77777777" w:rsidR="003702E4" w:rsidRPr="003702E4" w:rsidRDefault="003702E4" w:rsidP="003702E4">
      <w:pPr>
        <w:rPr>
          <w:color w:val="000000"/>
        </w:rPr>
      </w:pPr>
      <w:r w:rsidRPr="003702E4">
        <w:rPr>
          <w:color w:val="000000"/>
        </w:rPr>
        <w:br/>
      </w:r>
    </w:p>
    <w:p w14:paraId="5BA713F1" w14:textId="77777777" w:rsidR="003702E4" w:rsidRPr="003702E4" w:rsidRDefault="003702E4" w:rsidP="003702E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3B4DCAB" w14:textId="77777777" w:rsidR="003702E4" w:rsidRPr="003702E4" w:rsidRDefault="003702E4" w:rsidP="003702E4">
      <w:pPr>
        <w:rPr>
          <w:color w:val="000000"/>
        </w:rPr>
      </w:pP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</w:p>
    <w:p w14:paraId="3C8256FA" w14:textId="77777777" w:rsidR="003702E4" w:rsidRPr="003702E4" w:rsidRDefault="003702E4" w:rsidP="003702E4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4F79E7" w14:textId="77777777" w:rsidR="003702E4" w:rsidRPr="003702E4" w:rsidRDefault="003702E4" w:rsidP="003702E4">
      <w:pPr>
        <w:rPr>
          <w:color w:val="000000"/>
        </w:rPr>
      </w:pP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</w:p>
    <w:p w14:paraId="57047EE3" w14:textId="77777777" w:rsidR="003702E4" w:rsidRPr="003702E4" w:rsidRDefault="003702E4" w:rsidP="003702E4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84C0ED" w14:textId="77777777" w:rsidR="003702E4" w:rsidRPr="003702E4" w:rsidRDefault="003702E4" w:rsidP="003702E4">
      <w:pPr>
        <w:spacing w:after="240"/>
        <w:rPr>
          <w:color w:val="000000"/>
        </w:rPr>
      </w:pPr>
      <w:r w:rsidRPr="003702E4">
        <w:rPr>
          <w:color w:val="000000"/>
        </w:rPr>
        <w:br/>
      </w:r>
    </w:p>
    <w:p w14:paraId="19EA249C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Research your ideas</w:t>
      </w:r>
      <w:r w:rsidRPr="003702E4">
        <w:rPr>
          <w:rFonts w:ascii="Arial" w:hAnsi="Arial" w:cs="Arial"/>
          <w:b/>
          <w:bCs/>
          <w:color w:val="000000"/>
          <w:sz w:val="28"/>
          <w:szCs w:val="28"/>
        </w:rPr>
        <w:t>!</w:t>
      </w:r>
      <w:r w:rsidRPr="003702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702E4">
        <w:rPr>
          <w:rFonts w:ascii="Arial" w:hAnsi="Arial" w:cs="Arial"/>
          <w:color w:val="000000"/>
          <w:sz w:val="22"/>
          <w:szCs w:val="22"/>
        </w:rPr>
        <w:t>This can be done at home. Start a ‘science fair notebook’ and make notes in it. You may want to bring this notebook to the science fair later, to show visitors and judges. </w:t>
      </w:r>
    </w:p>
    <w:p w14:paraId="468B2659" w14:textId="77777777" w:rsidR="003702E4" w:rsidRPr="003702E4" w:rsidRDefault="003702E4" w:rsidP="003702E4">
      <w:pPr>
        <w:rPr>
          <w:color w:val="000000"/>
        </w:rPr>
      </w:pPr>
    </w:p>
    <w:p w14:paraId="634B0E94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Choose one idea</w:t>
      </w:r>
      <w:r w:rsidRPr="003702E4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3702E4">
        <w:rPr>
          <w:rFonts w:ascii="Arial" w:hAnsi="Arial" w:cs="Arial"/>
          <w:color w:val="000000"/>
          <w:sz w:val="22"/>
          <w:szCs w:val="22"/>
        </w:rPr>
        <w:t xml:space="preserve"> After researching all your ideas, choose one that is most interesting for you and write it here:</w:t>
      </w:r>
    </w:p>
    <w:p w14:paraId="517B3355" w14:textId="77777777" w:rsidR="003702E4" w:rsidRPr="003702E4" w:rsidRDefault="003702E4" w:rsidP="003702E4">
      <w:pPr>
        <w:spacing w:after="240"/>
        <w:rPr>
          <w:color w:val="000000"/>
        </w:rPr>
      </w:pPr>
      <w:r w:rsidRPr="003702E4">
        <w:rPr>
          <w:color w:val="000000"/>
        </w:rPr>
        <w:br/>
      </w:r>
    </w:p>
    <w:p w14:paraId="7E6D2F79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Create a hypothesis</w:t>
      </w:r>
      <w:r w:rsidRPr="003702E4">
        <w:rPr>
          <w:rFonts w:ascii="Arial" w:hAnsi="Arial" w:cs="Arial"/>
          <w:color w:val="000000"/>
          <w:sz w:val="28"/>
          <w:szCs w:val="28"/>
        </w:rPr>
        <w:t>:</w:t>
      </w:r>
      <w:r w:rsidRPr="003702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hypothesis is a tentative, testable answer to a scientific question. </w:t>
      </w:r>
      <w:r w:rsidRPr="003702E4">
        <w:rPr>
          <w:rFonts w:ascii="Arial" w:hAnsi="Arial" w:cs="Arial"/>
          <w:color w:val="000000"/>
          <w:sz w:val="22"/>
          <w:szCs w:val="22"/>
        </w:rPr>
        <w:t xml:space="preserve">Some call it ‘an educated guess’ as to what your experiment will reveal. </w:t>
      </w:r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Most </w:t>
      </w:r>
      <w:r w:rsidRPr="003702E4">
        <w:rPr>
          <w:rFonts w:ascii="Arial" w:hAnsi="Arial" w:cs="Arial"/>
          <w:color w:val="000000"/>
          <w:sz w:val="22"/>
          <w:szCs w:val="22"/>
        </w:rPr>
        <w:t>hypotheses</w:t>
      </w:r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 written as "if...then" statements. </w:t>
      </w:r>
      <w:r w:rsidRPr="003702E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For </w:t>
      </w:r>
      <w:proofErr w:type="gramStart"/>
      <w:r w:rsidRPr="003702E4">
        <w:rPr>
          <w:rFonts w:ascii="Arial" w:hAnsi="Arial" w:cs="Arial"/>
          <w:color w:val="000000"/>
          <w:sz w:val="22"/>
          <w:szCs w:val="22"/>
          <w:u w:val="single"/>
        </w:rPr>
        <w:t>example</w:t>
      </w:r>
      <w:proofErr w:type="gramEnd"/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someone performing experiments on plant growth </w:t>
      </w:r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might write this </w:t>
      </w:r>
      <w:r w:rsidRPr="003702E4">
        <w:rPr>
          <w:rFonts w:ascii="Arial" w:hAnsi="Arial" w:cs="Arial"/>
          <w:color w:val="000000"/>
          <w:sz w:val="22"/>
          <w:szCs w:val="22"/>
        </w:rPr>
        <w:t>hypothesis</w:t>
      </w:r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t>:  "</w:t>
      </w:r>
      <w:r w:rsidRPr="003702E4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If</w:t>
      </w:r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give a plant an unlimited amount of sunlight, </w:t>
      </w:r>
      <w:r w:rsidRPr="003702E4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then</w:t>
      </w:r>
      <w:r w:rsidRPr="003702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plant will grow to its largest possible size." </w:t>
      </w:r>
      <w:r w:rsidRPr="003702E4">
        <w:rPr>
          <w:rFonts w:ascii="Arial" w:hAnsi="Arial" w:cs="Arial"/>
          <w:color w:val="000000"/>
          <w:sz w:val="22"/>
          <w:szCs w:val="22"/>
        </w:rPr>
        <w:t>Write your hypothesis here:</w:t>
      </w:r>
    </w:p>
    <w:p w14:paraId="3DC32EDE" w14:textId="77777777" w:rsidR="003702E4" w:rsidRPr="003702E4" w:rsidRDefault="003702E4" w:rsidP="003702E4">
      <w:pPr>
        <w:spacing w:after="240"/>
        <w:rPr>
          <w:color w:val="000000"/>
        </w:rPr>
      </w:pP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</w:p>
    <w:p w14:paraId="03E9C282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Design a possible experiment for your chosen idea</w:t>
      </w:r>
    </w:p>
    <w:p w14:paraId="39D7B01F" w14:textId="77777777" w:rsidR="003702E4" w:rsidRPr="003702E4" w:rsidRDefault="003702E4" w:rsidP="003702E4">
      <w:pPr>
        <w:rPr>
          <w:color w:val="000000"/>
        </w:rPr>
      </w:pPr>
    </w:p>
    <w:p w14:paraId="228C6643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color w:val="000000"/>
          <w:sz w:val="22"/>
          <w:szCs w:val="22"/>
        </w:rPr>
        <w:t>Describe your experiment:</w:t>
      </w:r>
    </w:p>
    <w:p w14:paraId="7F3BD960" w14:textId="77777777" w:rsidR="003702E4" w:rsidRPr="003702E4" w:rsidRDefault="003702E4" w:rsidP="003702E4">
      <w:pPr>
        <w:spacing w:after="240"/>
        <w:rPr>
          <w:color w:val="000000"/>
        </w:rPr>
      </w:pPr>
      <w:r w:rsidRPr="003702E4">
        <w:rPr>
          <w:color w:val="000000"/>
        </w:rPr>
        <w:br/>
      </w:r>
    </w:p>
    <w:p w14:paraId="360F2B31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color w:val="000000"/>
          <w:sz w:val="22"/>
          <w:szCs w:val="22"/>
        </w:rPr>
        <w:t>What question will this experiment answer? </w:t>
      </w:r>
    </w:p>
    <w:p w14:paraId="7EF8BF41" w14:textId="77777777" w:rsidR="003702E4" w:rsidRPr="003702E4" w:rsidRDefault="003702E4" w:rsidP="003702E4">
      <w:pPr>
        <w:spacing w:after="240"/>
        <w:rPr>
          <w:color w:val="000000"/>
        </w:rPr>
      </w:pP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</w:p>
    <w:p w14:paraId="27CE1341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Before doing your experiment</w:t>
      </w:r>
      <w:r w:rsidRPr="003702E4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27C57B28" w14:textId="77777777" w:rsidR="003702E4" w:rsidRPr="003702E4" w:rsidRDefault="003702E4" w:rsidP="003702E4">
      <w:pPr>
        <w:rPr>
          <w:color w:val="000000"/>
        </w:rPr>
      </w:pPr>
    </w:p>
    <w:p w14:paraId="5E127F80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color w:val="000000"/>
          <w:sz w:val="22"/>
          <w:szCs w:val="22"/>
        </w:rPr>
        <w:t>What materials will you need?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702E4" w:rsidRPr="003702E4" w14:paraId="605D5EDC" w14:textId="77777777" w:rsidTr="003702E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246C4" w14:textId="77777777" w:rsidR="003702E4" w:rsidRPr="003702E4" w:rsidRDefault="003702E4" w:rsidP="003702E4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518AF3" w14:textId="77777777" w:rsidR="003702E4" w:rsidRPr="003702E4" w:rsidRDefault="003702E4" w:rsidP="003702E4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4C332A" w14:textId="77777777" w:rsidR="003702E4" w:rsidRPr="003702E4" w:rsidRDefault="003702E4" w:rsidP="003702E4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53B684" w14:textId="77777777" w:rsidR="003702E4" w:rsidRPr="003702E4" w:rsidRDefault="003702E4" w:rsidP="003702E4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DA929" w14:textId="77777777" w:rsidR="003702E4" w:rsidRPr="003702E4" w:rsidRDefault="003702E4" w:rsidP="003702E4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9F8779" w14:textId="77777777" w:rsidR="003702E4" w:rsidRPr="003702E4" w:rsidRDefault="003702E4" w:rsidP="003702E4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1D1748" w14:textId="77777777" w:rsidR="003702E4" w:rsidRPr="003702E4" w:rsidRDefault="003702E4" w:rsidP="003702E4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12F568" w14:textId="77777777" w:rsidR="003702E4" w:rsidRPr="003702E4" w:rsidRDefault="003702E4" w:rsidP="003702E4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0D1415" w14:textId="77777777" w:rsidR="003702E4" w:rsidRPr="003702E4" w:rsidRDefault="003702E4" w:rsidP="003702E4">
      <w:pPr>
        <w:rPr>
          <w:color w:val="000000"/>
        </w:rPr>
      </w:pPr>
    </w:p>
    <w:p w14:paraId="05C854A1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color w:val="000000"/>
          <w:sz w:val="22"/>
          <w:szCs w:val="22"/>
        </w:rPr>
        <w:t>Make a drawing/diagram of how you will set up your experiment:</w:t>
      </w:r>
      <w:r w:rsidRPr="003702E4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14:paraId="716366A6" w14:textId="55A2354A" w:rsidR="003702E4" w:rsidRPr="003702E4" w:rsidRDefault="003702E4" w:rsidP="003702E4">
      <w:pPr>
        <w:spacing w:after="240"/>
        <w:rPr>
          <w:color w:val="000000"/>
        </w:rPr>
      </w:pP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  <w:r w:rsidRPr="003702E4">
        <w:rPr>
          <w:color w:val="000000"/>
        </w:rPr>
        <w:br/>
      </w:r>
    </w:p>
    <w:p w14:paraId="0D65D70F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When you are ready:</w:t>
      </w:r>
    </w:p>
    <w:p w14:paraId="16F80B88" w14:textId="77777777" w:rsidR="003702E4" w:rsidRPr="003702E4" w:rsidRDefault="003702E4" w:rsidP="003702E4">
      <w:pPr>
        <w:rPr>
          <w:color w:val="000000"/>
        </w:rPr>
      </w:pPr>
    </w:p>
    <w:p w14:paraId="44DF12E8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color w:val="000000"/>
          <w:sz w:val="22"/>
          <w:szCs w:val="22"/>
        </w:rPr>
        <w:t>Run your experiment.</w:t>
      </w:r>
    </w:p>
    <w:p w14:paraId="3CE53875" w14:textId="77777777" w:rsidR="003702E4" w:rsidRPr="003702E4" w:rsidRDefault="003702E4" w:rsidP="003702E4">
      <w:pPr>
        <w:rPr>
          <w:color w:val="000000"/>
        </w:rPr>
      </w:pPr>
    </w:p>
    <w:p w14:paraId="40B3A2BE" w14:textId="77777777" w:rsidR="003702E4" w:rsidRPr="003702E4" w:rsidRDefault="003702E4" w:rsidP="003702E4">
      <w:pPr>
        <w:rPr>
          <w:color w:val="000000"/>
        </w:rPr>
      </w:pPr>
      <w:r w:rsidRPr="003702E4">
        <w:rPr>
          <w:rFonts w:ascii="Arial" w:hAnsi="Arial" w:cs="Arial"/>
          <w:color w:val="000000"/>
          <w:sz w:val="22"/>
          <w:szCs w:val="22"/>
        </w:rPr>
        <w:t xml:space="preserve">Record data from your experiment. Use your notebook to write notes, </w:t>
      </w:r>
      <w:proofErr w:type="gramStart"/>
      <w:r w:rsidRPr="003702E4">
        <w:rPr>
          <w:rFonts w:ascii="Arial" w:hAnsi="Arial" w:cs="Arial"/>
          <w:color w:val="000000"/>
          <w:sz w:val="22"/>
          <w:szCs w:val="22"/>
        </w:rPr>
        <w:t>observations</w:t>
      </w:r>
      <w:proofErr w:type="gramEnd"/>
      <w:r w:rsidRPr="003702E4">
        <w:rPr>
          <w:rFonts w:ascii="Arial" w:hAnsi="Arial" w:cs="Arial"/>
          <w:color w:val="000000"/>
          <w:sz w:val="22"/>
          <w:szCs w:val="22"/>
        </w:rPr>
        <w:t xml:space="preserve"> and data!</w:t>
      </w:r>
    </w:p>
    <w:p w14:paraId="46771C61" w14:textId="77777777" w:rsidR="003702E4" w:rsidRPr="003702E4" w:rsidRDefault="003702E4" w:rsidP="003702E4">
      <w:pPr>
        <w:rPr>
          <w:color w:val="000000"/>
        </w:rPr>
      </w:pPr>
    </w:p>
    <w:p w14:paraId="2AE5EF73" w14:textId="2D336B37" w:rsidR="003702E4" w:rsidRDefault="003702E4" w:rsidP="003702E4">
      <w:pPr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28A4E2BE" w14:textId="589B4A9E" w:rsidR="003702E4" w:rsidRDefault="003702E4" w:rsidP="003702E4">
      <w:pPr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5B04E079" w14:textId="0576E135" w:rsidR="003702E4" w:rsidRDefault="003702E4" w:rsidP="003702E4">
      <w:pPr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3702E4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Create a Final Report: </w:t>
      </w:r>
    </w:p>
    <w:p w14:paraId="3CAA5764" w14:textId="6DE76673" w:rsidR="003702E4" w:rsidRDefault="003702E4" w:rsidP="003702E4">
      <w:pPr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14:paraId="615242C9" w14:textId="779705B5" w:rsidR="003702E4" w:rsidRPr="003702E4" w:rsidRDefault="003702E4" w:rsidP="003702E4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final report must include </w:t>
      </w:r>
    </w:p>
    <w:p w14:paraId="41D390E6" w14:textId="77777777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>Abstract.</w:t>
      </w:r>
    </w:p>
    <w:p w14:paraId="50D87BB5" w14:textId="77777777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>Question, variables, and hypothesis.</w:t>
      </w:r>
    </w:p>
    <w:p w14:paraId="1C0EBF13" w14:textId="77C2F021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 xml:space="preserve">Background research </w:t>
      </w:r>
    </w:p>
    <w:p w14:paraId="7CC4FA17" w14:textId="77777777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>Materials list.</w:t>
      </w:r>
    </w:p>
    <w:p w14:paraId="2BBB3B6B" w14:textId="77777777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>Experimental procedure.</w:t>
      </w:r>
    </w:p>
    <w:p w14:paraId="48E34379" w14:textId="77777777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>Data analysis and discussion (including data table and graph(s)).</w:t>
      </w:r>
    </w:p>
    <w:p w14:paraId="51A05D5C" w14:textId="77777777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>Conclusions.</w:t>
      </w:r>
    </w:p>
    <w:p w14:paraId="102A7B8D" w14:textId="0C831A1A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 xml:space="preserve">Ideas for future research </w:t>
      </w:r>
    </w:p>
    <w:p w14:paraId="06B12C25" w14:textId="0623B780" w:rsidR="003702E4" w:rsidRPr="003702E4" w:rsidRDefault="003702E4" w:rsidP="003702E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3702E4">
        <w:rPr>
          <w:rFonts w:ascii="Arial" w:hAnsi="Arial" w:cs="Arial"/>
          <w:color w:val="333333"/>
          <w:sz w:val="20"/>
          <w:szCs w:val="20"/>
        </w:rPr>
        <w:t>Bibliography.</w:t>
      </w:r>
    </w:p>
    <w:p w14:paraId="52E89F86" w14:textId="77777777" w:rsidR="003702E4" w:rsidRPr="003702E4" w:rsidRDefault="003702E4" w:rsidP="003702E4">
      <w:pPr>
        <w:spacing w:before="100" w:beforeAutospacing="1" w:after="100" w:afterAutospacing="1"/>
        <w:ind w:left="720"/>
        <w:rPr>
          <w:rFonts w:ascii="Arial" w:hAnsi="Arial" w:cs="Arial"/>
          <w:color w:val="333333"/>
          <w:sz w:val="20"/>
          <w:szCs w:val="20"/>
        </w:rPr>
      </w:pPr>
    </w:p>
    <w:p w14:paraId="588A870F" w14:textId="22288510" w:rsidR="003702E4" w:rsidRPr="003702E4" w:rsidRDefault="003702E4" w:rsidP="003702E4">
      <w:pPr>
        <w:spacing w:after="240"/>
      </w:pPr>
    </w:p>
    <w:p w14:paraId="043BF34A" w14:textId="05534E99" w:rsidR="00EF345A" w:rsidRDefault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Rubric for Judging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  (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Middle and High School)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4"/>
        <w:gridCol w:w="446"/>
      </w:tblGrid>
      <w:tr w:rsidR="003702E4" w:rsidRPr="003702E4" w14:paraId="0D309B40" w14:textId="77777777" w:rsidTr="003702E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CC829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Asking Questions and/or Defining Problems</w:t>
            </w:r>
          </w:p>
          <w:p w14:paraId="73078D2E" w14:textId="5B8EAADC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Research question, problem, or phenomena is identified, testable, focused and clearly written. _____/</w:t>
            </w:r>
            <w:r>
              <w:rPr>
                <w:rFonts w:ascii="Lato" w:hAnsi="Lato"/>
                <w:color w:val="2D3B45"/>
              </w:rPr>
              <w:t>8</w:t>
            </w:r>
          </w:p>
          <w:p w14:paraId="03C01813" w14:textId="55E9FF89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problem, question or phenomena identification demonstrates original thought/innovation. _____/</w:t>
            </w:r>
            <w:r>
              <w:rPr>
                <w:rFonts w:ascii="Lato" w:hAnsi="Lato"/>
                <w:color w:val="2D3B45"/>
              </w:rPr>
              <w:t>6</w:t>
            </w:r>
          </w:p>
          <w:p w14:paraId="7B6835D7" w14:textId="61FA029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Additional questions are generated during or after the investigation. _____/</w:t>
            </w:r>
            <w:r>
              <w:rPr>
                <w:rFonts w:ascii="Lato" w:hAnsi="Lato"/>
                <w:color w:val="2D3B45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667FF" w14:textId="08AE5889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</w:p>
        </w:tc>
      </w:tr>
      <w:tr w:rsidR="003702E4" w:rsidRPr="003702E4" w14:paraId="12A55899" w14:textId="77777777" w:rsidTr="003702E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09229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Developing and Using Models to Demonstrate Understanding</w:t>
            </w:r>
          </w:p>
          <w:p w14:paraId="22B3F34E" w14:textId="24995DB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For Science: Uses models (pictures, physical scale models, diagrams representing forces, descriptions) to demonstrate phenomena. The model helps to explain the phenomena. _____/</w:t>
            </w:r>
            <w:r>
              <w:rPr>
                <w:rFonts w:ascii="Lato" w:hAnsi="Lato"/>
                <w:color w:val="2D3B45"/>
              </w:rPr>
              <w:t>20</w:t>
            </w:r>
          </w:p>
          <w:p w14:paraId="6C89CAF4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OR</w:t>
            </w:r>
          </w:p>
          <w:p w14:paraId="7D3BE7C0" w14:textId="1DA5FD98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For Engineering: Science understanding is communicated through a physical, mental, analogy, graphical/mathematical modeling process to explain conceptual understanding. The models help </w:t>
            </w:r>
            <w:proofErr w:type="gramStart"/>
            <w:r w:rsidRPr="003702E4">
              <w:rPr>
                <w:rFonts w:ascii="Lato" w:hAnsi="Lato"/>
                <w:color w:val="2D3B45"/>
              </w:rPr>
              <w:t>to  “</w:t>
            </w:r>
            <w:proofErr w:type="gramEnd"/>
            <w:r w:rsidRPr="003702E4">
              <w:rPr>
                <w:rFonts w:ascii="Lato" w:hAnsi="Lato"/>
                <w:color w:val="2D3B45"/>
              </w:rPr>
              <w:t>Explain the science” _____/</w:t>
            </w:r>
            <w:r>
              <w:rPr>
                <w:rFonts w:ascii="Lato" w:hAnsi="Lato"/>
                <w:color w:val="2D3B45"/>
              </w:rPr>
              <w:t>20</w:t>
            </w:r>
          </w:p>
        </w:tc>
        <w:tc>
          <w:tcPr>
            <w:tcW w:w="4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6AD5A" w14:textId="652A771F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</w:p>
        </w:tc>
      </w:tr>
      <w:tr w:rsidR="003702E4" w:rsidRPr="003702E4" w14:paraId="468CF366" w14:textId="77777777" w:rsidTr="003702E4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4A5A5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Planning and Carrying out Investigations</w:t>
            </w:r>
          </w:p>
          <w:p w14:paraId="20939066" w14:textId="031177C8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lastRenderedPageBreak/>
              <w:t>Hypothesis or predictions are justified with an explanation based on past knowledge or research.  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58174A6E" w14:textId="0ABC4E1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Procedure can be easily repeated by someone else and achieve similar results. 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108F52B4" w14:textId="74F41E44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investigation is repeated enough times and/or the sample size is large enough to collect accurate data.  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656476B7" w14:textId="1DAD1BFA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Variables are clearly </w:t>
            </w:r>
            <w:proofErr w:type="gramStart"/>
            <w:r w:rsidRPr="003702E4">
              <w:rPr>
                <w:rFonts w:ascii="Lato" w:hAnsi="Lato"/>
                <w:color w:val="2D3B45"/>
              </w:rPr>
              <w:t>defined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and the outcomes are </w:t>
            </w:r>
            <w:r w:rsidRPr="003702E4">
              <w:rPr>
                <w:rFonts w:ascii="Lato" w:hAnsi="Lato"/>
                <w:color w:val="2D3B45"/>
              </w:rPr>
              <w:t>measurable</w:t>
            </w:r>
            <w:r w:rsidRPr="003702E4">
              <w:rPr>
                <w:rFonts w:ascii="Lato" w:hAnsi="Lato"/>
                <w:color w:val="2D3B45"/>
              </w:rPr>
              <w:t>. (</w:t>
            </w:r>
            <w:proofErr w:type="gramStart"/>
            <w:r w:rsidRPr="003702E4">
              <w:rPr>
                <w:rFonts w:ascii="Lato" w:hAnsi="Lato"/>
                <w:color w:val="2D3B45"/>
              </w:rPr>
              <w:t>variables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could include independent, dependent, controlled, constants.  _____/</w:t>
            </w:r>
            <w:r>
              <w:rPr>
                <w:rFonts w:ascii="Lato" w:hAnsi="Lato"/>
                <w:color w:val="2D3B45"/>
              </w:rPr>
              <w:t>10</w:t>
            </w:r>
          </w:p>
        </w:tc>
      </w:tr>
      <w:tr w:rsidR="003702E4" w:rsidRPr="003702E4" w14:paraId="3F129620" w14:textId="77777777" w:rsidTr="003702E4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25D88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lastRenderedPageBreak/>
              <w:t>Analyzing and Interpreting Data</w:t>
            </w:r>
          </w:p>
          <w:p w14:paraId="60AAFD33" w14:textId="366C4F01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Data is presented in a summative form that reveals patterns and relationships. 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1AC082B8" w14:textId="3F32CD7C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data presented is relevant to the investigation.  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6663839D" w14:textId="370F7A91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There is sufficient data to support conclusions or to support a valid claim_____/</w:t>
            </w:r>
            <w:r>
              <w:rPr>
                <w:rFonts w:ascii="Lato" w:hAnsi="Lato"/>
                <w:color w:val="2D3B45"/>
              </w:rPr>
              <w:t>10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12BD15C6" w14:textId="1397B825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data was analyzed and interpreted correctly. _____/</w:t>
            </w:r>
            <w:r>
              <w:rPr>
                <w:rFonts w:ascii="Lato" w:hAnsi="Lato"/>
                <w:color w:val="2D3B45"/>
              </w:rPr>
              <w:t>10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</w:tc>
      </w:tr>
      <w:tr w:rsidR="003702E4" w:rsidRPr="003702E4" w14:paraId="2664BAC0" w14:textId="77777777" w:rsidTr="003702E4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613E1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Using Mathematical and Computational Thinking</w:t>
            </w:r>
          </w:p>
          <w:p w14:paraId="350578CE" w14:textId="7AE6B1B8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Mathematical tools (averages, correlation coefficients, slope, line of fit, % difference, standard deviation) are used to interpret data.  _____/</w:t>
            </w:r>
            <w:r>
              <w:rPr>
                <w:rFonts w:ascii="Lato" w:hAnsi="Lato"/>
                <w:color w:val="2D3B45"/>
              </w:rPr>
              <w:t>20</w:t>
            </w:r>
          </w:p>
        </w:tc>
      </w:tr>
      <w:tr w:rsidR="003702E4" w:rsidRPr="003702E4" w14:paraId="751A3330" w14:textId="77777777" w:rsidTr="003702E4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D271A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Constructing Explanations and Designing Solutions</w:t>
            </w:r>
          </w:p>
          <w:p w14:paraId="6DB1D1A1" w14:textId="5A3BA2D5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For Science: Conclusion relates back to the original question, claim or phenomena. ____/</w:t>
            </w:r>
            <w:r>
              <w:rPr>
                <w:rFonts w:ascii="Lato" w:hAnsi="Lato"/>
                <w:color w:val="2D3B45"/>
              </w:rPr>
              <w:t>6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59C40EBD" w14:textId="490C97D4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Provided explanations show why and or how their data supports or justifies the conclusion. _____/</w:t>
            </w:r>
            <w:r>
              <w:rPr>
                <w:rFonts w:ascii="Lato" w:hAnsi="Lato"/>
                <w:color w:val="2D3B45"/>
              </w:rPr>
              <w:t>6</w:t>
            </w:r>
          </w:p>
          <w:p w14:paraId="51765AC6" w14:textId="0C36BB61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Student can develop their own explanation of why the phenomena occurs.  _____/</w:t>
            </w:r>
            <w:r>
              <w:rPr>
                <w:rFonts w:ascii="Lato" w:hAnsi="Lato"/>
                <w:color w:val="2D3B45"/>
              </w:rPr>
              <w:t>8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44855045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OR</w:t>
            </w:r>
          </w:p>
          <w:p w14:paraId="496547F3" w14:textId="338BD9F0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For Engineering: The design solution fits the original need or intent.  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4D8609CC" w14:textId="25A4F46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Student provides an explanation as to why their design solution best fits their problem.  _____/</w:t>
            </w:r>
            <w:r>
              <w:rPr>
                <w:rFonts w:ascii="Lato" w:hAnsi="Lato"/>
                <w:color w:val="2D3B45"/>
              </w:rPr>
              <w:t>10</w:t>
            </w:r>
          </w:p>
        </w:tc>
      </w:tr>
      <w:tr w:rsidR="003702E4" w:rsidRPr="003702E4" w14:paraId="238D0788" w14:textId="77777777" w:rsidTr="003702E4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AB8CB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Engaging in Argument from Evidence</w:t>
            </w:r>
          </w:p>
          <w:p w14:paraId="46FFFD11" w14:textId="397A8341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lastRenderedPageBreak/>
              <w:t xml:space="preserve">Student </w:t>
            </w:r>
            <w:proofErr w:type="gramStart"/>
            <w:r w:rsidRPr="003702E4">
              <w:rPr>
                <w:rFonts w:ascii="Lato" w:hAnsi="Lato"/>
                <w:color w:val="2D3B45"/>
              </w:rPr>
              <w:t>is able to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answer questions in support of their conclusion based on evidence. (data) 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659C4D4A" w14:textId="6C64400F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Connections to the real world, or similar phenomena are identified.   _____/</w:t>
            </w:r>
            <w:r>
              <w:rPr>
                <w:rFonts w:ascii="Lato" w:hAnsi="Lato"/>
                <w:color w:val="2D3B45"/>
              </w:rPr>
              <w:t>10</w:t>
            </w:r>
          </w:p>
        </w:tc>
      </w:tr>
      <w:tr w:rsidR="003702E4" w:rsidRPr="003702E4" w14:paraId="301C20D1" w14:textId="77777777" w:rsidTr="003702E4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6B203" w14:textId="77777777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lastRenderedPageBreak/>
              <w:t>Obtaining, evaluating and communication information</w:t>
            </w:r>
          </w:p>
          <w:p w14:paraId="22C8137B" w14:textId="5B5AC35C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Information regarding the science behind the phenomenon or problem is obtained from outside sources such as internet, science magazines, experts etc. _____/</w:t>
            </w:r>
            <w:r>
              <w:rPr>
                <w:rFonts w:ascii="Lato" w:hAnsi="Lato"/>
                <w:color w:val="2D3B45"/>
              </w:rPr>
              <w:t>4</w:t>
            </w:r>
          </w:p>
          <w:p w14:paraId="70A008DB" w14:textId="583BCCF3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Project board and/or abstract includes all the necessary information to adequately present the entire project. _____/</w:t>
            </w:r>
            <w:r>
              <w:rPr>
                <w:rFonts w:ascii="Lato" w:hAnsi="Lato"/>
                <w:color w:val="2D3B45"/>
              </w:rPr>
              <w:t>4</w:t>
            </w:r>
          </w:p>
          <w:p w14:paraId="4680BC15" w14:textId="67CF67EF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Students </w:t>
            </w:r>
            <w:proofErr w:type="gramStart"/>
            <w:r w:rsidRPr="003702E4">
              <w:rPr>
                <w:rFonts w:ascii="Lato" w:hAnsi="Lato"/>
                <w:color w:val="2D3B45"/>
              </w:rPr>
              <w:t>are able to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communicate clearly the steps they used in their investigation. _____/</w:t>
            </w:r>
            <w:r>
              <w:rPr>
                <w:rFonts w:ascii="Lato" w:hAnsi="Lato"/>
                <w:color w:val="2D3B45"/>
              </w:rPr>
              <w:t>4</w:t>
            </w:r>
          </w:p>
          <w:p w14:paraId="53BC5BA7" w14:textId="340911D9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Students communicate in a way that is understandable to the listener which includes speaking clearly, loudly, making eye contact, and covering all pertinent information. _____/</w:t>
            </w:r>
            <w:r>
              <w:rPr>
                <w:rFonts w:ascii="Lato" w:hAnsi="Lato"/>
                <w:color w:val="2D3B45"/>
              </w:rPr>
              <w:t>4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7C14F054" w14:textId="293D7EA5" w:rsidR="003702E4" w:rsidRPr="003702E4" w:rsidRDefault="003702E4" w:rsidP="003702E4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Project board is easy to read, font is large enough, follows a start to finish flow, no handwriting. _____/</w:t>
            </w:r>
            <w:r>
              <w:rPr>
                <w:rFonts w:ascii="Lato" w:hAnsi="Lato"/>
                <w:color w:val="2D3B45"/>
              </w:rPr>
              <w:t>4</w:t>
            </w:r>
          </w:p>
        </w:tc>
      </w:tr>
    </w:tbl>
    <w:p w14:paraId="4223CB3E" w14:textId="77777777" w:rsidR="003702E4" w:rsidRPr="003702E4" w:rsidRDefault="003702E4" w:rsidP="003702E4">
      <w:pPr>
        <w:spacing w:before="180" w:after="180"/>
        <w:rPr>
          <w:rFonts w:ascii="Lato" w:hAnsi="Lato"/>
          <w:color w:val="2D3B45"/>
        </w:rPr>
      </w:pPr>
      <w:r w:rsidRPr="003702E4">
        <w:rPr>
          <w:rFonts w:ascii="Lato" w:hAnsi="Lato"/>
          <w:color w:val="2D3B4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38D0C7" w14:textId="5B8BE557" w:rsidR="003702E4" w:rsidRPr="003702E4" w:rsidRDefault="003702E4" w:rsidP="003702E4">
      <w:pPr>
        <w:spacing w:before="180" w:after="180"/>
        <w:rPr>
          <w:rFonts w:ascii="Lato" w:hAnsi="Lato"/>
          <w:color w:val="2D3B45"/>
        </w:rPr>
      </w:pPr>
      <w:r w:rsidRPr="003702E4">
        <w:rPr>
          <w:rFonts w:ascii="Lato" w:hAnsi="Lato"/>
          <w:color w:val="2D3B45"/>
        </w:rPr>
        <w:t xml:space="preserve">Total Point _______ / </w:t>
      </w:r>
      <w:r>
        <w:rPr>
          <w:rFonts w:ascii="Lato" w:hAnsi="Lato"/>
          <w:color w:val="2D3B45"/>
        </w:rPr>
        <w:t>200</w:t>
      </w:r>
    </w:p>
    <w:p w14:paraId="43046948" w14:textId="233ADCBC" w:rsidR="003702E4" w:rsidRDefault="003702E4"/>
    <w:p w14:paraId="2432D3A4" w14:textId="4CEE0F06" w:rsidR="003702E4" w:rsidRDefault="003702E4"/>
    <w:p w14:paraId="63C327DA" w14:textId="50DCCBC2" w:rsidR="003702E4" w:rsidRDefault="003702E4"/>
    <w:p w14:paraId="4181AB17" w14:textId="268D747D" w:rsidR="003702E4" w:rsidRDefault="003702E4"/>
    <w:p w14:paraId="616AEB92" w14:textId="641A93FA" w:rsidR="003702E4" w:rsidRDefault="003702E4" w:rsidP="003702E4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Rubric for Judging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  (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Elementary)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2DB031E6" w14:textId="5B7707EA" w:rsidR="003702E4" w:rsidRDefault="003702E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4"/>
        <w:gridCol w:w="446"/>
      </w:tblGrid>
      <w:tr w:rsidR="003702E4" w:rsidRPr="003702E4" w14:paraId="4399C007" w14:textId="77777777" w:rsidTr="00AA3F2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2E3FB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Asking Questions and/or Defining Problems</w:t>
            </w:r>
          </w:p>
          <w:p w14:paraId="1B10BEBF" w14:textId="2D95775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Research question</w:t>
            </w:r>
            <w:r>
              <w:rPr>
                <w:rFonts w:ascii="Lato" w:hAnsi="Lato"/>
                <w:color w:val="2D3B45"/>
              </w:rPr>
              <w:t xml:space="preserve"> or </w:t>
            </w:r>
            <w:r w:rsidRPr="003702E4">
              <w:rPr>
                <w:rFonts w:ascii="Lato" w:hAnsi="Lato"/>
                <w:color w:val="2D3B45"/>
              </w:rPr>
              <w:t>problem</w:t>
            </w:r>
            <w:r>
              <w:rPr>
                <w:rFonts w:ascii="Lato" w:hAnsi="Lato"/>
                <w:color w:val="2D3B45"/>
              </w:rPr>
              <w:t xml:space="preserve"> </w:t>
            </w:r>
            <w:r w:rsidRPr="003702E4">
              <w:rPr>
                <w:rFonts w:ascii="Lato" w:hAnsi="Lato"/>
                <w:color w:val="2D3B45"/>
              </w:rPr>
              <w:t>is identified, testable, focused and clearly written. _____/</w:t>
            </w:r>
            <w:r>
              <w:rPr>
                <w:rFonts w:ascii="Lato" w:hAnsi="Lato"/>
                <w:color w:val="2D3B45"/>
              </w:rPr>
              <w:t>8</w:t>
            </w:r>
          </w:p>
          <w:p w14:paraId="6C726AF3" w14:textId="70F195D9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problem</w:t>
            </w:r>
            <w:r>
              <w:rPr>
                <w:rFonts w:ascii="Lato" w:hAnsi="Lato"/>
                <w:color w:val="2D3B45"/>
              </w:rPr>
              <w:t xml:space="preserve"> or </w:t>
            </w:r>
            <w:r w:rsidRPr="003702E4">
              <w:rPr>
                <w:rFonts w:ascii="Lato" w:hAnsi="Lato"/>
                <w:color w:val="2D3B45"/>
              </w:rPr>
              <w:t xml:space="preserve">question </w:t>
            </w:r>
            <w:r>
              <w:rPr>
                <w:rFonts w:ascii="Lato" w:hAnsi="Lato"/>
                <w:color w:val="2D3B45"/>
              </w:rPr>
              <w:t>is original and comes from the student’s curiosity</w:t>
            </w:r>
            <w:r w:rsidRPr="003702E4">
              <w:rPr>
                <w:rFonts w:ascii="Lato" w:hAnsi="Lato"/>
                <w:color w:val="2D3B45"/>
              </w:rPr>
              <w:t>. _____/</w:t>
            </w:r>
            <w:r>
              <w:rPr>
                <w:rFonts w:ascii="Lato" w:hAnsi="Lato"/>
                <w:color w:val="2D3B45"/>
              </w:rPr>
              <w:t>6</w:t>
            </w:r>
          </w:p>
          <w:p w14:paraId="7C7DEAB7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Additional questions are generated during or after the investigation. _____/</w:t>
            </w:r>
            <w:r>
              <w:rPr>
                <w:rFonts w:ascii="Lato" w:hAnsi="Lato"/>
                <w:color w:val="2D3B45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26F70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</w:p>
        </w:tc>
      </w:tr>
      <w:tr w:rsidR="003702E4" w:rsidRPr="003702E4" w14:paraId="3BEED417" w14:textId="77777777" w:rsidTr="00AA3F2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8AA0D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Developing and Using Models to Demonstrate Understanding</w:t>
            </w:r>
          </w:p>
          <w:p w14:paraId="62994552" w14:textId="2B68DCBA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Uses models (pictures, physical scale models, diagrams representing forces, descriptions) to demonstrate </w:t>
            </w:r>
            <w:r>
              <w:rPr>
                <w:rFonts w:ascii="Lato" w:hAnsi="Lato"/>
                <w:color w:val="2D3B45"/>
              </w:rPr>
              <w:t xml:space="preserve">the research. </w:t>
            </w:r>
            <w:r w:rsidRPr="003702E4">
              <w:rPr>
                <w:rFonts w:ascii="Lato" w:hAnsi="Lato"/>
                <w:color w:val="2D3B45"/>
              </w:rPr>
              <w:t xml:space="preserve"> _____/</w:t>
            </w:r>
            <w:r>
              <w:rPr>
                <w:rFonts w:ascii="Lato" w:hAnsi="Lato"/>
                <w:color w:val="2D3B45"/>
              </w:rPr>
              <w:t>20</w:t>
            </w:r>
          </w:p>
        </w:tc>
        <w:tc>
          <w:tcPr>
            <w:tcW w:w="4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535D4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</w:p>
        </w:tc>
      </w:tr>
      <w:tr w:rsidR="003702E4" w:rsidRPr="003702E4" w14:paraId="7115FC61" w14:textId="77777777" w:rsidTr="00AA3F23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B5A89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lastRenderedPageBreak/>
              <w:t>Planning and Carrying out Investigations</w:t>
            </w:r>
          </w:p>
          <w:p w14:paraId="69DD0DFD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Hypothesis or predictions are justified with an explanation based on past knowledge or research.  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606E830B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Procedure can be easily repeated by someone else and achieve similar results. 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0AA61890" w14:textId="48CF7B8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investigation is repeated enough times and/or the sample size is large enough to collect accurate data</w:t>
            </w:r>
            <w:r>
              <w:rPr>
                <w:rFonts w:ascii="Lato" w:hAnsi="Lato"/>
                <w:color w:val="2D3B45"/>
              </w:rPr>
              <w:t xml:space="preserve"> (</w:t>
            </w:r>
            <w:r>
              <w:rPr>
                <w:rFonts w:ascii="Lato" w:hAnsi="Lato"/>
                <w:color w:val="2D3B45"/>
              </w:rPr>
              <w:t>The recommendation is 3)</w:t>
            </w:r>
            <w:r w:rsidRPr="003702E4">
              <w:rPr>
                <w:rFonts w:ascii="Lato" w:hAnsi="Lato"/>
                <w:color w:val="2D3B45"/>
              </w:rPr>
              <w:t>.  _____/</w:t>
            </w:r>
            <w:r>
              <w:rPr>
                <w:rFonts w:ascii="Lato" w:hAnsi="Lato"/>
                <w:color w:val="2D3B45"/>
              </w:rPr>
              <w:t>10</w:t>
            </w:r>
            <w:r>
              <w:rPr>
                <w:rFonts w:ascii="Lato" w:hAnsi="Lato"/>
                <w:color w:val="2D3B45"/>
              </w:rPr>
              <w:t xml:space="preserve"> </w:t>
            </w:r>
          </w:p>
          <w:p w14:paraId="2108FE71" w14:textId="3B0C4A5D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Variables are clearly </w:t>
            </w:r>
            <w:proofErr w:type="gramStart"/>
            <w:r w:rsidRPr="003702E4">
              <w:rPr>
                <w:rFonts w:ascii="Lato" w:hAnsi="Lato"/>
                <w:color w:val="2D3B45"/>
              </w:rPr>
              <w:t>defined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and the outcomes are measurable. (</w:t>
            </w:r>
            <w:proofErr w:type="gramStart"/>
            <w:r w:rsidRPr="003702E4">
              <w:rPr>
                <w:rFonts w:ascii="Lato" w:hAnsi="Lato"/>
                <w:color w:val="2D3B45"/>
              </w:rPr>
              <w:t>variables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could include independent, dependent, controlled, constants.</w:t>
            </w:r>
            <w:r>
              <w:rPr>
                <w:rFonts w:ascii="Lato" w:hAnsi="Lato"/>
                <w:color w:val="2D3B45"/>
              </w:rPr>
              <w:t>)</w:t>
            </w:r>
            <w:r w:rsidRPr="003702E4">
              <w:rPr>
                <w:rFonts w:ascii="Lato" w:hAnsi="Lato"/>
                <w:color w:val="2D3B45"/>
              </w:rPr>
              <w:t xml:space="preserve">  _____/</w:t>
            </w:r>
            <w:r>
              <w:rPr>
                <w:rFonts w:ascii="Lato" w:hAnsi="Lato"/>
                <w:color w:val="2D3B45"/>
              </w:rPr>
              <w:t>10</w:t>
            </w:r>
          </w:p>
        </w:tc>
      </w:tr>
      <w:tr w:rsidR="003702E4" w:rsidRPr="003702E4" w14:paraId="586F7DEE" w14:textId="77777777" w:rsidTr="00AA3F23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01271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Analyzing and Interpreting Data</w:t>
            </w:r>
          </w:p>
          <w:p w14:paraId="135066F9" w14:textId="6B19441A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Data is presented in a </w:t>
            </w:r>
            <w:r>
              <w:rPr>
                <w:rFonts w:ascii="Lato" w:hAnsi="Lato"/>
                <w:color w:val="2D3B45"/>
              </w:rPr>
              <w:t>way that shows the pattern (Graph, table, Structured List)</w:t>
            </w:r>
            <w:r w:rsidRPr="003702E4">
              <w:rPr>
                <w:rFonts w:ascii="Lato" w:hAnsi="Lato"/>
                <w:color w:val="2D3B45"/>
              </w:rPr>
              <w:t xml:space="preserve"> 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0E8B23EB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data presented is relevant to the investigation.  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0AEDB076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There is sufficient data to support conclusions or to support a valid claim_____/</w:t>
            </w:r>
            <w:r>
              <w:rPr>
                <w:rFonts w:ascii="Lato" w:hAnsi="Lato"/>
                <w:color w:val="2D3B45"/>
              </w:rPr>
              <w:t>10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5B975A49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The data was analyzed and interpreted correctly. _____/</w:t>
            </w:r>
            <w:r>
              <w:rPr>
                <w:rFonts w:ascii="Lato" w:hAnsi="Lato"/>
                <w:color w:val="2D3B45"/>
              </w:rPr>
              <w:t>10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</w:tc>
      </w:tr>
      <w:tr w:rsidR="003702E4" w:rsidRPr="003702E4" w14:paraId="3E991DA8" w14:textId="77777777" w:rsidTr="00AA3F23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F0461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Using Mathematical and Computational Thinking</w:t>
            </w:r>
          </w:p>
          <w:p w14:paraId="3497CCD0" w14:textId="2FD40B73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>
              <w:rPr>
                <w:rFonts w:ascii="Lato" w:hAnsi="Lato"/>
                <w:color w:val="2D3B45"/>
              </w:rPr>
              <w:t>Data is interpreted using mathematical language</w:t>
            </w:r>
            <w:r w:rsidRPr="003702E4">
              <w:rPr>
                <w:rFonts w:ascii="Lato" w:hAnsi="Lato"/>
                <w:color w:val="2D3B45"/>
              </w:rPr>
              <w:t>.  _____/</w:t>
            </w:r>
            <w:r>
              <w:rPr>
                <w:rFonts w:ascii="Lato" w:hAnsi="Lato"/>
                <w:color w:val="2D3B45"/>
              </w:rPr>
              <w:t>20</w:t>
            </w:r>
          </w:p>
        </w:tc>
      </w:tr>
      <w:tr w:rsidR="003702E4" w:rsidRPr="003702E4" w14:paraId="61765AFE" w14:textId="77777777" w:rsidTr="00AA3F23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3848F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Constructing Explanations and Designing Solutions</w:t>
            </w:r>
          </w:p>
          <w:p w14:paraId="6ED12336" w14:textId="627ABEC6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For Science: Conclusion relates back to the original question, claim or p</w:t>
            </w:r>
            <w:r>
              <w:rPr>
                <w:rFonts w:ascii="Lato" w:hAnsi="Lato"/>
                <w:color w:val="2D3B45"/>
              </w:rPr>
              <w:t xml:space="preserve">roblem. </w:t>
            </w:r>
            <w:proofErr w:type="gramStart"/>
            <w:r w:rsidRPr="003702E4">
              <w:rPr>
                <w:rFonts w:ascii="Lato" w:hAnsi="Lato"/>
                <w:color w:val="2D3B45"/>
              </w:rPr>
              <w:t>_</w:t>
            </w:r>
            <w:proofErr w:type="gramEnd"/>
            <w:r w:rsidRPr="003702E4">
              <w:rPr>
                <w:rFonts w:ascii="Lato" w:hAnsi="Lato"/>
                <w:color w:val="2D3B45"/>
              </w:rPr>
              <w:t>___/</w:t>
            </w:r>
            <w:r>
              <w:rPr>
                <w:rFonts w:ascii="Lato" w:hAnsi="Lato"/>
                <w:color w:val="2D3B45"/>
              </w:rPr>
              <w:t>6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6840B079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Provided explanations show why and or how their data supports or justifies the conclusion. _____/</w:t>
            </w:r>
            <w:r>
              <w:rPr>
                <w:rFonts w:ascii="Lato" w:hAnsi="Lato"/>
                <w:color w:val="2D3B45"/>
              </w:rPr>
              <w:t>6</w:t>
            </w:r>
          </w:p>
          <w:p w14:paraId="14BEF47E" w14:textId="19F5AD1D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Student can develop their own explanation _____/</w:t>
            </w:r>
            <w:r>
              <w:rPr>
                <w:rFonts w:ascii="Lato" w:hAnsi="Lato"/>
                <w:color w:val="2D3B45"/>
              </w:rPr>
              <w:t>8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7CB633C7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OR</w:t>
            </w:r>
          </w:p>
          <w:p w14:paraId="74ED475C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For Engineering: The design solution fits the original need or intent.  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4DD78E2E" w14:textId="00FEFCB1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Student provides an explanation as to why their design solution best fits their problem. _____/</w:t>
            </w:r>
            <w:r>
              <w:rPr>
                <w:rFonts w:ascii="Lato" w:hAnsi="Lato"/>
                <w:color w:val="2D3B45"/>
              </w:rPr>
              <w:t>10</w:t>
            </w:r>
          </w:p>
        </w:tc>
      </w:tr>
      <w:tr w:rsidR="003702E4" w:rsidRPr="003702E4" w14:paraId="181C6A8C" w14:textId="77777777" w:rsidTr="00AA3F23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DABC7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t>Engaging in Argument from Evidence</w:t>
            </w:r>
          </w:p>
          <w:p w14:paraId="1A039B2E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lastRenderedPageBreak/>
              <w:t xml:space="preserve">Student </w:t>
            </w:r>
            <w:proofErr w:type="gramStart"/>
            <w:r w:rsidRPr="003702E4">
              <w:rPr>
                <w:rFonts w:ascii="Lato" w:hAnsi="Lato"/>
                <w:color w:val="2D3B45"/>
              </w:rPr>
              <w:t>is able to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answer questions in support of their conclusion based on evidence. (data) _____/</w:t>
            </w:r>
            <w:r>
              <w:rPr>
                <w:rFonts w:ascii="Lato" w:hAnsi="Lato"/>
                <w:color w:val="2D3B45"/>
              </w:rPr>
              <w:t>10</w:t>
            </w:r>
          </w:p>
          <w:p w14:paraId="1764FBCB" w14:textId="2391F55F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Connections to the real world are identified.   _____/</w:t>
            </w:r>
            <w:r>
              <w:rPr>
                <w:rFonts w:ascii="Lato" w:hAnsi="Lato"/>
                <w:color w:val="2D3B45"/>
              </w:rPr>
              <w:t>10</w:t>
            </w:r>
          </w:p>
        </w:tc>
      </w:tr>
      <w:tr w:rsidR="003702E4" w:rsidRPr="003702E4" w14:paraId="17EA8E50" w14:textId="77777777" w:rsidTr="00AA3F23">
        <w:trPr>
          <w:gridAfter w:val="1"/>
          <w:wAfter w:w="446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0417F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b/>
                <w:bCs/>
                <w:color w:val="2D3B45"/>
              </w:rPr>
              <w:lastRenderedPageBreak/>
              <w:t>Obtaining, evaluating and communication information</w:t>
            </w:r>
          </w:p>
          <w:p w14:paraId="774D674C" w14:textId="20AC6E48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Information regarding the science behind the </w:t>
            </w:r>
            <w:r>
              <w:rPr>
                <w:rFonts w:ascii="Lato" w:hAnsi="Lato"/>
                <w:color w:val="2D3B45"/>
              </w:rPr>
              <w:t xml:space="preserve">question or </w:t>
            </w:r>
            <w:r w:rsidRPr="003702E4">
              <w:rPr>
                <w:rFonts w:ascii="Lato" w:hAnsi="Lato"/>
                <w:color w:val="2D3B45"/>
              </w:rPr>
              <w:t>problem is obtained from outside sources such as internet, science magazines, experts etc. _____/</w:t>
            </w:r>
            <w:r>
              <w:rPr>
                <w:rFonts w:ascii="Lato" w:hAnsi="Lato"/>
                <w:color w:val="2D3B45"/>
              </w:rPr>
              <w:t>4</w:t>
            </w:r>
          </w:p>
          <w:p w14:paraId="6F80B75B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Project board and/or abstract includes all the necessary information to adequately present the entire project. _____/</w:t>
            </w:r>
            <w:r>
              <w:rPr>
                <w:rFonts w:ascii="Lato" w:hAnsi="Lato"/>
                <w:color w:val="2D3B45"/>
              </w:rPr>
              <w:t>4</w:t>
            </w:r>
          </w:p>
          <w:p w14:paraId="38071BDD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 xml:space="preserve">Students </w:t>
            </w:r>
            <w:proofErr w:type="gramStart"/>
            <w:r w:rsidRPr="003702E4">
              <w:rPr>
                <w:rFonts w:ascii="Lato" w:hAnsi="Lato"/>
                <w:color w:val="2D3B45"/>
              </w:rPr>
              <w:t>are able to</w:t>
            </w:r>
            <w:proofErr w:type="gramEnd"/>
            <w:r w:rsidRPr="003702E4">
              <w:rPr>
                <w:rFonts w:ascii="Lato" w:hAnsi="Lato"/>
                <w:color w:val="2D3B45"/>
              </w:rPr>
              <w:t xml:space="preserve"> communicate clearly the steps they used in their investigation. _____/</w:t>
            </w:r>
            <w:r>
              <w:rPr>
                <w:rFonts w:ascii="Lato" w:hAnsi="Lato"/>
                <w:color w:val="2D3B45"/>
              </w:rPr>
              <w:t>4</w:t>
            </w:r>
          </w:p>
          <w:p w14:paraId="03C4C63B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Students communicate in a way that is understandable to the listener which includes speaking clearly, loudly, making eye contact, and covering all pertinent information. _____/</w:t>
            </w:r>
            <w:r>
              <w:rPr>
                <w:rFonts w:ascii="Lato" w:hAnsi="Lato"/>
                <w:color w:val="2D3B45"/>
              </w:rPr>
              <w:t>4</w:t>
            </w:r>
            <w:r w:rsidRPr="003702E4">
              <w:rPr>
                <w:rFonts w:ascii="Lato" w:hAnsi="Lato"/>
                <w:color w:val="2D3B45"/>
              </w:rPr>
              <w:t> </w:t>
            </w:r>
          </w:p>
          <w:p w14:paraId="2EF569DA" w14:textId="77777777" w:rsidR="003702E4" w:rsidRPr="003702E4" w:rsidRDefault="003702E4" w:rsidP="00AA3F23">
            <w:pPr>
              <w:spacing w:before="180" w:after="180"/>
              <w:rPr>
                <w:rFonts w:ascii="Lato" w:hAnsi="Lato"/>
                <w:color w:val="2D3B45"/>
              </w:rPr>
            </w:pPr>
            <w:r w:rsidRPr="003702E4">
              <w:rPr>
                <w:rFonts w:ascii="Lato" w:hAnsi="Lato"/>
                <w:color w:val="2D3B45"/>
              </w:rPr>
              <w:t>Project board is easy to read, font is large enough, follows a start to finish flow, no handwriting. _____/</w:t>
            </w:r>
            <w:r>
              <w:rPr>
                <w:rFonts w:ascii="Lato" w:hAnsi="Lato"/>
                <w:color w:val="2D3B45"/>
              </w:rPr>
              <w:t>4</w:t>
            </w:r>
          </w:p>
        </w:tc>
      </w:tr>
    </w:tbl>
    <w:p w14:paraId="1C625CCB" w14:textId="77777777" w:rsidR="003702E4" w:rsidRPr="003702E4" w:rsidRDefault="003702E4" w:rsidP="003702E4">
      <w:pPr>
        <w:spacing w:before="180" w:after="180"/>
        <w:rPr>
          <w:rFonts w:ascii="Lato" w:hAnsi="Lato"/>
          <w:color w:val="2D3B45"/>
        </w:rPr>
      </w:pPr>
      <w:r w:rsidRPr="003702E4">
        <w:rPr>
          <w:rFonts w:ascii="Lato" w:hAnsi="Lato"/>
          <w:color w:val="2D3B4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48EA766" w14:textId="77777777" w:rsidR="003702E4" w:rsidRPr="003702E4" w:rsidRDefault="003702E4" w:rsidP="003702E4">
      <w:pPr>
        <w:spacing w:before="180" w:after="180"/>
        <w:rPr>
          <w:rFonts w:ascii="Lato" w:hAnsi="Lato"/>
          <w:color w:val="2D3B45"/>
        </w:rPr>
      </w:pPr>
      <w:r w:rsidRPr="003702E4">
        <w:rPr>
          <w:rFonts w:ascii="Lato" w:hAnsi="Lato"/>
          <w:color w:val="2D3B45"/>
        </w:rPr>
        <w:t xml:space="preserve">Total Point _______ / </w:t>
      </w:r>
      <w:r>
        <w:rPr>
          <w:rFonts w:ascii="Lato" w:hAnsi="Lato"/>
          <w:color w:val="2D3B45"/>
        </w:rPr>
        <w:t>200</w:t>
      </w:r>
    </w:p>
    <w:p w14:paraId="0077812A" w14:textId="77777777" w:rsidR="003702E4" w:rsidRDefault="003702E4"/>
    <w:sectPr w:rsidR="003702E4" w:rsidSect="00EC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C6A"/>
    <w:multiLevelType w:val="multilevel"/>
    <w:tmpl w:val="103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09B4"/>
    <w:multiLevelType w:val="multilevel"/>
    <w:tmpl w:val="DE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85EC7"/>
    <w:multiLevelType w:val="multilevel"/>
    <w:tmpl w:val="7A2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1774B"/>
    <w:multiLevelType w:val="multilevel"/>
    <w:tmpl w:val="6E867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365D9"/>
    <w:multiLevelType w:val="multilevel"/>
    <w:tmpl w:val="1C7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F61A5"/>
    <w:multiLevelType w:val="multilevel"/>
    <w:tmpl w:val="97148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E4"/>
    <w:rsid w:val="003702E4"/>
    <w:rsid w:val="00896B00"/>
    <w:rsid w:val="00E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2D5C6"/>
  <w15:chartTrackingRefBased/>
  <w15:docId w15:val="{51A3D831-D723-2545-AADD-5EDE828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2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02E4"/>
    <w:rPr>
      <w:b/>
      <w:bCs/>
    </w:rPr>
  </w:style>
  <w:style w:type="character" w:customStyle="1" w:styleId="apple-converted-space">
    <w:name w:val="apple-converted-space"/>
    <w:basedOn w:val="DefaultParagraphFont"/>
    <w:rsid w:val="0037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Meers</dc:creator>
  <cp:keywords/>
  <dc:description/>
  <cp:lastModifiedBy>Sarah Meers</cp:lastModifiedBy>
  <cp:revision>1</cp:revision>
  <cp:lastPrinted>2021-12-02T18:29:00Z</cp:lastPrinted>
  <dcterms:created xsi:type="dcterms:W3CDTF">2021-12-02T18:07:00Z</dcterms:created>
  <dcterms:modified xsi:type="dcterms:W3CDTF">2021-12-02T20:26:00Z</dcterms:modified>
</cp:coreProperties>
</file>