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F23FF" w14:textId="77777777" w:rsidR="003E1E77" w:rsidRPr="00706AFB" w:rsidRDefault="003E1E77" w:rsidP="00082D95">
      <w:pPr>
        <w:rPr>
          <w:cs/>
          <w:lang w:val="en-US"/>
        </w:rPr>
      </w:pPr>
    </w:p>
    <w:sectPr w:rsidR="003E1E77" w:rsidRPr="00706AFB" w:rsidSect="00082D95">
      <w:headerReference w:type="default" r:id="rId6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2C44F" w14:textId="77777777" w:rsidR="00C10DD3" w:rsidRDefault="00C10DD3" w:rsidP="00082D95">
      <w:r>
        <w:separator/>
      </w:r>
    </w:p>
  </w:endnote>
  <w:endnote w:type="continuationSeparator" w:id="0">
    <w:p w14:paraId="0160468C" w14:textId="77777777" w:rsidR="00C10DD3" w:rsidRDefault="00C10DD3" w:rsidP="0008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9AACC" w14:textId="77777777" w:rsidR="00C10DD3" w:rsidRDefault="00C10DD3" w:rsidP="00082D95">
      <w:r>
        <w:separator/>
      </w:r>
    </w:p>
  </w:footnote>
  <w:footnote w:type="continuationSeparator" w:id="0">
    <w:p w14:paraId="319BA03F" w14:textId="77777777" w:rsidR="00C10DD3" w:rsidRDefault="00C10DD3" w:rsidP="0008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2868" w14:textId="2909AA3B" w:rsidR="00082D95" w:rsidRPr="00082D95" w:rsidRDefault="00082D95">
    <w:pPr>
      <w:pStyle w:val="Header"/>
      <w:rPr>
        <w:lang w:val="en-US"/>
      </w:rPr>
    </w:pPr>
    <w:r>
      <w:rPr>
        <w:rFonts w:asciiTheme="minorBidi" w:hAnsiTheme="minorBidi"/>
        <w:b/>
        <w:bCs/>
        <w:noProof/>
        <w:color w:val="4C7430"/>
        <w:sz w:val="28"/>
        <w:szCs w:val="28"/>
      </w:rPr>
      <w:drawing>
        <wp:anchor distT="0" distB="0" distL="114300" distR="114300" simplePos="0" relativeHeight="251659264" behindDoc="1" locked="0" layoutInCell="1" allowOverlap="1" wp14:anchorId="72D45081" wp14:editId="4D499569">
          <wp:simplePos x="0" y="0"/>
          <wp:positionH relativeFrom="page">
            <wp:posOffset>10160</wp:posOffset>
          </wp:positionH>
          <wp:positionV relativeFrom="page">
            <wp:posOffset>10160</wp:posOffset>
          </wp:positionV>
          <wp:extent cx="7835932" cy="1003808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APA-CP_letter head-E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492" cy="10050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95"/>
    <w:rsid w:val="00057A45"/>
    <w:rsid w:val="00082D95"/>
    <w:rsid w:val="000A2552"/>
    <w:rsid w:val="000A6D98"/>
    <w:rsid w:val="000B39D6"/>
    <w:rsid w:val="000C2843"/>
    <w:rsid w:val="000C2F6F"/>
    <w:rsid w:val="000C5B56"/>
    <w:rsid w:val="000D1BD0"/>
    <w:rsid w:val="000E36F5"/>
    <w:rsid w:val="00152A3C"/>
    <w:rsid w:val="001837D7"/>
    <w:rsid w:val="00192FD6"/>
    <w:rsid w:val="001A33FF"/>
    <w:rsid w:val="001B1311"/>
    <w:rsid w:val="001E02E2"/>
    <w:rsid w:val="001E2566"/>
    <w:rsid w:val="001E5561"/>
    <w:rsid w:val="00205AA6"/>
    <w:rsid w:val="00215162"/>
    <w:rsid w:val="00255131"/>
    <w:rsid w:val="002555E3"/>
    <w:rsid w:val="0027091C"/>
    <w:rsid w:val="00273828"/>
    <w:rsid w:val="00296CFF"/>
    <w:rsid w:val="002B17A2"/>
    <w:rsid w:val="002D2544"/>
    <w:rsid w:val="002E73F2"/>
    <w:rsid w:val="00304F5E"/>
    <w:rsid w:val="003138BD"/>
    <w:rsid w:val="003914FF"/>
    <w:rsid w:val="003A0015"/>
    <w:rsid w:val="003A48D3"/>
    <w:rsid w:val="003C02D4"/>
    <w:rsid w:val="003E1E77"/>
    <w:rsid w:val="003F7E6C"/>
    <w:rsid w:val="004033F6"/>
    <w:rsid w:val="00411361"/>
    <w:rsid w:val="00425047"/>
    <w:rsid w:val="00460D95"/>
    <w:rsid w:val="004651DF"/>
    <w:rsid w:val="00471DA9"/>
    <w:rsid w:val="004D0944"/>
    <w:rsid w:val="004E3F51"/>
    <w:rsid w:val="004E5B85"/>
    <w:rsid w:val="00517482"/>
    <w:rsid w:val="00522F1F"/>
    <w:rsid w:val="00555B9E"/>
    <w:rsid w:val="0056237F"/>
    <w:rsid w:val="005D5B14"/>
    <w:rsid w:val="00604FA1"/>
    <w:rsid w:val="006747A0"/>
    <w:rsid w:val="00681A8A"/>
    <w:rsid w:val="006965F5"/>
    <w:rsid w:val="006A3653"/>
    <w:rsid w:val="006B2838"/>
    <w:rsid w:val="006C2771"/>
    <w:rsid w:val="006E1A17"/>
    <w:rsid w:val="006F42E8"/>
    <w:rsid w:val="006F5F23"/>
    <w:rsid w:val="00706AFB"/>
    <w:rsid w:val="00746D40"/>
    <w:rsid w:val="00793B1F"/>
    <w:rsid w:val="007B0194"/>
    <w:rsid w:val="00800628"/>
    <w:rsid w:val="008011CE"/>
    <w:rsid w:val="00824C42"/>
    <w:rsid w:val="00831A8B"/>
    <w:rsid w:val="00853450"/>
    <w:rsid w:val="00882618"/>
    <w:rsid w:val="008A50AB"/>
    <w:rsid w:val="008C4F81"/>
    <w:rsid w:val="008D5A88"/>
    <w:rsid w:val="008D5CA3"/>
    <w:rsid w:val="00941672"/>
    <w:rsid w:val="00951FF3"/>
    <w:rsid w:val="0096279B"/>
    <w:rsid w:val="00967683"/>
    <w:rsid w:val="00976A41"/>
    <w:rsid w:val="009A5DB0"/>
    <w:rsid w:val="009F2872"/>
    <w:rsid w:val="009F3D03"/>
    <w:rsid w:val="00A45AEB"/>
    <w:rsid w:val="00A603B2"/>
    <w:rsid w:val="00A62AF0"/>
    <w:rsid w:val="00AB2A32"/>
    <w:rsid w:val="00AC6350"/>
    <w:rsid w:val="00AE7B89"/>
    <w:rsid w:val="00B04AB3"/>
    <w:rsid w:val="00B260AC"/>
    <w:rsid w:val="00B272D1"/>
    <w:rsid w:val="00B3698D"/>
    <w:rsid w:val="00B50212"/>
    <w:rsid w:val="00B600F7"/>
    <w:rsid w:val="00B647C6"/>
    <w:rsid w:val="00B83624"/>
    <w:rsid w:val="00BA5876"/>
    <w:rsid w:val="00BC4E07"/>
    <w:rsid w:val="00BC77C2"/>
    <w:rsid w:val="00BD31B2"/>
    <w:rsid w:val="00BD61A7"/>
    <w:rsid w:val="00C10DD3"/>
    <w:rsid w:val="00C267EF"/>
    <w:rsid w:val="00C278A0"/>
    <w:rsid w:val="00C53A57"/>
    <w:rsid w:val="00C909F5"/>
    <w:rsid w:val="00CD1E18"/>
    <w:rsid w:val="00CE7909"/>
    <w:rsid w:val="00D0224B"/>
    <w:rsid w:val="00D21580"/>
    <w:rsid w:val="00D3298B"/>
    <w:rsid w:val="00D42E12"/>
    <w:rsid w:val="00D4412C"/>
    <w:rsid w:val="00D4450A"/>
    <w:rsid w:val="00D6428D"/>
    <w:rsid w:val="00D855BC"/>
    <w:rsid w:val="00D86108"/>
    <w:rsid w:val="00DB64B0"/>
    <w:rsid w:val="00DD07C5"/>
    <w:rsid w:val="00E1355F"/>
    <w:rsid w:val="00E404EE"/>
    <w:rsid w:val="00E81367"/>
    <w:rsid w:val="00E96607"/>
    <w:rsid w:val="00E97418"/>
    <w:rsid w:val="00EB0975"/>
    <w:rsid w:val="00EE76A3"/>
    <w:rsid w:val="00F01EF9"/>
    <w:rsid w:val="00F21BDE"/>
    <w:rsid w:val="00F27E53"/>
    <w:rsid w:val="00F75948"/>
    <w:rsid w:val="00F80D63"/>
    <w:rsid w:val="00FB7ABF"/>
    <w:rsid w:val="00FC63C6"/>
    <w:rsid w:val="00FD503A"/>
    <w:rsid w:val="00FE1B2D"/>
    <w:rsid w:val="00FE4881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E4B9A"/>
  <w15:chartTrackingRefBased/>
  <w15:docId w15:val="{662FB139-F684-F443-A830-36B33FFD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H SarabunPSK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1F"/>
    <w:rPr>
      <w:rFonts w:ascii="Calibri" w:hAnsi="Calibri" w:cs="TH SarabunPSK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D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D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D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D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D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D9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9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9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95"/>
    <w:rPr>
      <w:rFonts w:eastAsiaTheme="majorEastAsia" w:cstheme="majorBidi"/>
      <w:i/>
      <w:iCs/>
      <w:color w:val="0F4761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D95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D95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D95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D95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D95"/>
    <w:rPr>
      <w:rFonts w:eastAsiaTheme="majorEastAsia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82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82D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82D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82D95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082D95"/>
    <w:rPr>
      <w:rFonts w:ascii="TH SarabunPSK" w:hAnsi="TH SarabunPSK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082D95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082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D95"/>
    <w:rPr>
      <w:rFonts w:ascii="TH SarabunPSK" w:hAnsi="TH SarabunPSK" w:cs="Angsana New"/>
      <w:i/>
      <w:iCs/>
      <w:color w:val="0F4761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082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D9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82D95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82D9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82D95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Rungpetch Sakulbumrungsil</dc:creator>
  <cp:keywords/>
  <dc:description/>
  <cp:lastModifiedBy>Rungpetch Sakulbumrungsil</cp:lastModifiedBy>
  <cp:revision>2</cp:revision>
  <dcterms:created xsi:type="dcterms:W3CDTF">2025-02-04T16:19:00Z</dcterms:created>
  <dcterms:modified xsi:type="dcterms:W3CDTF">2025-02-04T16:25:00Z</dcterms:modified>
</cp:coreProperties>
</file>