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B534" w14:textId="56340FCF" w:rsidR="00FC288B" w:rsidRDefault="00D322C4" w:rsidP="006A6FD0">
      <w:pPr>
        <w:pStyle w:val="Heading1"/>
      </w:pPr>
      <w:r>
        <w:t>Osseo Swimming Booster Club Meeting</w:t>
      </w:r>
    </w:p>
    <w:p w14:paraId="264F5124" w14:textId="77E84E9D" w:rsidR="00D322C4" w:rsidRDefault="001A72C3">
      <w:r>
        <w:t>08/15/2022</w:t>
      </w:r>
    </w:p>
    <w:p w14:paraId="6EA4756E" w14:textId="3639F453" w:rsidR="00D322C4" w:rsidRDefault="00D322C4"/>
    <w:p w14:paraId="6C02FA71" w14:textId="3E0192CC" w:rsidR="00BF0211" w:rsidRDefault="00D322C4" w:rsidP="00BF0211">
      <w:pPr>
        <w:pStyle w:val="ListParagraph"/>
        <w:numPr>
          <w:ilvl w:val="0"/>
          <w:numId w:val="1"/>
        </w:numPr>
      </w:pPr>
      <w:r>
        <w:t>Introductions</w:t>
      </w:r>
      <w:r w:rsidR="00817D72">
        <w:t xml:space="preserve"> &amp; Attendees</w:t>
      </w:r>
    </w:p>
    <w:p w14:paraId="1417E52D" w14:textId="7E5998C7" w:rsidR="001A72C3" w:rsidRDefault="001A72C3" w:rsidP="001A72C3">
      <w:pPr>
        <w:pStyle w:val="ListParagraph"/>
        <w:numPr>
          <w:ilvl w:val="0"/>
          <w:numId w:val="1"/>
        </w:numPr>
      </w:pPr>
      <w:r>
        <w:t>Coaches Update</w:t>
      </w:r>
    </w:p>
    <w:p w14:paraId="4E4709AC" w14:textId="3104C910" w:rsidR="001A72C3" w:rsidRDefault="001A72C3" w:rsidP="001A72C3">
      <w:pPr>
        <w:pStyle w:val="ListParagraph"/>
        <w:numPr>
          <w:ilvl w:val="0"/>
          <w:numId w:val="1"/>
        </w:numPr>
      </w:pPr>
      <w:r>
        <w:t>Executive Committee Appointments</w:t>
      </w:r>
    </w:p>
    <w:p w14:paraId="1FA23EE2" w14:textId="66026B41" w:rsidR="001A72C3" w:rsidRDefault="001A72C3" w:rsidP="001A72C3">
      <w:pPr>
        <w:pStyle w:val="ListParagraph"/>
        <w:numPr>
          <w:ilvl w:val="1"/>
          <w:numId w:val="1"/>
        </w:numPr>
      </w:pPr>
      <w:r>
        <w:t>President</w:t>
      </w:r>
    </w:p>
    <w:p w14:paraId="05D97A5A" w14:textId="07D9150E" w:rsidR="001A72C3" w:rsidRDefault="001A72C3" w:rsidP="001A72C3">
      <w:pPr>
        <w:pStyle w:val="ListParagraph"/>
        <w:numPr>
          <w:ilvl w:val="1"/>
          <w:numId w:val="1"/>
        </w:numPr>
      </w:pPr>
      <w:r>
        <w:t>Vice President</w:t>
      </w:r>
    </w:p>
    <w:p w14:paraId="2E09713C" w14:textId="4FB1F525" w:rsidR="001A72C3" w:rsidRDefault="001A72C3" w:rsidP="001A72C3">
      <w:pPr>
        <w:pStyle w:val="ListParagraph"/>
        <w:numPr>
          <w:ilvl w:val="1"/>
          <w:numId w:val="1"/>
        </w:numPr>
      </w:pPr>
      <w:r>
        <w:t>Secretary</w:t>
      </w:r>
    </w:p>
    <w:p w14:paraId="791677F6" w14:textId="2C95A23A" w:rsidR="001A72C3" w:rsidRDefault="001A72C3" w:rsidP="001A72C3">
      <w:pPr>
        <w:pStyle w:val="ListParagraph"/>
        <w:numPr>
          <w:ilvl w:val="1"/>
          <w:numId w:val="1"/>
        </w:numPr>
      </w:pPr>
      <w:r>
        <w:t>Treasurer</w:t>
      </w:r>
    </w:p>
    <w:p w14:paraId="037D49A4" w14:textId="6D4531EC" w:rsidR="001A72C3" w:rsidRDefault="001A72C3" w:rsidP="001A72C3">
      <w:pPr>
        <w:pStyle w:val="ListParagraph"/>
        <w:numPr>
          <w:ilvl w:val="0"/>
          <w:numId w:val="1"/>
        </w:numPr>
      </w:pPr>
      <w:r>
        <w:t>Bylaw Ratification</w:t>
      </w:r>
    </w:p>
    <w:p w14:paraId="129921F3" w14:textId="1D567615" w:rsidR="001A72C3" w:rsidRDefault="001A72C3" w:rsidP="001A72C3">
      <w:pPr>
        <w:pStyle w:val="ListParagraph"/>
        <w:numPr>
          <w:ilvl w:val="0"/>
          <w:numId w:val="1"/>
        </w:numPr>
      </w:pPr>
      <w:r>
        <w:t>Committee Chairperson Appointments</w:t>
      </w:r>
    </w:p>
    <w:p w14:paraId="5E726054" w14:textId="2830DFD5" w:rsidR="001A72C3" w:rsidRDefault="001A72C3" w:rsidP="001A72C3">
      <w:pPr>
        <w:pStyle w:val="ListParagraph"/>
        <w:numPr>
          <w:ilvl w:val="1"/>
          <w:numId w:val="1"/>
        </w:numPr>
      </w:pPr>
      <w:r>
        <w:t>Fundraising Committee</w:t>
      </w:r>
    </w:p>
    <w:p w14:paraId="0E547DF3" w14:textId="1DAC2569" w:rsidR="001A72C3" w:rsidRDefault="001A72C3" w:rsidP="001A72C3">
      <w:pPr>
        <w:pStyle w:val="ListParagraph"/>
        <w:numPr>
          <w:ilvl w:val="1"/>
          <w:numId w:val="1"/>
        </w:numPr>
      </w:pPr>
      <w:r>
        <w:t>Apparel Committee</w:t>
      </w:r>
    </w:p>
    <w:p w14:paraId="1FEF7949" w14:textId="524D07F7" w:rsidR="001A72C3" w:rsidRDefault="001A72C3" w:rsidP="001A72C3">
      <w:pPr>
        <w:pStyle w:val="ListParagraph"/>
        <w:numPr>
          <w:ilvl w:val="1"/>
          <w:numId w:val="1"/>
        </w:numPr>
      </w:pPr>
      <w:r>
        <w:t>Concessions committee</w:t>
      </w:r>
    </w:p>
    <w:p w14:paraId="7C086DCA" w14:textId="6778AEEB" w:rsidR="001A72C3" w:rsidRDefault="001A72C3" w:rsidP="001A72C3">
      <w:pPr>
        <w:pStyle w:val="ListParagraph"/>
        <w:numPr>
          <w:ilvl w:val="1"/>
          <w:numId w:val="1"/>
        </w:numPr>
      </w:pPr>
      <w:r>
        <w:t>Banquet/Senior Night Committee</w:t>
      </w:r>
    </w:p>
    <w:p w14:paraId="1BDB6B1A" w14:textId="70252C0D" w:rsidR="001A72C3" w:rsidRDefault="001A72C3" w:rsidP="001A72C3">
      <w:pPr>
        <w:pStyle w:val="ListParagraph"/>
        <w:numPr>
          <w:ilvl w:val="0"/>
          <w:numId w:val="1"/>
        </w:numPr>
      </w:pPr>
      <w:r>
        <w:t>Financial Update and Proposed 2022-2023 Budget</w:t>
      </w:r>
    </w:p>
    <w:p w14:paraId="5D17E735" w14:textId="73B4DB8D" w:rsidR="001A72C3" w:rsidRDefault="001A72C3" w:rsidP="001A72C3">
      <w:pPr>
        <w:pStyle w:val="ListParagraph"/>
        <w:numPr>
          <w:ilvl w:val="0"/>
          <w:numId w:val="1"/>
        </w:numPr>
      </w:pPr>
      <w:r>
        <w:t>Meeting Close</w:t>
      </w:r>
    </w:p>
    <w:p w14:paraId="5E1CC2EC" w14:textId="652C301D" w:rsidR="00BF0211" w:rsidRDefault="00020CA9" w:rsidP="00A07F4F">
      <w:pPr>
        <w:pStyle w:val="Heading1"/>
      </w:pPr>
      <w:r>
        <w:t xml:space="preserve">Booster Club </w:t>
      </w:r>
      <w:r w:rsidR="00A07F4F">
        <w:t>Meeting Notes</w:t>
      </w:r>
    </w:p>
    <w:p w14:paraId="64D551A2" w14:textId="494B4DC0" w:rsidR="000F0846" w:rsidRDefault="00241898" w:rsidP="00241898">
      <w:pPr>
        <w:pStyle w:val="ListParagraph"/>
        <w:numPr>
          <w:ilvl w:val="0"/>
          <w:numId w:val="3"/>
        </w:numPr>
      </w:pPr>
      <w:r>
        <w:t>Executive Committee Elections</w:t>
      </w:r>
    </w:p>
    <w:p w14:paraId="68F29F08" w14:textId="2A88BC99" w:rsidR="00241898" w:rsidRDefault="00241898" w:rsidP="00241898">
      <w:pPr>
        <w:pStyle w:val="ListParagraph"/>
        <w:numPr>
          <w:ilvl w:val="1"/>
          <w:numId w:val="3"/>
        </w:numPr>
      </w:pPr>
      <w:r>
        <w:t>President – Matt Weum</w:t>
      </w:r>
    </w:p>
    <w:p w14:paraId="5AB807BC" w14:textId="590C8023" w:rsidR="00241898" w:rsidRDefault="00241898" w:rsidP="00241898">
      <w:pPr>
        <w:pStyle w:val="ListParagraph"/>
        <w:numPr>
          <w:ilvl w:val="1"/>
          <w:numId w:val="3"/>
        </w:numPr>
      </w:pPr>
      <w:r>
        <w:t xml:space="preserve">Vice President – Todd </w:t>
      </w:r>
      <w:proofErr w:type="spellStart"/>
      <w:r>
        <w:t>Kosel</w:t>
      </w:r>
      <w:proofErr w:type="spellEnd"/>
    </w:p>
    <w:p w14:paraId="4F9CB720" w14:textId="10674607" w:rsidR="00241898" w:rsidRDefault="00241898" w:rsidP="00241898">
      <w:pPr>
        <w:pStyle w:val="ListParagraph"/>
        <w:numPr>
          <w:ilvl w:val="1"/>
          <w:numId w:val="3"/>
        </w:numPr>
      </w:pPr>
      <w:r>
        <w:t>Treasurer – Anita Collins</w:t>
      </w:r>
    </w:p>
    <w:p w14:paraId="64F62AB8" w14:textId="3EE32A9D" w:rsidR="00241898" w:rsidRDefault="00241898" w:rsidP="00241898">
      <w:pPr>
        <w:pStyle w:val="ListParagraph"/>
        <w:numPr>
          <w:ilvl w:val="1"/>
          <w:numId w:val="3"/>
        </w:numPr>
      </w:pPr>
      <w:r>
        <w:t>Secretary – Leslie Jordan</w:t>
      </w:r>
    </w:p>
    <w:p w14:paraId="2BE6922B" w14:textId="6303DF8E" w:rsidR="00241898" w:rsidRDefault="00241898" w:rsidP="00241898">
      <w:pPr>
        <w:pStyle w:val="ListParagraph"/>
        <w:numPr>
          <w:ilvl w:val="1"/>
          <w:numId w:val="3"/>
        </w:numPr>
      </w:pPr>
      <w:r>
        <w:t>Coach – Natalie Strauss</w:t>
      </w:r>
    </w:p>
    <w:p w14:paraId="1B656A0A" w14:textId="3064815E" w:rsidR="00241898" w:rsidRDefault="00241898" w:rsidP="00241898">
      <w:pPr>
        <w:pStyle w:val="ListParagraph"/>
        <w:numPr>
          <w:ilvl w:val="0"/>
          <w:numId w:val="3"/>
        </w:numPr>
      </w:pPr>
      <w:r>
        <w:t>A motion was made by Todd to purchase team jackets</w:t>
      </w:r>
      <w:r w:rsidR="00733524">
        <w:t xml:space="preserve"> from Elsmore at $77.75 per jacket</w:t>
      </w:r>
      <w:r>
        <w:t xml:space="preserve"> from the booster club funds to provdie to swimmers during the season.  It was seconded by Matt and the motion passed on a vote of 5-0.</w:t>
      </w:r>
    </w:p>
    <w:p w14:paraId="66E8A025" w14:textId="061F03B0" w:rsidR="00733524" w:rsidRDefault="00733524" w:rsidP="00733524">
      <w:pPr>
        <w:pStyle w:val="ListParagraph"/>
        <w:numPr>
          <w:ilvl w:val="1"/>
          <w:numId w:val="3"/>
        </w:numPr>
      </w:pPr>
      <w:r>
        <w:t>We are ordering 5 XL, 10 L, 5 M and 2 S for a total cost of ~$1,555.00</w:t>
      </w:r>
    </w:p>
    <w:p w14:paraId="01E83D58" w14:textId="21F2D1B0" w:rsidR="00241898" w:rsidRDefault="00241898" w:rsidP="00241898">
      <w:pPr>
        <w:pStyle w:val="ListParagraph"/>
        <w:numPr>
          <w:ilvl w:val="0"/>
          <w:numId w:val="3"/>
        </w:numPr>
      </w:pPr>
      <w:r>
        <w:t>Next meeting is in September 2022</w:t>
      </w:r>
    </w:p>
    <w:p w14:paraId="7B631949" w14:textId="55D641D5" w:rsidR="00241898" w:rsidRDefault="00241898" w:rsidP="00241898">
      <w:pPr>
        <w:pStyle w:val="ListParagraph"/>
        <w:numPr>
          <w:ilvl w:val="1"/>
          <w:numId w:val="3"/>
        </w:numPr>
      </w:pPr>
      <w:r>
        <w:t>Agenda Items</w:t>
      </w:r>
    </w:p>
    <w:p w14:paraId="62BBCD2D" w14:textId="77777777" w:rsidR="00733524" w:rsidRDefault="00241898" w:rsidP="00241898">
      <w:pPr>
        <w:pStyle w:val="ListParagraph"/>
        <w:numPr>
          <w:ilvl w:val="2"/>
          <w:numId w:val="3"/>
        </w:numPr>
      </w:pPr>
      <w:r>
        <w:t xml:space="preserve">Ratify Bylaws </w:t>
      </w:r>
    </w:p>
    <w:p w14:paraId="17A87AA6" w14:textId="456AE1DA" w:rsidR="00241898" w:rsidRDefault="00733524" w:rsidP="00733524">
      <w:pPr>
        <w:pStyle w:val="ListParagraph"/>
        <w:numPr>
          <w:ilvl w:val="3"/>
          <w:numId w:val="3"/>
        </w:numPr>
      </w:pPr>
      <w:r>
        <w:t>B</w:t>
      </w:r>
      <w:r w:rsidR="00241898">
        <w:t>ylaws are required by the district to support booster club activities</w:t>
      </w:r>
    </w:p>
    <w:p w14:paraId="30F34C6E" w14:textId="04884301" w:rsidR="00241898" w:rsidRDefault="00241898" w:rsidP="00241898">
      <w:pPr>
        <w:pStyle w:val="ListParagraph"/>
        <w:numPr>
          <w:ilvl w:val="2"/>
          <w:numId w:val="3"/>
        </w:numPr>
      </w:pPr>
      <w:r>
        <w:t>Ratify 2022-2023 budget</w:t>
      </w:r>
    </w:p>
    <w:p w14:paraId="0D294FF4" w14:textId="75E96B8C" w:rsidR="00241898" w:rsidRDefault="00241898" w:rsidP="00241898">
      <w:pPr>
        <w:pStyle w:val="ListParagraph"/>
        <w:numPr>
          <w:ilvl w:val="2"/>
          <w:numId w:val="3"/>
        </w:numPr>
      </w:pPr>
      <w:r>
        <w:t>Identify leaders for the proposed committees</w:t>
      </w:r>
    </w:p>
    <w:p w14:paraId="486A5F4A" w14:textId="77777777" w:rsidR="00241898" w:rsidRDefault="00241898" w:rsidP="00241898">
      <w:pPr>
        <w:pStyle w:val="ListParagraph"/>
        <w:numPr>
          <w:ilvl w:val="3"/>
          <w:numId w:val="3"/>
        </w:numPr>
      </w:pPr>
      <w:r>
        <w:t>Fundraising Committee</w:t>
      </w:r>
    </w:p>
    <w:p w14:paraId="33D664F6" w14:textId="77777777" w:rsidR="00241898" w:rsidRDefault="00241898" w:rsidP="00241898">
      <w:pPr>
        <w:pStyle w:val="ListParagraph"/>
        <w:numPr>
          <w:ilvl w:val="3"/>
          <w:numId w:val="3"/>
        </w:numPr>
      </w:pPr>
      <w:r>
        <w:t>Apparel Committee</w:t>
      </w:r>
    </w:p>
    <w:p w14:paraId="42EC0B5B" w14:textId="40717B6F" w:rsidR="00241898" w:rsidRDefault="00241898" w:rsidP="00241898">
      <w:pPr>
        <w:pStyle w:val="ListParagraph"/>
        <w:numPr>
          <w:ilvl w:val="3"/>
          <w:numId w:val="3"/>
        </w:numPr>
      </w:pPr>
      <w:r>
        <w:t>Concessions</w:t>
      </w:r>
      <w:r>
        <w:t>/Volunteering</w:t>
      </w:r>
      <w:r>
        <w:t xml:space="preserve"> committee</w:t>
      </w:r>
    </w:p>
    <w:p w14:paraId="16CFBF04" w14:textId="15A23944" w:rsidR="00241898" w:rsidRPr="00A07F4F" w:rsidRDefault="00241898" w:rsidP="00241898">
      <w:pPr>
        <w:pStyle w:val="ListParagraph"/>
        <w:numPr>
          <w:ilvl w:val="3"/>
          <w:numId w:val="3"/>
        </w:numPr>
      </w:pPr>
      <w:r>
        <w:t>Banquet/Senior Night Committee</w:t>
      </w:r>
    </w:p>
    <w:sectPr w:rsidR="00241898" w:rsidRPr="00A0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7ED"/>
    <w:multiLevelType w:val="hybridMultilevel"/>
    <w:tmpl w:val="68C6F7BC"/>
    <w:lvl w:ilvl="0" w:tplc="61BE16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382"/>
    <w:multiLevelType w:val="hybridMultilevel"/>
    <w:tmpl w:val="9B8A9C20"/>
    <w:lvl w:ilvl="0" w:tplc="8FA05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0897"/>
    <w:multiLevelType w:val="hybridMultilevel"/>
    <w:tmpl w:val="A20ACDD8"/>
    <w:lvl w:ilvl="0" w:tplc="B776AD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C4"/>
    <w:rsid w:val="00020CA9"/>
    <w:rsid w:val="000418EB"/>
    <w:rsid w:val="00067685"/>
    <w:rsid w:val="000F0846"/>
    <w:rsid w:val="0015217A"/>
    <w:rsid w:val="00167CE0"/>
    <w:rsid w:val="001A72C3"/>
    <w:rsid w:val="00241898"/>
    <w:rsid w:val="00256508"/>
    <w:rsid w:val="002971F7"/>
    <w:rsid w:val="0038166F"/>
    <w:rsid w:val="003F6A90"/>
    <w:rsid w:val="0057217E"/>
    <w:rsid w:val="00662CD4"/>
    <w:rsid w:val="006A6FD0"/>
    <w:rsid w:val="006B613D"/>
    <w:rsid w:val="00733524"/>
    <w:rsid w:val="00747CEC"/>
    <w:rsid w:val="00817D72"/>
    <w:rsid w:val="008B2141"/>
    <w:rsid w:val="00954FCD"/>
    <w:rsid w:val="009678B2"/>
    <w:rsid w:val="00A07F4F"/>
    <w:rsid w:val="00AE6DE1"/>
    <w:rsid w:val="00BF0211"/>
    <w:rsid w:val="00D322C4"/>
    <w:rsid w:val="00DE43B3"/>
    <w:rsid w:val="00E844AB"/>
    <w:rsid w:val="00EB1D70"/>
    <w:rsid w:val="00EB4B79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6024"/>
  <w15:chartTrackingRefBased/>
  <w15:docId w15:val="{0D78536A-961B-479F-92ED-B84E33AC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2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F0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Weum</dc:creator>
  <cp:keywords/>
  <dc:description/>
  <cp:lastModifiedBy>Matthew Weum</cp:lastModifiedBy>
  <cp:revision>4</cp:revision>
  <dcterms:created xsi:type="dcterms:W3CDTF">2022-08-09T17:12:00Z</dcterms:created>
  <dcterms:modified xsi:type="dcterms:W3CDTF">2022-08-18T19:22:00Z</dcterms:modified>
</cp:coreProperties>
</file>