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Osseo Swimming Booster Club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10/26/2022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Introductions &amp; Attendees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Coaches Update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2022/2023 Schedule is loaded into the team calendar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Looks like we have 3 home meets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12/14 - Andover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01/05 - Maple Grove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01/19 - Champlin Park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Bylaw Ratification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Budget Review and Ratification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do we collect budget inputs?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Renewal of OsseoSwimming.com website costs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Previous Business Update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Jacket Order Update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501C3 Process Update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Team Suit Selection for Season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Captains to provide input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Fundraising Update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 we have a fundraising committee chairperson volunteer?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 we want to do any fundraising activities?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Cub Bagging (partnership with Osseo Baseball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10/30/22, 11/23/22, 12/23/22, 2/4/23, and 4/8/23)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Impact Fundraising (Brad Horbel)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Team Shop - Osseo Swimming Gear Storefront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 we have an apparel committee chairperson volunteer?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 we want to offer Player Packs this season?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Concessions/Volunteering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 we have a concessions/volunteering chairperson volunteer?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 have three home meets this season. Do we wish to offer concessions this season?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Banquet/Senior Night Committee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 we have a banquet/senior night chairperson volunteer?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Senior Night would be 01/19 vs Champlin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Close</w:t>
      </w:r>
    </w:p>
    <w:p w:rsidR="00000000" w:rsidDel="00000000" w:rsidP="00000000" w:rsidRDefault="00000000" w:rsidRPr="00000000" w14:paraId="00000024">
      <w:pPr>
        <w:pStyle w:val="Heading1"/>
        <w:rPr/>
      </w:pPr>
      <w:r w:rsidDel="00000000" w:rsidR="00000000" w:rsidRPr="00000000">
        <w:rPr>
          <w:rtl w:val="0"/>
        </w:rPr>
        <w:t xml:space="preserve">Booster Club Meeting Notes</w:t>
      </w:r>
    </w:p>
    <w:p w:rsidR="00000000" w:rsidDel="00000000" w:rsidP="00000000" w:rsidRDefault="00000000" w:rsidRPr="00000000" w14:paraId="00000025">
      <w:pPr>
        <w:ind w:left="1080" w:firstLine="0"/>
        <w:rPr/>
      </w:pPr>
      <w:r w:rsidDel="00000000" w:rsidR="00000000" w:rsidRPr="00000000">
        <w:rPr>
          <w:rtl w:val="0"/>
        </w:rPr>
        <w:t xml:space="preserve">Notes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A6FD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322C4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6A6FD0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yperlink">
    <w:name w:val="Hyperlink"/>
    <w:basedOn w:val="DefaultParagraphFont"/>
    <w:uiPriority w:val="99"/>
    <w:unhideWhenUsed w:val="1"/>
    <w:rsid w:val="00BF0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F021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54FC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Xp2mxD4RcFZ0R1k0glQzAi+Vg==">AMUW2mU3aihMkXOIR4pCIWJPtmrOCQ85ZzQucX/yl1bUuPj3RV+04br3IcNZ3IcFPKeGk8rfYvARjbnBpZyXVUWkgfalHS3PL4EXEVyw32Cp3fKFv7wkVTc=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2022-08-09T17:12:00Z</dcterms:created>
  <dc:creator>Matthew Weum</dc:creator>
</cp:coreProperties>
</file>