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B1CC7" w14:textId="77777777" w:rsidR="005F66B7" w:rsidRPr="00714299" w:rsidRDefault="0006321E" w:rsidP="00CF7B45">
      <w:pPr>
        <w:spacing w:after="0"/>
        <w:ind w:left="-630" w:right="-720"/>
        <w:jc w:val="center"/>
        <w:rPr>
          <w:b/>
        </w:rPr>
      </w:pPr>
      <w:r w:rsidRPr="00714299">
        <w:rPr>
          <w:b/>
        </w:rPr>
        <w:t xml:space="preserve">TAC MEETING </w:t>
      </w:r>
    </w:p>
    <w:p w14:paraId="726BE757" w14:textId="0B19992B" w:rsidR="0006321E" w:rsidRPr="00714299" w:rsidRDefault="000305FC" w:rsidP="00CF7B45">
      <w:pPr>
        <w:spacing w:after="0"/>
        <w:jc w:val="center"/>
        <w:rPr>
          <w:b/>
        </w:rPr>
      </w:pPr>
      <w:r>
        <w:rPr>
          <w:b/>
        </w:rPr>
        <w:t>February 10, 2026</w:t>
      </w:r>
    </w:p>
    <w:p w14:paraId="3096E7EC" w14:textId="77777777" w:rsidR="0006321E" w:rsidRPr="00714299" w:rsidRDefault="0006321E" w:rsidP="00CF7B45">
      <w:pPr>
        <w:spacing w:after="0"/>
        <w:jc w:val="center"/>
        <w:rPr>
          <w:b/>
        </w:rPr>
      </w:pPr>
    </w:p>
    <w:p w14:paraId="42B256A1" w14:textId="50E07203" w:rsidR="00CF421C" w:rsidRDefault="00CF421C" w:rsidP="00CF7B45">
      <w:pPr>
        <w:spacing w:after="0"/>
        <w:rPr>
          <w:rFonts w:eastAsia="Times New Roman" w:cstheme="minorHAnsi"/>
        </w:rPr>
      </w:pPr>
    </w:p>
    <w:p w14:paraId="4EB22D63" w14:textId="1A50E9A1" w:rsidR="00CF421C" w:rsidRPr="002F65AE" w:rsidRDefault="00CF421C" w:rsidP="00CF7B45">
      <w:pPr>
        <w:spacing w:after="0"/>
        <w:rPr>
          <w:rFonts w:eastAsia="Times New Roman" w:cstheme="minorHAnsi"/>
          <w:b/>
          <w:u w:val="single"/>
        </w:rPr>
      </w:pPr>
      <w:r w:rsidRPr="002F65AE">
        <w:rPr>
          <w:rFonts w:eastAsia="Times New Roman" w:cstheme="minorHAnsi"/>
          <w:b/>
          <w:u w:val="single"/>
        </w:rPr>
        <w:t xml:space="preserve">SPECIAL GUEST:  </w:t>
      </w:r>
      <w:r w:rsidR="0023495A">
        <w:rPr>
          <w:rFonts w:eastAsia="Times New Roman" w:cstheme="minorHAnsi"/>
          <w:b/>
          <w:u w:val="single"/>
        </w:rPr>
        <w:t>NOURISH, NJ</w:t>
      </w:r>
    </w:p>
    <w:p w14:paraId="24841312" w14:textId="76D7B348" w:rsidR="002F65AE" w:rsidRDefault="0023495A" w:rsidP="00CF7B45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Nourish, NJ provides immediate access to free, warm, fresh and healthy meals to anyone who steps through their doors:  no ID, no applications, no questions asked.  </w:t>
      </w:r>
      <w:r w:rsidR="00957850">
        <w:rPr>
          <w:rFonts w:eastAsia="Times New Roman" w:cstheme="minorHAnsi"/>
        </w:rPr>
        <w:t>You can eat your meal on-site or take it to go</w:t>
      </w:r>
    </w:p>
    <w:p w14:paraId="3E39CC4F" w14:textId="77777777" w:rsidR="00957850" w:rsidRDefault="00957850" w:rsidP="00957850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Located at 347 S. Salem Ave., Victory Gardens, NJ (about 20 minutes away).  Hours are Mon-Fri, 8:00 – 4:00</w:t>
      </w:r>
    </w:p>
    <w:p w14:paraId="79DC66C9" w14:textId="4CBBBB45" w:rsidR="002F65AE" w:rsidRDefault="00957850" w:rsidP="002F65AE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Kitchen is run by a chef and volunteers.  </w:t>
      </w:r>
      <w:r w:rsidR="0017746D">
        <w:rPr>
          <w:rFonts w:eastAsia="Times New Roman" w:cstheme="minorHAnsi"/>
        </w:rPr>
        <w:t>All the meals are served hot, fresh (no frozen ingredients), low salt, low sugar and portion controlled.</w:t>
      </w:r>
    </w:p>
    <w:p w14:paraId="6143438D" w14:textId="625087C4" w:rsidR="002F65AE" w:rsidRDefault="00957850" w:rsidP="002F65AE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2</w:t>
      </w:r>
      <w:r w:rsidRPr="00957850">
        <w:rPr>
          <w:rFonts w:eastAsia="Times New Roman" w:cstheme="minorHAnsi"/>
          <w:vertAlign w:val="superscript"/>
        </w:rPr>
        <w:t>ND</w:t>
      </w:r>
      <w:r>
        <w:rPr>
          <w:rFonts w:eastAsia="Times New Roman" w:cstheme="minorHAnsi"/>
        </w:rPr>
        <w:t xml:space="preserve"> location at 36 Sussex Ave in Morristown that is carry out only, hours are Mon-Fri, 9:00 – 1:00</w:t>
      </w:r>
    </w:p>
    <w:p w14:paraId="6C83622B" w14:textId="66B8BD7E" w:rsidR="002F65AE" w:rsidRDefault="00957850" w:rsidP="002F65AE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Twice weekly, there is a free Farmers Market with fresh </w:t>
      </w:r>
      <w:r w:rsidR="0017746D">
        <w:rPr>
          <w:rFonts w:eastAsia="Times New Roman" w:cstheme="minorHAnsi"/>
        </w:rPr>
        <w:t>fruits, vegetables, protein, dairy products and pantry items.</w:t>
      </w:r>
      <w:r>
        <w:rPr>
          <w:rFonts w:eastAsia="Times New Roman" w:cstheme="minorHAnsi"/>
        </w:rPr>
        <w:t xml:space="preserve">  The hours are Wednesday &amp; Friday after 11:00 am.</w:t>
      </w:r>
    </w:p>
    <w:p w14:paraId="075A05AF" w14:textId="1D1EA26A" w:rsidR="002F65AE" w:rsidRDefault="00957850" w:rsidP="002F65AE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Nourish also has an Outreach team for assistance with services such as housing, medical, mental health, employment and more.</w:t>
      </w:r>
      <w:r w:rsidR="0017746D">
        <w:rPr>
          <w:rFonts w:eastAsia="Times New Roman" w:cstheme="minorHAnsi"/>
        </w:rPr>
        <w:t xml:space="preserve">  The Outreach Team can be reached at 862-397-0030.</w:t>
      </w:r>
    </w:p>
    <w:p w14:paraId="6788C3D5" w14:textId="3DB49D2A" w:rsidR="00957850" w:rsidRDefault="00957850" w:rsidP="002F65AE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Flyers are in the laundry room if you would like additional information.</w:t>
      </w:r>
    </w:p>
    <w:p w14:paraId="2398BA02" w14:textId="77777777" w:rsidR="002F65AE" w:rsidRPr="002F65AE" w:rsidRDefault="002F65AE" w:rsidP="002F65AE">
      <w:pPr>
        <w:spacing w:after="0"/>
        <w:rPr>
          <w:rFonts w:eastAsia="Times New Roman" w:cstheme="minorHAnsi"/>
        </w:rPr>
      </w:pPr>
    </w:p>
    <w:p w14:paraId="35249161" w14:textId="77777777" w:rsidR="002037F3" w:rsidRDefault="002037F3" w:rsidP="002037F3">
      <w:pPr>
        <w:spacing w:after="0"/>
        <w:rPr>
          <w:rFonts w:eastAsia="Times New Roman" w:cstheme="minorHAnsi"/>
        </w:rPr>
      </w:pPr>
    </w:p>
    <w:p w14:paraId="56EA07FC" w14:textId="77777777" w:rsidR="002037F3" w:rsidRPr="002037F3" w:rsidRDefault="002037F3" w:rsidP="00CF7B45">
      <w:pPr>
        <w:spacing w:after="0"/>
        <w:rPr>
          <w:rFonts w:eastAsia="Times New Roman" w:cstheme="minorHAnsi"/>
        </w:rPr>
      </w:pPr>
    </w:p>
    <w:p w14:paraId="6B412EE7" w14:textId="77777777" w:rsidR="00531DEC" w:rsidRPr="002037F3" w:rsidRDefault="00531DEC" w:rsidP="00531DEC">
      <w:pPr>
        <w:rPr>
          <w:rFonts w:cstheme="minorHAnsi"/>
        </w:rPr>
      </w:pPr>
      <w:bookmarkStart w:id="0" w:name="_GoBack"/>
      <w:bookmarkEnd w:id="0"/>
    </w:p>
    <w:p w14:paraId="3EB14463" w14:textId="77777777" w:rsidR="00AC502B" w:rsidRPr="00AC502B" w:rsidRDefault="00AC502B" w:rsidP="00AC502B">
      <w:pPr>
        <w:rPr>
          <w:sz w:val="28"/>
          <w:szCs w:val="28"/>
        </w:rPr>
      </w:pPr>
    </w:p>
    <w:sectPr w:rsidR="00AC502B" w:rsidRPr="00AC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15A4"/>
    <w:multiLevelType w:val="hybridMultilevel"/>
    <w:tmpl w:val="DF4A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CBB"/>
    <w:multiLevelType w:val="hybridMultilevel"/>
    <w:tmpl w:val="CA42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1BCE"/>
    <w:multiLevelType w:val="hybridMultilevel"/>
    <w:tmpl w:val="EB16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869"/>
    <w:multiLevelType w:val="hybridMultilevel"/>
    <w:tmpl w:val="4A8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5015"/>
    <w:multiLevelType w:val="hybridMultilevel"/>
    <w:tmpl w:val="E886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37A1"/>
    <w:multiLevelType w:val="hybridMultilevel"/>
    <w:tmpl w:val="D6EE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611"/>
    <w:multiLevelType w:val="hybridMultilevel"/>
    <w:tmpl w:val="371471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273285"/>
    <w:multiLevelType w:val="hybridMultilevel"/>
    <w:tmpl w:val="CC48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65CD9"/>
    <w:multiLevelType w:val="hybridMultilevel"/>
    <w:tmpl w:val="8548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D73FC"/>
    <w:multiLevelType w:val="hybridMultilevel"/>
    <w:tmpl w:val="4178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820FC"/>
    <w:multiLevelType w:val="hybridMultilevel"/>
    <w:tmpl w:val="317E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B7F09"/>
    <w:multiLevelType w:val="hybridMultilevel"/>
    <w:tmpl w:val="7E72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1E"/>
    <w:rsid w:val="00025B72"/>
    <w:rsid w:val="000305FC"/>
    <w:rsid w:val="0004260B"/>
    <w:rsid w:val="0006321E"/>
    <w:rsid w:val="000C37BA"/>
    <w:rsid w:val="00141CA6"/>
    <w:rsid w:val="0017746D"/>
    <w:rsid w:val="002037F3"/>
    <w:rsid w:val="002126AB"/>
    <w:rsid w:val="0023495A"/>
    <w:rsid w:val="00240D66"/>
    <w:rsid w:val="002F65AE"/>
    <w:rsid w:val="003D3874"/>
    <w:rsid w:val="003E1AAD"/>
    <w:rsid w:val="00407D8A"/>
    <w:rsid w:val="0043474D"/>
    <w:rsid w:val="00531DEC"/>
    <w:rsid w:val="005A16D6"/>
    <w:rsid w:val="005D599D"/>
    <w:rsid w:val="005F66B7"/>
    <w:rsid w:val="00612ED7"/>
    <w:rsid w:val="0066088B"/>
    <w:rsid w:val="00714299"/>
    <w:rsid w:val="007824BB"/>
    <w:rsid w:val="008631C5"/>
    <w:rsid w:val="008A2C2E"/>
    <w:rsid w:val="009020C6"/>
    <w:rsid w:val="00957850"/>
    <w:rsid w:val="00990A63"/>
    <w:rsid w:val="009E0BF7"/>
    <w:rsid w:val="00AC502B"/>
    <w:rsid w:val="00AC7C73"/>
    <w:rsid w:val="00AD67F8"/>
    <w:rsid w:val="00B4568D"/>
    <w:rsid w:val="00BC0566"/>
    <w:rsid w:val="00BE3034"/>
    <w:rsid w:val="00C06CD1"/>
    <w:rsid w:val="00C21B8E"/>
    <w:rsid w:val="00C54A27"/>
    <w:rsid w:val="00C759A9"/>
    <w:rsid w:val="00C97129"/>
    <w:rsid w:val="00CD08E9"/>
    <w:rsid w:val="00CF421C"/>
    <w:rsid w:val="00CF7B45"/>
    <w:rsid w:val="00DE5753"/>
    <w:rsid w:val="00E15740"/>
    <w:rsid w:val="00F033BC"/>
    <w:rsid w:val="00F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FF4D"/>
  <w15:chartTrackingRefBased/>
  <w15:docId w15:val="{977FCB3A-0B9C-4E9B-9BD4-B739CAD3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E2C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A5E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A5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adminasst mashnj.org</dc:creator>
  <cp:keywords/>
  <dc:description/>
  <cp:lastModifiedBy>adminasst mashnj.org</cp:lastModifiedBy>
  <cp:revision>2</cp:revision>
  <cp:lastPrinted>2025-04-30T17:51:00Z</cp:lastPrinted>
  <dcterms:created xsi:type="dcterms:W3CDTF">2026-02-18T17:40:00Z</dcterms:created>
  <dcterms:modified xsi:type="dcterms:W3CDTF">2026-02-18T17:40:00Z</dcterms:modified>
</cp:coreProperties>
</file>