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D59E1" w:rsidR="009815D7" w:rsidP="00D82332" w:rsidRDefault="00E74337" w14:paraId="799E15AC" w14:textId="77777777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ED59E1">
        <w:rPr>
          <w:rFonts w:ascii="Sassoon Infant Std" w:hAnsi="Sassoon Infant Std"/>
          <w:b/>
          <w:sz w:val="22"/>
          <w:szCs w:val="22"/>
        </w:rPr>
        <w:t>Aviemore</w:t>
      </w:r>
      <w:r w:rsidRPr="00ED59E1" w:rsidR="009815D7">
        <w:rPr>
          <w:rFonts w:ascii="Sassoon Infant Std" w:hAnsi="Sassoon Infant Std"/>
          <w:b/>
          <w:sz w:val="22"/>
          <w:szCs w:val="22"/>
        </w:rPr>
        <w:t xml:space="preserve"> Primary School</w:t>
      </w:r>
      <w:r w:rsidRPr="00ED59E1" w:rsidR="00747027">
        <w:rPr>
          <w:rFonts w:ascii="Sassoon Infant Std" w:hAnsi="Sassoon Infant Std"/>
          <w:b/>
          <w:sz w:val="22"/>
          <w:szCs w:val="22"/>
        </w:rPr>
        <w:t>/ELC</w:t>
      </w:r>
    </w:p>
    <w:p w:rsidRPr="00ED59E1" w:rsidR="009815D7" w:rsidP="002F269D" w:rsidRDefault="009815D7" w14:paraId="049ADCBD" w14:textId="77777777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ED59E1">
        <w:rPr>
          <w:rFonts w:ascii="Sassoon Infant Std" w:hAnsi="Sassoon Infant Std"/>
          <w:b/>
          <w:sz w:val="22"/>
          <w:szCs w:val="22"/>
        </w:rPr>
        <w:t>Planning the Outcomes of Learning</w:t>
      </w:r>
      <w:r w:rsidRPr="00ED59E1" w:rsidR="006C7D70">
        <w:rPr>
          <w:rFonts w:ascii="Sassoon Infant Std" w:hAnsi="Sassoon Infant Std"/>
          <w:b/>
          <w:sz w:val="22"/>
          <w:szCs w:val="22"/>
        </w:rPr>
        <w:t xml:space="preserve"> – </w:t>
      </w:r>
      <w:r w:rsidRPr="00ED59E1">
        <w:rPr>
          <w:rFonts w:ascii="Sassoon Infant Std" w:hAnsi="Sassoon Infant Std"/>
          <w:b/>
          <w:sz w:val="22"/>
          <w:szCs w:val="22"/>
        </w:rPr>
        <w:t>Termly Organiser</w:t>
      </w: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ED59E1" w:rsidR="009815D7" w:rsidTr="4F912864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ED59E1" w:rsidR="00747027" w:rsidP="3197A7FF" w:rsidRDefault="55AFD2B1" w14:paraId="6C789426" w14:textId="38FEC284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Session: </w:t>
            </w:r>
            <w:r w:rsidRPr="00ED59E1" w:rsidR="35E98DE1">
              <w:rPr>
                <w:rFonts w:ascii="Sassoon Infant Std" w:hAnsi="Sassoon Infant Std"/>
                <w:b/>
                <w:bCs/>
                <w:sz w:val="22"/>
                <w:szCs w:val="22"/>
              </w:rPr>
              <w:t>202</w:t>
            </w:r>
            <w:r w:rsidRPr="00ED59E1" w:rsidR="001732B0">
              <w:rPr>
                <w:rFonts w:ascii="Sassoon Infant Std" w:hAnsi="Sassoon Infant Std"/>
                <w:b/>
                <w:bCs/>
                <w:sz w:val="22"/>
                <w:szCs w:val="22"/>
              </w:rPr>
              <w:t>4</w:t>
            </w:r>
            <w:r w:rsidRPr="00ED59E1" w:rsidR="35E98DE1">
              <w:rPr>
                <w:rFonts w:ascii="Sassoon Infant Std" w:hAnsi="Sassoon Infant Std"/>
                <w:b/>
                <w:bCs/>
                <w:sz w:val="22"/>
                <w:szCs w:val="22"/>
              </w:rPr>
              <w:t>-2</w:t>
            </w:r>
            <w:r w:rsidRPr="00ED59E1" w:rsidR="001732B0">
              <w:rPr>
                <w:rFonts w:ascii="Sassoon Infant Std" w:hAnsi="Sassoon Infant Std"/>
                <w:b/>
                <w:bCs/>
                <w:sz w:val="22"/>
                <w:szCs w:val="22"/>
              </w:rPr>
              <w:t>5</w:t>
            </w: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</w:t>
            </w:r>
            <w:r w:rsidRPr="00ED59E1" w:rsidR="45CF58BA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</w:t>
            </w:r>
            <w:r w:rsidRPr="00ED59E1" w:rsidR="522E997C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</w:t>
            </w:r>
            <w:r w:rsidR="00806273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>Term</w:t>
            </w:r>
            <w:r w:rsidR="00C8372C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: </w:t>
            </w:r>
            <w:r w:rsidR="00147125">
              <w:rPr>
                <w:rFonts w:ascii="Sassoon Infant Std" w:hAnsi="Sassoon Infant Std"/>
                <w:b/>
                <w:bCs/>
                <w:sz w:val="22"/>
                <w:szCs w:val="22"/>
              </w:rPr>
              <w:t>2</w:t>
            </w:r>
          </w:p>
          <w:p w:rsidRPr="00ED59E1" w:rsidR="009815D7" w:rsidP="3197A7FF" w:rsidRDefault="365651A7" w14:paraId="08142BB5" w14:textId="1BF817F7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>Class:</w:t>
            </w:r>
            <w:r w:rsidRPr="00ED59E1" w:rsidR="31795E5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>P</w:t>
            </w:r>
            <w:r w:rsidR="00C8372C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1       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  </w:t>
            </w:r>
            <w:r w:rsidRPr="00ED59E1" w:rsidR="0013116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Teacher:</w:t>
            </w:r>
            <w:r w:rsidRPr="00ED59E1" w:rsidR="43D08459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Pr="00ED59E1" w:rsidR="00C458E6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Ms </w:t>
            </w:r>
            <w:r w:rsidR="00C8372C">
              <w:rPr>
                <w:rFonts w:ascii="Sassoon Infant Std" w:hAnsi="Sassoon Infant Std"/>
                <w:b/>
                <w:bCs/>
                <w:sz w:val="22"/>
                <w:szCs w:val="22"/>
              </w:rPr>
              <w:t>Ross</w:t>
            </w:r>
          </w:p>
          <w:p w:rsidR="009815D7" w:rsidP="3197A7FF" w:rsidRDefault="4B0EBBC0" w14:paraId="1FDCA9A5" w14:textId="74102A66">
            <w:pPr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</w:pPr>
            <w:r w:rsidRPr="4A56B810" w:rsidR="4B0EBBC0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>Topic</w:t>
            </w:r>
            <w:r w:rsidRPr="4A56B810" w:rsidR="0030525F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>:</w:t>
            </w:r>
            <w:r w:rsidRPr="4A56B810" w:rsidR="4B0EBBC0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 xml:space="preserve"> </w:t>
            </w:r>
            <w:r w:rsidRPr="4A56B810" w:rsidR="00147125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>Electricity/Renewable Energy</w:t>
            </w:r>
            <w:r w:rsidRPr="4A56B810" w:rsidR="4E4AA3F8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 xml:space="preserve"> and Child </w:t>
            </w:r>
            <w:r w:rsidRPr="4A56B810" w:rsidR="45ADBDCD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>led</w:t>
            </w:r>
            <w:r w:rsidRPr="4A56B810" w:rsidR="4E4AA3F8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 xml:space="preserve"> interests</w:t>
            </w:r>
          </w:p>
          <w:p w:rsidRPr="00DC38A1" w:rsidR="00DC38A1" w:rsidP="4A56B810" w:rsidRDefault="00FF19DA" w14:paraId="4EF40EB9" w14:textId="40519FBA">
            <w:pPr>
              <w:jc w:val="both"/>
              <w:rPr>
                <w:rFonts w:ascii="Sassoon Infant Std" w:hAnsi="Sassoon Infant Std"/>
                <w:sz w:val="22"/>
                <w:szCs w:val="22"/>
              </w:rPr>
            </w:pPr>
            <w:r w:rsidRPr="4A56B810" w:rsidR="00FF19DA">
              <w:rPr>
                <w:rFonts w:ascii="Sassoon Infant Std" w:hAnsi="Sassoon Infant Std"/>
                <w:sz w:val="22"/>
                <w:szCs w:val="22"/>
              </w:rPr>
              <w:t>P1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4A56B810" w:rsidR="0E20256A">
              <w:rPr>
                <w:rFonts w:ascii="Sassoon Infant Std" w:hAnsi="Sassoon Infant Std"/>
                <w:sz w:val="22"/>
                <w:szCs w:val="22"/>
              </w:rPr>
              <w:t>learn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 through a mix of child led, adult initiated and adult directed experiences. 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We are going to spend time on our class topic as well as having </w:t>
            </w:r>
            <w:r w:rsidRPr="4A56B810" w:rsidR="1C23FB56">
              <w:rPr>
                <w:rFonts w:ascii="Sassoon Infant Std" w:hAnsi="Sassoon Infant Std"/>
                <w:sz w:val="22"/>
                <w:szCs w:val="22"/>
              </w:rPr>
              <w:t>plenty of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 time for play and </w:t>
            </w:r>
            <w:r w:rsidRPr="4A56B810" w:rsidR="00FF19DA">
              <w:rPr>
                <w:rFonts w:ascii="Sassoon Infant Std" w:hAnsi="Sassoon Infant Std"/>
                <w:sz w:val="22"/>
                <w:szCs w:val="22"/>
              </w:rPr>
              <w:t xml:space="preserve">learning through 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>our own projects</w:t>
            </w:r>
            <w:r w:rsidRPr="4A56B810" w:rsidR="00FF19DA">
              <w:rPr>
                <w:rFonts w:ascii="Sassoon Infant Std" w:hAnsi="Sassoon Infant Std"/>
                <w:sz w:val="22"/>
                <w:szCs w:val="22"/>
              </w:rPr>
              <w:t>/interests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>.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  We will work indoors and outdoors.</w:t>
            </w:r>
          </w:p>
          <w:p w:rsidRPr="00ED59E1" w:rsidR="00ED59E1" w:rsidP="3197A7FF" w:rsidRDefault="00ED59E1" w14:paraId="7E956F6B" w14:textId="22A43821">
            <w:pPr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</w:pPr>
            <w:r w:rsidRPr="4A56B810" w:rsidR="00ED59E1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 xml:space="preserve">Skills: </w:t>
            </w:r>
            <w:r w:rsidRPr="4A56B810" w:rsidR="3B2B9999">
              <w:rPr>
                <w:rFonts w:ascii="Sassoon Infant Std" w:hAnsi="Sassoon Infant Std"/>
                <w:b w:val="1"/>
                <w:bCs w:val="1"/>
                <w:sz w:val="22"/>
                <w:szCs w:val="22"/>
              </w:rPr>
              <w:t>T</w:t>
            </w:r>
            <w:r w:rsidRPr="4A56B810" w:rsidR="00ED59E1">
              <w:rPr>
                <w:rFonts w:ascii="Sassoon Infant Std" w:hAnsi="Sassoon Infant Std"/>
                <w:sz w:val="22"/>
                <w:szCs w:val="22"/>
              </w:rPr>
              <w:t xml:space="preserve">he </w:t>
            </w:r>
            <w:r w:rsidRPr="4A56B810" w:rsidR="004C2B40">
              <w:rPr>
                <w:rFonts w:ascii="Sassoon Infant Std" w:hAnsi="Sassoon Infant Std"/>
                <w:sz w:val="22"/>
                <w:szCs w:val="22"/>
              </w:rPr>
              <w:t xml:space="preserve">eight </w:t>
            </w:r>
            <w:r w:rsidRPr="4A56B810" w:rsidR="00ED59E1">
              <w:rPr>
                <w:rFonts w:ascii="Sassoon Infant Std" w:hAnsi="Sassoon Infant Std"/>
                <w:sz w:val="22"/>
                <w:szCs w:val="22"/>
              </w:rPr>
              <w:t>‘Animal Explorers</w:t>
            </w:r>
            <w:r w:rsidRPr="4A56B810" w:rsidR="001B3C9F">
              <w:rPr>
                <w:rFonts w:ascii="Sassoon Infant Std" w:hAnsi="Sassoon Infant Std"/>
                <w:sz w:val="22"/>
                <w:szCs w:val="22"/>
              </w:rPr>
              <w:t xml:space="preserve">’ support us with skills: The Focused Fox, The Curious Cat, The Ready Rabbit, Parker the </w:t>
            </w:r>
            <w:r w:rsidRPr="4A56B810" w:rsidR="00FE60F7">
              <w:rPr>
                <w:rFonts w:ascii="Sassoon Infant Std" w:hAnsi="Sassoon Infant Std"/>
                <w:sz w:val="22"/>
                <w:szCs w:val="22"/>
              </w:rPr>
              <w:t>Problem-Solving</w:t>
            </w:r>
            <w:r w:rsidRPr="4A56B810" w:rsidR="004C2B40">
              <w:rPr>
                <w:rFonts w:ascii="Sassoon Infant Std" w:hAnsi="Sassoon Infant Std"/>
                <w:sz w:val="22"/>
                <w:szCs w:val="22"/>
              </w:rPr>
              <w:t xml:space="preserve"> Cheetah, The Calm Horse, The Persistent Penguin, The Creative Crab and The Cooperative Croc.</w:t>
            </w:r>
          </w:p>
        </w:tc>
      </w:tr>
      <w:tr w:rsidRPr="00ED59E1" w:rsidR="00C54446" w:rsidTr="4F912864" w14:paraId="5DD0AAE0" w14:textId="77777777">
        <w:trPr>
          <w:trHeight w:val="2400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200DE" w:rsidR="007200DE" w:rsidP="007200DE" w:rsidRDefault="007200DE" w14:paraId="149F07B5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b/>
                <w:bCs/>
                <w:sz w:val="22"/>
                <w:szCs w:val="22"/>
              </w:rPr>
              <w:t>Dates for the diary </w:t>
            </w:r>
            <w:r w:rsidRPr="007200DE">
              <w:rPr>
                <w:rFonts w:ascii="Sassoon Infant Std" w:hAnsi="Sassoon Infant Std"/>
                <w:b/>
                <w:sz w:val="22"/>
                <w:szCs w:val="22"/>
                <w:lang w:val="en-GB"/>
              </w:rPr>
              <w:t> </w:t>
            </w:r>
          </w:p>
          <w:p w:rsidR="007200DE" w:rsidP="00862CDC" w:rsidRDefault="007200DE" w14:paraId="33F775FC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b/>
                <w:bCs/>
                <w:sz w:val="22"/>
                <w:szCs w:val="22"/>
              </w:rPr>
              <w:t>October</w:t>
            </w:r>
            <w:r w:rsidRPr="007200DE"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  <w:t> </w:t>
            </w:r>
          </w:p>
          <w:p w:rsidRPr="007200DE" w:rsidR="00862CDC" w:rsidP="00862CDC" w:rsidRDefault="00862CDC" w14:paraId="71F43944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</w:pPr>
          </w:p>
          <w:p w:rsidR="007200DE" w:rsidP="00862CDC" w:rsidRDefault="007200DE" w14:paraId="3776061C" w14:textId="56555A29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28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 xml:space="preserve"> </w:t>
            </w:r>
            <w:r w:rsidR="00147125">
              <w:rPr>
                <w:rFonts w:ascii="Sassoon Infant Std" w:hAnsi="Sassoon Infant Std"/>
                <w:sz w:val="22"/>
                <w:szCs w:val="22"/>
                <w:vertAlign w:val="superscript"/>
              </w:rPr>
              <w:t xml:space="preserve"> 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Return to school and nursery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862CDC" w:rsidP="00862CDC" w:rsidRDefault="00862CDC" w14:paraId="7AECDB3D" w14:textId="77777777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</w:p>
          <w:p w:rsidR="007200DE" w:rsidP="00862CDC" w:rsidRDefault="007200DE" w14:paraId="45D5378A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b/>
                <w:bCs/>
                <w:sz w:val="22"/>
                <w:szCs w:val="22"/>
              </w:rPr>
              <w:t>November</w:t>
            </w:r>
            <w:r w:rsidRPr="007200DE"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  <w:t> </w:t>
            </w:r>
          </w:p>
          <w:p w:rsidRPr="007200DE" w:rsidR="00862CDC" w:rsidP="00862CDC" w:rsidRDefault="00862CDC" w14:paraId="2EF4053D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</w:pPr>
          </w:p>
          <w:p w:rsidRPr="007200DE" w:rsidR="007200DE" w:rsidP="00862CDC" w:rsidRDefault="007200DE" w14:paraId="1FC07B08" w14:textId="64DEA605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st</w:t>
            </w:r>
            <w:r w:rsidR="00147125">
              <w:rPr>
                <w:rFonts w:ascii="Sassoon Infant Std" w:hAnsi="Sassoon Infant Std"/>
                <w:sz w:val="22"/>
                <w:szCs w:val="22"/>
                <w:vertAlign w:val="superscript"/>
              </w:rPr>
              <w:t xml:space="preserve">        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Assembly - Mrs McMaster- Visions, Values and Aims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363CA9D7" w14:textId="3D7FA4B6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4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-6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Science Skills Academy P6, P6/7 and P7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504C5EF7" w14:textId="77777777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7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     Outdoor Classroom Day 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1CE41CF9" w14:textId="1D7B532B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8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     Assembly – Mrs Creber – Rights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Respecting Schools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76383DDE" w14:textId="77777777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11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   Anti-bullying week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66AA5D70" w14:textId="77777777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12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   Odd socks Day 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30CF9231" w14:textId="77777777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15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   P6/7 Class Assembly 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262828FC" w14:textId="4C93E7BB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15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   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Children in Need (Eagles house enterprise)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6DB91473" w14:textId="612DC992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7C7E4C16">
              <w:rPr>
                <w:rFonts w:ascii="Sassoon Infant Std" w:hAnsi="Sassoon Infant Std"/>
                <w:sz w:val="22"/>
                <w:szCs w:val="22"/>
              </w:rPr>
              <w:t>18</w:t>
            </w:r>
            <w:r w:rsidRPr="7C7E4C16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7C7E4C16">
              <w:rPr>
                <w:rFonts w:ascii="Sassoon Infant Std" w:hAnsi="Sassoon Infant Std"/>
                <w:sz w:val="22"/>
                <w:szCs w:val="22"/>
              </w:rPr>
              <w:t xml:space="preserve">   </w:t>
            </w:r>
            <w:r w:rsidRPr="7C7E4C16"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7C7E4C16">
              <w:rPr>
                <w:rFonts w:ascii="Sassoon Infant Std" w:hAnsi="Sassoon Infant Std"/>
                <w:sz w:val="22"/>
                <w:szCs w:val="22"/>
              </w:rPr>
              <w:t>Bookbug P1-3 parent event.</w:t>
            </w:r>
            <w:r w:rsidRPr="7C7E4C16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="6A8E6597" w:rsidP="7C7E4C16" w:rsidRDefault="6A8E6597" w14:paraId="0E2FFF3F" w14:textId="5070C06D">
            <w:pPr>
              <w:spacing w:line="259" w:lineRule="auto"/>
              <w:rPr>
                <w:rFonts w:ascii="Sassoon Infant Std" w:hAnsi="Sassoon Infant Std" w:eastAsia="Sassoon Infant Std" w:cs="Sassoon Infant Std"/>
                <w:sz w:val="22"/>
                <w:szCs w:val="22"/>
                <w:lang w:val="en-GB"/>
              </w:rPr>
            </w:pPr>
            <w:r w:rsidRPr="7C7E4C16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19</w:t>
            </w:r>
            <w:r w:rsidRPr="7C7E4C16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7C7E4C16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 Individual/Family photos</w:t>
            </w:r>
          </w:p>
          <w:p w:rsidRPr="007200DE" w:rsidR="007200DE" w:rsidP="00862CDC" w:rsidRDefault="007200DE" w14:paraId="705275DD" w14:textId="349AE1AC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22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nd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  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Pupil Group Assembly 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26808351" w14:textId="780C7A86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W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>/B 25</w:t>
            </w:r>
            <w:r w:rsidRPr="00147125" w:rsidR="00147125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 Usbourne Book Fair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2B3A80C9" w14:textId="1E9F9752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26</w:t>
            </w:r>
            <w:r w:rsidRPr="00147125" w:rsidR="00147125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  Open event (pm time TBC)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7E6B67FF" w14:textId="1AC4D39F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28</w:t>
            </w:r>
            <w:r w:rsidRPr="00147125" w:rsidR="00147125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 Choir Performance at Drumossie Hotel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="007200DE" w:rsidP="00862CDC" w:rsidRDefault="007200DE" w14:paraId="79819EB0" w14:textId="779D40F1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29</w:t>
            </w:r>
            <w:r w:rsidRPr="00147125" w:rsidR="00147125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 P5 Class Assembly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862CDC" w:rsidP="00862CDC" w:rsidRDefault="00862CDC" w14:paraId="0152F20D" w14:textId="77777777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</w:p>
          <w:p w:rsidR="007200DE" w:rsidP="00862CDC" w:rsidRDefault="007200DE" w14:paraId="7CB1CC48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b/>
                <w:bCs/>
                <w:sz w:val="22"/>
                <w:szCs w:val="22"/>
              </w:rPr>
              <w:t>December</w:t>
            </w:r>
            <w:r w:rsidRPr="007200DE"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  <w:t> </w:t>
            </w:r>
          </w:p>
          <w:p w:rsidRPr="007200DE" w:rsidR="00862CDC" w:rsidP="00862CDC" w:rsidRDefault="00862CDC" w14:paraId="7277CDAA" w14:textId="77777777">
            <w:pPr>
              <w:rPr>
                <w:rFonts w:ascii="Sassoon Infant Std" w:hAnsi="Sassoon Infant Std"/>
                <w:b/>
                <w:bCs/>
                <w:sz w:val="22"/>
                <w:szCs w:val="22"/>
                <w:lang w:val="en-GB"/>
              </w:rPr>
            </w:pPr>
          </w:p>
          <w:p w:rsidRPr="007200DE" w:rsidR="007200DE" w:rsidP="00862CDC" w:rsidRDefault="007200DE" w14:paraId="4BF6DA38" w14:textId="44FF0E71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5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   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Choir visit to Pitlochry Festival Theatre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581E7E1E" w14:textId="5C4A1AE1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6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   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Stage Assembly- Reflective (Nurtured) Upper and lower wing.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24D934B2" w14:textId="75251FBF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10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, 11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, 12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 Christmas Songs Performances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3BC74471" w14:textId="284C5EF8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13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  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Star Assembly  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66996A3B" w14:textId="0CD98DA7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13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 Christmas Jumper Day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268D48B4" w14:textId="013DDC0B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W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>/B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 16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 Christmas Class Parties</w:t>
            </w:r>
            <w:r w:rsidRPr="007200DE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152AF11E" w14:textId="390AFA91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1EEB3992">
              <w:rPr>
                <w:rFonts w:ascii="Sassoon Infant Std" w:hAnsi="Sassoon Infant Std"/>
                <w:sz w:val="22"/>
                <w:szCs w:val="22"/>
              </w:rPr>
              <w:t>18</w:t>
            </w:r>
            <w:r w:rsidRPr="1EEB3992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1EEB3992">
              <w:rPr>
                <w:rFonts w:ascii="Sassoon Infant Std" w:hAnsi="Sassoon Infant Std"/>
                <w:sz w:val="22"/>
                <w:szCs w:val="22"/>
              </w:rPr>
              <w:t xml:space="preserve">  </w:t>
            </w:r>
            <w:r w:rsidRPr="1EEB3992" w:rsidR="00147125">
              <w:rPr>
                <w:rFonts w:ascii="Sassoon Infant Std" w:hAnsi="Sassoon Infant Std"/>
                <w:sz w:val="22"/>
                <w:szCs w:val="22"/>
              </w:rPr>
              <w:t xml:space="preserve">  </w:t>
            </w:r>
            <w:r w:rsidRPr="1EEB3992">
              <w:rPr>
                <w:rFonts w:ascii="Sassoon Infant Std" w:hAnsi="Sassoon Infant Std"/>
                <w:sz w:val="22"/>
                <w:szCs w:val="22"/>
              </w:rPr>
              <w:t>House Treat</w:t>
            </w:r>
            <w:r w:rsidRPr="1EEB3992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="70811DD6" w:rsidP="1EEB3992" w:rsidRDefault="70811DD6" w14:paraId="1BCED80D" w14:textId="25912202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1EEB3992">
              <w:rPr>
                <w:rFonts w:ascii="Sassoon Infant Std" w:hAnsi="Sassoon Infant Std"/>
                <w:sz w:val="22"/>
                <w:szCs w:val="22"/>
                <w:lang w:val="en-GB"/>
              </w:rPr>
              <w:t>19</w:t>
            </w:r>
            <w:r w:rsidRPr="1EEB3992">
              <w:rPr>
                <w:rFonts w:ascii="Sassoon Infant Std" w:hAnsi="Sassoon Infant Std"/>
                <w:sz w:val="22"/>
                <w:szCs w:val="22"/>
                <w:vertAlign w:val="superscript"/>
                <w:lang w:val="en-GB"/>
              </w:rPr>
              <w:t>th</w:t>
            </w:r>
            <w:r w:rsidRPr="1EEB3992">
              <w:rPr>
                <w:rFonts w:ascii="Sassoon Infant Std" w:hAnsi="Sassoon Infant Std"/>
                <w:sz w:val="22"/>
                <w:szCs w:val="22"/>
                <w:lang w:val="en-GB"/>
              </w:rPr>
              <w:t xml:space="preserve"> Christmas Lunch</w:t>
            </w:r>
          </w:p>
          <w:p w:rsidRPr="007200DE" w:rsidR="007200DE" w:rsidP="00862CDC" w:rsidRDefault="007200DE" w14:paraId="2B70C991" w14:textId="3D2F4519">
            <w:pPr>
              <w:rPr>
                <w:rFonts w:ascii="Sassoon Infant Std" w:hAnsi="Sassoon Infant Std"/>
                <w:sz w:val="22"/>
                <w:szCs w:val="22"/>
                <w:lang w:val="en-GB"/>
              </w:rPr>
            </w:pPr>
            <w:r w:rsidRPr="1EEB3992">
              <w:rPr>
                <w:rFonts w:ascii="Sassoon Infant Std" w:hAnsi="Sassoon Infant Std"/>
                <w:sz w:val="22"/>
                <w:szCs w:val="22"/>
              </w:rPr>
              <w:t>20</w:t>
            </w:r>
            <w:r w:rsidRPr="1EEB3992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1EEB3992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1EEB3992" w:rsidR="00147125">
              <w:rPr>
                <w:rFonts w:ascii="Sassoon Infant Std" w:hAnsi="Sassoon Infant Std"/>
                <w:sz w:val="22"/>
                <w:szCs w:val="22"/>
              </w:rPr>
              <w:t xml:space="preserve">   </w:t>
            </w:r>
            <w:r w:rsidRPr="1EEB3992">
              <w:rPr>
                <w:rFonts w:ascii="Sassoon Infant Std" w:hAnsi="Sassoon Infant Std"/>
                <w:sz w:val="22"/>
                <w:szCs w:val="22"/>
              </w:rPr>
              <w:t>Assembly</w:t>
            </w:r>
            <w:r w:rsidRPr="1EEB3992" w:rsidR="00147125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1EEB3992">
              <w:rPr>
                <w:rFonts w:ascii="Sassoon Infant Std" w:hAnsi="Sassoon Infant Std"/>
                <w:sz w:val="22"/>
                <w:szCs w:val="22"/>
              </w:rPr>
              <w:t>- Christmas Carols</w:t>
            </w:r>
            <w:r w:rsidRPr="1EEB3992">
              <w:rPr>
                <w:rFonts w:ascii="Sassoon Infant Std" w:hAnsi="Sassoon Infant Std"/>
                <w:sz w:val="22"/>
                <w:szCs w:val="22"/>
                <w:lang w:val="en-GB"/>
              </w:rPr>
              <w:t> </w:t>
            </w:r>
          </w:p>
          <w:p w:rsidRPr="007200DE" w:rsidR="007200DE" w:rsidP="00862CDC" w:rsidRDefault="007200DE" w14:paraId="418E940D" w14:textId="24BFF717">
            <w:pPr>
              <w:rPr>
                <w:rFonts w:ascii="Sassoon Infant Std" w:hAnsi="Sassoon Infant Std"/>
                <w:b/>
                <w:sz w:val="22"/>
                <w:szCs w:val="22"/>
                <w:lang w:val="en-GB"/>
              </w:rPr>
            </w:pPr>
            <w:r w:rsidRPr="007200DE">
              <w:rPr>
                <w:rFonts w:ascii="Sassoon Infant Std" w:hAnsi="Sassoon Infant Std"/>
                <w:sz w:val="22"/>
                <w:szCs w:val="22"/>
              </w:rPr>
              <w:t>20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="00147125">
              <w:rPr>
                <w:rFonts w:ascii="Sassoon Infant Std" w:hAnsi="Sassoon Infant Std"/>
                <w:sz w:val="22"/>
                <w:szCs w:val="22"/>
              </w:rPr>
              <w:t xml:space="preserve">   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School and nursery close for Christmas holidays and reopen on Monday 6</w:t>
            </w:r>
            <w:r w:rsidRPr="007200DE">
              <w:rPr>
                <w:rFonts w:ascii="Sassoon Infant Std" w:hAnsi="Sassoon Infant Std"/>
                <w:sz w:val="22"/>
                <w:szCs w:val="22"/>
                <w:vertAlign w:val="superscript"/>
              </w:rPr>
              <w:t>th</w:t>
            </w:r>
            <w:r w:rsidRPr="007200DE">
              <w:rPr>
                <w:rFonts w:ascii="Sassoon Infant Std" w:hAnsi="Sassoon Infant Std"/>
                <w:sz w:val="22"/>
                <w:szCs w:val="22"/>
              </w:rPr>
              <w:t>  January.</w:t>
            </w:r>
            <w:r w:rsidRPr="007200DE">
              <w:rPr>
                <w:rFonts w:ascii="Sassoon Infant Std" w:hAnsi="Sassoon Infant Std"/>
                <w:b/>
                <w:sz w:val="22"/>
                <w:szCs w:val="22"/>
              </w:rPr>
              <w:t> </w:t>
            </w:r>
            <w:r w:rsidRPr="007200DE">
              <w:rPr>
                <w:rFonts w:ascii="Sassoon Infant Std" w:hAnsi="Sassoon Infant Std"/>
                <w:b/>
                <w:sz w:val="22"/>
                <w:szCs w:val="22"/>
                <w:lang w:val="en-GB"/>
              </w:rPr>
              <w:t> </w:t>
            </w:r>
          </w:p>
          <w:p w:rsidRPr="00ED59E1" w:rsidR="009F4EB8" w:rsidP="002B14CD" w:rsidRDefault="009F4EB8" w14:paraId="672A6659" w14:textId="77777777">
            <w:pPr>
              <w:rPr>
                <w:rFonts w:ascii="Sassoon Infant Std" w:hAnsi="Sassoon Infant Std"/>
                <w:color w:val="FF0000"/>
                <w:sz w:val="22"/>
                <w:szCs w:val="22"/>
              </w:rPr>
            </w:pPr>
          </w:p>
          <w:p w:rsidRPr="00ED59E1" w:rsidR="000B2032" w:rsidP="007200DE" w:rsidRDefault="000B2032" w14:paraId="6A05A809" w14:textId="19B113FF">
            <w:pPr>
              <w:rPr>
                <w:rFonts w:ascii="Sassoon Infant Std" w:hAnsi="Sassoon Infant St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D6AC6" w:rsidR="00C54446" w:rsidP="4E5CE8F3" w:rsidRDefault="6D86ECD7" w14:paraId="7FF757FE" w14:textId="77777777">
            <w:pPr>
              <w:jc w:val="center"/>
              <w:rPr>
                <w:rFonts w:ascii="Sassoon Infant Std" w:hAnsi="Sassoon Infant Std" w:eastAsia="Comic Sans MS" w:cs="Comic Sans MS"/>
                <w:b/>
                <w:bCs/>
                <w:sz w:val="22"/>
                <w:szCs w:val="22"/>
              </w:rPr>
            </w:pPr>
            <w:r w:rsidRPr="00AD6AC6">
              <w:rPr>
                <w:rFonts w:ascii="Sassoon Infant Std" w:hAnsi="Sassoon Infant Std" w:eastAsia="Comic Sans MS" w:cs="Comic Sans MS"/>
                <w:b/>
                <w:bCs/>
                <w:sz w:val="22"/>
                <w:szCs w:val="22"/>
              </w:rPr>
              <w:t>Curricular Areas</w:t>
            </w:r>
          </w:p>
          <w:p w:rsidRPr="00AD6AC6" w:rsidR="009A6E4D" w:rsidP="009A6E4D" w:rsidRDefault="009A6E4D" w14:paraId="59B764A7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Literacy</w:t>
            </w:r>
          </w:p>
          <w:p w:rsidR="00EF6442" w:rsidP="00EF6442" w:rsidRDefault="009A6E4D" w14:paraId="163DFC4B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EF6442">
              <w:rPr>
                <w:rFonts w:ascii="Sassoon Infant Std" w:hAnsi="Sassoon Infant Std" w:eastAsia="Comic Sans MS"/>
                <w:sz w:val="20"/>
                <w:szCs w:val="20"/>
              </w:rPr>
              <w:t>Listening and Talking:</w:t>
            </w:r>
          </w:p>
          <w:p w:rsidR="00B8107E" w:rsidP="00734EAC" w:rsidRDefault="00CF7218" w14:paraId="2564559C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EF6442">
              <w:rPr>
                <w:rFonts w:ascii="Sassoon Infant Std" w:hAnsi="Sassoon Infant Std" w:eastAsia="Comic Sans MS"/>
                <w:sz w:val="20"/>
                <w:szCs w:val="20"/>
              </w:rPr>
              <w:t>Taking turns</w:t>
            </w:r>
          </w:p>
          <w:p w:rsidR="00B8107E" w:rsidP="00734EAC" w:rsidRDefault="00B8107E" w14:paraId="5513D641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L</w:t>
            </w:r>
            <w:r w:rsidR="00CF7218">
              <w:rPr>
                <w:rFonts w:ascii="Sassoon Infant Std" w:hAnsi="Sassoon Infant Std" w:eastAsia="Comic Sans MS"/>
                <w:sz w:val="20"/>
                <w:szCs w:val="20"/>
              </w:rPr>
              <w:t>isten and respond respectfully</w:t>
            </w:r>
          </w:p>
          <w:p w:rsidR="00B8107E" w:rsidP="00734EAC" w:rsidRDefault="00B8107E" w14:paraId="28632672" w14:textId="591EDDE6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S</w:t>
            </w:r>
            <w:r w:rsidR="00CF7218">
              <w:rPr>
                <w:rFonts w:ascii="Sassoon Infant Std" w:hAnsi="Sassoon Infant Std" w:eastAsia="Comic Sans MS"/>
                <w:sz w:val="20"/>
                <w:szCs w:val="20"/>
              </w:rPr>
              <w:t>elect and share ideas</w:t>
            </w:r>
            <w:r w:rsidR="00461084">
              <w:rPr>
                <w:rFonts w:ascii="Sassoon Infant Std" w:hAnsi="Sassoon Infant Std" w:eastAsia="Comic Sans MS"/>
                <w:sz w:val="20"/>
                <w:szCs w:val="20"/>
              </w:rPr>
              <w:t xml:space="preserve"> – play/learning </w:t>
            </w:r>
          </w:p>
          <w:p w:rsidR="00B8107E" w:rsidP="00734EAC" w:rsidRDefault="00B8107E" w14:paraId="35542DDF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G</w:t>
            </w:r>
            <w:r w:rsidRPr="00CF7218" w:rsidR="009A6E4D">
              <w:rPr>
                <w:rFonts w:ascii="Sassoon Infant Std" w:hAnsi="Sassoon Infant Std" w:eastAsia="Comic Sans MS"/>
                <w:sz w:val="20"/>
                <w:szCs w:val="20"/>
              </w:rPr>
              <w:t>iving and receiving feedback</w:t>
            </w:r>
          </w:p>
          <w:p w:rsidR="009A6E4D" w:rsidP="00734EAC" w:rsidRDefault="00B8107E" w14:paraId="7353A673" w14:textId="7970A318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C</w:t>
            </w:r>
            <w:r w:rsidR="00734EAC">
              <w:rPr>
                <w:rFonts w:ascii="Sassoon Infant Std" w:hAnsi="Sassoon Infant Std" w:eastAsia="Comic Sans MS"/>
                <w:sz w:val="20"/>
                <w:szCs w:val="20"/>
              </w:rPr>
              <w:t>lass stories</w:t>
            </w:r>
          </w:p>
          <w:p w:rsidR="005010A3" w:rsidP="00734EAC" w:rsidRDefault="005010A3" w14:paraId="624BA315" w14:textId="01B75AFB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Makaton</w:t>
            </w:r>
          </w:p>
          <w:p w:rsidRPr="00CF7218" w:rsidR="00F14D79" w:rsidP="00734EAC" w:rsidRDefault="00F14D79" w14:paraId="53DDE529" w14:textId="37D3A869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Talking boxes</w:t>
            </w:r>
          </w:p>
          <w:p w:rsidRPr="00734EAC" w:rsidR="009A6E4D" w:rsidP="00734EAC" w:rsidRDefault="009A6E4D" w14:paraId="6B258807" w14:textId="4285E280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734EAC">
              <w:rPr>
                <w:rFonts w:ascii="Sassoon Infant Std" w:hAnsi="Sassoon Infant Std" w:eastAsia="Comic Sans MS"/>
                <w:sz w:val="20"/>
                <w:szCs w:val="20"/>
              </w:rPr>
              <w:t>Phonics:</w:t>
            </w:r>
          </w:p>
          <w:p w:rsidR="00FC07E9" w:rsidP="00091BF6" w:rsidRDefault="00191F49" w14:paraId="2F7306C5" w14:textId="1F9E856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Introduce 3 sounds per week from</w:t>
            </w:r>
            <w:r w:rsidRPr="00FE7943" w:rsidR="00360F0C">
              <w:rPr>
                <w:rFonts w:ascii="Sassoon Infant Std" w:hAnsi="Sassoon Infant Std" w:eastAsia="Comic Sans MS"/>
                <w:sz w:val="20"/>
                <w:szCs w:val="20"/>
              </w:rPr>
              <w:t xml:space="preserve"> b, f, ff, l, ll, ss, j, v, w, w, y, z</w:t>
            </w:r>
            <w:r w:rsidRPr="00FE7943" w:rsidR="00FE7943">
              <w:rPr>
                <w:rFonts w:ascii="Sassoon Infant Std" w:hAnsi="Sassoon Infant Std" w:eastAsia="Comic Sans MS"/>
                <w:sz w:val="20"/>
                <w:szCs w:val="20"/>
              </w:rPr>
              <w:t>.</w:t>
            </w:r>
            <w:r w:rsidRPr="00FE7943" w:rsidR="00360F0C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Pr="00FE7943" w:rsidR="00FE7943">
              <w:rPr>
                <w:rFonts w:ascii="Sassoon Infant Std" w:hAnsi="Sassoon Infant Std" w:eastAsia="Comic Sans MS"/>
                <w:sz w:val="20"/>
                <w:szCs w:val="20"/>
              </w:rPr>
              <w:t>L</w:t>
            </w:r>
            <w:r w:rsidRPr="00FE7943" w:rsidR="00EE7E74">
              <w:rPr>
                <w:rFonts w:ascii="Sassoon Infant Std" w:hAnsi="Sassoon Infant Std" w:eastAsia="Comic Sans MS"/>
                <w:sz w:val="20"/>
                <w:szCs w:val="20"/>
              </w:rPr>
              <w:t>earning letter sounds using songs and actions</w:t>
            </w:r>
          </w:p>
          <w:p w:rsidRPr="00FE7943" w:rsidR="00384E98" w:rsidP="00091BF6" w:rsidRDefault="00384E98" w14:paraId="3DFB5411" w14:textId="55511D0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Letter name and sound</w:t>
            </w:r>
          </w:p>
          <w:p w:rsidRPr="00FE7943" w:rsidR="00FC07E9" w:rsidP="00091BF6" w:rsidRDefault="00FC07E9" w14:paraId="72799209" w14:textId="6C9203EA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L</w:t>
            </w:r>
            <w:r w:rsidRPr="00FE7943" w:rsidR="009148CA">
              <w:rPr>
                <w:rFonts w:ascii="Sassoon Infant Std" w:hAnsi="Sassoon Infant Std" w:eastAsia="Comic Sans MS"/>
                <w:sz w:val="20"/>
                <w:szCs w:val="20"/>
              </w:rPr>
              <w:t>istening for beginning</w:t>
            </w:r>
            <w:r w:rsidR="00384E98">
              <w:rPr>
                <w:rFonts w:ascii="Sassoon Infant Std" w:hAnsi="Sassoon Infant Std" w:eastAsia="Comic Sans MS"/>
                <w:sz w:val="20"/>
                <w:szCs w:val="20"/>
              </w:rPr>
              <w:t xml:space="preserve"> middle and end</w:t>
            </w:r>
            <w:r w:rsidRPr="00FE7943" w:rsidR="009148CA">
              <w:rPr>
                <w:rFonts w:ascii="Sassoon Infant Std" w:hAnsi="Sassoon Infant Std" w:eastAsia="Comic Sans MS"/>
                <w:sz w:val="20"/>
                <w:szCs w:val="20"/>
              </w:rPr>
              <w:t xml:space="preserve"> sounds</w:t>
            </w:r>
          </w:p>
          <w:p w:rsidRPr="00FE7943" w:rsidR="008843C2" w:rsidP="00091BF6" w:rsidRDefault="00FC07E9" w14:paraId="6B9531EA" w14:textId="3CE4498C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R</w:t>
            </w:r>
            <w:r w:rsidRPr="00FE7943" w:rsidR="009148CA">
              <w:rPr>
                <w:rFonts w:ascii="Sassoon Infant Std" w:hAnsi="Sassoon Infant Std" w:eastAsia="Comic Sans MS"/>
                <w:sz w:val="20"/>
                <w:szCs w:val="20"/>
              </w:rPr>
              <w:t>hyming songs/games/stories</w:t>
            </w:r>
          </w:p>
          <w:p w:rsidRPr="00FE7943" w:rsidR="00FC07E9" w:rsidP="00091BF6" w:rsidRDefault="00FC07E9" w14:paraId="4BB5BD94" w14:textId="1FB6079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Phonological awareness activities</w:t>
            </w:r>
          </w:p>
          <w:p w:rsidRPr="00FE7943" w:rsidR="00D31D9C" w:rsidP="00091BF6" w:rsidRDefault="00D31D9C" w14:paraId="77478511" w14:textId="5EC4D319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B</w:t>
            </w:r>
            <w:r w:rsidR="00FE7943">
              <w:rPr>
                <w:rFonts w:ascii="Sassoon Infant Std" w:hAnsi="Sassoon Infant Std" w:eastAsia="Comic Sans MS"/>
                <w:sz w:val="20"/>
                <w:szCs w:val="20"/>
              </w:rPr>
              <w:t>lending</w:t>
            </w: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 xml:space="preserve"> to c</w:t>
            </w:r>
            <w:r w:rsidRPr="00FE7943" w:rsidR="00555C33">
              <w:rPr>
                <w:rFonts w:ascii="Sassoon Infant Std" w:hAnsi="Sassoon Infant Std" w:eastAsia="Comic Sans MS"/>
                <w:sz w:val="20"/>
                <w:szCs w:val="20"/>
              </w:rPr>
              <w:t>reate</w:t>
            </w:r>
            <w:r w:rsidR="00FE7943">
              <w:rPr>
                <w:rFonts w:ascii="Sassoon Infant Std" w:hAnsi="Sassoon Infant Std" w:eastAsia="Comic Sans MS"/>
                <w:sz w:val="20"/>
                <w:szCs w:val="20"/>
              </w:rPr>
              <w:t>/read</w:t>
            </w:r>
            <w:r w:rsidRPr="00FE7943" w:rsidR="00555C33">
              <w:rPr>
                <w:rFonts w:ascii="Sassoon Infant Std" w:hAnsi="Sassoon Infant Std" w:eastAsia="Comic Sans MS"/>
                <w:sz w:val="20"/>
                <w:szCs w:val="20"/>
              </w:rPr>
              <w:t xml:space="preserve"> CVC words</w:t>
            </w:r>
          </w:p>
          <w:p w:rsidR="008843C2" w:rsidP="008843C2" w:rsidRDefault="008843C2" w14:paraId="73A025DB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Reading:</w:t>
            </w:r>
          </w:p>
          <w:p w:rsidRPr="00BF4506" w:rsidR="00B8107E" w:rsidP="008843C2" w:rsidRDefault="008843C2" w14:paraId="5CF2FC2B" w14:textId="599D27E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C</w:t>
            </w:r>
            <w:r w:rsidRPr="00BF4506" w:rsidR="009A6E4D">
              <w:rPr>
                <w:rFonts w:ascii="Sassoon Infant Std" w:hAnsi="Sassoon Infant Std" w:eastAsia="Comic Sans MS"/>
                <w:sz w:val="20"/>
                <w:szCs w:val="20"/>
              </w:rPr>
              <w:t xml:space="preserve">hoosing </w:t>
            </w:r>
            <w:r w:rsidRPr="00BF4506" w:rsidR="002B0B98">
              <w:rPr>
                <w:rFonts w:ascii="Sassoon Infant Std" w:hAnsi="Sassoon Infant Std" w:eastAsia="Comic Sans MS"/>
                <w:sz w:val="20"/>
                <w:szCs w:val="20"/>
              </w:rPr>
              <w:t>story of the day</w:t>
            </w:r>
            <w:r w:rsidRPr="00BF4506" w:rsidR="00B8107E">
              <w:rPr>
                <w:rFonts w:ascii="Sassoon Infant Std" w:hAnsi="Sassoon Infant Std" w:eastAsia="Comic Sans MS"/>
                <w:sz w:val="20"/>
                <w:szCs w:val="20"/>
              </w:rPr>
              <w:t>/discussing</w:t>
            </w:r>
          </w:p>
          <w:p w:rsidRPr="00BF4506" w:rsidR="00B8107E" w:rsidP="008843C2" w:rsidRDefault="00B8107E" w14:paraId="1F610CEE" w14:textId="191DE2E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S</w:t>
            </w:r>
            <w:r w:rsidRPr="00BF4506" w:rsidR="002B0B98">
              <w:rPr>
                <w:rFonts w:ascii="Sassoon Infant Std" w:hAnsi="Sassoon Infant Std" w:eastAsia="Comic Sans MS"/>
                <w:sz w:val="20"/>
                <w:szCs w:val="20"/>
              </w:rPr>
              <w:t>tory corner to select texts for enjoyment/information</w:t>
            </w:r>
          </w:p>
          <w:p w:rsidRPr="00BF4506" w:rsidR="004A069D" w:rsidP="008843C2" w:rsidRDefault="00B8107E" w14:paraId="38FB3C02" w14:textId="496B973A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R</w:t>
            </w:r>
            <w:r w:rsidRPr="00BF4506" w:rsidR="007B397D">
              <w:rPr>
                <w:rFonts w:ascii="Sassoon Infant Std" w:hAnsi="Sassoon Infant Std" w:eastAsia="Comic Sans MS"/>
                <w:sz w:val="20"/>
                <w:szCs w:val="20"/>
              </w:rPr>
              <w:t>eading environmental print</w:t>
            </w:r>
            <w:r w:rsidRPr="00BF4506" w:rsidR="004A069D">
              <w:rPr>
                <w:rFonts w:ascii="Sassoon Infant Std" w:hAnsi="Sassoon Infant Std" w:eastAsia="Comic Sans MS"/>
                <w:sz w:val="20"/>
                <w:szCs w:val="20"/>
              </w:rPr>
              <w:t xml:space="preserve"> – signs and labels</w:t>
            </w:r>
          </w:p>
          <w:p w:rsidRPr="00BF4506" w:rsidR="004A069D" w:rsidP="008843C2" w:rsidRDefault="0099703B" w14:paraId="2A4FE12D" w14:textId="728D3DF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Oxford Reading Tree key words for stage 1</w:t>
            </w:r>
            <w:r w:rsidRPr="00BF4506" w:rsidR="00FE7943">
              <w:rPr>
                <w:rFonts w:ascii="Sassoon Infant Std" w:hAnsi="Sassoon Infant Std" w:eastAsia="Comic Sans MS"/>
                <w:sz w:val="20"/>
                <w:szCs w:val="20"/>
              </w:rPr>
              <w:t>/introduction to some stage 2 words</w:t>
            </w:r>
          </w:p>
          <w:p w:rsidRPr="00BF4506" w:rsidR="004A069D" w:rsidP="004A069D" w:rsidRDefault="004A069D" w14:paraId="7753CA3B" w14:textId="5FF4B8DD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 xml:space="preserve">Decodable books – </w:t>
            </w:r>
            <w:r w:rsidRPr="00BF4506" w:rsidR="00FE7943">
              <w:rPr>
                <w:rFonts w:ascii="Sassoon Infant Std" w:hAnsi="Sassoon Infant Std" w:eastAsia="Comic Sans MS"/>
                <w:sz w:val="20"/>
                <w:szCs w:val="20"/>
              </w:rPr>
              <w:t xml:space="preserve">decoding and </w:t>
            </w: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read</w:t>
            </w:r>
            <w:r w:rsidRPr="00BF4506" w:rsidR="00FE7943">
              <w:rPr>
                <w:rFonts w:ascii="Sassoon Infant Std" w:hAnsi="Sassoon Infant Std" w:eastAsia="Comic Sans MS"/>
                <w:sz w:val="20"/>
                <w:szCs w:val="20"/>
              </w:rPr>
              <w:t>ing</w:t>
            </w: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 xml:space="preserve"> words</w:t>
            </w:r>
          </w:p>
          <w:p w:rsidRPr="00BF4506" w:rsidR="00280401" w:rsidP="004A069D" w:rsidRDefault="00280401" w14:paraId="3A12FCC7" w14:textId="72C25479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F912864" w:rsidR="004A069D">
              <w:rPr>
                <w:rFonts w:ascii="Sassoon Infant Std" w:hAnsi="Sassoon Infant Std" w:eastAsia="Comic Sans MS"/>
                <w:sz w:val="20"/>
                <w:szCs w:val="20"/>
              </w:rPr>
              <w:t>C</w:t>
            </w:r>
            <w:r w:rsidRPr="4F912864" w:rsidR="009A6E4D">
              <w:rPr>
                <w:rFonts w:ascii="Sassoon Infant Std" w:hAnsi="Sassoon Infant Std" w:eastAsia="Comic Sans MS"/>
                <w:sz w:val="20"/>
                <w:szCs w:val="20"/>
              </w:rPr>
              <w:t xml:space="preserve">omprehension – </w:t>
            </w:r>
            <w:r w:rsidRPr="4F912864" w:rsidR="36FF54AC">
              <w:rPr>
                <w:rFonts w:ascii="Sassoon Infant Std" w:hAnsi="Sassoon Infant Std" w:eastAsia="Comic Sans MS"/>
                <w:sz w:val="20"/>
                <w:szCs w:val="20"/>
              </w:rPr>
              <w:t xml:space="preserve">questioning and </w:t>
            </w:r>
            <w:r w:rsidRPr="4F912864" w:rsidR="36FF54AC">
              <w:rPr>
                <w:rFonts w:ascii="Sassoon Infant Std" w:hAnsi="Sassoon Infant Std" w:eastAsia="Comic Sans MS"/>
                <w:sz w:val="20"/>
                <w:szCs w:val="20"/>
              </w:rPr>
              <w:t>visualising</w:t>
            </w:r>
          </w:p>
          <w:p w:rsidRPr="00BF4506" w:rsidR="009A6E4D" w:rsidP="00555C33" w:rsidRDefault="00555C33" w14:paraId="270A699E" w14:textId="71888904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W</w:t>
            </w:r>
            <w:r w:rsidRPr="00BF4506" w:rsidR="009A6E4D">
              <w:rPr>
                <w:rFonts w:ascii="Sassoon Infant Std" w:hAnsi="Sassoon Infant Std" w:eastAsia="Comic Sans MS"/>
                <w:sz w:val="20"/>
                <w:szCs w:val="20"/>
              </w:rPr>
              <w:t>eekly visits to the library</w:t>
            </w:r>
            <w:r w:rsidRPr="00BF4506" w:rsidR="00D34D1D">
              <w:rPr>
                <w:rFonts w:ascii="Sassoon Infant Std" w:hAnsi="Sassoon Infant Std" w:eastAsia="Comic Sans MS"/>
                <w:sz w:val="20"/>
                <w:szCs w:val="20"/>
              </w:rPr>
              <w:t xml:space="preserve"> and the school Reading Room</w:t>
            </w:r>
          </w:p>
          <w:p w:rsidRPr="00BF4506" w:rsidR="009A6E4D" w:rsidP="00555C33" w:rsidRDefault="009A6E4D" w14:paraId="55828A98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Writing:</w:t>
            </w:r>
          </w:p>
          <w:p w:rsidRPr="00BF4506" w:rsidR="0093263A" w:rsidP="0093263A" w:rsidRDefault="0093263A" w14:paraId="3C1B47AE" w14:textId="3049D9B8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F912864" w:rsidR="0093263A">
              <w:rPr>
                <w:rFonts w:ascii="Sassoon Infant Std" w:hAnsi="Sassoon Infant Std" w:eastAsia="Comic Sans MS"/>
                <w:sz w:val="20"/>
                <w:szCs w:val="20"/>
              </w:rPr>
              <w:t xml:space="preserve">Foundations for writing </w:t>
            </w:r>
            <w:r w:rsidRPr="4F912864" w:rsidR="0093263A">
              <w:rPr>
                <w:rFonts w:ascii="Sassoon Infant Std" w:hAnsi="Sassoon Infant Std" w:eastAsia="Comic Sans MS"/>
                <w:sz w:val="20"/>
                <w:szCs w:val="20"/>
              </w:rPr>
              <w:t>programme</w:t>
            </w:r>
            <w:r w:rsidRPr="4F912864" w:rsidR="0093263A">
              <w:rPr>
                <w:rFonts w:ascii="Sassoon Infant Std" w:hAnsi="Sassoon Infant Std" w:eastAsia="Comic Sans MS"/>
                <w:sz w:val="20"/>
                <w:szCs w:val="20"/>
              </w:rPr>
              <w:t xml:space="preserve"> – </w:t>
            </w:r>
            <w:r w:rsidRPr="4F912864" w:rsidR="00280401">
              <w:rPr>
                <w:rFonts w:ascii="Sassoon Infant Std" w:hAnsi="Sassoon Infant Std" w:eastAsia="Comic Sans MS"/>
                <w:sz w:val="20"/>
                <w:szCs w:val="20"/>
              </w:rPr>
              <w:t>beginning to write sentences with use of sentence toolbox</w:t>
            </w:r>
          </w:p>
          <w:p w:rsidRPr="00BF4506" w:rsidR="0093263A" w:rsidP="0093263A" w:rsidRDefault="0093263A" w14:paraId="6D041C8C" w14:textId="328A1EE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Personal accounts of events</w:t>
            </w:r>
          </w:p>
          <w:p w:rsidRPr="00BF4506" w:rsidR="0093263A" w:rsidP="0093263A" w:rsidRDefault="009648B8" w14:paraId="673D7EB8" w14:textId="634E937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Story mapping/sequencing through talk for writing</w:t>
            </w:r>
            <w:r w:rsidRPr="00BF4506" w:rsidR="00384E98">
              <w:rPr>
                <w:rFonts w:ascii="Sassoon Infant Std" w:hAnsi="Sassoon Infant Std" w:eastAsia="Comic Sans MS"/>
                <w:sz w:val="20"/>
                <w:szCs w:val="20"/>
              </w:rPr>
              <w:t xml:space="preserve"> – The Little Red Hen, The Dark Dark Woods</w:t>
            </w:r>
            <w:r w:rsidRPr="00BF4506" w:rsidR="00BF4506">
              <w:rPr>
                <w:rFonts w:ascii="Sassoon Infant Std" w:hAnsi="Sassoon Infant Std" w:eastAsia="Comic Sans MS"/>
                <w:sz w:val="20"/>
                <w:szCs w:val="20"/>
              </w:rPr>
              <w:t xml:space="preserve"> (plus non fiction pieces around these)</w:t>
            </w:r>
          </w:p>
          <w:p w:rsidRPr="00BF4506" w:rsidR="009648B8" w:rsidP="0093263A" w:rsidRDefault="009648B8" w14:paraId="00EA4E96" w14:textId="78420A9C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Opportunities for daily writing in play opportunities</w:t>
            </w:r>
          </w:p>
          <w:p w:rsidRPr="00864E4D" w:rsidR="009A6E4D" w:rsidP="00864E4D" w:rsidRDefault="009A6E4D" w14:paraId="6FC0435D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00864E4D">
              <w:rPr>
                <w:rFonts w:ascii="Sassoon Infant Std" w:hAnsi="Sassoon Infant Std" w:eastAsia="Comic Sans MS"/>
                <w:sz w:val="20"/>
                <w:szCs w:val="20"/>
              </w:rPr>
              <w:t>Handwriting:</w:t>
            </w:r>
          </w:p>
          <w:p w:rsidR="00BD5CC9" w:rsidP="4A56B810" w:rsidRDefault="00BD5CC9" w14:paraId="2D883E92" w14:textId="77777777">
            <w:p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BD5CC9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Scissor skills</w:t>
            </w:r>
          </w:p>
          <w:p w:rsidRPr="00147125" w:rsidR="00864E4D" w:rsidP="4A56B810" w:rsidRDefault="00BD5CC9" w14:paraId="3A875E3E" w14:textId="6DCAD403">
            <w:p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BD5CC9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Pencil </w:t>
            </w:r>
            <w:r w:rsidRPr="4A56B810" w:rsidR="00864E4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control activities</w:t>
            </w:r>
            <w:r w:rsidRPr="4A56B810" w:rsidR="009329A2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/mark making</w:t>
            </w:r>
          </w:p>
          <w:p w:rsidRPr="00147125" w:rsidR="009329A2" w:rsidP="4A56B810" w:rsidRDefault="009329A2" w14:paraId="7A055C47" w14:textId="0149E962">
            <w:p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9329A2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F</w:t>
            </w:r>
            <w:r w:rsidRPr="4A56B810" w:rsidR="00864E4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ine motor activitie</w:t>
            </w:r>
            <w:r w:rsidRPr="4A56B810" w:rsidR="00BD5CC9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s</w:t>
            </w:r>
          </w:p>
          <w:p w:rsidRPr="00147125" w:rsidR="00864E4D" w:rsidP="4A56B810" w:rsidRDefault="00BD5CC9" w14:paraId="58E76333" w14:textId="4EF9A662">
            <w:p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BD5CC9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F</w:t>
            </w:r>
            <w:r w:rsidRPr="4A56B810" w:rsidR="00864E4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ormation of letters </w:t>
            </w:r>
            <w:r w:rsidRPr="4A56B810" w:rsidR="00BD5CC9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– </w:t>
            </w:r>
            <w:r w:rsidRPr="4A56B810" w:rsidR="0001497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curvy letters </w:t>
            </w:r>
            <w:r w:rsidRPr="4A56B810" w:rsidR="00BD5CC9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s, a, c, o, g, d</w:t>
            </w:r>
            <w:r w:rsidRPr="4A56B810" w:rsidR="0001497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 and ladder letters l, j, </w:t>
            </w:r>
            <w:r w:rsidRPr="4A56B810" w:rsidR="0001497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i</w:t>
            </w:r>
            <w:r w:rsidRPr="4A56B810" w:rsidR="0001497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, t</w:t>
            </w:r>
          </w:p>
          <w:p w:rsidR="009329A2" w:rsidP="009A6E4D" w:rsidRDefault="009329A2" w14:paraId="2C956E95" w14:textId="77777777">
            <w:pPr>
              <w:rPr>
                <w:rFonts w:ascii="Sassoon Infant Std" w:hAnsi="Sassoon Infant Std" w:eastAsia="Comic Sans MS"/>
                <w:sz w:val="20"/>
                <w:szCs w:val="20"/>
                <w:u w:val="single"/>
              </w:rPr>
            </w:pPr>
          </w:p>
          <w:p w:rsidRPr="00AD6AC6" w:rsidR="009A6E4D" w:rsidP="009A6E4D" w:rsidRDefault="009A6E4D" w14:paraId="4350E5DA" w14:textId="2121E686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Numeracy and Mathematics</w:t>
            </w:r>
          </w:p>
          <w:p w:rsidR="0013753E" w:rsidP="0013753E" w:rsidRDefault="0013753E" w14:paraId="12BE910C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Number:</w:t>
            </w:r>
          </w:p>
          <w:p w:rsidR="00CA49E5" w:rsidP="00147125" w:rsidRDefault="0013753E" w14:paraId="6AD22626" w14:textId="09EB6E8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13753E">
              <w:rPr>
                <w:rFonts w:ascii="Sassoon Infant Std" w:hAnsi="Sassoon Infant Std" w:eastAsia="Comic Sans MS"/>
                <w:sz w:val="20"/>
                <w:szCs w:val="20"/>
              </w:rPr>
              <w:lastRenderedPageBreak/>
              <w:t xml:space="preserve">Count, order, read, write and explore numbers </w:t>
            </w:r>
            <w:r w:rsidR="00BF4506">
              <w:rPr>
                <w:rFonts w:ascii="Sassoon Infant Std" w:hAnsi="Sassoon Infant Std" w:eastAsia="Comic Sans MS"/>
                <w:sz w:val="20"/>
                <w:szCs w:val="20"/>
              </w:rPr>
              <w:t>to 30</w:t>
            </w:r>
            <w:r w:rsidR="00472E96">
              <w:rPr>
                <w:rFonts w:ascii="Sassoon Infant Std" w:hAnsi="Sassoon Infant Std" w:eastAsia="Comic Sans MS"/>
                <w:sz w:val="20"/>
                <w:szCs w:val="20"/>
              </w:rPr>
              <w:t xml:space="preserve"> forwards and backwards</w:t>
            </w:r>
          </w:p>
          <w:p w:rsidR="00147125" w:rsidP="00147125" w:rsidRDefault="00147125" w14:paraId="30FC7D25" w14:textId="513492BC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Place Value (10s and 1s)</w:t>
            </w:r>
          </w:p>
          <w:p w:rsidR="00147125" w:rsidP="00147125" w:rsidRDefault="00147125" w14:paraId="1E8FCEC2" w14:textId="13BF346B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Addition</w:t>
            </w:r>
          </w:p>
          <w:p w:rsidR="004D57FC" w:rsidP="004D57FC" w:rsidRDefault="00147125" w14:paraId="77C84499" w14:textId="0FD07289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Measure:</w:t>
            </w:r>
          </w:p>
          <w:p w:rsidRPr="00147125" w:rsidR="00147125" w:rsidP="00147125" w:rsidRDefault="00147125" w14:paraId="4153D858" w14:textId="2E1F606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F912864" w:rsidR="00147125">
              <w:rPr>
                <w:rFonts w:ascii="Sassoon Infant Std" w:hAnsi="Sassoon Infant Std" w:eastAsia="Comic Sans MS"/>
                <w:sz w:val="20"/>
                <w:szCs w:val="20"/>
              </w:rPr>
              <w:t>Explore length, weight</w:t>
            </w:r>
            <w:r w:rsidRPr="4F912864" w:rsidR="5F40FD0E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4F912864" w:rsidR="00147125">
              <w:rPr>
                <w:rFonts w:ascii="Sassoon Infant Std" w:hAnsi="Sassoon Infant Std" w:eastAsia="Comic Sans MS"/>
                <w:sz w:val="20"/>
                <w:szCs w:val="20"/>
              </w:rPr>
              <w:t>capacity</w:t>
            </w:r>
            <w:r w:rsidRPr="4F912864" w:rsidR="116B80A2">
              <w:rPr>
                <w:rFonts w:ascii="Sassoon Infant Std" w:hAnsi="Sassoon Infant Std" w:eastAsia="Comic Sans MS"/>
                <w:sz w:val="20"/>
                <w:szCs w:val="20"/>
              </w:rPr>
              <w:t xml:space="preserve"> and temperature</w:t>
            </w:r>
          </w:p>
          <w:p w:rsidRPr="004D57FC" w:rsidR="00D578F7" w:rsidP="004D57FC" w:rsidRDefault="00D578F7" w14:paraId="0D135ED5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="009A6E4D" w:rsidP="00003C0C" w:rsidRDefault="009A6E4D" w14:paraId="56E6602C" w14:textId="64359DC0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Health and Wellbeing</w:t>
            </w:r>
          </w:p>
          <w:p w:rsidRPr="00AE2153" w:rsidR="00B06621" w:rsidP="00003C0C" w:rsidRDefault="00B06621" w14:paraId="52C928CD" w14:textId="153847B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Explore the wellbeing indicators (SHANARRI)</w:t>
            </w:r>
          </w:p>
          <w:p w:rsidRPr="00AE2153" w:rsidR="00003C0C" w:rsidP="00003C0C" w:rsidRDefault="00010C5B" w14:paraId="0D19D7D1" w14:textId="7226C06C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Mental &amp; Emotional Wellbeing</w:t>
            </w:r>
          </w:p>
          <w:p w:rsidRPr="00AE2153" w:rsidR="0082765A" w:rsidP="009A6E4D" w:rsidRDefault="00472E96" w14:paraId="20C7EF68" w14:textId="7B88895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bookmarkStart w:name="_heading=h.euzsa12oa396" w:colFirst="0" w:colLast="0" w:id="0"/>
            <w:bookmarkStart w:name="_heading=h.ozw3jakws75h" w:colFirst="0" w:colLast="0" w:id="1"/>
            <w:bookmarkEnd w:id="0"/>
            <w:bookmarkEnd w:id="1"/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 xml:space="preserve">Achieving </w:t>
            </w:r>
            <w:r w:rsidRPr="00AE2153" w:rsidR="006334A5">
              <w:rPr>
                <w:rFonts w:ascii="Sassoon Infant Std" w:hAnsi="Sassoon Infant Std" w:eastAsia="Comic Sans MS"/>
                <w:sz w:val="20"/>
                <w:szCs w:val="20"/>
              </w:rPr>
              <w:t>–</w:t>
            </w: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Pr="00AE2153" w:rsidR="003F7A3F">
              <w:rPr>
                <w:rFonts w:ascii="Sassoon Infant Std" w:hAnsi="Sassoon Infant Std" w:eastAsia="Comic Sans MS"/>
                <w:sz w:val="20"/>
                <w:szCs w:val="20"/>
              </w:rPr>
              <w:t>movement skills – focus on body/P</w:t>
            </w:r>
            <w:r w:rsidR="004877B2">
              <w:rPr>
                <w:rFonts w:ascii="Sassoon Infant Std" w:hAnsi="Sassoon Infant Std" w:eastAsia="Comic Sans MS"/>
                <w:sz w:val="20"/>
                <w:szCs w:val="20"/>
              </w:rPr>
              <w:t>E, Christmas performance</w:t>
            </w:r>
          </w:p>
          <w:p w:rsidRPr="00AE2153" w:rsidR="00B06621" w:rsidP="00B06621" w:rsidRDefault="00B06621" w14:paraId="14CF36E2" w14:textId="12E97C08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Relationships</w:t>
            </w:r>
          </w:p>
          <w:p w:rsidRPr="00AE2153" w:rsidR="00EE1E5B" w:rsidP="009A6E4D" w:rsidRDefault="00790EE5" w14:paraId="0DAACFA1" w14:textId="5C19A96D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Nurtured – People who are special to me, what makes a good friend</w:t>
            </w:r>
          </w:p>
          <w:p w:rsidRPr="00AE2153" w:rsidR="00790EE5" w:rsidP="009A6E4D" w:rsidRDefault="00790EE5" w14:paraId="23DB7002" w14:textId="343E7435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Right of the fortnight</w:t>
            </w:r>
          </w:p>
          <w:p w:rsidRPr="00AE2153" w:rsidR="009A6E4D" w:rsidP="00CB1F58" w:rsidRDefault="009A6E4D" w14:paraId="1C1E1FC9" w14:textId="19AA29C3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Physical Education</w:t>
            </w:r>
            <w:r w:rsidRPr="00AE2153" w:rsidR="00330A90"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Pr="00AE2153" w:rsidR="00C43B61" w:rsidP="00C43B61" w:rsidRDefault="006357D5" w14:paraId="64518B27" w14:textId="07868399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Uni-Hoc</w:t>
            </w:r>
          </w:p>
          <w:p w:rsidRPr="00AE2153" w:rsidR="009D3395" w:rsidP="00F419EA" w:rsidRDefault="00147125" w14:paraId="376DE83D" w14:textId="73430D3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Dance</w:t>
            </w:r>
          </w:p>
          <w:p w:rsidRPr="00AE2153" w:rsidR="00AF05F2" w:rsidP="00AF05F2" w:rsidRDefault="00AF05F2" w14:paraId="413D22D4" w14:textId="4009B6AE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Food and Health</w:t>
            </w:r>
            <w:r w:rsidR="004877B2"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Pr="00AE2153" w:rsidR="00AF05F2" w:rsidP="00AF05F2" w:rsidRDefault="00AE2153" w14:paraId="6D9CF1AD" w14:textId="1A0D5E2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Safe and hygienic practices</w:t>
            </w:r>
          </w:p>
          <w:p w:rsidRPr="00AE2153" w:rsidR="00AE2153" w:rsidP="00AF05F2" w:rsidRDefault="00AE2153" w14:paraId="1295820E" w14:textId="26618893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Social snack</w:t>
            </w:r>
          </w:p>
          <w:p w:rsidRPr="00AE2153" w:rsidR="00AE2153" w:rsidP="00AF05F2" w:rsidRDefault="00AE2153" w14:paraId="3D40E26F" w14:textId="15333286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Food from different cultures</w:t>
            </w:r>
          </w:p>
          <w:p w:rsidRPr="00AE2153" w:rsidR="00F419EA" w:rsidP="009D3395" w:rsidRDefault="00F419EA" w14:paraId="5328A2C3" w14:textId="79540519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Planning for choices and change</w:t>
            </w:r>
            <w:r w:rsidRPr="00AE2153" w:rsidR="00330A90"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Pr="00AE2153" w:rsidR="00A039B2" w:rsidP="00A039B2" w:rsidRDefault="00A039B2" w14:paraId="6F6CF214" w14:textId="0EA0BDF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Making positive choices around play</w:t>
            </w:r>
          </w:p>
          <w:p w:rsidRPr="00AE2153" w:rsidR="00F419EA" w:rsidP="009D3395" w:rsidRDefault="00F419EA" w14:paraId="58F8F06D" w14:textId="77777777">
            <w:pPr>
              <w:contextualSpacing/>
              <w:rPr>
                <w:rFonts w:ascii="Sassoon Infant Std" w:hAnsi="Sassoon Infant Std"/>
                <w:sz w:val="20"/>
                <w:szCs w:val="20"/>
              </w:rPr>
            </w:pPr>
            <w:r w:rsidRPr="00AE2153">
              <w:rPr>
                <w:rFonts w:ascii="Sassoon Infant Std" w:hAnsi="Sassoon Infant Std"/>
                <w:sz w:val="20"/>
                <w:szCs w:val="20"/>
              </w:rPr>
              <w:t>Skills through animal explorers</w:t>
            </w:r>
          </w:p>
          <w:p w:rsidRPr="00AE2153" w:rsidR="00F419EA" w:rsidP="004E5565" w:rsidRDefault="001A1E76" w14:paraId="72F19B59" w14:textId="674BB8E8">
            <w:pPr>
              <w:rPr>
                <w:rFonts w:ascii="Sassoon Infant Std" w:hAnsi="Sassoon Infant Std"/>
                <w:sz w:val="20"/>
                <w:szCs w:val="20"/>
              </w:rPr>
            </w:pPr>
            <w:r w:rsidRPr="00AE2153">
              <w:rPr>
                <w:rFonts w:ascii="Sassoon Infant Std" w:hAnsi="Sassoon Infant Std"/>
                <w:sz w:val="20"/>
                <w:szCs w:val="20"/>
              </w:rPr>
              <w:t>Reflecting on our learning and t</w:t>
            </w:r>
            <w:r w:rsidRPr="00AE2153" w:rsidR="00F419EA">
              <w:rPr>
                <w:rFonts w:ascii="Sassoon Infant Std" w:hAnsi="Sassoon Infant Std"/>
                <w:sz w:val="20"/>
                <w:szCs w:val="20"/>
              </w:rPr>
              <w:t xml:space="preserve">arget setting </w:t>
            </w:r>
          </w:p>
          <w:p w:rsidRPr="004E5565" w:rsidR="00C038F6" w:rsidP="004E5565" w:rsidRDefault="00C038F6" w14:paraId="7C9BA43D" w14:textId="77777777">
            <w:pPr>
              <w:rPr>
                <w:rFonts w:ascii="Sassoon Infant Std" w:hAnsi="Sassoon Infant Std"/>
                <w:sz w:val="19"/>
                <w:szCs w:val="19"/>
              </w:rPr>
            </w:pPr>
          </w:p>
          <w:p w:rsidRPr="0020088B" w:rsidR="00F419EA" w:rsidP="4F912864" w:rsidRDefault="00F419EA" w14:paraId="4A56FA00" w14:textId="77777777">
            <w:pPr>
              <w:rPr>
                <w:rFonts w:ascii="Sassoon Infant Std" w:hAnsi="Sassoon Infant Std" w:eastAsia="Comic Sans MS"/>
                <w:b w:val="1"/>
                <w:bCs w:val="1"/>
                <w:sz w:val="20"/>
                <w:szCs w:val="20"/>
                <w:u w:val="single"/>
              </w:rPr>
            </w:pPr>
            <w:r w:rsidRPr="4F912864" w:rsidR="00F419EA">
              <w:rPr>
                <w:rFonts w:ascii="Sassoon Infant Std" w:hAnsi="Sassoon Infant Std" w:eastAsia="Comic Sans MS"/>
                <w:b w:val="1"/>
                <w:bCs w:val="1"/>
                <w:sz w:val="20"/>
                <w:szCs w:val="20"/>
                <w:u w:val="single"/>
              </w:rPr>
              <w:t>Social Studies</w:t>
            </w:r>
          </w:p>
          <w:p w:rsidR="002F750D" w:rsidP="009225FD" w:rsidRDefault="002F750D" w14:paraId="1AA240B9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Play/Child led learning:</w:t>
            </w:r>
          </w:p>
          <w:p w:rsidRPr="002F750D" w:rsidR="00F419EA" w:rsidP="002F750D" w:rsidRDefault="00BB76FD" w14:paraId="34C6FEE7" w14:textId="1B73747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 w:rsidR="00BB76FD">
              <w:rPr>
                <w:rFonts w:ascii="Sassoon Infant Std" w:hAnsi="Sassoon Infant Std" w:eastAsia="Comic Sans MS"/>
                <w:sz w:val="20"/>
                <w:szCs w:val="20"/>
              </w:rPr>
              <w:t>E</w:t>
            </w:r>
            <w:r w:rsidRPr="4A56B810" w:rsidR="00543953">
              <w:rPr>
                <w:rFonts w:ascii="Sassoon Infant Std" w:hAnsi="Sassoon Infant Std" w:eastAsia="Comic Sans MS"/>
                <w:sz w:val="20"/>
                <w:szCs w:val="20"/>
              </w:rPr>
              <w:t xml:space="preserve">xperiences and outcomes will </w:t>
            </w:r>
            <w:r w:rsidRPr="4A56B810" w:rsidR="00BB76FD">
              <w:rPr>
                <w:rFonts w:ascii="Sassoon Infant Std" w:hAnsi="Sassoon Infant Std" w:eastAsia="Comic Sans MS"/>
                <w:sz w:val="20"/>
                <w:szCs w:val="20"/>
              </w:rPr>
              <w:t xml:space="preserve">mostly </w:t>
            </w:r>
            <w:r w:rsidRPr="4A56B810" w:rsidR="00543953">
              <w:rPr>
                <w:rFonts w:ascii="Sassoon Infant Std" w:hAnsi="Sassoon Infant Std" w:eastAsia="Comic Sans MS"/>
                <w:sz w:val="20"/>
                <w:szCs w:val="20"/>
              </w:rPr>
              <w:t xml:space="preserve">be </w:t>
            </w:r>
            <w:r w:rsidRPr="4A56B810" w:rsidR="00543953">
              <w:rPr>
                <w:rFonts w:ascii="Sassoon Infant Std" w:hAnsi="Sassoon Infant Std" w:eastAsia="Comic Sans MS"/>
                <w:sz w:val="20"/>
                <w:szCs w:val="20"/>
              </w:rPr>
              <w:t>de</w:t>
            </w:r>
            <w:r w:rsidRPr="4A56B810" w:rsidR="00BB76FD">
              <w:rPr>
                <w:rFonts w:ascii="Sassoon Infant Std" w:hAnsi="Sassoon Infant Std" w:eastAsia="Comic Sans MS"/>
                <w:sz w:val="20"/>
                <w:szCs w:val="20"/>
              </w:rPr>
              <w:t>termined</w:t>
            </w:r>
            <w:r w:rsidRPr="4A56B810" w:rsidR="00543953">
              <w:rPr>
                <w:rFonts w:ascii="Sassoon Infant Std" w:hAnsi="Sassoon Infant Std" w:eastAsia="Comic Sans MS"/>
                <w:sz w:val="20"/>
                <w:szCs w:val="20"/>
              </w:rPr>
              <w:t xml:space="preserve"> through </w:t>
            </w:r>
            <w:r w:rsidRPr="4A56B810" w:rsidR="001D225C">
              <w:rPr>
                <w:rFonts w:ascii="Sassoon Infant Std" w:hAnsi="Sassoon Infant Std" w:eastAsia="Comic Sans MS"/>
                <w:sz w:val="20"/>
                <w:szCs w:val="20"/>
              </w:rPr>
              <w:t>the pupils’</w:t>
            </w:r>
            <w:r w:rsidRPr="4A56B810" w:rsidR="009E2EA9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Pr="4A56B810" w:rsidR="00543953">
              <w:rPr>
                <w:rFonts w:ascii="Sassoon Infant Std" w:hAnsi="Sassoon Infant Std" w:eastAsia="Comic Sans MS"/>
                <w:sz w:val="20"/>
                <w:szCs w:val="20"/>
              </w:rPr>
              <w:t>play journey</w:t>
            </w:r>
            <w:r w:rsidRPr="4A56B810" w:rsidR="001D225C">
              <w:rPr>
                <w:rFonts w:ascii="Sassoon Infant Std" w:hAnsi="Sassoon Infant Std" w:eastAsia="Comic Sans MS"/>
                <w:sz w:val="20"/>
                <w:szCs w:val="20"/>
              </w:rPr>
              <w:t xml:space="preserve"> and exploratory resources</w:t>
            </w:r>
            <w:r w:rsidRPr="4A56B810" w:rsidR="002F750D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Pr="4A56B810" w:rsidR="002F750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– so far </w:t>
            </w:r>
            <w:r w:rsidRPr="4A56B810" w:rsidR="1F9FAB73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the </w:t>
            </w:r>
            <w:r w:rsidRPr="4A56B810" w:rsidR="002F750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children would like to learn about </w:t>
            </w:r>
            <w:r w:rsidRPr="4A56B810" w:rsidR="0078661B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the weather/changing seasons</w:t>
            </w:r>
          </w:p>
          <w:p w:rsidRPr="009E030F" w:rsidR="00F419EA" w:rsidP="00330A90" w:rsidRDefault="00F419EA" w14:paraId="5F68D497" w14:textId="77777777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9E030F">
              <w:rPr>
                <w:rFonts w:ascii="Sassoon Infant Std" w:hAnsi="Sassoon Infant Std" w:eastAsia="Comic Sans MS"/>
                <w:sz w:val="20"/>
                <w:szCs w:val="20"/>
              </w:rPr>
              <w:t xml:space="preserve">The Global Goals for Sustainable Development and the Explorers to make our skills visible </w:t>
            </w:r>
          </w:p>
          <w:p w:rsidRPr="00330A90" w:rsidR="00AD6AC6" w:rsidP="00AD6AC6" w:rsidRDefault="00AD6AC6" w14:paraId="72CCFAAF" w14:textId="77777777">
            <w:pPr>
              <w:pStyle w:val="ListParagraph"/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</w:p>
          <w:p w:rsidR="00F419EA" w:rsidP="00F419EA" w:rsidRDefault="00F419EA" w14:paraId="53B09B8A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Science</w:t>
            </w:r>
          </w:p>
          <w:p w:rsidR="009E030F" w:rsidP="009E030F" w:rsidRDefault="009E030F" w14:paraId="4D39C621" w14:textId="2C1D7E42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382BC1">
              <w:rPr>
                <w:rFonts w:ascii="Sassoon Infant Std" w:hAnsi="Sassoon Infant Std" w:eastAsia="Comic Sans MS"/>
                <w:sz w:val="20"/>
                <w:szCs w:val="20"/>
              </w:rPr>
              <w:t>Play/Child led learning</w:t>
            </w:r>
            <w:r w:rsidR="00382BC1"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="006A2D3F" w:rsidP="006A2D3F" w:rsidRDefault="00382BC1" w14:paraId="111F44F4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Experiences and outcomes will mostly be determined through the pupils’ play journey and exploratory resource</w:t>
            </w:r>
            <w:r w:rsidR="006A2D3F">
              <w:rPr>
                <w:rFonts w:ascii="Sassoon Infant Std" w:hAnsi="Sassoon Infant Std" w:eastAsia="Comic Sans MS"/>
                <w:sz w:val="20"/>
                <w:szCs w:val="20"/>
              </w:rPr>
              <w:t>s</w:t>
            </w:r>
          </w:p>
          <w:p w:rsidRPr="006A2D3F" w:rsidR="00382BC1" w:rsidP="4A56B810" w:rsidRDefault="006A2D3F" w14:paraId="2571756D" w14:textId="5C0E5871">
            <w:p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6A2D3F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- so </w:t>
            </w:r>
            <w:r w:rsidRPr="4A56B810" w:rsidR="006A2D3F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far</w:t>
            </w:r>
            <w:r w:rsidRPr="4A56B810" w:rsidR="006A2D3F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 the children would like to learn about </w:t>
            </w:r>
            <w:r w:rsidRPr="4A56B810" w:rsidR="0E837B7E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life cycles/</w:t>
            </w:r>
            <w:r w:rsidRPr="4A56B810" w:rsidR="00917E00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frogs</w:t>
            </w:r>
            <w:r w:rsidRPr="4A56B810" w:rsidR="486877E2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, ice</w:t>
            </w:r>
          </w:p>
          <w:p w:rsidR="00147125" w:rsidP="00147125" w:rsidRDefault="00147125" w14:paraId="0EA669E7" w14:textId="137E5D1C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Electricity/Renewable energy:</w:t>
            </w:r>
          </w:p>
          <w:p w:rsidRPr="0078661B" w:rsidR="0078661B" w:rsidP="0078661B" w:rsidRDefault="0078661B" w14:paraId="2E1A9948" w14:textId="55470F5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Electric/manual, battery vs mains, safety, renewable energy – The Boy Who Harnessed the Wind</w:t>
            </w:r>
          </w:p>
          <w:p w:rsidRPr="00BF3EA3" w:rsidR="00883A85" w:rsidP="00E6127E" w:rsidRDefault="00883A85" w14:paraId="5F54D0BC" w14:textId="0B75408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Pr="00147125" w:rsidR="00904812" w:rsidP="4A56B810" w:rsidRDefault="00904812" w14:paraId="772DACB3" w14:textId="6180B314">
            <w:pPr>
              <w:rPr>
                <w:rFonts w:ascii="Sassoon Infant Std" w:hAnsi="Sassoon Infant Std"/>
                <w:b w:val="1"/>
                <w:bCs w:val="1"/>
                <w:sz w:val="19"/>
                <w:szCs w:val="19"/>
                <w:u w:val="single"/>
              </w:rPr>
            </w:pPr>
            <w:r w:rsidRPr="4A56B810" w:rsidR="00F419EA">
              <w:rPr>
                <w:rFonts w:ascii="Sassoon Infant Std" w:hAnsi="Sassoon Infant Std"/>
                <w:b w:val="1"/>
                <w:bCs w:val="1"/>
                <w:sz w:val="19"/>
                <w:szCs w:val="19"/>
                <w:u w:val="single"/>
              </w:rPr>
              <w:t>Technologies</w:t>
            </w:r>
          </w:p>
          <w:p w:rsidRPr="00147125" w:rsidR="00F419EA" w:rsidP="4A56B810" w:rsidRDefault="00F419EA" w14:paraId="03AF0319" w14:textId="07E4FF95">
            <w:pPr>
              <w:numPr>
                <w:ilvl w:val="0"/>
                <w:numId w:val="2"/>
              </w:numPr>
              <w:rPr>
                <w:rFonts w:ascii="Sassoon Infant Std" w:hAnsi="Sassoon Infant Std"/>
                <w:color w:val="auto"/>
                <w:sz w:val="19"/>
                <w:szCs w:val="19"/>
              </w:rPr>
            </w:pPr>
            <w:r w:rsidRPr="4A56B810" w:rsidR="00F419EA">
              <w:rPr>
                <w:rFonts w:ascii="Sassoon Infant Std" w:hAnsi="Sassoon Infant Std"/>
                <w:color w:val="auto"/>
                <w:sz w:val="19"/>
                <w:szCs w:val="19"/>
              </w:rPr>
              <w:t xml:space="preserve">Logging on to </w:t>
            </w:r>
            <w:r w:rsidRPr="4A56B810" w:rsidR="00904812">
              <w:rPr>
                <w:rFonts w:ascii="Sassoon Infant Std" w:hAnsi="Sassoon Infant Std"/>
                <w:color w:val="auto"/>
                <w:sz w:val="19"/>
                <w:szCs w:val="19"/>
              </w:rPr>
              <w:t>and</w:t>
            </w:r>
            <w:r w:rsidRPr="4A56B810" w:rsidR="00F419EA">
              <w:rPr>
                <w:rFonts w:ascii="Sassoon Infant Std" w:hAnsi="Sassoon Infant Std"/>
                <w:color w:val="auto"/>
                <w:sz w:val="19"/>
                <w:szCs w:val="19"/>
              </w:rPr>
              <w:t xml:space="preserve"> using the Chromebook more independently – with support </w:t>
            </w:r>
            <w:r w:rsidRPr="4A56B810" w:rsidR="005063EF">
              <w:rPr>
                <w:rFonts w:ascii="Sassoon Infant Std" w:hAnsi="Sassoon Infant Std"/>
                <w:color w:val="auto"/>
                <w:sz w:val="19"/>
                <w:szCs w:val="19"/>
              </w:rPr>
              <w:t xml:space="preserve">weekly </w:t>
            </w:r>
            <w:r w:rsidRPr="4A56B810" w:rsidR="00F419EA">
              <w:rPr>
                <w:rFonts w:ascii="Sassoon Infant Std" w:hAnsi="Sassoon Infant Std"/>
                <w:color w:val="auto"/>
                <w:sz w:val="19"/>
                <w:szCs w:val="19"/>
              </w:rPr>
              <w:t xml:space="preserve">from </w:t>
            </w:r>
            <w:r w:rsidRPr="4A56B810" w:rsidR="005063EF">
              <w:rPr>
                <w:rFonts w:ascii="Sassoon Infant Std" w:hAnsi="Sassoon Infant Std"/>
                <w:color w:val="auto"/>
                <w:sz w:val="19"/>
                <w:szCs w:val="19"/>
              </w:rPr>
              <w:t>D</w:t>
            </w:r>
            <w:r w:rsidRPr="4A56B810" w:rsidR="00F419EA">
              <w:rPr>
                <w:rFonts w:ascii="Sassoon Infant Std" w:hAnsi="Sassoon Infant Std"/>
                <w:color w:val="auto"/>
                <w:sz w:val="19"/>
                <w:szCs w:val="19"/>
              </w:rPr>
              <w:t>ig</w:t>
            </w:r>
            <w:r w:rsidRPr="4A56B810" w:rsidR="005063EF">
              <w:rPr>
                <w:rFonts w:ascii="Sassoon Infant Std" w:hAnsi="Sassoon Infant Std"/>
                <w:color w:val="auto"/>
                <w:sz w:val="19"/>
                <w:szCs w:val="19"/>
              </w:rPr>
              <w:t>ital Leaders</w:t>
            </w:r>
          </w:p>
          <w:p w:rsidRPr="00147125" w:rsidR="00A17365" w:rsidP="4A56B810" w:rsidRDefault="00A17365" w14:paraId="2FB12E68" w14:textId="3ED66ECB">
            <w:pPr>
              <w:numPr>
                <w:ilvl w:val="0"/>
                <w:numId w:val="2"/>
              </w:numPr>
              <w:rPr>
                <w:rFonts w:ascii="Sassoon Infant Std" w:hAnsi="Sassoon Infant Std"/>
                <w:color w:val="auto"/>
                <w:sz w:val="19"/>
                <w:szCs w:val="19"/>
              </w:rPr>
            </w:pPr>
            <w:r w:rsidRPr="4A56B810" w:rsidR="00A17365">
              <w:rPr>
                <w:rFonts w:ascii="Sassoon Infant Std" w:hAnsi="Sassoon Infant Std"/>
                <w:color w:val="auto"/>
                <w:sz w:val="19"/>
                <w:szCs w:val="19"/>
              </w:rPr>
              <w:t>Materials and design through play</w:t>
            </w:r>
            <w:r w:rsidRPr="4A56B810" w:rsidR="55C55792">
              <w:rPr>
                <w:rFonts w:ascii="Sassoon Infant Std" w:hAnsi="Sassoon Infant Std"/>
                <w:color w:val="auto"/>
                <w:sz w:val="19"/>
                <w:szCs w:val="19"/>
              </w:rPr>
              <w:t>/junk modelling</w:t>
            </w:r>
          </w:p>
          <w:p w:rsidRPr="005877DB" w:rsidR="00084A3D" w:rsidP="00084A3D" w:rsidRDefault="00084A3D" w14:paraId="5DAC06F6" w14:textId="77777777">
            <w:pPr>
              <w:ind w:left="720"/>
              <w:rPr>
                <w:rFonts w:ascii="Sassoon Infant Std" w:hAnsi="Sassoon Infant Std"/>
                <w:sz w:val="19"/>
                <w:szCs w:val="19"/>
              </w:rPr>
            </w:pPr>
          </w:p>
          <w:p w:rsidRPr="00084A3D" w:rsidR="00F419EA" w:rsidP="00F419EA" w:rsidRDefault="00F419EA" w14:paraId="6C168F66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084A3D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Expressive Arts</w:t>
            </w:r>
          </w:p>
          <w:p w:rsidRPr="00147125" w:rsidR="00F419EA" w:rsidP="4A56B810" w:rsidRDefault="00084A3D" w14:paraId="38883A89" w14:textId="68B4F4D3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084A3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Daily </w:t>
            </w:r>
            <w:r w:rsidRPr="4A56B810" w:rsidR="00854DCA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opportunities</w:t>
            </w:r>
            <w:r w:rsidRPr="4A56B810" w:rsidR="00107B41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 to choose and explore a range of m</w:t>
            </w:r>
            <w:r w:rsidRPr="4A56B810" w:rsidR="00DA4531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aterials and loose parts (indoor and </w:t>
            </w:r>
            <w:r w:rsidRPr="4A56B810" w:rsidR="00DA4531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outdoor) </w:t>
            </w:r>
            <w:r w:rsidRPr="4A56B810" w:rsidR="00107B41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 to</w:t>
            </w:r>
            <w:r w:rsidRPr="4A56B810" w:rsidR="00107B41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 create images and objects</w:t>
            </w:r>
          </w:p>
          <w:p w:rsidR="6914EA0D" w:rsidP="4A56B810" w:rsidRDefault="6914EA0D" w14:paraId="4520C6F0" w14:textId="6166669F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6914EA0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Artwork inspired by festivals/seasons – Halloween, Bonfire Night, Diwali, Autumn</w:t>
            </w:r>
          </w:p>
          <w:p w:rsidRPr="00147125" w:rsidR="00084A3D" w:rsidP="4A56B810" w:rsidRDefault="00084A3D" w14:paraId="61ADFEC0" w14:textId="12C7C6A6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084A3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Role play</w:t>
            </w:r>
          </w:p>
          <w:p w:rsidRPr="00147125" w:rsidR="00084A3D" w:rsidP="4A56B810" w:rsidRDefault="0007162C" w14:paraId="046EC785" w14:textId="6C106366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07162C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Drama games</w:t>
            </w:r>
          </w:p>
          <w:p w:rsidRPr="00147125" w:rsidR="0007162C" w:rsidP="4A56B810" w:rsidRDefault="0007162C" w14:paraId="721D2447" w14:textId="19769391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07162C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Rhythm and clapping games</w:t>
            </w:r>
            <w:r w:rsidRPr="4A56B810" w:rsidR="4FA5068D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 – Music Express</w:t>
            </w:r>
          </w:p>
          <w:p w:rsidRPr="00147125" w:rsidR="0007162C" w:rsidP="4A56B810" w:rsidRDefault="0007162C" w14:paraId="67368118" w14:textId="03931A42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</w:pPr>
            <w:r w:rsidRPr="4A56B810" w:rsidR="0007162C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>Singing</w:t>
            </w:r>
            <w:r w:rsidRPr="4A56B810" w:rsidR="1A34F6D8">
              <w:rPr>
                <w:rFonts w:ascii="Sassoon Infant Std" w:hAnsi="Sassoon Infant Std" w:eastAsia="Comic Sans MS"/>
                <w:color w:val="auto"/>
                <w:sz w:val="20"/>
                <w:szCs w:val="20"/>
              </w:rPr>
              <w:t xml:space="preserve"> – Christmas performance</w:t>
            </w:r>
          </w:p>
          <w:p w:rsidRPr="00084A3D" w:rsidR="00DA5E53" w:rsidP="00DA5E53" w:rsidRDefault="00DA5E53" w14:paraId="321F8657" w14:textId="77777777">
            <w:pPr>
              <w:pStyle w:val="ListParagraph"/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Pr="00AD6AC6" w:rsidR="00F419EA" w:rsidP="00F419EA" w:rsidRDefault="00F419EA" w14:paraId="5898B518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RME</w:t>
            </w:r>
          </w:p>
          <w:p w:rsidR="006F3E19" w:rsidP="00147125" w:rsidRDefault="00147125" w14:paraId="79538055" w14:textId="0A00BD8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Values/Respect</w:t>
            </w:r>
          </w:p>
          <w:p w:rsidRPr="007556C6" w:rsidR="00F419EA" w:rsidP="006F3E19" w:rsidRDefault="00147125" w14:paraId="75683341" w14:textId="729F910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Festivals from world religions – Christmas, Hanukkah, Diwali</w:t>
            </w:r>
          </w:p>
          <w:p w:rsidRPr="00BF3EA3" w:rsidR="007556C6" w:rsidP="007556C6" w:rsidRDefault="007556C6" w14:paraId="3AA4FA07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</w:p>
          <w:p w:rsidRPr="00AD6AC6" w:rsidR="00F419EA" w:rsidP="00F419EA" w:rsidRDefault="00F419EA" w14:paraId="39834724" w14:textId="20994029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French</w:t>
            </w:r>
            <w:r w:rsidRPr="00AD6AC6" w:rsidR="007556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/Gaelic</w:t>
            </w:r>
          </w:p>
          <w:p w:rsidRPr="00147125" w:rsidR="00B04415" w:rsidP="4A56B810" w:rsidRDefault="007556C6" w14:paraId="38AD0686" w14:textId="46E88152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 w:rsidR="007556C6">
              <w:rPr>
                <w:rFonts w:ascii="Sassoon Infant Std" w:hAnsi="Sassoon Infant Std" w:eastAsia="Comic Sans MS"/>
                <w:sz w:val="20"/>
                <w:szCs w:val="20"/>
              </w:rPr>
              <w:t>Greetings</w:t>
            </w:r>
            <w:r w:rsidRPr="4A56B810" w:rsidR="1CDF07A2">
              <w:rPr>
                <w:rFonts w:ascii="Sassoon Infant Std" w:hAnsi="Sassoon Infant Std" w:eastAsia="Comic Sans MS"/>
                <w:sz w:val="20"/>
                <w:szCs w:val="20"/>
              </w:rPr>
              <w:t>/saying our name</w:t>
            </w:r>
          </w:p>
          <w:p w:rsidR="00147125" w:rsidP="000F6451" w:rsidRDefault="00147125" w14:paraId="3C13C32B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Numbers</w:t>
            </w:r>
          </w:p>
          <w:p w:rsidRPr="000F6451" w:rsidR="00147125" w:rsidP="000F6451" w:rsidRDefault="00147125" w14:paraId="5A39BBE3" w14:textId="06C8DC9C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Christmas </w:t>
            </w:r>
          </w:p>
        </w:tc>
      </w:tr>
      <w:tr w:rsidRPr="00A209AA" w:rsidR="00BB4EB9" w:rsidTr="4F912864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A5A01" w:rsidP="00BA5A01" w:rsidRDefault="70CAC4B7" w14:paraId="7B19472F" w14:textId="77777777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:rsidR="00BA5A01" w:rsidP="00BA5A01" w:rsidRDefault="0049639A" w14:paraId="20102ADB" w14:textId="77777777">
            <w:p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Class </w:t>
            </w: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Star of</w:t>
            </w: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 the W</w:t>
            </w: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eek certificates at weekly assembly</w:t>
            </w:r>
          </w:p>
          <w:p w:rsidR="00BA5A01" w:rsidP="00BA5A01" w:rsidRDefault="00BA5A01" w14:paraId="65BDD44F" w14:textId="77777777">
            <w:p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Class </w:t>
            </w:r>
            <w:r w:rsidRPr="005D5DB3" w:rsidR="0049639A">
              <w:rPr>
                <w:rFonts w:ascii="Sassoon Infant Std" w:hAnsi="Sassoon Infant Std" w:eastAsia="Comic Sans MS" w:cs="Comic Sans MS"/>
                <w:sz w:val="20"/>
                <w:szCs w:val="20"/>
              </w:rPr>
              <w:t>Crystals</w:t>
            </w:r>
          </w:p>
          <w:p w:rsidR="00BA5A01" w:rsidP="00BA5A01" w:rsidRDefault="0049639A" w14:paraId="709C3CE5" w14:textId="77777777">
            <w:p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Star Writer</w:t>
            </w:r>
            <w:r w:rsidR="00BA5A01">
              <w:rPr>
                <w:rFonts w:ascii="Sassoon Infant Std" w:hAnsi="Sassoon Infant Std" w:eastAsia="Comic Sans MS" w:cs="Comic Sans MS"/>
                <w:sz w:val="20"/>
                <w:szCs w:val="20"/>
              </w:rPr>
              <w:t>/Star Reader</w:t>
            </w:r>
          </w:p>
          <w:p w:rsidR="003B38DE" w:rsidP="003B38DE" w:rsidRDefault="0049639A" w14:paraId="2399D010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Opportunities to earn house points across the school</w:t>
            </w:r>
          </w:p>
          <w:p w:rsidR="003B38DE" w:rsidP="003B38DE" w:rsidRDefault="0049639A" w14:paraId="720860BB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Postcards home</w:t>
            </w:r>
          </w:p>
          <w:p w:rsidR="003B38DE" w:rsidP="003B38DE" w:rsidRDefault="0049639A" w14:paraId="393F1A4D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Star assembly certificates from head teacher</w:t>
            </w:r>
            <w:r w:rsidR="003B38DE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Pr="005D5DB3">
              <w:rPr>
                <w:rFonts w:ascii="Sassoon Infant Std" w:hAnsi="Sassoon Infant Std"/>
                <w:sz w:val="20"/>
                <w:szCs w:val="20"/>
              </w:rPr>
              <w:t>house captains</w:t>
            </w:r>
            <w:r w:rsidR="003B38DE">
              <w:rPr>
                <w:rFonts w:ascii="Sassoon Infant Std" w:hAnsi="Sassoon Infant Std"/>
                <w:sz w:val="20"/>
                <w:szCs w:val="20"/>
              </w:rPr>
              <w:t xml:space="preserve"> and rights respecting school</w:t>
            </w:r>
          </w:p>
          <w:p w:rsidR="003B38DE" w:rsidP="003B38DE" w:rsidRDefault="0049639A" w14:paraId="547EB67A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Profile Folder</w:t>
            </w:r>
          </w:p>
          <w:p w:rsidR="0049639A" w:rsidP="003B38DE" w:rsidRDefault="0049639A" w14:paraId="432F2C38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3B38DE"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Sharing </w:t>
            </w:r>
            <w:r w:rsidRPr="003B38DE">
              <w:rPr>
                <w:rFonts w:ascii="Sassoon Infant Std" w:hAnsi="Sassoon Infant Std"/>
                <w:sz w:val="20"/>
                <w:szCs w:val="20"/>
              </w:rPr>
              <w:t>wider achievement</w:t>
            </w:r>
          </w:p>
          <w:p w:rsidRPr="003B38DE" w:rsidR="003B38DE" w:rsidP="003B38DE" w:rsidRDefault="003B38DE" w14:paraId="0E27B00A" w14:textId="7A87176D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Pupil groups (Eco, pupil council)</w:t>
            </w:r>
          </w:p>
        </w:tc>
      </w:tr>
      <w:tr w:rsidRPr="00A209AA" w:rsidR="000B2032" w:rsidTr="4F912864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 xml:space="preserve">Class Charter </w:t>
            </w:r>
          </w:p>
          <w:p w:rsidRPr="009102CC" w:rsidR="00715F2C" w:rsidP="008333C3" w:rsidRDefault="00715F2C" w14:paraId="4B36438B" w14:textId="20C0FDD9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>In P</w:t>
            </w:r>
            <w:r w:rsidRPr="009102CC" w:rsidR="008333C3">
              <w:rPr>
                <w:rFonts w:ascii="Sassoon Infant Std" w:hAnsi="Sassoon Infant Std"/>
                <w:bCs/>
                <w:sz w:val="22"/>
                <w:szCs w:val="22"/>
              </w:rPr>
              <w:t>rimary 1 we are all equal and all welcome:</w:t>
            </w:r>
          </w:p>
          <w:p w:rsidR="008333C3" w:rsidP="4A56B810" w:rsidRDefault="008333C3" w14:paraId="59E6C314" w14:textId="5C65B16B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4A56B810" w:rsidR="008333C3">
              <w:rPr>
                <w:rFonts w:ascii="Sassoon Infant Std" w:hAnsi="Sassoon Infant Std"/>
                <w:sz w:val="22"/>
                <w:szCs w:val="22"/>
              </w:rPr>
              <w:t>We are gentle</w:t>
            </w:r>
            <w:r w:rsidRPr="4A56B810" w:rsidR="00B923C3">
              <w:rPr>
                <w:rFonts w:ascii="Sassoon Infant Std" w:hAnsi="Sassoon Infant Std"/>
                <w:sz w:val="22"/>
                <w:szCs w:val="22"/>
              </w:rPr>
              <w:t xml:space="preserve"> and kind</w:t>
            </w:r>
          </w:p>
          <w:p w:rsidRPr="009102CC" w:rsidR="00E54198" w:rsidP="008333C3" w:rsidRDefault="00E54198" w14:paraId="3C8DA18A" w14:textId="58A99412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Cs/>
                <w:sz w:val="22"/>
                <w:szCs w:val="22"/>
              </w:rPr>
              <w:t>We are safe</w:t>
            </w:r>
          </w:p>
          <w:p w:rsidRPr="009102CC" w:rsidR="008333C3" w:rsidP="4A56B810" w:rsidRDefault="008333C3" w14:paraId="5D105598" w14:textId="020CF9A6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4A56B810" w:rsidR="008333C3">
              <w:rPr>
                <w:rFonts w:ascii="Sassoon Infant Std" w:hAnsi="Sassoon Infant Std"/>
                <w:sz w:val="22"/>
                <w:szCs w:val="22"/>
              </w:rPr>
              <w:t>We shar</w:t>
            </w:r>
            <w:r w:rsidRPr="4A56B810" w:rsidR="76ADC727">
              <w:rPr>
                <w:rFonts w:ascii="Sassoon Infant Std" w:hAnsi="Sassoon Infant Std"/>
                <w:sz w:val="22"/>
                <w:szCs w:val="22"/>
              </w:rPr>
              <w:t>e</w:t>
            </w:r>
          </w:p>
          <w:p w:rsidRPr="009102CC" w:rsidR="008333C3" w:rsidP="008333C3" w:rsidRDefault="008333C3" w14:paraId="676D293B" w14:textId="4766ECD8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 xml:space="preserve">We </w:t>
            </w:r>
            <w:r w:rsidRPr="009102CC" w:rsidR="00B923C3">
              <w:rPr>
                <w:rFonts w:ascii="Sassoon Infant Std" w:hAnsi="Sassoon Infant Std"/>
                <w:bCs/>
                <w:sz w:val="22"/>
                <w:szCs w:val="22"/>
              </w:rPr>
              <w:t>are helpful</w:t>
            </w:r>
          </w:p>
          <w:p w:rsidR="00B923C3" w:rsidP="00B923C3" w:rsidRDefault="00B923C3" w14:paraId="779B8D9F" w14:textId="68401A27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>We work hard</w:t>
            </w:r>
          </w:p>
          <w:p w:rsidR="00E54198" w:rsidP="00B923C3" w:rsidRDefault="00E54198" w14:paraId="7546ADD4" w14:textId="742F6F25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Cs/>
                <w:sz w:val="22"/>
                <w:szCs w:val="22"/>
              </w:rPr>
              <w:t>We look after our things</w:t>
            </w:r>
          </w:p>
          <w:p w:rsidRPr="009102CC" w:rsidR="00641BC6" w:rsidP="00B923C3" w:rsidRDefault="00641BC6" w14:paraId="509E0F47" w14:textId="73C61BC7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Cs/>
                <w:sz w:val="22"/>
                <w:szCs w:val="22"/>
              </w:rPr>
              <w:t>We listen to each other</w:t>
            </w:r>
          </w:p>
          <w:p w:rsidRPr="009102CC" w:rsidR="00B923C3" w:rsidP="00B923C3" w:rsidRDefault="00B923C3" w14:paraId="341E45A4" w14:textId="6B5D9C11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 xml:space="preserve">All rights holders and duty bearers agree to </w:t>
            </w:r>
            <w:r w:rsidRPr="009102CC" w:rsidR="009102CC">
              <w:rPr>
                <w:rFonts w:ascii="Sassoon Infant Std" w:hAnsi="Sassoon Infant Std"/>
                <w:bCs/>
                <w:sz w:val="22"/>
                <w:szCs w:val="22"/>
              </w:rPr>
              <w:t>respect these things.</w:t>
            </w:r>
          </w:p>
          <w:p w:rsidRPr="00D34D1D" w:rsidR="00D34D1D" w:rsidP="00771A66" w:rsidRDefault="00D34D1D" w14:paraId="45EA4530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</w:p>
          <w:p w:rsidRPr="00D34D1D" w:rsidR="00C458E6" w:rsidP="00771A66" w:rsidRDefault="007525DE" w14:paraId="12E69426" w14:textId="7AAC652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bdr w:val="none" w:color="auto" w:sz="0" w:space="0" w:frame="1"/>
              </w:rPr>
              <w:drawing>
                <wp:inline distT="0" distB="0" distL="0" distR="0" wp14:anchorId="6946F814" wp14:editId="7CE890A3">
                  <wp:extent cx="2330927" cy="3097014"/>
                  <wp:effectExtent l="0" t="0" r="0" b="8255"/>
                  <wp:docPr id="1506678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079" cy="31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D34D1D" w:rsidR="008B7131" w:rsidP="4E5CE8F3" w:rsidRDefault="008B7131" w14:paraId="60061E4C" w14:textId="3DC7EAB9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908"/>
    <w:multiLevelType w:val="hybridMultilevel"/>
    <w:tmpl w:val="03EE0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5D4D59"/>
    <w:multiLevelType w:val="hybridMultilevel"/>
    <w:tmpl w:val="BFB4D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C147D5"/>
    <w:multiLevelType w:val="hybridMultilevel"/>
    <w:tmpl w:val="38663300"/>
    <w:lvl w:ilvl="0" w:tplc="80D03BAA">
      <w:numFmt w:val="bullet"/>
      <w:lvlText w:val="-"/>
      <w:lvlJc w:val="left"/>
      <w:pPr>
        <w:ind w:left="720" w:hanging="360"/>
      </w:pPr>
      <w:rPr>
        <w:rFonts w:hint="default" w:ascii="Sassoon Infant Std" w:hAnsi="Sassoon Infant Std" w:eastAsia="Comic Sans MS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B32A27"/>
    <w:multiLevelType w:val="hybridMultilevel"/>
    <w:tmpl w:val="A44EDE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3D5C9F"/>
    <w:multiLevelType w:val="hybridMultilevel"/>
    <w:tmpl w:val="DDC42FD4"/>
    <w:lvl w:ilvl="0" w:tplc="CC14BD7C">
      <w:numFmt w:val="bullet"/>
      <w:lvlText w:val="-"/>
      <w:lvlJc w:val="left"/>
      <w:pPr>
        <w:ind w:left="720" w:hanging="360"/>
      </w:pPr>
      <w:rPr>
        <w:rFonts w:hint="default" w:ascii="Sassoon Infant Std" w:hAnsi="Sassoon Infant Std" w:eastAsia="Comic Sans MS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872F09"/>
    <w:multiLevelType w:val="hybridMultilevel"/>
    <w:tmpl w:val="37507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E83A04"/>
    <w:multiLevelType w:val="multilevel"/>
    <w:tmpl w:val="BC384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 w16cid:durableId="169876484">
    <w:abstractNumId w:val="2"/>
  </w:num>
  <w:num w:numId="2" w16cid:durableId="160045432">
    <w:abstractNumId w:val="1"/>
  </w:num>
  <w:num w:numId="3" w16cid:durableId="1534730168">
    <w:abstractNumId w:val="7"/>
  </w:num>
  <w:num w:numId="4" w16cid:durableId="790902737">
    <w:abstractNumId w:val="0"/>
  </w:num>
  <w:num w:numId="5" w16cid:durableId="717125051">
    <w:abstractNumId w:val="4"/>
  </w:num>
  <w:num w:numId="6" w16cid:durableId="1930846727">
    <w:abstractNumId w:val="6"/>
  </w:num>
  <w:num w:numId="7" w16cid:durableId="1495027896">
    <w:abstractNumId w:val="5"/>
  </w:num>
  <w:num w:numId="8" w16cid:durableId="61625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C0C"/>
    <w:rsid w:val="00003DD8"/>
    <w:rsid w:val="00006C4F"/>
    <w:rsid w:val="00007E4C"/>
    <w:rsid w:val="00010C5B"/>
    <w:rsid w:val="00012687"/>
    <w:rsid w:val="00014206"/>
    <w:rsid w:val="0001497D"/>
    <w:rsid w:val="000159B4"/>
    <w:rsid w:val="00017FAC"/>
    <w:rsid w:val="000544EE"/>
    <w:rsid w:val="000647F7"/>
    <w:rsid w:val="0007162C"/>
    <w:rsid w:val="00084A3D"/>
    <w:rsid w:val="00084AD3"/>
    <w:rsid w:val="00085DBE"/>
    <w:rsid w:val="00090F5A"/>
    <w:rsid w:val="00091BF6"/>
    <w:rsid w:val="000A2AC5"/>
    <w:rsid w:val="000A7D22"/>
    <w:rsid w:val="000B2032"/>
    <w:rsid w:val="000B40F2"/>
    <w:rsid w:val="000B4415"/>
    <w:rsid w:val="000E3432"/>
    <w:rsid w:val="000E4C39"/>
    <w:rsid w:val="000E71EB"/>
    <w:rsid w:val="000F24ED"/>
    <w:rsid w:val="000F6451"/>
    <w:rsid w:val="00100024"/>
    <w:rsid w:val="00107B41"/>
    <w:rsid w:val="00111C5F"/>
    <w:rsid w:val="00123D25"/>
    <w:rsid w:val="001247A2"/>
    <w:rsid w:val="0013116F"/>
    <w:rsid w:val="0013753E"/>
    <w:rsid w:val="001430E8"/>
    <w:rsid w:val="00147125"/>
    <w:rsid w:val="001625A9"/>
    <w:rsid w:val="00167580"/>
    <w:rsid w:val="00167E46"/>
    <w:rsid w:val="001732B0"/>
    <w:rsid w:val="00182458"/>
    <w:rsid w:val="00187FF6"/>
    <w:rsid w:val="00191F49"/>
    <w:rsid w:val="00194484"/>
    <w:rsid w:val="001A1E76"/>
    <w:rsid w:val="001B3C9F"/>
    <w:rsid w:val="001B6BCB"/>
    <w:rsid w:val="001D225C"/>
    <w:rsid w:val="001D2A57"/>
    <w:rsid w:val="001D671B"/>
    <w:rsid w:val="001E4947"/>
    <w:rsid w:val="00205508"/>
    <w:rsid w:val="00206444"/>
    <w:rsid w:val="00210662"/>
    <w:rsid w:val="00222AAC"/>
    <w:rsid w:val="00223275"/>
    <w:rsid w:val="0023700C"/>
    <w:rsid w:val="00240F11"/>
    <w:rsid w:val="00250AC0"/>
    <w:rsid w:val="00251206"/>
    <w:rsid w:val="00253B6B"/>
    <w:rsid w:val="0026260D"/>
    <w:rsid w:val="00262B20"/>
    <w:rsid w:val="0027213B"/>
    <w:rsid w:val="00280401"/>
    <w:rsid w:val="0028504A"/>
    <w:rsid w:val="00293D67"/>
    <w:rsid w:val="00296DD1"/>
    <w:rsid w:val="002A614C"/>
    <w:rsid w:val="002B0B98"/>
    <w:rsid w:val="002B14CD"/>
    <w:rsid w:val="002B17D8"/>
    <w:rsid w:val="002B227D"/>
    <w:rsid w:val="002D00AA"/>
    <w:rsid w:val="002D4737"/>
    <w:rsid w:val="002D6CC1"/>
    <w:rsid w:val="002F269D"/>
    <w:rsid w:val="002F2C8C"/>
    <w:rsid w:val="002F750D"/>
    <w:rsid w:val="00300D92"/>
    <w:rsid w:val="0030525F"/>
    <w:rsid w:val="0030794A"/>
    <w:rsid w:val="00313545"/>
    <w:rsid w:val="00316C7F"/>
    <w:rsid w:val="00323150"/>
    <w:rsid w:val="003306B7"/>
    <w:rsid w:val="00330A90"/>
    <w:rsid w:val="003324A9"/>
    <w:rsid w:val="00333F1F"/>
    <w:rsid w:val="0034254D"/>
    <w:rsid w:val="00360F0C"/>
    <w:rsid w:val="0036333B"/>
    <w:rsid w:val="00372BD6"/>
    <w:rsid w:val="00382BC1"/>
    <w:rsid w:val="00383824"/>
    <w:rsid w:val="00384E98"/>
    <w:rsid w:val="00395D8E"/>
    <w:rsid w:val="003B38DE"/>
    <w:rsid w:val="003B3CF8"/>
    <w:rsid w:val="003D4CDE"/>
    <w:rsid w:val="003E77D7"/>
    <w:rsid w:val="003F1793"/>
    <w:rsid w:val="003F1CD4"/>
    <w:rsid w:val="003F37BF"/>
    <w:rsid w:val="003F4151"/>
    <w:rsid w:val="003F6102"/>
    <w:rsid w:val="003F7A3F"/>
    <w:rsid w:val="00401E0A"/>
    <w:rsid w:val="00421B48"/>
    <w:rsid w:val="0043392D"/>
    <w:rsid w:val="004442FF"/>
    <w:rsid w:val="004479C0"/>
    <w:rsid w:val="00451F1F"/>
    <w:rsid w:val="0045738E"/>
    <w:rsid w:val="00461084"/>
    <w:rsid w:val="00461AC0"/>
    <w:rsid w:val="00472E96"/>
    <w:rsid w:val="004733F0"/>
    <w:rsid w:val="00476074"/>
    <w:rsid w:val="004877B2"/>
    <w:rsid w:val="0049639A"/>
    <w:rsid w:val="004A069D"/>
    <w:rsid w:val="004A5240"/>
    <w:rsid w:val="004B1967"/>
    <w:rsid w:val="004B678C"/>
    <w:rsid w:val="004B6EE3"/>
    <w:rsid w:val="004C2B40"/>
    <w:rsid w:val="004D1A03"/>
    <w:rsid w:val="004D57FC"/>
    <w:rsid w:val="004D6880"/>
    <w:rsid w:val="004E5565"/>
    <w:rsid w:val="004E5A79"/>
    <w:rsid w:val="004E6B5A"/>
    <w:rsid w:val="004E7F93"/>
    <w:rsid w:val="004F61C1"/>
    <w:rsid w:val="00500D62"/>
    <w:rsid w:val="005010A3"/>
    <w:rsid w:val="00501E16"/>
    <w:rsid w:val="00502F89"/>
    <w:rsid w:val="005061A0"/>
    <w:rsid w:val="005063EF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3953"/>
    <w:rsid w:val="005441F3"/>
    <w:rsid w:val="0055226A"/>
    <w:rsid w:val="00555C33"/>
    <w:rsid w:val="00566CD5"/>
    <w:rsid w:val="00573DAE"/>
    <w:rsid w:val="00582192"/>
    <w:rsid w:val="00587450"/>
    <w:rsid w:val="0059585E"/>
    <w:rsid w:val="005B3A03"/>
    <w:rsid w:val="005B6C46"/>
    <w:rsid w:val="005C65F4"/>
    <w:rsid w:val="005E1519"/>
    <w:rsid w:val="005F0420"/>
    <w:rsid w:val="005F1C40"/>
    <w:rsid w:val="00601F92"/>
    <w:rsid w:val="00602E05"/>
    <w:rsid w:val="00602F7B"/>
    <w:rsid w:val="00606CB1"/>
    <w:rsid w:val="006334A5"/>
    <w:rsid w:val="006357D5"/>
    <w:rsid w:val="00641542"/>
    <w:rsid w:val="00641BC6"/>
    <w:rsid w:val="00643860"/>
    <w:rsid w:val="00645AF6"/>
    <w:rsid w:val="00655C1A"/>
    <w:rsid w:val="00684CF8"/>
    <w:rsid w:val="0069227A"/>
    <w:rsid w:val="00692720"/>
    <w:rsid w:val="00692F40"/>
    <w:rsid w:val="00692FC7"/>
    <w:rsid w:val="0069469F"/>
    <w:rsid w:val="00695E3F"/>
    <w:rsid w:val="00697324"/>
    <w:rsid w:val="006A2D3F"/>
    <w:rsid w:val="006A429D"/>
    <w:rsid w:val="006A4653"/>
    <w:rsid w:val="006B20EB"/>
    <w:rsid w:val="006C44AA"/>
    <w:rsid w:val="006C4EDE"/>
    <w:rsid w:val="006C7D70"/>
    <w:rsid w:val="006F3E19"/>
    <w:rsid w:val="006F7933"/>
    <w:rsid w:val="007051DC"/>
    <w:rsid w:val="00712CF4"/>
    <w:rsid w:val="00715F2C"/>
    <w:rsid w:val="007200DE"/>
    <w:rsid w:val="007246F1"/>
    <w:rsid w:val="00734EAC"/>
    <w:rsid w:val="0074447C"/>
    <w:rsid w:val="00747027"/>
    <w:rsid w:val="007525DE"/>
    <w:rsid w:val="007556C6"/>
    <w:rsid w:val="007616A8"/>
    <w:rsid w:val="00762FB1"/>
    <w:rsid w:val="00763B3F"/>
    <w:rsid w:val="00763B41"/>
    <w:rsid w:val="00771A66"/>
    <w:rsid w:val="00782552"/>
    <w:rsid w:val="0078661B"/>
    <w:rsid w:val="00790EE5"/>
    <w:rsid w:val="007A0F37"/>
    <w:rsid w:val="007A44ED"/>
    <w:rsid w:val="007B397D"/>
    <w:rsid w:val="007C13C5"/>
    <w:rsid w:val="007C2800"/>
    <w:rsid w:val="007C2A5F"/>
    <w:rsid w:val="007D2E5E"/>
    <w:rsid w:val="007D3C46"/>
    <w:rsid w:val="007D51E0"/>
    <w:rsid w:val="007D58B8"/>
    <w:rsid w:val="007E17CB"/>
    <w:rsid w:val="007F4CA9"/>
    <w:rsid w:val="00800311"/>
    <w:rsid w:val="008010C1"/>
    <w:rsid w:val="0080286C"/>
    <w:rsid w:val="00806273"/>
    <w:rsid w:val="00816417"/>
    <w:rsid w:val="0082765A"/>
    <w:rsid w:val="008333C3"/>
    <w:rsid w:val="0083733A"/>
    <w:rsid w:val="00843466"/>
    <w:rsid w:val="00854DCA"/>
    <w:rsid w:val="00862CDC"/>
    <w:rsid w:val="00864E4D"/>
    <w:rsid w:val="00873495"/>
    <w:rsid w:val="00883A85"/>
    <w:rsid w:val="008843C2"/>
    <w:rsid w:val="00887741"/>
    <w:rsid w:val="00892625"/>
    <w:rsid w:val="00892CB6"/>
    <w:rsid w:val="008A48BD"/>
    <w:rsid w:val="008B312A"/>
    <w:rsid w:val="008B7131"/>
    <w:rsid w:val="008C2E45"/>
    <w:rsid w:val="008D0D35"/>
    <w:rsid w:val="008D0F8F"/>
    <w:rsid w:val="008E4629"/>
    <w:rsid w:val="009001DE"/>
    <w:rsid w:val="00904812"/>
    <w:rsid w:val="009057C6"/>
    <w:rsid w:val="009102CC"/>
    <w:rsid w:val="009148CA"/>
    <w:rsid w:val="00917E00"/>
    <w:rsid w:val="009201D5"/>
    <w:rsid w:val="009225FD"/>
    <w:rsid w:val="00927A96"/>
    <w:rsid w:val="0093263A"/>
    <w:rsid w:val="009329A2"/>
    <w:rsid w:val="00933C65"/>
    <w:rsid w:val="00950BCF"/>
    <w:rsid w:val="009574D8"/>
    <w:rsid w:val="009648B8"/>
    <w:rsid w:val="009815D7"/>
    <w:rsid w:val="0099703B"/>
    <w:rsid w:val="009A51C1"/>
    <w:rsid w:val="009A6E4D"/>
    <w:rsid w:val="009C0513"/>
    <w:rsid w:val="009D3395"/>
    <w:rsid w:val="009E030F"/>
    <w:rsid w:val="009E2EA9"/>
    <w:rsid w:val="009F1466"/>
    <w:rsid w:val="009F1AB1"/>
    <w:rsid w:val="009F375B"/>
    <w:rsid w:val="009F4EB8"/>
    <w:rsid w:val="009F50DA"/>
    <w:rsid w:val="00A039B2"/>
    <w:rsid w:val="00A1390B"/>
    <w:rsid w:val="00A17365"/>
    <w:rsid w:val="00A209AA"/>
    <w:rsid w:val="00A254B9"/>
    <w:rsid w:val="00A35D61"/>
    <w:rsid w:val="00A473F0"/>
    <w:rsid w:val="00A52FC8"/>
    <w:rsid w:val="00A619D7"/>
    <w:rsid w:val="00A6746C"/>
    <w:rsid w:val="00A73931"/>
    <w:rsid w:val="00A82FB1"/>
    <w:rsid w:val="00AC268D"/>
    <w:rsid w:val="00AC3E76"/>
    <w:rsid w:val="00AC5A02"/>
    <w:rsid w:val="00AC5CE3"/>
    <w:rsid w:val="00AD0C5C"/>
    <w:rsid w:val="00AD5981"/>
    <w:rsid w:val="00AD6AC6"/>
    <w:rsid w:val="00AE2153"/>
    <w:rsid w:val="00AF05F2"/>
    <w:rsid w:val="00AF3295"/>
    <w:rsid w:val="00B04415"/>
    <w:rsid w:val="00B04605"/>
    <w:rsid w:val="00B05B01"/>
    <w:rsid w:val="00B06555"/>
    <w:rsid w:val="00B06621"/>
    <w:rsid w:val="00B113ED"/>
    <w:rsid w:val="00B13DEF"/>
    <w:rsid w:val="00B1682E"/>
    <w:rsid w:val="00B249A0"/>
    <w:rsid w:val="00B3601F"/>
    <w:rsid w:val="00B525F7"/>
    <w:rsid w:val="00B5322E"/>
    <w:rsid w:val="00B8107E"/>
    <w:rsid w:val="00B85932"/>
    <w:rsid w:val="00B85A7A"/>
    <w:rsid w:val="00B85CD4"/>
    <w:rsid w:val="00B923C3"/>
    <w:rsid w:val="00BA5A01"/>
    <w:rsid w:val="00BB4E26"/>
    <w:rsid w:val="00BB4EB9"/>
    <w:rsid w:val="00BB76FD"/>
    <w:rsid w:val="00BC49C5"/>
    <w:rsid w:val="00BC715A"/>
    <w:rsid w:val="00BC7CED"/>
    <w:rsid w:val="00BD2670"/>
    <w:rsid w:val="00BD5CC9"/>
    <w:rsid w:val="00BF4506"/>
    <w:rsid w:val="00C038F6"/>
    <w:rsid w:val="00C20A8C"/>
    <w:rsid w:val="00C35853"/>
    <w:rsid w:val="00C35AFF"/>
    <w:rsid w:val="00C43B61"/>
    <w:rsid w:val="00C458E6"/>
    <w:rsid w:val="00C52357"/>
    <w:rsid w:val="00C54446"/>
    <w:rsid w:val="00C56199"/>
    <w:rsid w:val="00C81054"/>
    <w:rsid w:val="00C81267"/>
    <w:rsid w:val="00C8372C"/>
    <w:rsid w:val="00C96A74"/>
    <w:rsid w:val="00CA18A3"/>
    <w:rsid w:val="00CA2CD0"/>
    <w:rsid w:val="00CA49E5"/>
    <w:rsid w:val="00CB1F58"/>
    <w:rsid w:val="00CD4034"/>
    <w:rsid w:val="00CD7B6F"/>
    <w:rsid w:val="00CF1F2B"/>
    <w:rsid w:val="00CF7218"/>
    <w:rsid w:val="00D05649"/>
    <w:rsid w:val="00D11C66"/>
    <w:rsid w:val="00D231F7"/>
    <w:rsid w:val="00D27A85"/>
    <w:rsid w:val="00D30732"/>
    <w:rsid w:val="00D31D9C"/>
    <w:rsid w:val="00D34D1D"/>
    <w:rsid w:val="00D41974"/>
    <w:rsid w:val="00D41EAD"/>
    <w:rsid w:val="00D50CBA"/>
    <w:rsid w:val="00D56210"/>
    <w:rsid w:val="00D578F7"/>
    <w:rsid w:val="00D634B8"/>
    <w:rsid w:val="00D7471C"/>
    <w:rsid w:val="00D82332"/>
    <w:rsid w:val="00D902ED"/>
    <w:rsid w:val="00D90649"/>
    <w:rsid w:val="00D918B2"/>
    <w:rsid w:val="00DA175D"/>
    <w:rsid w:val="00DA4531"/>
    <w:rsid w:val="00DA5E53"/>
    <w:rsid w:val="00DB58CF"/>
    <w:rsid w:val="00DC0523"/>
    <w:rsid w:val="00DC1B3C"/>
    <w:rsid w:val="00DC38A1"/>
    <w:rsid w:val="00DD58D9"/>
    <w:rsid w:val="00DF28FD"/>
    <w:rsid w:val="00DF633A"/>
    <w:rsid w:val="00E24785"/>
    <w:rsid w:val="00E319D1"/>
    <w:rsid w:val="00E3453E"/>
    <w:rsid w:val="00E45224"/>
    <w:rsid w:val="00E5016F"/>
    <w:rsid w:val="00E51549"/>
    <w:rsid w:val="00E54198"/>
    <w:rsid w:val="00E54579"/>
    <w:rsid w:val="00E608BA"/>
    <w:rsid w:val="00E6127E"/>
    <w:rsid w:val="00E62116"/>
    <w:rsid w:val="00E71D78"/>
    <w:rsid w:val="00E73E4B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D59E1"/>
    <w:rsid w:val="00EE1E5B"/>
    <w:rsid w:val="00EE35B0"/>
    <w:rsid w:val="00EE5C9C"/>
    <w:rsid w:val="00EE7E74"/>
    <w:rsid w:val="00EF1026"/>
    <w:rsid w:val="00EF5BB8"/>
    <w:rsid w:val="00EF6442"/>
    <w:rsid w:val="00EF6F65"/>
    <w:rsid w:val="00F100EB"/>
    <w:rsid w:val="00F14D79"/>
    <w:rsid w:val="00F170CE"/>
    <w:rsid w:val="00F30C19"/>
    <w:rsid w:val="00F33A09"/>
    <w:rsid w:val="00F419EA"/>
    <w:rsid w:val="00F4372A"/>
    <w:rsid w:val="00F62706"/>
    <w:rsid w:val="00F8184B"/>
    <w:rsid w:val="00F85ECC"/>
    <w:rsid w:val="00F87BD1"/>
    <w:rsid w:val="00F9537D"/>
    <w:rsid w:val="00FA2924"/>
    <w:rsid w:val="00FA6088"/>
    <w:rsid w:val="00FA6243"/>
    <w:rsid w:val="00FB7332"/>
    <w:rsid w:val="00FC07E9"/>
    <w:rsid w:val="00FC0C68"/>
    <w:rsid w:val="00FC182D"/>
    <w:rsid w:val="00FC18EC"/>
    <w:rsid w:val="00FC5212"/>
    <w:rsid w:val="00FC5228"/>
    <w:rsid w:val="00FD31CB"/>
    <w:rsid w:val="00FD46AA"/>
    <w:rsid w:val="00FD6B51"/>
    <w:rsid w:val="00FE60F7"/>
    <w:rsid w:val="00FE7943"/>
    <w:rsid w:val="00FF19DA"/>
    <w:rsid w:val="01048472"/>
    <w:rsid w:val="0116EC25"/>
    <w:rsid w:val="012E094D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E20256A"/>
    <w:rsid w:val="0E837B7E"/>
    <w:rsid w:val="0FA2CD10"/>
    <w:rsid w:val="10134C40"/>
    <w:rsid w:val="10590DCA"/>
    <w:rsid w:val="1069BCA0"/>
    <w:rsid w:val="111231AA"/>
    <w:rsid w:val="115078DC"/>
    <w:rsid w:val="116B80A2"/>
    <w:rsid w:val="118E2F6F"/>
    <w:rsid w:val="120F6BA0"/>
    <w:rsid w:val="13F4072D"/>
    <w:rsid w:val="1404180B"/>
    <w:rsid w:val="14CBE19D"/>
    <w:rsid w:val="15ADFBF6"/>
    <w:rsid w:val="1A01BE89"/>
    <w:rsid w:val="1A34F6D8"/>
    <w:rsid w:val="1C23FB56"/>
    <w:rsid w:val="1C9B1909"/>
    <w:rsid w:val="1CDF07A2"/>
    <w:rsid w:val="1EEB3992"/>
    <w:rsid w:val="1F9FAB73"/>
    <w:rsid w:val="200C7E53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722B79"/>
    <w:rsid w:val="2BD87735"/>
    <w:rsid w:val="2D73D4E0"/>
    <w:rsid w:val="2D83E9E3"/>
    <w:rsid w:val="2E80A988"/>
    <w:rsid w:val="2EE4CCA4"/>
    <w:rsid w:val="2FAA4116"/>
    <w:rsid w:val="3014FC84"/>
    <w:rsid w:val="30F59790"/>
    <w:rsid w:val="31795E51"/>
    <w:rsid w:val="3197A7FF"/>
    <w:rsid w:val="31B2773D"/>
    <w:rsid w:val="34711114"/>
    <w:rsid w:val="34E604DC"/>
    <w:rsid w:val="357BBF97"/>
    <w:rsid w:val="35E98DE1"/>
    <w:rsid w:val="365651A7"/>
    <w:rsid w:val="36679504"/>
    <w:rsid w:val="36FF54AC"/>
    <w:rsid w:val="3732B9AF"/>
    <w:rsid w:val="37740784"/>
    <w:rsid w:val="3876B2E5"/>
    <w:rsid w:val="39A7C18D"/>
    <w:rsid w:val="3B2B9999"/>
    <w:rsid w:val="3DAF1227"/>
    <w:rsid w:val="3E3B5D80"/>
    <w:rsid w:val="3F6059EC"/>
    <w:rsid w:val="411EAF5C"/>
    <w:rsid w:val="423BF3A3"/>
    <w:rsid w:val="4379B831"/>
    <w:rsid w:val="43D08459"/>
    <w:rsid w:val="45ADBDCD"/>
    <w:rsid w:val="45CF58BA"/>
    <w:rsid w:val="461F2508"/>
    <w:rsid w:val="47484041"/>
    <w:rsid w:val="486877E2"/>
    <w:rsid w:val="4999C1FF"/>
    <w:rsid w:val="4A56B810"/>
    <w:rsid w:val="4A739AFE"/>
    <w:rsid w:val="4B0EBBC0"/>
    <w:rsid w:val="4B1C6A03"/>
    <w:rsid w:val="4DF4DA47"/>
    <w:rsid w:val="4E0C544E"/>
    <w:rsid w:val="4E44A95E"/>
    <w:rsid w:val="4E4AA3F8"/>
    <w:rsid w:val="4E5CE8F3"/>
    <w:rsid w:val="4F912864"/>
    <w:rsid w:val="4FA5068D"/>
    <w:rsid w:val="4FEFDB26"/>
    <w:rsid w:val="503C3719"/>
    <w:rsid w:val="5060A959"/>
    <w:rsid w:val="509BFBF6"/>
    <w:rsid w:val="518BAB87"/>
    <w:rsid w:val="522E997C"/>
    <w:rsid w:val="536F5C49"/>
    <w:rsid w:val="54632CA4"/>
    <w:rsid w:val="547CCAA1"/>
    <w:rsid w:val="54B3021A"/>
    <w:rsid w:val="5586DF15"/>
    <w:rsid w:val="55AFD2B1"/>
    <w:rsid w:val="55C55792"/>
    <w:rsid w:val="561A14F5"/>
    <w:rsid w:val="570B6865"/>
    <w:rsid w:val="57CE305B"/>
    <w:rsid w:val="57FAED0B"/>
    <w:rsid w:val="5A79D189"/>
    <w:rsid w:val="5AFB4E92"/>
    <w:rsid w:val="5B40E254"/>
    <w:rsid w:val="5CD64BB4"/>
    <w:rsid w:val="5D437FDC"/>
    <w:rsid w:val="5DBD07F0"/>
    <w:rsid w:val="5F40FD0E"/>
    <w:rsid w:val="5F46FCE6"/>
    <w:rsid w:val="5F554D21"/>
    <w:rsid w:val="6073A9F7"/>
    <w:rsid w:val="62B9175B"/>
    <w:rsid w:val="6402A79D"/>
    <w:rsid w:val="64078B72"/>
    <w:rsid w:val="659D160D"/>
    <w:rsid w:val="6697656A"/>
    <w:rsid w:val="66A3B206"/>
    <w:rsid w:val="67690367"/>
    <w:rsid w:val="6854EB64"/>
    <w:rsid w:val="68DAFC95"/>
    <w:rsid w:val="6914EA0D"/>
    <w:rsid w:val="6A8E6597"/>
    <w:rsid w:val="6B509F1D"/>
    <w:rsid w:val="6C129D57"/>
    <w:rsid w:val="6C234C2D"/>
    <w:rsid w:val="6CDC254F"/>
    <w:rsid w:val="6D86ECD7"/>
    <w:rsid w:val="6F4AA2C0"/>
    <w:rsid w:val="6FB76072"/>
    <w:rsid w:val="70811DD6"/>
    <w:rsid w:val="709A8856"/>
    <w:rsid w:val="70CAC4B7"/>
    <w:rsid w:val="70E9C480"/>
    <w:rsid w:val="74F793B2"/>
    <w:rsid w:val="750B2C69"/>
    <w:rsid w:val="757D79A0"/>
    <w:rsid w:val="76ADC727"/>
    <w:rsid w:val="76C6570C"/>
    <w:rsid w:val="77527B94"/>
    <w:rsid w:val="77EAD4FD"/>
    <w:rsid w:val="7945F15F"/>
    <w:rsid w:val="79CBBAF5"/>
    <w:rsid w:val="79F078F7"/>
    <w:rsid w:val="79F96418"/>
    <w:rsid w:val="7AA58D1C"/>
    <w:rsid w:val="7C415D7D"/>
    <w:rsid w:val="7C7E4C16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E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19EA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4E2F4-3182-4177-BF57-B95C5FA0EC7B}">
  <ds:schemaRefs>
    <ds:schemaRef ds:uri="http://purl.org/dc/terms/"/>
    <ds:schemaRef ds:uri="http://schemas.microsoft.com/office/2006/documentManagement/types"/>
    <ds:schemaRef ds:uri="7a1c9a36-e77d-4ae4-96ed-bf0317b10c9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8a51ae72-a97d-4f98-9ac5-3c99664565f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Inshes Primary School</dc:title>
  <dc:subject/>
  <dc:creator>Installer</dc:creator>
  <keywords/>
  <lastModifiedBy>Eilidh Ross (Aviemore Primary)</lastModifiedBy>
  <revision>38</revision>
  <lastPrinted>2019-08-14T19:51:00.0000000Z</lastPrinted>
  <dcterms:created xsi:type="dcterms:W3CDTF">2024-10-24T10:20:00.0000000Z</dcterms:created>
  <dcterms:modified xsi:type="dcterms:W3CDTF">2024-11-07T21:22:30.7193015Z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