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04285" w14:textId="25C19CE7" w:rsidR="00EA7C5C" w:rsidRPr="004521E9" w:rsidRDefault="008E72C0" w:rsidP="004521E9">
      <w:pPr>
        <w:jc w:val="center"/>
        <w:rPr>
          <w:b/>
          <w:sz w:val="32"/>
          <w:szCs w:val="32"/>
        </w:rPr>
      </w:pPr>
      <w:r w:rsidRPr="004521E9">
        <w:rPr>
          <w:b/>
          <w:sz w:val="32"/>
          <w:szCs w:val="32"/>
        </w:rPr>
        <w:t xml:space="preserve">APS Parent Council Meeting </w:t>
      </w:r>
      <w:r w:rsidR="0007635D">
        <w:rPr>
          <w:b/>
          <w:sz w:val="32"/>
          <w:szCs w:val="32"/>
        </w:rPr>
        <w:t>15 January 2020</w:t>
      </w:r>
    </w:p>
    <w:p w14:paraId="52449724" w14:textId="77777777" w:rsidR="008E72C0" w:rsidRDefault="008E72C0"/>
    <w:p w14:paraId="2C672673" w14:textId="77777777" w:rsidR="008E72C0" w:rsidRPr="004521E9" w:rsidRDefault="008E72C0">
      <w:pPr>
        <w:rPr>
          <w:b/>
          <w:sz w:val="28"/>
          <w:szCs w:val="28"/>
        </w:rPr>
      </w:pPr>
      <w:r w:rsidRPr="004521E9">
        <w:rPr>
          <w:b/>
          <w:sz w:val="28"/>
          <w:szCs w:val="28"/>
        </w:rPr>
        <w:t>Apologies</w:t>
      </w:r>
    </w:p>
    <w:p w14:paraId="0C3AE066" w14:textId="60C8F3CE" w:rsidR="008E72C0" w:rsidRDefault="003335BF">
      <w:r>
        <w:t xml:space="preserve">Katya </w:t>
      </w:r>
      <w:proofErr w:type="spellStart"/>
      <w:r>
        <w:t>Helik</w:t>
      </w:r>
      <w:proofErr w:type="spellEnd"/>
      <w:r>
        <w:t xml:space="preserve">, </w:t>
      </w:r>
      <w:r w:rsidR="008F6792">
        <w:t>Clare Jarvis</w:t>
      </w:r>
      <w:r>
        <w:t xml:space="preserve">, </w:t>
      </w:r>
      <w:proofErr w:type="spellStart"/>
      <w:r>
        <w:t>Sas</w:t>
      </w:r>
      <w:proofErr w:type="spellEnd"/>
      <w:r>
        <w:t xml:space="preserve"> Roberts</w:t>
      </w:r>
    </w:p>
    <w:p w14:paraId="49BF5BA2" w14:textId="77777777" w:rsidR="008E72C0" w:rsidRDefault="008E72C0">
      <w:pPr>
        <w:rPr>
          <w:b/>
          <w:sz w:val="28"/>
          <w:szCs w:val="28"/>
        </w:rPr>
      </w:pPr>
      <w:r w:rsidRPr="004521E9">
        <w:rPr>
          <w:b/>
          <w:sz w:val="28"/>
          <w:szCs w:val="28"/>
        </w:rPr>
        <w:t>Present</w:t>
      </w:r>
    </w:p>
    <w:p w14:paraId="4D2B20A1" w14:textId="1137CCB2" w:rsidR="00F84E93" w:rsidRPr="00F84E93" w:rsidRDefault="00C8200A">
      <w:r w:rsidRPr="00F84E93">
        <w:t>Helena E</w:t>
      </w:r>
      <w:r>
        <w:t>k</w:t>
      </w:r>
      <w:r w:rsidRPr="00F84E93">
        <w:t>erot</w:t>
      </w:r>
      <w:r>
        <w:t xml:space="preserve">, </w:t>
      </w:r>
      <w:r w:rsidR="003335BF">
        <w:t xml:space="preserve">Carole Butler, June Armstrong, Clare </w:t>
      </w:r>
      <w:proofErr w:type="gramStart"/>
      <w:r w:rsidR="003335BF">
        <w:t>Whyte ,</w:t>
      </w:r>
      <w:proofErr w:type="gramEnd"/>
      <w:r w:rsidR="003335BF">
        <w:t xml:space="preserve"> Martina Norrie, Lynne Warden, Daisy Grant, Judith </w:t>
      </w:r>
      <w:proofErr w:type="spellStart"/>
      <w:r w:rsidR="003335BF">
        <w:t>Thurlow</w:t>
      </w:r>
      <w:proofErr w:type="spellEnd"/>
      <w:r w:rsidR="003335BF">
        <w:t xml:space="preserve">, Kate Johnson, </w:t>
      </w:r>
      <w:r w:rsidR="00F84E93" w:rsidRPr="00F84E93">
        <w:t xml:space="preserve">Emma </w:t>
      </w:r>
      <w:proofErr w:type="spellStart"/>
      <w:r w:rsidR="00F84E93" w:rsidRPr="00F84E93">
        <w:t>Mac</w:t>
      </w:r>
      <w:r w:rsidR="003335BF">
        <w:t>Callum</w:t>
      </w:r>
      <w:proofErr w:type="spellEnd"/>
      <w:r w:rsidR="003335BF">
        <w:t>.</w:t>
      </w:r>
    </w:p>
    <w:p w14:paraId="0A8FA4F9" w14:textId="77777777" w:rsidR="008E72C0" w:rsidRDefault="000E1644">
      <w:pPr>
        <w:rPr>
          <w:b/>
          <w:sz w:val="28"/>
          <w:szCs w:val="28"/>
        </w:rPr>
      </w:pPr>
      <w:r>
        <w:rPr>
          <w:b/>
          <w:sz w:val="28"/>
          <w:szCs w:val="28"/>
        </w:rPr>
        <w:t>Head Teacher</w:t>
      </w:r>
      <w:r w:rsidR="005359EA">
        <w:rPr>
          <w:b/>
          <w:sz w:val="28"/>
          <w:szCs w:val="28"/>
        </w:rPr>
        <w:t xml:space="preserve"> Report</w:t>
      </w:r>
    </w:p>
    <w:p w14:paraId="443F028F" w14:textId="77777777" w:rsidR="003335BF" w:rsidRPr="008034EC" w:rsidRDefault="003335BF" w:rsidP="003335BF">
      <w:pPr>
        <w:pStyle w:val="ListParagraph"/>
        <w:numPr>
          <w:ilvl w:val="0"/>
          <w:numId w:val="1"/>
        </w:numPr>
        <w:rPr>
          <w:b/>
        </w:rPr>
      </w:pPr>
      <w:r w:rsidRPr="008034EC">
        <w:rPr>
          <w:b/>
        </w:rPr>
        <w:t>Staffing</w:t>
      </w:r>
    </w:p>
    <w:p w14:paraId="4051F101" w14:textId="77777777" w:rsidR="003335BF" w:rsidRPr="008034EC" w:rsidRDefault="003335BF" w:rsidP="003335BF">
      <w:pPr>
        <w:pStyle w:val="ListParagraph"/>
      </w:pPr>
      <w:r w:rsidRPr="008034EC">
        <w:t xml:space="preserve">Kenny Rogan has taken up post as Clerical in ELC. </w:t>
      </w:r>
    </w:p>
    <w:p w14:paraId="22979107" w14:textId="77777777" w:rsidR="003335BF" w:rsidRPr="008034EC" w:rsidRDefault="003335BF" w:rsidP="003335BF">
      <w:pPr>
        <w:pStyle w:val="ListParagraph"/>
      </w:pPr>
      <w:proofErr w:type="gramStart"/>
      <w:r w:rsidRPr="008034EC">
        <w:t>P7 teacher vacancy, Mr McLean retirement.</w:t>
      </w:r>
      <w:proofErr w:type="gramEnd"/>
      <w:r w:rsidRPr="008034EC">
        <w:t xml:space="preserve">  </w:t>
      </w:r>
      <w:proofErr w:type="spellStart"/>
      <w:r w:rsidRPr="008034EC">
        <w:t>Kirsty</w:t>
      </w:r>
      <w:proofErr w:type="spellEnd"/>
      <w:r w:rsidRPr="008034EC">
        <w:t xml:space="preserve"> Dudgeon (formerly Anderson) is teaching the class on a supply basis until it is advertised. </w:t>
      </w:r>
    </w:p>
    <w:p w14:paraId="2BA36EF8" w14:textId="77777777" w:rsidR="003335BF" w:rsidRPr="008034EC" w:rsidRDefault="003335BF" w:rsidP="003335BF">
      <w:pPr>
        <w:pStyle w:val="ListParagraph"/>
      </w:pPr>
    </w:p>
    <w:p w14:paraId="37E4E720" w14:textId="77777777" w:rsidR="003335BF" w:rsidRPr="008034EC" w:rsidRDefault="003335BF" w:rsidP="003335BF">
      <w:pPr>
        <w:pStyle w:val="ListParagraph"/>
        <w:numPr>
          <w:ilvl w:val="0"/>
          <w:numId w:val="1"/>
        </w:numPr>
        <w:rPr>
          <w:b/>
        </w:rPr>
      </w:pPr>
      <w:r w:rsidRPr="008034EC">
        <w:rPr>
          <w:b/>
        </w:rPr>
        <w:t>School Improvement Plan/PEF</w:t>
      </w:r>
    </w:p>
    <w:p w14:paraId="638397F4" w14:textId="77777777" w:rsidR="003335BF" w:rsidRPr="008034EC" w:rsidRDefault="003335BF" w:rsidP="003335BF">
      <w:pPr>
        <w:ind w:left="1080"/>
        <w:rPr>
          <w:b/>
        </w:rPr>
      </w:pPr>
      <w:r w:rsidRPr="008034EC">
        <w:rPr>
          <w:b/>
        </w:rPr>
        <w:t xml:space="preserve">Writing: </w:t>
      </w:r>
    </w:p>
    <w:p w14:paraId="4A6969F8" w14:textId="77777777" w:rsidR="003335BF" w:rsidRPr="008034EC" w:rsidRDefault="003335BF" w:rsidP="003335BF">
      <w:pPr>
        <w:ind w:left="1080"/>
      </w:pPr>
      <w:r w:rsidRPr="008034EC">
        <w:t>Writing workshop held for parents/carers.</w:t>
      </w:r>
    </w:p>
    <w:p w14:paraId="49133260" w14:textId="77777777" w:rsidR="003335BF" w:rsidRPr="008034EC" w:rsidRDefault="003335BF" w:rsidP="003335BF">
      <w:pPr>
        <w:ind w:left="1080"/>
      </w:pPr>
      <w:r w:rsidRPr="008034EC">
        <w:t xml:space="preserve">We welcomed authors Nancy Chambers and Barbara Henderson to school to share their latest books and inspire our children to becoming authors of the future. We have launched our lunchtime ‘Author’s Club’ for keen writers. </w:t>
      </w:r>
    </w:p>
    <w:p w14:paraId="00805A35" w14:textId="77777777" w:rsidR="003335BF" w:rsidRPr="008034EC" w:rsidRDefault="003335BF" w:rsidP="003335BF">
      <w:pPr>
        <w:ind w:left="1080"/>
        <w:rPr>
          <w:b/>
        </w:rPr>
      </w:pPr>
      <w:r w:rsidRPr="008034EC">
        <w:rPr>
          <w:b/>
        </w:rPr>
        <w:t xml:space="preserve">Digital Literacy: </w:t>
      </w:r>
    </w:p>
    <w:p w14:paraId="571141C0" w14:textId="77777777" w:rsidR="003335BF" w:rsidRPr="008034EC" w:rsidRDefault="003335BF" w:rsidP="003335BF">
      <w:pPr>
        <w:ind w:left="1080"/>
      </w:pPr>
      <w:r w:rsidRPr="008034EC">
        <w:t xml:space="preserve">P7 children have worked with </w:t>
      </w:r>
      <w:proofErr w:type="spellStart"/>
      <w:r w:rsidRPr="008034EC">
        <w:t>Speysound</w:t>
      </w:r>
      <w:proofErr w:type="spellEnd"/>
      <w:r w:rsidRPr="008034EC">
        <w:t xml:space="preserve"> Radio to produce their own radio show. This aired on Christmas Day and included interviews with clients from the Glen Centre about their memories of Christmas as well as interviews and quizzes with school staff. </w:t>
      </w:r>
    </w:p>
    <w:p w14:paraId="4C1439D1" w14:textId="77777777" w:rsidR="003335BF" w:rsidRPr="008034EC" w:rsidRDefault="003335BF" w:rsidP="003335BF">
      <w:pPr>
        <w:ind w:left="1080"/>
        <w:rPr>
          <w:b/>
        </w:rPr>
      </w:pPr>
      <w:r w:rsidRPr="008034EC">
        <w:rPr>
          <w:b/>
        </w:rPr>
        <w:t xml:space="preserve">Positive Relationships: </w:t>
      </w:r>
    </w:p>
    <w:p w14:paraId="3EFAEEC7" w14:textId="77777777" w:rsidR="003335BF" w:rsidRPr="008034EC" w:rsidRDefault="003335BF" w:rsidP="003335BF">
      <w:pPr>
        <w:ind w:left="1080"/>
      </w:pPr>
      <w:r w:rsidRPr="008034EC">
        <w:t xml:space="preserve">Christmas Jumper Day raised £188 for MFR Cash for Kids Mission Christmas Appeal. </w:t>
      </w:r>
    </w:p>
    <w:p w14:paraId="3BA718B1" w14:textId="77777777" w:rsidR="003335BF" w:rsidRPr="008034EC" w:rsidRDefault="003335BF" w:rsidP="003335BF">
      <w:pPr>
        <w:ind w:left="1080"/>
      </w:pPr>
      <w:r w:rsidRPr="008034EC">
        <w:t>P6/7 hosted ‘</w:t>
      </w:r>
      <w:proofErr w:type="spellStart"/>
      <w:r w:rsidRPr="008034EC">
        <w:t>Aviemore’s</w:t>
      </w:r>
      <w:proofErr w:type="spellEnd"/>
      <w:r w:rsidRPr="008034EC">
        <w:t xml:space="preserve"> Got Talent’ to showcase musical, dance, sport and magic skills and raised £150 for the Abernethy Trust.</w:t>
      </w:r>
    </w:p>
    <w:p w14:paraId="146B1452" w14:textId="77777777" w:rsidR="003335BF" w:rsidRPr="008034EC" w:rsidRDefault="003335BF" w:rsidP="003335BF">
      <w:pPr>
        <w:ind w:left="1080"/>
        <w:rPr>
          <w:sz w:val="24"/>
          <w:szCs w:val="24"/>
        </w:rPr>
      </w:pPr>
      <w:proofErr w:type="gramStart"/>
      <w:r w:rsidRPr="008034EC">
        <w:rPr>
          <w:sz w:val="24"/>
          <w:szCs w:val="24"/>
        </w:rPr>
        <w:t>Intergenerational learning between our nursery children and clients at the local Glen Centre.</w:t>
      </w:r>
      <w:proofErr w:type="gramEnd"/>
      <w:r w:rsidRPr="008034EC">
        <w:rPr>
          <w:sz w:val="24"/>
          <w:szCs w:val="24"/>
        </w:rPr>
        <w:t xml:space="preserve"> Children have taken part in various activities such as singing, jigsaws and writing Christmas letters. </w:t>
      </w:r>
    </w:p>
    <w:p w14:paraId="6AF75558" w14:textId="77777777" w:rsidR="003335BF" w:rsidRPr="005708CD" w:rsidRDefault="003335BF" w:rsidP="003335BF">
      <w:pPr>
        <w:ind w:left="1080"/>
        <w:rPr>
          <w:rFonts w:ascii="SassoonPrimaryInfant" w:hAnsi="SassoonPrimaryInfant"/>
          <w:sz w:val="24"/>
          <w:szCs w:val="24"/>
        </w:rPr>
      </w:pPr>
      <w:r w:rsidRPr="005708CD">
        <w:rPr>
          <w:rFonts w:ascii="SassoonPrimaryInfant" w:hAnsi="SassoonPrimaryInfant"/>
          <w:sz w:val="24"/>
          <w:szCs w:val="24"/>
        </w:rPr>
        <w:t xml:space="preserve">Pupils from the upper school took part in an intergenerational learning experience joining </w:t>
      </w:r>
      <w:proofErr w:type="spellStart"/>
      <w:r w:rsidRPr="005708CD">
        <w:rPr>
          <w:rFonts w:ascii="SassoonPrimaryInfant" w:hAnsi="SassoonPrimaryInfant"/>
          <w:sz w:val="24"/>
          <w:szCs w:val="24"/>
        </w:rPr>
        <w:t>Otago</w:t>
      </w:r>
      <w:proofErr w:type="spellEnd"/>
      <w:r w:rsidRPr="005708CD">
        <w:rPr>
          <w:rFonts w:ascii="SassoonPrimaryInfant" w:hAnsi="SassoonPrimaryInfant"/>
          <w:sz w:val="24"/>
          <w:szCs w:val="24"/>
        </w:rPr>
        <w:t xml:space="preserve"> classes and singing carols to participants. </w:t>
      </w:r>
    </w:p>
    <w:p w14:paraId="2D91FCB8" w14:textId="77777777" w:rsidR="003335BF" w:rsidRPr="008034EC" w:rsidRDefault="003335BF" w:rsidP="003335BF">
      <w:pPr>
        <w:ind w:left="1080"/>
        <w:rPr>
          <w:b/>
        </w:rPr>
      </w:pPr>
      <w:r w:rsidRPr="008034EC">
        <w:rPr>
          <w:b/>
        </w:rPr>
        <w:lastRenderedPageBreak/>
        <w:t>Other:</w:t>
      </w:r>
    </w:p>
    <w:p w14:paraId="5498DA1C" w14:textId="77777777" w:rsidR="003335BF" w:rsidRPr="008034EC" w:rsidRDefault="003335BF" w:rsidP="003335BF">
      <w:pPr>
        <w:ind w:left="1080"/>
      </w:pPr>
      <w:r w:rsidRPr="008034EC">
        <w:t xml:space="preserve">Nursery children continue their outdoor experiences on a weekly basis at Milton Woods. Two staff have received Forest School training and developed this approach with funding and collaboration from Education Scotland. </w:t>
      </w:r>
    </w:p>
    <w:p w14:paraId="06F45804" w14:textId="77777777" w:rsidR="003335BF" w:rsidRPr="008034EC" w:rsidRDefault="003335BF" w:rsidP="003335BF">
      <w:pPr>
        <w:ind w:left="1080"/>
      </w:pPr>
      <w:r w:rsidRPr="008034EC">
        <w:t xml:space="preserve">Representatives from our Pupil Groups visited Abernethy Primary School to share progress of our Rights Respecting School journey to Gold and to support Abernethy with their progress in achieving Silver. </w:t>
      </w:r>
    </w:p>
    <w:p w14:paraId="66E13DE2" w14:textId="77777777" w:rsidR="003335BF" w:rsidRPr="008034EC" w:rsidRDefault="003335BF" w:rsidP="003335BF">
      <w:pPr>
        <w:ind w:left="1080"/>
      </w:pPr>
      <w:r w:rsidRPr="008034EC">
        <w:t xml:space="preserve">Children from P5-7 attended the switching on of the Christmas lights in </w:t>
      </w:r>
      <w:proofErr w:type="spellStart"/>
      <w:r w:rsidRPr="008034EC">
        <w:t>Aviemore</w:t>
      </w:r>
      <w:proofErr w:type="spellEnd"/>
      <w:r w:rsidRPr="008034EC">
        <w:t xml:space="preserve">, singing carols to celebrate the occasion. Children in P6 have been invited by a community group to design a Christmas light for next year. The winning design will be produced and feature in the village Christmas light display.  </w:t>
      </w:r>
    </w:p>
    <w:p w14:paraId="6A0FFC4A" w14:textId="77777777" w:rsidR="003335BF" w:rsidRPr="008034EC" w:rsidRDefault="003335BF" w:rsidP="003335BF">
      <w:pPr>
        <w:ind w:left="1080"/>
      </w:pPr>
      <w:r w:rsidRPr="008034EC">
        <w:t xml:space="preserve">Children in P1-4 worked with Lorraine </w:t>
      </w:r>
      <w:proofErr w:type="spellStart"/>
      <w:r w:rsidRPr="008034EC">
        <w:t>Hemmings</w:t>
      </w:r>
      <w:proofErr w:type="spellEnd"/>
      <w:r w:rsidRPr="008034EC">
        <w:t xml:space="preserve"> from Borealis Arts to produce ‘The Snow Queen’ which was performed to two full audiences in December. Children in the nursery performed ‘Christmas Eve.’</w:t>
      </w:r>
    </w:p>
    <w:p w14:paraId="024E8006" w14:textId="77777777" w:rsidR="003335BF" w:rsidRPr="008034EC" w:rsidRDefault="003335BF" w:rsidP="003335BF">
      <w:pPr>
        <w:ind w:left="1080"/>
      </w:pPr>
      <w:r w:rsidRPr="008034EC">
        <w:t xml:space="preserve">In term 2 the class topic was ‘Enterprise’ which included some classes selling crafts at the Christmas </w:t>
      </w:r>
      <w:proofErr w:type="spellStart"/>
      <w:r w:rsidRPr="008034EC">
        <w:t>Fayre</w:t>
      </w:r>
      <w:proofErr w:type="spellEnd"/>
      <w:r w:rsidRPr="008034EC">
        <w:t xml:space="preserve"> and others opening a café to serve refreshments at our open event. This term our school topic is ‘Scotland.’</w:t>
      </w:r>
    </w:p>
    <w:p w14:paraId="18921131" w14:textId="297BD3B6" w:rsidR="003335BF" w:rsidRPr="00031AFE" w:rsidRDefault="008034EC" w:rsidP="00031AFE">
      <w:pPr>
        <w:ind w:left="1080"/>
      </w:pPr>
      <w:r w:rsidRPr="008034EC">
        <w:t xml:space="preserve">Swim the </w:t>
      </w:r>
      <w:proofErr w:type="gramStart"/>
      <w:r w:rsidRPr="008034EC">
        <w:t>water</w:t>
      </w:r>
      <w:r>
        <w:t>,</w:t>
      </w:r>
      <w:proofErr w:type="gramEnd"/>
      <w:r>
        <w:t xml:space="preserve"> pump the water fundraiser to raise funds for a water pump in Zambia.  </w:t>
      </w:r>
      <w:proofErr w:type="gramStart"/>
      <w:r>
        <w:t>More information to be communicated via school email newsletter.</w:t>
      </w:r>
      <w:proofErr w:type="gramEnd"/>
    </w:p>
    <w:p w14:paraId="36AA4252" w14:textId="77777777" w:rsidR="003335BF" w:rsidRPr="008034EC" w:rsidRDefault="003335BF" w:rsidP="003335BF">
      <w:pPr>
        <w:pStyle w:val="ListParagraph"/>
        <w:numPr>
          <w:ilvl w:val="0"/>
          <w:numId w:val="1"/>
        </w:numPr>
        <w:rPr>
          <w:b/>
        </w:rPr>
      </w:pPr>
      <w:r w:rsidRPr="008034EC">
        <w:rPr>
          <w:b/>
        </w:rPr>
        <w:t>Events this term</w:t>
      </w:r>
    </w:p>
    <w:p w14:paraId="3CBF1323" w14:textId="77777777" w:rsidR="003335BF" w:rsidRPr="008034EC" w:rsidRDefault="003335BF" w:rsidP="003335BF">
      <w:pPr>
        <w:pStyle w:val="ListParagraph"/>
      </w:pPr>
      <w:r w:rsidRPr="008034EC">
        <w:t>20</w:t>
      </w:r>
      <w:r w:rsidRPr="008034EC">
        <w:rPr>
          <w:vertAlign w:val="superscript"/>
        </w:rPr>
        <w:t>th</w:t>
      </w:r>
      <w:r w:rsidRPr="008034EC">
        <w:t xml:space="preserve"> Jan – P6 Transition Day</w:t>
      </w:r>
    </w:p>
    <w:p w14:paraId="094E0D45" w14:textId="77777777" w:rsidR="003335BF" w:rsidRPr="008034EC" w:rsidRDefault="003335BF" w:rsidP="003335BF">
      <w:pPr>
        <w:pStyle w:val="ListParagraph"/>
      </w:pPr>
      <w:r w:rsidRPr="008034EC">
        <w:t>21</w:t>
      </w:r>
      <w:r w:rsidRPr="008034EC">
        <w:rPr>
          <w:vertAlign w:val="superscript"/>
        </w:rPr>
        <w:t>st</w:t>
      </w:r>
      <w:r w:rsidRPr="008034EC">
        <w:t xml:space="preserve"> Jan – Huskies</w:t>
      </w:r>
    </w:p>
    <w:p w14:paraId="125FC498" w14:textId="77777777" w:rsidR="003335BF" w:rsidRPr="008034EC" w:rsidRDefault="003335BF" w:rsidP="003335BF">
      <w:pPr>
        <w:pStyle w:val="ListParagraph"/>
      </w:pPr>
      <w:r w:rsidRPr="008034EC">
        <w:t>7</w:t>
      </w:r>
      <w:r w:rsidRPr="008034EC">
        <w:rPr>
          <w:vertAlign w:val="superscript"/>
        </w:rPr>
        <w:t>th</w:t>
      </w:r>
      <w:r w:rsidRPr="008034EC">
        <w:t xml:space="preserve"> Feb - Interim Reports in February</w:t>
      </w:r>
    </w:p>
    <w:p w14:paraId="7F05BB5B" w14:textId="77777777" w:rsidR="003335BF" w:rsidRPr="008034EC" w:rsidRDefault="003335BF" w:rsidP="003335BF">
      <w:pPr>
        <w:pStyle w:val="ListParagraph"/>
      </w:pPr>
      <w:r w:rsidRPr="008034EC">
        <w:t>13</w:t>
      </w:r>
      <w:r w:rsidRPr="008034EC">
        <w:rPr>
          <w:vertAlign w:val="superscript"/>
        </w:rPr>
        <w:t>th</w:t>
      </w:r>
      <w:r w:rsidRPr="008034EC">
        <w:t xml:space="preserve"> Feb - NSPCC to talk to all classes and workshops for P6/7 pupils in Feb</w:t>
      </w:r>
    </w:p>
    <w:p w14:paraId="19F17E7C" w14:textId="77777777" w:rsidR="003335BF" w:rsidRPr="008034EC" w:rsidRDefault="003335BF" w:rsidP="003335BF">
      <w:pPr>
        <w:pStyle w:val="ListParagraph"/>
      </w:pPr>
      <w:r w:rsidRPr="008034EC">
        <w:t>14</w:t>
      </w:r>
      <w:r w:rsidRPr="008034EC">
        <w:rPr>
          <w:vertAlign w:val="superscript"/>
        </w:rPr>
        <w:t>th</w:t>
      </w:r>
      <w:r w:rsidRPr="008034EC">
        <w:t xml:space="preserve"> Feb Safer Internet Day</w:t>
      </w:r>
    </w:p>
    <w:p w14:paraId="608E083A" w14:textId="77777777" w:rsidR="003335BF" w:rsidRPr="008034EC" w:rsidRDefault="003335BF" w:rsidP="003335BF">
      <w:pPr>
        <w:pStyle w:val="ListParagraph"/>
      </w:pPr>
      <w:r w:rsidRPr="008034EC">
        <w:t>5</w:t>
      </w:r>
      <w:r w:rsidRPr="008034EC">
        <w:rPr>
          <w:vertAlign w:val="superscript"/>
        </w:rPr>
        <w:t>th</w:t>
      </w:r>
      <w:r w:rsidRPr="008034EC">
        <w:t xml:space="preserve"> March – World Book Day</w:t>
      </w:r>
    </w:p>
    <w:p w14:paraId="43DE8737" w14:textId="77777777" w:rsidR="003335BF" w:rsidRPr="008034EC" w:rsidRDefault="003335BF" w:rsidP="003335BF">
      <w:pPr>
        <w:pStyle w:val="ListParagraph"/>
      </w:pPr>
      <w:r w:rsidRPr="008034EC">
        <w:t>13</w:t>
      </w:r>
      <w:r w:rsidRPr="008034EC">
        <w:rPr>
          <w:vertAlign w:val="superscript"/>
        </w:rPr>
        <w:t>th</w:t>
      </w:r>
      <w:r w:rsidRPr="008034EC">
        <w:t xml:space="preserve"> March – Sport Relief – Ptarmigan</w:t>
      </w:r>
    </w:p>
    <w:p w14:paraId="4AF62345" w14:textId="77777777" w:rsidR="003335BF" w:rsidRPr="008034EC" w:rsidRDefault="003335BF" w:rsidP="003335BF">
      <w:pPr>
        <w:pStyle w:val="ListParagraph"/>
      </w:pPr>
      <w:r w:rsidRPr="008034EC">
        <w:t>16</w:t>
      </w:r>
      <w:r w:rsidRPr="008034EC">
        <w:rPr>
          <w:vertAlign w:val="superscript"/>
        </w:rPr>
        <w:t>th</w:t>
      </w:r>
      <w:r w:rsidRPr="008034EC">
        <w:t xml:space="preserve"> March – Open event/Parent Carer Info Session</w:t>
      </w:r>
    </w:p>
    <w:p w14:paraId="5FB3E32F" w14:textId="77777777" w:rsidR="003335BF" w:rsidRPr="008034EC" w:rsidRDefault="003335BF" w:rsidP="003335BF">
      <w:pPr>
        <w:pStyle w:val="ListParagraph"/>
      </w:pPr>
      <w:r w:rsidRPr="008034EC">
        <w:t>12</w:t>
      </w:r>
      <w:r w:rsidRPr="008034EC">
        <w:rPr>
          <w:vertAlign w:val="superscript"/>
        </w:rPr>
        <w:t>th</w:t>
      </w:r>
      <w:r w:rsidRPr="008034EC">
        <w:t>/19</w:t>
      </w:r>
      <w:r w:rsidRPr="008034EC">
        <w:rPr>
          <w:vertAlign w:val="superscript"/>
        </w:rPr>
        <w:t>th</w:t>
      </w:r>
      <w:r w:rsidRPr="008034EC">
        <w:t xml:space="preserve"> March – Scottish Opera</w:t>
      </w:r>
    </w:p>
    <w:p w14:paraId="131F691B" w14:textId="77777777" w:rsidR="003335BF" w:rsidRPr="008034EC" w:rsidRDefault="003335BF" w:rsidP="003335BF">
      <w:pPr>
        <w:pStyle w:val="ListParagraph"/>
      </w:pPr>
      <w:r w:rsidRPr="008034EC">
        <w:t>20</w:t>
      </w:r>
      <w:r w:rsidRPr="008034EC">
        <w:rPr>
          <w:vertAlign w:val="superscript"/>
        </w:rPr>
        <w:t>th</w:t>
      </w:r>
      <w:r w:rsidRPr="008034EC">
        <w:t xml:space="preserve"> – Lots of Socks- Downs Syndrome Awareness Day</w:t>
      </w:r>
    </w:p>
    <w:p w14:paraId="370FDAEB" w14:textId="77777777" w:rsidR="003335BF" w:rsidRPr="008034EC" w:rsidRDefault="003335BF" w:rsidP="003335BF">
      <w:pPr>
        <w:pStyle w:val="ListParagraph"/>
      </w:pPr>
      <w:proofErr w:type="spellStart"/>
      <w:r w:rsidRPr="008034EC">
        <w:t>Swimathon</w:t>
      </w:r>
      <w:proofErr w:type="spellEnd"/>
      <w:r w:rsidRPr="008034EC">
        <w:t xml:space="preserve"> </w:t>
      </w:r>
    </w:p>
    <w:p w14:paraId="764E465B" w14:textId="77777777" w:rsidR="003335BF" w:rsidRPr="008034EC" w:rsidRDefault="003335BF" w:rsidP="003335BF">
      <w:pPr>
        <w:pStyle w:val="ListParagraph"/>
      </w:pPr>
    </w:p>
    <w:p w14:paraId="33EDFADC" w14:textId="77777777" w:rsidR="003335BF" w:rsidRPr="008034EC" w:rsidRDefault="003335BF" w:rsidP="003335BF">
      <w:pPr>
        <w:pStyle w:val="ListParagraph"/>
        <w:numPr>
          <w:ilvl w:val="0"/>
          <w:numId w:val="1"/>
        </w:numPr>
        <w:rPr>
          <w:b/>
        </w:rPr>
      </w:pPr>
      <w:r w:rsidRPr="008034EC">
        <w:rPr>
          <w:b/>
        </w:rPr>
        <w:t xml:space="preserve">Requests for funding </w:t>
      </w:r>
    </w:p>
    <w:p w14:paraId="4BBD8FAE" w14:textId="77777777" w:rsidR="003335BF" w:rsidRPr="008034EC" w:rsidRDefault="003335BF" w:rsidP="003335BF">
      <w:pPr>
        <w:pStyle w:val="ListParagraph"/>
      </w:pPr>
      <w:r w:rsidRPr="008034EC">
        <w:t xml:space="preserve">Skiing – </w:t>
      </w:r>
      <w:proofErr w:type="spellStart"/>
      <w:r w:rsidRPr="008034EC">
        <w:t>Witherby</w:t>
      </w:r>
      <w:proofErr w:type="spellEnd"/>
      <w:r w:rsidRPr="008034EC">
        <w:t xml:space="preserve"> Publishing Group Trust </w:t>
      </w:r>
    </w:p>
    <w:p w14:paraId="79430152" w14:textId="5B673D48" w:rsidR="002E4554" w:rsidRDefault="008E72C0">
      <w:pPr>
        <w:rPr>
          <w:b/>
          <w:sz w:val="28"/>
          <w:szCs w:val="28"/>
        </w:rPr>
      </w:pPr>
      <w:r w:rsidRPr="004521E9">
        <w:rPr>
          <w:b/>
          <w:sz w:val="28"/>
          <w:szCs w:val="28"/>
        </w:rPr>
        <w:t>Treasurers Report</w:t>
      </w:r>
    </w:p>
    <w:p w14:paraId="4D54ED0E" w14:textId="0EDE5EA1" w:rsidR="006673FE" w:rsidRDefault="003335BF">
      <w:r w:rsidRPr="003335BF">
        <w:t xml:space="preserve">Parent </w:t>
      </w:r>
      <w:r w:rsidR="00031AFE">
        <w:t>Council in the p</w:t>
      </w:r>
      <w:r>
        <w:t>rocess of switching banks and have no e</w:t>
      </w:r>
      <w:r w:rsidR="00031AFE">
        <w:t>asy access to bank statement.  Current a</w:t>
      </w:r>
      <w:r>
        <w:t xml:space="preserve">pproximate balance is £2979 taking into account all recent fundraising. </w:t>
      </w:r>
    </w:p>
    <w:p w14:paraId="22A6D012" w14:textId="0278933F" w:rsidR="003335BF" w:rsidRPr="003335BF" w:rsidRDefault="00031AFE">
      <w:r>
        <w:t>Emm</w:t>
      </w:r>
      <w:r w:rsidR="005D77EB">
        <w:t xml:space="preserve">a confirmed more whiteboards </w:t>
      </w:r>
      <w:proofErr w:type="gramStart"/>
      <w:r w:rsidR="005D77EB">
        <w:t>will</w:t>
      </w:r>
      <w:proofErr w:type="gramEnd"/>
      <w:r w:rsidR="005D77EB">
        <w:t xml:space="preserve"> need to be replaced but not at this point in time.</w:t>
      </w:r>
    </w:p>
    <w:p w14:paraId="6B3B2BF7" w14:textId="59DCCC5E" w:rsidR="00487CE9" w:rsidRDefault="00C8200A">
      <w:pPr>
        <w:rPr>
          <w:b/>
          <w:sz w:val="28"/>
          <w:szCs w:val="28"/>
        </w:rPr>
      </w:pPr>
      <w:r>
        <w:rPr>
          <w:b/>
          <w:sz w:val="28"/>
          <w:szCs w:val="28"/>
        </w:rPr>
        <w:lastRenderedPageBreak/>
        <w:t>Christmas Fayre</w:t>
      </w:r>
      <w:r w:rsidR="000E1644">
        <w:rPr>
          <w:b/>
          <w:sz w:val="28"/>
          <w:szCs w:val="28"/>
        </w:rPr>
        <w:t xml:space="preserve"> </w:t>
      </w:r>
      <w:r w:rsidR="00487CE9">
        <w:rPr>
          <w:b/>
          <w:sz w:val="28"/>
          <w:szCs w:val="28"/>
        </w:rPr>
        <w:t xml:space="preserve">update (Cookbook/Christmas </w:t>
      </w:r>
      <w:proofErr w:type="spellStart"/>
      <w:r w:rsidR="00487CE9">
        <w:rPr>
          <w:b/>
          <w:sz w:val="28"/>
          <w:szCs w:val="28"/>
        </w:rPr>
        <w:t>fayre</w:t>
      </w:r>
      <w:proofErr w:type="spellEnd"/>
      <w:r w:rsidR="00487CE9">
        <w:rPr>
          <w:b/>
          <w:sz w:val="28"/>
          <w:szCs w:val="28"/>
        </w:rPr>
        <w:t>/raffle/auction)</w:t>
      </w:r>
    </w:p>
    <w:p w14:paraId="1EF65468" w14:textId="5DCCFF2A" w:rsidR="00487CE9" w:rsidRDefault="00487CE9">
      <w:r>
        <w:t xml:space="preserve">Approximately 108 cookbooks have been sold to date.  This includes sales from the school as well as from Mountain Café.  Christmas </w:t>
      </w:r>
      <w:proofErr w:type="spellStart"/>
      <w:r>
        <w:t>fayre</w:t>
      </w:r>
      <w:proofErr w:type="spellEnd"/>
      <w:r>
        <w:t xml:space="preserve"> went well.  Feedback is it was too short for the sellers, also could have </w:t>
      </w:r>
      <w:r w:rsidR="005D77EB">
        <w:t>been more ‘</w:t>
      </w:r>
      <w:proofErr w:type="spellStart"/>
      <w:r w:rsidR="005D77EB">
        <w:t>christmassy</w:t>
      </w:r>
      <w:proofErr w:type="spellEnd"/>
      <w:r w:rsidR="005D77EB">
        <w:t>’. Fundrai</w:t>
      </w:r>
      <w:r>
        <w:t>sing was successful.  Online auction raised £595.60 after auction fees.</w:t>
      </w:r>
    </w:p>
    <w:p w14:paraId="39583ED2" w14:textId="49A44761" w:rsidR="00487CE9" w:rsidRDefault="008B387E">
      <w:pPr>
        <w:rPr>
          <w:b/>
          <w:sz w:val="28"/>
          <w:szCs w:val="28"/>
        </w:rPr>
      </w:pPr>
      <w:r>
        <w:rPr>
          <w:b/>
          <w:sz w:val="28"/>
          <w:szCs w:val="28"/>
        </w:rPr>
        <w:t>ASN C</w:t>
      </w:r>
      <w:r w:rsidR="00487CE9" w:rsidRPr="008B387E">
        <w:rPr>
          <w:b/>
          <w:sz w:val="28"/>
          <w:szCs w:val="28"/>
        </w:rPr>
        <w:t>uts</w:t>
      </w:r>
    </w:p>
    <w:p w14:paraId="68C464D4" w14:textId="0AAE36BF" w:rsidR="00F026E0" w:rsidRPr="008B387E" w:rsidRDefault="008B387E">
      <w:r w:rsidRPr="008B387E">
        <w:t xml:space="preserve">Victoria </w:t>
      </w:r>
      <w:r>
        <w:t>Myles and Mary Macdonald attended meeting</w:t>
      </w:r>
      <w:r w:rsidR="00F026E0">
        <w:t xml:space="preserve"> </w:t>
      </w:r>
      <w:r>
        <w:t>where some co</w:t>
      </w:r>
      <w:r w:rsidR="005D77EB">
        <w:t>uncillors were deeply conce</w:t>
      </w:r>
      <w:r>
        <w:t xml:space="preserve">rned about the </w:t>
      </w:r>
      <w:r w:rsidR="00F026E0">
        <w:t xml:space="preserve">ASN </w:t>
      </w:r>
      <w:r>
        <w:t>cuts.  It is felt that parents need to be informed about the cuts.  We n</w:t>
      </w:r>
      <w:r w:rsidR="00F026E0">
        <w:t xml:space="preserve">eed to </w:t>
      </w:r>
      <w:proofErr w:type="gramStart"/>
      <w:r w:rsidR="00F026E0">
        <w:t>communicate  parents’</w:t>
      </w:r>
      <w:proofErr w:type="gramEnd"/>
      <w:r w:rsidR="00F026E0">
        <w:t xml:space="preserve"> concerns t</w:t>
      </w:r>
      <w:r>
        <w:t xml:space="preserve">o Councillors ahead of the budget meeting.  Victoria’s suggestion is to write </w:t>
      </w:r>
      <w:proofErr w:type="gramStart"/>
      <w:r>
        <w:t>a</w:t>
      </w:r>
      <w:proofErr w:type="gramEnd"/>
      <w:r>
        <w:t xml:space="preserve"> example letter and circulate via </w:t>
      </w:r>
      <w:proofErr w:type="spellStart"/>
      <w:r>
        <w:t>facebook</w:t>
      </w:r>
      <w:proofErr w:type="spellEnd"/>
      <w:r>
        <w:t>.</w:t>
      </w:r>
      <w:r w:rsidR="00F026E0">
        <w:t xml:space="preserve"> We also discussed informing parents in more detail about the role of ASNs and PSAs.</w:t>
      </w:r>
    </w:p>
    <w:p w14:paraId="6D9692FA" w14:textId="77777777" w:rsidR="00737F24" w:rsidRDefault="00737F24">
      <w:pPr>
        <w:rPr>
          <w:b/>
          <w:sz w:val="28"/>
          <w:szCs w:val="28"/>
        </w:rPr>
      </w:pPr>
      <w:r>
        <w:rPr>
          <w:b/>
          <w:sz w:val="28"/>
          <w:szCs w:val="28"/>
        </w:rPr>
        <w:t>Party Box Update</w:t>
      </w:r>
    </w:p>
    <w:p w14:paraId="7C3E170F" w14:textId="21954C8C" w:rsidR="00F026E0" w:rsidRPr="00F026E0" w:rsidRDefault="00F026E0">
      <w:r w:rsidRPr="00F026E0">
        <w:t>Party box will</w:t>
      </w:r>
      <w:r>
        <w:t xml:space="preserve"> </w:t>
      </w:r>
      <w:r w:rsidR="005D77EB">
        <w:t xml:space="preserve">be </w:t>
      </w:r>
      <w:r>
        <w:t>divided into three boxes containing 12 cups, 12 bowls and 12 plates in each.  Price reduced to £5 per box</w:t>
      </w:r>
      <w:r w:rsidR="005D77EB">
        <w:t xml:space="preserve"> to encourage more </w:t>
      </w:r>
      <w:proofErr w:type="gramStart"/>
      <w:r w:rsidR="005D77EB">
        <w:t>uptake</w:t>
      </w:r>
      <w:proofErr w:type="gramEnd"/>
      <w:r>
        <w:t>.  Deposit still remains at £10 (regardless of number of bo</w:t>
      </w:r>
      <w:r w:rsidR="005D77EB">
        <w:t xml:space="preserve">xes).  </w:t>
      </w:r>
      <w:proofErr w:type="gramStart"/>
      <w:r w:rsidR="005D77EB">
        <w:t>Claire to buy boxes</w:t>
      </w:r>
      <w:r>
        <w:t>.</w:t>
      </w:r>
      <w:proofErr w:type="gramEnd"/>
    </w:p>
    <w:p w14:paraId="5436CEA0" w14:textId="4A0700BD" w:rsidR="00F026E0" w:rsidRDefault="00F026E0">
      <w:pPr>
        <w:rPr>
          <w:b/>
          <w:sz w:val="28"/>
          <w:szCs w:val="28"/>
        </w:rPr>
      </w:pPr>
      <w:r>
        <w:rPr>
          <w:b/>
          <w:sz w:val="28"/>
          <w:szCs w:val="28"/>
        </w:rPr>
        <w:t>Crisp packet recycling update</w:t>
      </w:r>
    </w:p>
    <w:p w14:paraId="26CAB824" w14:textId="41A6D51B" w:rsidR="00F026E0" w:rsidRDefault="00B4603A">
      <w:proofErr w:type="spellStart"/>
      <w:r>
        <w:t>Terracycle</w:t>
      </w:r>
      <w:proofErr w:type="spellEnd"/>
      <w:r>
        <w:t xml:space="preserve"> have confirmed they have</w:t>
      </w:r>
      <w:r w:rsidR="005D77EB">
        <w:t xml:space="preserve"> sufficient collection point</w:t>
      </w:r>
      <w:r>
        <w:t xml:space="preserve"> locations in the area.  It was discussed that we could create our own box to collect crisp packets and people take turns to take them to the collection point at </w:t>
      </w:r>
      <w:proofErr w:type="spellStart"/>
      <w:r>
        <w:t>Dalraddy</w:t>
      </w:r>
      <w:proofErr w:type="spellEnd"/>
      <w:r>
        <w:t>.</w:t>
      </w:r>
    </w:p>
    <w:p w14:paraId="5DACFA1C" w14:textId="672CF2D9" w:rsidR="00881223" w:rsidRDefault="00881223">
      <w:pPr>
        <w:rPr>
          <w:b/>
          <w:sz w:val="28"/>
          <w:szCs w:val="28"/>
        </w:rPr>
      </w:pPr>
      <w:r>
        <w:rPr>
          <w:b/>
          <w:sz w:val="28"/>
          <w:szCs w:val="28"/>
        </w:rPr>
        <w:t>Valentines Disco on Friday 7 February</w:t>
      </w:r>
    </w:p>
    <w:p w14:paraId="76FB3DD4" w14:textId="3AD20F0E" w:rsidR="00F926EE" w:rsidRDefault="00881223">
      <w:r>
        <w:t>C</w:t>
      </w:r>
      <w:r w:rsidR="00F926EE">
        <w:t>risps left over from Nursery to</w:t>
      </w:r>
      <w:r w:rsidR="005D77EB">
        <w:t xml:space="preserve"> be used for d</w:t>
      </w:r>
      <w:r>
        <w:t>isco.  Buy remaining packets from Tesco</w:t>
      </w:r>
      <w:r w:rsidR="005D77EB">
        <w:t>/</w:t>
      </w:r>
      <w:r>
        <w:t>Home</w:t>
      </w:r>
      <w:r w:rsidR="005D77EB">
        <w:t xml:space="preserve"> B</w:t>
      </w:r>
      <w:r>
        <w:t>argains</w:t>
      </w:r>
      <w:bookmarkStart w:id="0" w:name="_GoBack"/>
      <w:bookmarkEnd w:id="0"/>
      <w:r>
        <w:t xml:space="preserve">.  </w:t>
      </w:r>
      <w:proofErr w:type="gramStart"/>
      <w:r w:rsidR="00F926EE">
        <w:t>Suggestion to take entrance money in the corridor instead of front entrance.</w:t>
      </w:r>
      <w:proofErr w:type="gramEnd"/>
      <w:r w:rsidR="00F926EE">
        <w:t xml:space="preserve"> </w:t>
      </w:r>
      <w:proofErr w:type="gramStart"/>
      <w:r>
        <w:t xml:space="preserve">Request volunteers/helpers on </w:t>
      </w:r>
      <w:proofErr w:type="spellStart"/>
      <w:r>
        <w:t>facebook</w:t>
      </w:r>
      <w:proofErr w:type="spellEnd"/>
      <w:r>
        <w:t>.</w:t>
      </w:r>
      <w:proofErr w:type="gramEnd"/>
      <w:r w:rsidR="00F926EE">
        <w:t xml:space="preserve">  Buy brush and dust pan.</w:t>
      </w:r>
    </w:p>
    <w:p w14:paraId="1F7FDBCA" w14:textId="185BADD9" w:rsidR="00F926EE" w:rsidRDefault="00F926EE">
      <w:pPr>
        <w:rPr>
          <w:b/>
          <w:sz w:val="28"/>
          <w:szCs w:val="28"/>
        </w:rPr>
      </w:pPr>
      <w:r>
        <w:rPr>
          <w:b/>
          <w:sz w:val="28"/>
          <w:szCs w:val="28"/>
        </w:rPr>
        <w:t>School uniform exchange</w:t>
      </w:r>
    </w:p>
    <w:p w14:paraId="05187487" w14:textId="12F19751" w:rsidR="000E1644" w:rsidRPr="005D77EB" w:rsidRDefault="00F926EE">
      <w:r w:rsidRPr="005D77EB">
        <w:t>Uniforms can be dropped off at School office and swapped for other items or donation can be given.  Feedback is this is going well.  Reminder will be sent in school’s weekly email.</w:t>
      </w:r>
    </w:p>
    <w:p w14:paraId="2B6A6E4A" w14:textId="73B0B4CA" w:rsidR="00F926EE" w:rsidRDefault="00F926EE">
      <w:pPr>
        <w:rPr>
          <w:b/>
          <w:sz w:val="28"/>
          <w:szCs w:val="28"/>
        </w:rPr>
      </w:pPr>
      <w:r>
        <w:rPr>
          <w:b/>
          <w:sz w:val="28"/>
          <w:szCs w:val="28"/>
        </w:rPr>
        <w:t>Future fundraising events</w:t>
      </w:r>
    </w:p>
    <w:p w14:paraId="7CE8BAB5" w14:textId="0B189E90" w:rsidR="00F926EE" w:rsidRPr="005D77EB" w:rsidRDefault="00F926EE">
      <w:r w:rsidRPr="005D77EB">
        <w:t>A quiz night or similar was discussed for parents.</w:t>
      </w:r>
    </w:p>
    <w:p w14:paraId="3A962BBC" w14:textId="2E189AB9" w:rsidR="00F926EE" w:rsidRDefault="00F926EE">
      <w:pPr>
        <w:rPr>
          <w:b/>
          <w:sz w:val="28"/>
          <w:szCs w:val="28"/>
        </w:rPr>
      </w:pPr>
      <w:r w:rsidRPr="00F926EE">
        <w:rPr>
          <w:b/>
          <w:sz w:val="28"/>
          <w:szCs w:val="28"/>
        </w:rPr>
        <w:t>AOCB</w:t>
      </w:r>
    </w:p>
    <w:p w14:paraId="00F4735E" w14:textId="23C60D4E" w:rsidR="00F926EE" w:rsidRPr="005D77EB" w:rsidRDefault="005D77EB">
      <w:proofErr w:type="gramStart"/>
      <w:r w:rsidRPr="005D77EB">
        <w:t>Book hall for Summer Fun N</w:t>
      </w:r>
      <w:r w:rsidR="00F926EE" w:rsidRPr="005D77EB">
        <w:t>ight on 19 June.</w:t>
      </w:r>
      <w:proofErr w:type="gramEnd"/>
      <w:r w:rsidR="00F926EE" w:rsidRPr="005D77EB">
        <w:t xml:space="preserve">  Ask for donations </w:t>
      </w:r>
      <w:r>
        <w:t xml:space="preserve">from local businesses </w:t>
      </w:r>
      <w:r w:rsidR="00F926EE" w:rsidRPr="005D77EB">
        <w:t>by Easter.</w:t>
      </w:r>
    </w:p>
    <w:p w14:paraId="08EF195D" w14:textId="5478D527" w:rsidR="004521E9" w:rsidRPr="005D77EB" w:rsidRDefault="00F926EE" w:rsidP="00534947">
      <w:pPr>
        <w:rPr>
          <w:b/>
        </w:rPr>
      </w:pPr>
      <w:proofErr w:type="gramStart"/>
      <w:r w:rsidRPr="005D77EB">
        <w:rPr>
          <w:b/>
        </w:rPr>
        <w:t>Next meeting 3 March</w:t>
      </w:r>
      <w:r w:rsidR="002E4554" w:rsidRPr="005D77EB">
        <w:rPr>
          <w:b/>
        </w:rPr>
        <w:t>, 6-7pm, School staffroom.</w:t>
      </w:r>
      <w:proofErr w:type="gramEnd"/>
      <w:r w:rsidR="000E1644" w:rsidRPr="005D77EB">
        <w:rPr>
          <w:b/>
        </w:rPr>
        <w:t xml:space="preserve"> </w:t>
      </w:r>
      <w:r w:rsidR="002E4554" w:rsidRPr="005D77EB">
        <w:rPr>
          <w:b/>
        </w:rPr>
        <w:t xml:space="preserve"> </w:t>
      </w:r>
      <w:r w:rsidR="000E1644" w:rsidRPr="005D77EB">
        <w:rPr>
          <w:b/>
        </w:rPr>
        <w:t>A</w:t>
      </w:r>
      <w:r w:rsidR="004521E9" w:rsidRPr="005D77EB">
        <w:rPr>
          <w:b/>
        </w:rPr>
        <w:t>ll Welcome</w:t>
      </w:r>
      <w:r w:rsidR="002E4554" w:rsidRPr="005D77EB">
        <w:rPr>
          <w:b/>
        </w:rPr>
        <w:t>.</w:t>
      </w:r>
    </w:p>
    <w:sectPr w:rsidR="004521E9" w:rsidRPr="005D7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C57A1"/>
    <w:multiLevelType w:val="hybridMultilevel"/>
    <w:tmpl w:val="905ECA1E"/>
    <w:lvl w:ilvl="0" w:tplc="08090001">
      <w:start w:val="1"/>
      <w:numFmt w:val="bullet"/>
      <w:lvlText w:val=""/>
      <w:lvlJc w:val="left"/>
      <w:pPr>
        <w:ind w:left="720" w:hanging="360"/>
      </w:pPr>
      <w:rPr>
        <w:rFonts w:ascii="Symbol" w:hAnsi="Symbol" w:hint="default"/>
      </w:rPr>
    </w:lvl>
    <w:lvl w:ilvl="1" w:tplc="87985728">
      <w:numFmt w:val="bullet"/>
      <w:lvlText w:val="•"/>
      <w:lvlJc w:val="left"/>
      <w:pPr>
        <w:ind w:left="1800" w:hanging="72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2C0"/>
    <w:rsid w:val="00031AFE"/>
    <w:rsid w:val="0007635D"/>
    <w:rsid w:val="000E1644"/>
    <w:rsid w:val="00135EAE"/>
    <w:rsid w:val="001F050F"/>
    <w:rsid w:val="002E4554"/>
    <w:rsid w:val="003335BF"/>
    <w:rsid w:val="004521E9"/>
    <w:rsid w:val="00487CE9"/>
    <w:rsid w:val="00511E5A"/>
    <w:rsid w:val="00534947"/>
    <w:rsid w:val="005359EA"/>
    <w:rsid w:val="005D77EB"/>
    <w:rsid w:val="00604F34"/>
    <w:rsid w:val="00617BC2"/>
    <w:rsid w:val="006673FE"/>
    <w:rsid w:val="00737F24"/>
    <w:rsid w:val="008034EC"/>
    <w:rsid w:val="00843E66"/>
    <w:rsid w:val="00881223"/>
    <w:rsid w:val="008B387E"/>
    <w:rsid w:val="008E72C0"/>
    <w:rsid w:val="008F6792"/>
    <w:rsid w:val="00AE7ABD"/>
    <w:rsid w:val="00B4603A"/>
    <w:rsid w:val="00B857B6"/>
    <w:rsid w:val="00BB6AAE"/>
    <w:rsid w:val="00C8200A"/>
    <w:rsid w:val="00CD7412"/>
    <w:rsid w:val="00D06B20"/>
    <w:rsid w:val="00EA7C5C"/>
    <w:rsid w:val="00F026E0"/>
    <w:rsid w:val="00F84E93"/>
    <w:rsid w:val="00F926EE"/>
    <w:rsid w:val="00FB7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22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1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858</Words>
  <Characters>4896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Helena Ekerot</cp:lastModifiedBy>
  <cp:revision>8</cp:revision>
  <dcterms:created xsi:type="dcterms:W3CDTF">2020-01-20T09:19:00Z</dcterms:created>
  <dcterms:modified xsi:type="dcterms:W3CDTF">2020-01-20T12:30:00Z</dcterms:modified>
</cp:coreProperties>
</file>