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A209AA" w:rsidR="009815D7" w:rsidP="00D82332" w:rsidRDefault="00E74337" w14:paraId="799E15AC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Aviemore</w:t>
      </w:r>
      <w:r w:rsidRPr="00A209AA" w:rsidR="009815D7">
        <w:rPr>
          <w:rFonts w:ascii="Comic Sans MS" w:hAnsi="Comic Sans MS"/>
          <w:b/>
          <w:sz w:val="22"/>
          <w:szCs w:val="22"/>
        </w:rPr>
        <w:t xml:space="preserve"> Primary School</w:t>
      </w:r>
      <w:r w:rsidR="00747027">
        <w:rPr>
          <w:rFonts w:ascii="Comic Sans MS" w:hAnsi="Comic Sans MS"/>
          <w:b/>
          <w:sz w:val="22"/>
          <w:szCs w:val="22"/>
        </w:rPr>
        <w:t>/ELC</w:t>
      </w:r>
    </w:p>
    <w:p w:rsidRPr="00A209AA" w:rsidR="009815D7" w:rsidP="002F269D" w:rsidRDefault="009815D7" w14:paraId="049ADCBD" w14:textId="77777777">
      <w:pPr>
        <w:ind w:left="-720"/>
        <w:jc w:val="center"/>
        <w:rPr>
          <w:rFonts w:ascii="Comic Sans MS" w:hAnsi="Comic Sans MS"/>
          <w:b/>
          <w:sz w:val="22"/>
          <w:szCs w:val="22"/>
        </w:rPr>
      </w:pPr>
      <w:r w:rsidRPr="00A209AA">
        <w:rPr>
          <w:rFonts w:ascii="Comic Sans MS" w:hAnsi="Comic Sans MS"/>
          <w:b/>
          <w:sz w:val="22"/>
          <w:szCs w:val="22"/>
        </w:rPr>
        <w:t>Planning the Outcomes of Learning</w:t>
      </w:r>
      <w:r w:rsidRPr="00A209AA" w:rsidR="006C7D70">
        <w:rPr>
          <w:rFonts w:ascii="Comic Sans MS" w:hAnsi="Comic Sans MS"/>
          <w:b/>
          <w:sz w:val="22"/>
          <w:szCs w:val="22"/>
        </w:rPr>
        <w:t xml:space="preserve"> – </w:t>
      </w:r>
      <w:r w:rsidRPr="00A209AA">
        <w:rPr>
          <w:rFonts w:ascii="Comic Sans MS" w:hAnsi="Comic Sans MS"/>
          <w:b/>
          <w:sz w:val="22"/>
          <w:szCs w:val="22"/>
        </w:rPr>
        <w:t xml:space="preserve">Termly </w:t>
      </w:r>
      <w:proofErr w:type="spellStart"/>
      <w:r w:rsidRPr="00A209AA">
        <w:rPr>
          <w:rFonts w:ascii="Comic Sans MS" w:hAnsi="Comic Sans MS"/>
          <w:b/>
          <w:sz w:val="22"/>
          <w:szCs w:val="22"/>
        </w:rPr>
        <w:t>Organiser</w:t>
      </w:r>
      <w:proofErr w:type="spellEnd"/>
    </w:p>
    <w:tbl>
      <w:tblPr>
        <w:tblW w:w="9900" w:type="dxa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860"/>
        <w:gridCol w:w="5040"/>
      </w:tblGrid>
      <w:tr w:rsidRPr="00A209AA" w:rsidR="009815D7" w:rsidTr="770BCCDA" w14:paraId="383C00FC" w14:textId="77777777">
        <w:tc>
          <w:tcPr>
            <w:tcW w:w="9900" w:type="dxa"/>
            <w:gridSpan w:val="2"/>
            <w:tcBorders>
              <w:bottom w:val="single" w:color="000000" w:themeColor="text1" w:sz="4" w:space="0"/>
            </w:tcBorders>
            <w:shd w:val="clear" w:color="auto" w:fill="auto"/>
            <w:tcMar/>
          </w:tcPr>
          <w:p w:rsidR="00747027" w:rsidP="3197A7FF" w:rsidRDefault="55AFD2B1" w14:paraId="6C789426" w14:textId="41DCD1D3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1370B732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Session: </w:t>
            </w:r>
            <w:r w:rsidRPr="1370B732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202</w:t>
            </w:r>
            <w:r w:rsidRPr="1370B732" w:rsidR="001732B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4</w:t>
            </w:r>
            <w:r w:rsidRPr="1370B732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-2</w:t>
            </w:r>
            <w:r w:rsidRPr="1370B732" w:rsidR="001732B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5</w:t>
            </w:r>
            <w:r w:rsidRPr="1370B732" w:rsidR="55AFD2B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</w:t>
            </w:r>
            <w:r w:rsidRPr="1370B732" w:rsidR="45CF58BA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</w:t>
            </w:r>
            <w:r w:rsidRPr="1370B732" w:rsidR="522E997C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</w:t>
            </w:r>
            <w:r w:rsidRPr="1370B732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Term:</w:t>
            </w:r>
            <w:r w:rsidRPr="1370B732" w:rsidR="35E98DE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1370B732" w:rsidR="5826B6E9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2</w:t>
            </w:r>
            <w:r w:rsidRPr="1370B732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</w:t>
            </w:r>
          </w:p>
          <w:p w:rsidRPr="00A209AA" w:rsidR="009815D7" w:rsidP="3197A7FF" w:rsidRDefault="365651A7" w14:paraId="08142BB5" w14:textId="0EE9CD8A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2383672F" w:rsidR="365651A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Class:</w:t>
            </w:r>
            <w:r w:rsidRPr="2383672F" w:rsidR="31795E51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P</w:t>
            </w:r>
            <w:r w:rsidRPr="2383672F" w:rsidR="53F9F7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6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       </w:t>
            </w:r>
            <w:r w:rsidRPr="2383672F" w:rsidR="0013116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             </w:t>
            </w:r>
            <w:r w:rsidRPr="2383672F" w:rsidR="561A14F5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Teacher:</w:t>
            </w:r>
            <w:r w:rsidRPr="2383672F" w:rsidR="43D08459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2383672F" w:rsidR="7DDF432E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Mrs Swinton &amp; Mrs Dudgeon</w:t>
            </w:r>
          </w:p>
          <w:p w:rsidRPr="00A209AA" w:rsidR="009815D7" w:rsidP="3197A7FF" w:rsidRDefault="4B0EBBC0" w14:paraId="7E956F6B" w14:textId="344B4B96">
            <w:pPr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1370B732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Topic</w:t>
            </w:r>
            <w:r w:rsidRPr="1370B732" w:rsidR="0030525F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:</w:t>
            </w:r>
            <w:r w:rsidRPr="1370B732" w:rsidR="4B0EBBC0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 </w:t>
            </w:r>
            <w:r w:rsidRPr="1370B732" w:rsidR="05B1610A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Changes in Technology</w:t>
            </w:r>
          </w:p>
        </w:tc>
      </w:tr>
      <w:tr w:rsidRPr="00A209AA" w:rsidR="00C54446" w:rsidTr="770BCCDA" w14:paraId="5DD0AAE0" w14:textId="77777777">
        <w:trPr>
          <w:trHeight w:val="6394"/>
        </w:trPr>
        <w:tc>
          <w:tcPr>
            <w:tcW w:w="486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1732B0" w:rsidR="000B2032" w:rsidP="1370B732" w:rsidRDefault="000B2032" w14:paraId="3636CEB1" w14:textId="3BD39E21">
            <w:pPr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Dates for the diary </w:t>
            </w:r>
          </w:p>
          <w:p w:rsidRPr="001732B0" w:rsidR="000B2032" w:rsidP="1370B732" w:rsidRDefault="000B2032" w14:paraId="2A2C4CD5" w14:textId="6679BB63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October</w:t>
            </w:r>
          </w:p>
          <w:p w:rsidRPr="001732B0" w:rsidR="000B2032" w:rsidP="1370B732" w:rsidRDefault="000B2032" w14:paraId="5E947FF4" w14:textId="0856797E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28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 xml:space="preserve"> 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Return to school and nursery</w:t>
            </w:r>
          </w:p>
          <w:p w:rsidRPr="001732B0" w:rsidR="000B2032" w:rsidP="1370B732" w:rsidRDefault="000B2032" w14:paraId="09A60D00" w14:textId="14EA819D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November</w:t>
            </w:r>
          </w:p>
          <w:p w:rsidRPr="001732B0" w:rsidR="000B2032" w:rsidP="1370B732" w:rsidRDefault="000B2032" w14:paraId="39C1062C" w14:textId="7347127F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st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  Assembly</w:t>
            </w:r>
            <w:r w:rsidRPr="1370B732" w:rsidR="285240AE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- 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Mrs McMaster- Visions, Values and Aims</w:t>
            </w:r>
          </w:p>
          <w:p w:rsidRPr="001732B0" w:rsidR="000B2032" w:rsidP="1370B732" w:rsidRDefault="000B2032" w14:paraId="43D3FBB9" w14:textId="4F69C213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4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-6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Science Skills Academy P6, P6/7 and P7</w:t>
            </w:r>
          </w:p>
          <w:p w:rsidRPr="001732B0" w:rsidR="000B2032" w:rsidP="1370B732" w:rsidRDefault="000B2032" w14:paraId="5C7EB32D" w14:textId="4433CF2D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7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  Outdoor Classroom Day </w:t>
            </w:r>
          </w:p>
          <w:p w:rsidRPr="001732B0" w:rsidR="000B2032" w:rsidP="1370B732" w:rsidRDefault="000B2032" w14:paraId="527D7BFC" w14:textId="2DCA750D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8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  Assembly – Mrs Creber – Rights    Respecting Schools</w:t>
            </w:r>
          </w:p>
          <w:p w:rsidRPr="001732B0" w:rsidR="000B2032" w:rsidP="1370B732" w:rsidRDefault="000B2032" w14:paraId="4719EEB4" w14:textId="3F016B07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11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Anti-bullying week</w:t>
            </w:r>
          </w:p>
          <w:p w:rsidRPr="001732B0" w:rsidR="000B2032" w:rsidP="1370B732" w:rsidRDefault="000B2032" w14:paraId="4186549C" w14:textId="10C70662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12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Odd socks Day </w:t>
            </w:r>
          </w:p>
          <w:p w:rsidRPr="001732B0" w:rsidR="000B2032" w:rsidP="1370B732" w:rsidRDefault="000B2032" w14:paraId="290F7C80" w14:textId="7A1D982C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15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 P6/7 Class Assembly </w:t>
            </w:r>
          </w:p>
          <w:p w:rsidRPr="001732B0" w:rsidR="000B2032" w:rsidP="1370B732" w:rsidRDefault="000B2032" w14:paraId="291B0EE4" w14:textId="3E7BFE2F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15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Children in Need (Eagles house enterprise)</w:t>
            </w:r>
          </w:p>
          <w:p w:rsidRPr="001732B0" w:rsidR="000B2032" w:rsidP="1370B732" w:rsidRDefault="000B2032" w14:paraId="3C7198CB" w14:textId="3C15378A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18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Bookbug P1-3 parent event.</w:t>
            </w:r>
          </w:p>
          <w:p w:rsidRPr="001732B0" w:rsidR="000B2032" w:rsidP="1370B732" w:rsidRDefault="000B2032" w14:paraId="0C7C7166" w14:textId="5F0A53D2">
            <w:pPr>
              <w:spacing w:line="259" w:lineRule="auto"/>
              <w:rPr>
                <w:rFonts w:ascii="Comic Sans MS" w:hAnsi="Comic Sans MS" w:eastAsia="Comic Sans MS" w:cs="Comic Sans MS"/>
                <w:noProof w:val="0"/>
                <w:sz w:val="20"/>
                <w:szCs w:val="20"/>
                <w:lang w:val="en-US"/>
              </w:rPr>
            </w:pPr>
            <w:r w:rsidRPr="1370B732" w:rsidR="4726D1C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19</w:t>
            </w:r>
            <w:r w:rsidRPr="1370B732" w:rsidR="4726D1C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4726D1C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Individual/Family photos</w:t>
            </w:r>
          </w:p>
          <w:p w:rsidRPr="001732B0" w:rsidR="000B2032" w:rsidP="1370B732" w:rsidRDefault="000B2032" w14:paraId="4FB2BC22" w14:textId="3A94C5CE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22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nd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Pupil Group Assembly </w:t>
            </w:r>
          </w:p>
          <w:p w:rsidRPr="001732B0" w:rsidR="000B2032" w:rsidP="1370B732" w:rsidRDefault="000B2032" w14:paraId="0145AA31" w14:textId="5DDFEE08">
            <w:pPr>
              <w:spacing w:before="0" w:beforeAutospacing="off" w:after="0" w:afterAutospacing="off" w:line="360" w:lineRule="auto"/>
              <w:ind w:left="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Week Beg 25th Usbourne Book Fair</w:t>
            </w:r>
          </w:p>
          <w:p w:rsidRPr="001732B0" w:rsidR="000B2032" w:rsidP="1370B732" w:rsidRDefault="000B2032" w14:paraId="1A3B7708" w14:textId="021730C6">
            <w:pPr>
              <w:spacing w:before="0" w:beforeAutospacing="off" w:after="0" w:afterAutospacing="off" w:line="360" w:lineRule="auto"/>
              <w:ind w:left="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26th   Open event (pm time TBC)</w:t>
            </w:r>
          </w:p>
          <w:p w:rsidRPr="001732B0" w:rsidR="000B2032" w:rsidP="1370B732" w:rsidRDefault="000B2032" w14:paraId="28217FCD" w14:textId="5C8718B6">
            <w:pPr>
              <w:spacing w:before="0" w:beforeAutospacing="off" w:after="0" w:afterAutospacing="off" w:line="360" w:lineRule="auto"/>
              <w:ind w:left="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28th   Choir Performance at Drumossie Hotel</w:t>
            </w:r>
          </w:p>
          <w:p w:rsidRPr="001732B0" w:rsidR="000B2032" w:rsidP="1370B732" w:rsidRDefault="000B2032" w14:paraId="763280B0" w14:textId="22FB74BD">
            <w:pPr>
              <w:spacing w:before="0" w:beforeAutospacing="off" w:after="0" w:afterAutospacing="off" w:line="360" w:lineRule="auto"/>
              <w:ind w:left="0" w:right="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29th   P5 Class Assembly</w:t>
            </w:r>
          </w:p>
          <w:p w:rsidRPr="001732B0" w:rsidR="000B2032" w:rsidP="1370B732" w:rsidRDefault="000B2032" w14:paraId="39CC193D" w14:textId="57F60061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December</w:t>
            </w:r>
          </w:p>
          <w:p w:rsidRPr="001732B0" w:rsidR="000B2032" w:rsidP="1370B732" w:rsidRDefault="000B2032" w14:paraId="193B726A" w14:textId="01ED2FDD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5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Choir visit to Pitlochry Festival Theatre</w:t>
            </w:r>
          </w:p>
          <w:p w:rsidRPr="001732B0" w:rsidR="000B2032" w:rsidP="1370B732" w:rsidRDefault="000B2032" w14:paraId="53A10045" w14:textId="63A8ECA0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6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 Stage Assembly- Reflective (Nurtured) Upper and lower wing.</w:t>
            </w:r>
          </w:p>
          <w:p w:rsidRPr="001732B0" w:rsidR="000B2032" w:rsidP="1370B732" w:rsidRDefault="000B2032" w14:paraId="2D05011C" w14:textId="0CC5AE9B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10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, 11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, 12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– Christmas Songs Performances</w:t>
            </w:r>
          </w:p>
          <w:p w:rsidRPr="001732B0" w:rsidR="000B2032" w:rsidP="1370B732" w:rsidRDefault="000B2032" w14:paraId="366EA702" w14:textId="1D908670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13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Star Assembly  </w:t>
            </w:r>
          </w:p>
          <w:p w:rsidRPr="001732B0" w:rsidR="000B2032" w:rsidP="1370B732" w:rsidRDefault="000B2032" w14:paraId="66A53C75" w14:textId="6D614D92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13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Christmas Jumper Day</w:t>
            </w:r>
          </w:p>
          <w:p w:rsidRPr="001732B0" w:rsidR="000B2032" w:rsidP="1370B732" w:rsidRDefault="000B2032" w14:paraId="48229DC1" w14:textId="43EB6722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Wk beg 16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– Christmas Class Parties</w:t>
            </w:r>
          </w:p>
          <w:p w:rsidRPr="001732B0" w:rsidR="000B2032" w:rsidP="1370B732" w:rsidRDefault="000B2032" w14:paraId="011DB31E" w14:textId="40768090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18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House Treat</w:t>
            </w:r>
          </w:p>
          <w:p w:rsidRPr="001732B0" w:rsidR="000B2032" w:rsidP="1370B732" w:rsidRDefault="000B2032" w14:paraId="53B9D5B0" w14:textId="52CFED05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19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Christmas Lunch</w:t>
            </w:r>
          </w:p>
          <w:p w:rsidRPr="001732B0" w:rsidR="000B2032" w:rsidP="1370B732" w:rsidRDefault="000B2032" w14:paraId="4C0E4B46" w14:textId="25ACCC44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20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Assembly- Christmas Carols</w:t>
            </w:r>
          </w:p>
          <w:p w:rsidRPr="001732B0" w:rsidR="000B2032" w:rsidP="1370B732" w:rsidRDefault="000B2032" w14:paraId="40C321FB" w14:textId="6A969CEA">
            <w:pPr>
              <w:spacing w:line="259" w:lineRule="auto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</w:p>
          <w:p w:rsidRPr="001732B0" w:rsidR="000B2032" w:rsidP="1370B732" w:rsidRDefault="000B2032" w14:paraId="3158A59A" w14:textId="2EB17674">
            <w:pPr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20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-  School and nursery close for Christmas holidays and reopen on Monday 6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th</w:t>
            </w:r>
            <w:r w:rsidRPr="1370B732" w:rsidR="285240AE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 January.</w:t>
            </w:r>
          </w:p>
          <w:p w:rsidRPr="001732B0" w:rsidR="000B2032" w:rsidP="000B40F2" w:rsidRDefault="000B2032" w14:paraId="6A05A809" w14:textId="263D02A5">
            <w:pPr>
              <w:rPr>
                <w:rFonts w:ascii="Comic Sans MS" w:hAnsi="Comic Sans MS"/>
                <w:b w:val="1"/>
                <w:bCs w:val="1"/>
                <w:color w:val="FF0000"/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color="000000" w:themeColor="text1" w:sz="4" w:space="0"/>
              <w:left w:val="single" w:color="000000" w:themeColor="text1" w:sz="4" w:space="0"/>
              <w:bottom w:val="dashed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Pr="00A209AA" w:rsidR="00C54446" w:rsidP="4E5CE8F3" w:rsidRDefault="6D86ECD7" w14:paraId="7FF757FE" w14:textId="77777777">
            <w:pPr>
              <w:jc w:val="center"/>
              <w:rPr>
                <w:rFonts w:ascii="Comic Sans MS" w:hAnsi="Comic Sans MS" w:eastAsia="Comic Sans MS" w:cs="Comic Sans MS"/>
                <w:sz w:val="22"/>
                <w:szCs w:val="22"/>
              </w:rPr>
            </w:pPr>
            <w:r w:rsidRPr="4E5CE8F3">
              <w:rPr>
                <w:rFonts w:ascii="Comic Sans MS" w:hAnsi="Comic Sans MS" w:eastAsia="Comic Sans MS" w:cs="Comic Sans MS"/>
                <w:sz w:val="22"/>
                <w:szCs w:val="22"/>
              </w:rPr>
              <w:t>Curricular Areas</w:t>
            </w:r>
          </w:p>
          <w:p w:rsidRPr="00A209AA" w:rsidR="00B04415" w:rsidP="4E5CE8F3" w:rsidRDefault="2EE4CCA4" w14:paraId="074333F9" w14:textId="5875D14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Languages &amp; Literacy:</w:t>
            </w:r>
            <w:r w:rsidRPr="2383672F" w:rsidR="2EE4CCA4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="000B40F2" w:rsidP="1370B732" w:rsidRDefault="000B40F2" w14:paraId="64CDBC6B" w14:textId="34FA2D2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370B732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Talking &amp; Listening</w:t>
            </w:r>
            <w:r w:rsidRPr="1370B732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 Linked to class novel. Engaging appropriately during group and class discussions. Respecting and valuing the contributions made by others.</w:t>
            </w:r>
            <w:r w:rsidRPr="1370B732" w:rsidR="4A2CCFC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1370B732" w:rsidR="7185B05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Gaining confidence speaking aloud in front of the class by having the opportunity to share weekend news. Discussing the Right of the Fortnight and the Sustainable Development Goals.</w:t>
            </w:r>
          </w:p>
          <w:p w:rsidR="1EA413EB" w:rsidP="1370B732" w:rsidRDefault="1EA413EB" w14:paraId="48787060" w14:textId="3B470645">
            <w:pPr>
              <w:pStyle w:val="ListParagraph"/>
              <w:spacing w:line="1" w:lineRule="atLeast"/>
              <w:ind w:left="0" w:hanging="2"/>
              <w:rPr>
                <w:noProof w:val="0"/>
                <w:lang w:val="en-US"/>
              </w:rPr>
            </w:pPr>
            <w:r w:rsidRPr="1370B732" w:rsidR="1EA413E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Interview someone from a different generation about technological advances.</w:t>
            </w:r>
          </w:p>
          <w:p w:rsidR="000B40F2" w:rsidP="1370B732" w:rsidRDefault="000B40F2" w14:paraId="42AE8BA4" w14:textId="76C6073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noProof w:val="0"/>
                <w:lang w:val="en-US"/>
              </w:rPr>
            </w:pPr>
            <w:r w:rsidRPr="770BCCDA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Reading</w:t>
            </w:r>
            <w:r w:rsidRPr="770BCCDA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: </w:t>
            </w:r>
            <w:r w:rsidRPr="770BCCDA" w:rsidR="732148E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Fluency and accuracy; </w:t>
            </w:r>
            <w:r w:rsidRPr="770BCCDA" w:rsidR="00E5A59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Identifying</w:t>
            </w:r>
            <w:r w:rsidRPr="770BCCDA" w:rsidR="00E5A59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the main points of text and make notes; Epic 8 continued; comprehension practice.</w:t>
            </w:r>
          </w:p>
          <w:p w:rsidR="000B40F2" w:rsidP="2383672F" w:rsidRDefault="000B40F2" w14:paraId="0AEB7E0D" w14:textId="098314A6">
            <w:p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2383672F" w:rsidR="10FE6E9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Weekly visits to HLH library to promote reading for enjoyment</w:t>
            </w:r>
            <w:r w:rsidRPr="2383672F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770BCCDA" w:rsidRDefault="000B40F2" w14:paraId="46297B81" w14:textId="5A791FD4">
            <w:p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0FF878C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Class novel – T</w:t>
            </w:r>
            <w:r w:rsidRPr="770BCCDA" w:rsidR="5EAACA1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he London Eye Mystery</w:t>
            </w:r>
            <w:r w:rsidRPr="770BCCDA" w:rsidR="1B41A01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.</w:t>
            </w:r>
          </w:p>
          <w:p w:rsidR="000B40F2" w:rsidP="1370B732" w:rsidRDefault="000B40F2" w14:paraId="1A9AC6C2" w14:textId="47C0A394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noProof w:val="0"/>
                <w:lang w:val="en-US"/>
              </w:rPr>
            </w:pPr>
            <w:r w:rsidRPr="1370B732" w:rsidR="789E034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Writing</w:t>
            </w:r>
            <w:r w:rsidRPr="1370B732" w:rsidR="789E034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: </w:t>
            </w:r>
            <w:r w:rsidRPr="1370B732" w:rsidR="3344667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Poetry focus; note-taking related to topic/reading.</w:t>
            </w:r>
          </w:p>
          <w:p w:rsidR="000B40F2" w:rsidP="770BCCDA" w:rsidRDefault="000B40F2" w14:paraId="44BE3227" w14:textId="0D8687B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1" w:lineRule="atLeast"/>
              <w:ind w:left="0" w:hanging="2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8"/>
                <w:szCs w:val="18"/>
                <w:u w:val="single"/>
                <w:lang w:val="en-US"/>
              </w:rPr>
              <w:t>Spelling and grammar</w:t>
            </w:r>
            <w:r w:rsidRPr="770BCCDA" w:rsidR="1ACA7A7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:</w:t>
            </w:r>
            <w:r w:rsidRPr="770BCCDA" w:rsidR="1ACA7A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</w:p>
          <w:p w:rsidR="000B40F2" w:rsidP="770BCCDA" w:rsidRDefault="000B40F2" w14:paraId="688968F2" w14:textId="1018CCCC">
            <w:pPr>
              <w:pStyle w:val="ListParagraph"/>
              <w:numPr>
                <w:ilvl w:val="1"/>
                <w:numId w:val="2"/>
              </w:numPr>
              <w:autoSpaceDE w:val="0"/>
              <w:autoSpaceDN w:val="0"/>
              <w:adjustRightInd w:val="0"/>
              <w:spacing w:line="1" w:lineRule="atLeast"/>
              <w:ind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6A651E7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Wraparound Spelling - please see </w:t>
            </w:r>
            <w:r w:rsidRPr="770BCCDA" w:rsidR="3D68810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the base word lists</w:t>
            </w:r>
            <w:r w:rsidRPr="770BCCDA" w:rsidR="6A651E73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sent home with homework (can also be found on google classroom). Daily practice and </w:t>
            </w:r>
            <w:r w:rsidRPr="770BCCDA" w:rsidR="6B64D1B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growing the base words </w:t>
            </w:r>
            <w:r w:rsidRPr="770BCCDA" w:rsidR="64F8330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for challenge.</w:t>
            </w:r>
          </w:p>
          <w:p w:rsidR="03F477BD" w:rsidP="770BCCDA" w:rsidRDefault="03F477BD" w14:paraId="75F45778" w14:textId="39937BA2">
            <w:pPr>
              <w:pStyle w:val="ListParagraph"/>
              <w:numPr>
                <w:ilvl w:val="1"/>
                <w:numId w:val="2"/>
              </w:numPr>
              <w:spacing w:line="1" w:lineRule="atLeas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03F477B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Commas </w:t>
            </w:r>
            <w:r w:rsidRPr="770BCCDA" w:rsidR="30C53C89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to clarify meaning</w:t>
            </w:r>
            <w:r w:rsidRPr="770BCCDA" w:rsidR="03F477BD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 conjunctions; pronouns</w:t>
            </w:r>
            <w:r w:rsidRPr="770BCCDA" w:rsidR="3CCB83FC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 possessive apostrophes; fronted adverbials.</w:t>
            </w:r>
          </w:p>
          <w:p w:rsidR="000B40F2" w:rsidP="4E5CE8F3" w:rsidRDefault="000B40F2" w14:paraId="14FB4868" w14:textId="55AEE95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510661BC" w14:textId="3E386804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Mathematics &amp; Numeracy: </w:t>
            </w:r>
          </w:p>
          <w:p w:rsidR="000B40F2" w:rsidP="770BCCDA" w:rsidRDefault="000B40F2" w14:paraId="0408E9EE" w14:textId="0B8B2AB1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021C9EF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Addition &amp; Subtraction</w:t>
            </w:r>
            <w:r w:rsidRPr="770BCCDA" w:rsidR="511236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– </w:t>
            </w:r>
            <w:r w:rsidRPr="770BCCDA" w:rsidR="1D338247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number bonds; </w:t>
            </w:r>
            <w:r w:rsidRPr="770BCCDA" w:rsidR="4C606A9A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using different strategies to solve calculations; </w:t>
            </w:r>
            <w:r w:rsidRPr="770BCCDA" w:rsidR="511236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calculating multi-step problems</w:t>
            </w:r>
            <w:r w:rsidRPr="770BCCDA" w:rsidR="608A1444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</w:t>
            </w:r>
            <w:r w:rsidRPr="770BCCDA" w:rsidR="5112367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  <w:r w:rsidRPr="770BCCDA" w:rsidR="5CD7B348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solving problems with </w:t>
            </w:r>
            <w:r w:rsidRPr="770BCCDA" w:rsidR="27A41E1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both + and – in them; </w:t>
            </w:r>
            <w:r w:rsidRPr="770BCCDA" w:rsidR="0BC86E5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solving worded problems; solving calculations with multiples of 10, 100, and 1000.</w:t>
            </w:r>
          </w:p>
          <w:p w:rsidR="000B40F2" w:rsidP="770BCCDA" w:rsidRDefault="000B40F2" w14:paraId="1C0B6D80" w14:textId="5B45731D">
            <w:pPr>
              <w:pStyle w:val="ListParagraph"/>
              <w:numPr>
                <w:ilvl w:val="0"/>
                <w:numId w:val="6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770BCCDA" w:rsidR="021C9EF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Money - </w:t>
            </w:r>
            <w:r w:rsidRPr="770BCCDA" w:rsidR="1B8C301F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solving money problems; </w:t>
            </w:r>
            <w:r w:rsidRPr="770BCCDA" w:rsidR="638E192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budgeting; saving money; profit and loss; discounts; credit, debit, and debt.</w:t>
            </w:r>
          </w:p>
          <w:p w:rsidR="5DFA7012" w:rsidP="1370B732" w:rsidRDefault="5DFA7012" w14:paraId="33C9E803" w14:textId="4AF8692F">
            <w:pPr>
              <w:pStyle w:val="ListParagraph"/>
              <w:numPr>
                <w:ilvl w:val="0"/>
                <w:numId w:val="6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</w:pPr>
            <w:r w:rsidRPr="1370B732" w:rsidR="5DFA7012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Problem solving</w:t>
            </w:r>
          </w:p>
          <w:p w:rsidR="000B40F2" w:rsidP="4E5CE8F3" w:rsidRDefault="000B40F2" w14:paraId="31045D8A" w14:textId="0239F0B6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1A07CA75" w14:textId="0CCD09F9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2383672F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Health &amp; Wellbeing: </w:t>
            </w:r>
          </w:p>
          <w:p w:rsidR="000B40F2" w:rsidP="2383672F" w:rsidRDefault="000B40F2" w14:paraId="0B58E453" w14:textId="3B0C262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770BCCDA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Healthy lifestyles- making good choices, thinking about peer pressure and influences</w:t>
            </w:r>
            <w:r w:rsidRPr="770BCCDA" w:rsidR="7B3B7426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;</w:t>
            </w:r>
            <w:r w:rsidRPr="770BCCDA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food and health- how we behave when eating together.</w:t>
            </w:r>
          </w:p>
          <w:p w:rsidR="000B40F2" w:rsidP="2383672F" w:rsidRDefault="000B40F2" w14:paraId="1DF73B0C" w14:textId="0FE4B7A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noProof w:val="0"/>
                <w:sz w:val="18"/>
                <w:szCs w:val="18"/>
                <w:lang w:val="en-US"/>
              </w:rPr>
            </w:pPr>
            <w:r w:rsidRPr="1370B732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PE – </w:t>
            </w:r>
            <w:r w:rsidRPr="1370B732" w:rsidR="4669C6E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Dance (from </w:t>
            </w:r>
            <w:r w:rsidRPr="1370B732" w:rsidR="4669C6E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different cultures</w:t>
            </w:r>
            <w:r w:rsidRPr="1370B732" w:rsidR="4669C6E1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and Scottish Social Dancing), Gymnastics.</w:t>
            </w:r>
            <w:r w:rsidRPr="1370B732" w:rsidR="6429C3E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</w:t>
            </w:r>
          </w:p>
          <w:p w:rsidR="000B40F2" w:rsidP="4E5CE8F3" w:rsidRDefault="000B40F2" w14:paraId="08ECEA29" w14:textId="63A45C78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</w:p>
          <w:p w:rsidRPr="00A209AA" w:rsidR="00B04415" w:rsidP="4E5CE8F3" w:rsidRDefault="2EE4CCA4" w14:paraId="176B1D65" w14:textId="6933F28D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1370B732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Science:</w:t>
            </w:r>
            <w:r w:rsidRPr="1370B732" w:rsidR="2EE4CCA4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 </w:t>
            </w:r>
          </w:p>
          <w:p w:rsidR="2383672F" w:rsidP="1370B732" w:rsidRDefault="2383672F" w14:paraId="2AC74226" w14:textId="47EC88C4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  <w:r w:rsidRPr="770BCCDA" w:rsidR="075E693F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Chemical reactions; reversibility and irreversibility; solutions and mixtures.</w:t>
            </w:r>
          </w:p>
          <w:p w:rsidRPr="00A209AA" w:rsidR="00B04415" w:rsidP="4E5CE8F3" w:rsidRDefault="2EE4CCA4" w14:paraId="63DBCB64" w14:textId="023782B4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1370B732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Social Studies: </w:t>
            </w:r>
          </w:p>
          <w:p w:rsidRPr="000B40F2" w:rsidR="000B40F2" w:rsidP="1370B732" w:rsidRDefault="000B40F2" w14:paraId="411D35C4" w14:textId="13D93C3B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color w:val="000000" w:themeColor="text1"/>
                <w:sz w:val="18"/>
                <w:szCs w:val="18"/>
              </w:rPr>
            </w:pPr>
            <w:r w:rsidRPr="770BCCDA" w:rsidR="25514539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 xml:space="preserve">Changes in technology over time – from </w:t>
            </w:r>
            <w:r w:rsidRPr="770BCCDA" w:rsidR="2785EACE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the 80</w:t>
            </w:r>
            <w:r w:rsidRPr="770BCCDA" w:rsidR="25514539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s to now.</w:t>
            </w:r>
          </w:p>
          <w:p w:rsidRPr="00A209AA" w:rsidR="00B04415" w:rsidP="4E5CE8F3" w:rsidRDefault="2EE4CCA4" w14:paraId="12648116" w14:textId="7C79086B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1370B732" w:rsidR="2EE4CCA4">
              <w:rPr>
                <w:rFonts w:ascii="Comic Sans MS" w:hAnsi="Comic Sans MS" w:eastAsia="Comic Sans MS" w:cs="Comic Sans MS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Expressive Arts: </w:t>
            </w:r>
          </w:p>
          <w:p w:rsidR="1F89A520" w:rsidP="770BCCDA" w:rsidRDefault="1F89A520" w14:paraId="2EE84483" w14:textId="2EAD79A3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  <w:r w:rsidRPr="770BCCDA" w:rsidR="1F89A520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Music – create video game music; 80s fashion design; Christmas song rehearsal.</w:t>
            </w:r>
          </w:p>
          <w:p w:rsidRPr="00A209AA" w:rsidR="00B04415" w:rsidP="4E5CE8F3" w:rsidRDefault="2EE4CCA4" w14:paraId="7B01E5DA" w14:textId="6D86FC31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RME: </w:t>
            </w:r>
          </w:p>
          <w:p w:rsidR="2383672F" w:rsidP="1370B732" w:rsidRDefault="2383672F" w14:paraId="5BD27AF0" w14:textId="35868B9F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</w:pPr>
            <w:r w:rsidRPr="770BCCDA" w:rsidR="7ACC5567">
              <w:rPr>
                <w:rFonts w:ascii="Comic Sans MS" w:hAnsi="Comic Sans MS" w:eastAsia="Comic Sans MS" w:cs="Comic Sans MS"/>
                <w:color w:val="000000" w:themeColor="text1" w:themeTint="FF" w:themeShade="FF"/>
                <w:sz w:val="18"/>
                <w:szCs w:val="18"/>
              </w:rPr>
              <w:t>Christianity – creation; the ten commandments; The Christmas Story.</w:t>
            </w:r>
          </w:p>
          <w:p w:rsidRPr="00A209AA" w:rsidR="00B04415" w:rsidP="4E5CE8F3" w:rsidRDefault="2EE4CCA4" w14:paraId="2C2A1E01" w14:textId="6312DABF">
            <w:p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</w:pP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French</w:t>
            </w:r>
            <w:r w:rsidR="000B40F2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>/Spanish</w:t>
            </w:r>
            <w:r w:rsidRPr="4E5CE8F3">
              <w:rPr>
                <w:rFonts w:ascii="Comic Sans MS" w:hAnsi="Comic Sans MS" w:eastAsia="Comic Sans MS" w:cs="Comic Sans MS"/>
                <w:b/>
                <w:bCs/>
                <w:color w:val="000000" w:themeColor="text1"/>
                <w:sz w:val="18"/>
                <w:szCs w:val="18"/>
              </w:rPr>
              <w:t xml:space="preserve">: </w:t>
            </w:r>
          </w:p>
          <w:p w:rsidRPr="00A209AA" w:rsidR="00B04415" w:rsidP="1370B732" w:rsidRDefault="00B04415" w14:paraId="7E41C52C" w14:textId="5439F76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US"/>
              </w:rPr>
            </w:pPr>
            <w:r w:rsidRPr="1370B732" w:rsidR="7F4DB90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French – ‘All about me’ (continued from Term 1)</w:t>
            </w:r>
          </w:p>
          <w:p w:rsidRPr="00A209AA" w:rsidR="00B04415" w:rsidP="770BCCDA" w:rsidRDefault="00B04415" w14:paraId="46D8ECF1" w14:textId="6066F754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18"/>
                <w:szCs w:val="18"/>
                <w:lang w:val="en-US"/>
              </w:rPr>
            </w:pPr>
            <w:r w:rsidRPr="770BCCDA" w:rsidR="7F4DB90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Spanish – </w:t>
            </w:r>
            <w:r w:rsidRPr="770BCCDA" w:rsidR="7F4DB90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>Numbers and</w:t>
            </w:r>
            <w:r w:rsidRPr="770BCCDA" w:rsidR="7F4DB905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en-US"/>
              </w:rPr>
              <w:t xml:space="preserve"> days of the week</w:t>
            </w:r>
          </w:p>
          <w:p w:rsidRPr="00A209AA" w:rsidR="00B04415" w:rsidP="1370B732" w:rsidRDefault="00B04415" w14:paraId="5A39BBE3" w14:textId="6CAC6E8E">
            <w:pPr>
              <w:pStyle w:val="ListParagraph"/>
              <w:autoSpaceDE w:val="0"/>
              <w:autoSpaceDN w:val="0"/>
              <w:adjustRightInd w:val="0"/>
              <w:ind w:left="720"/>
              <w:rPr>
                <w:rFonts w:ascii="Comic Sans MS" w:hAnsi="Comic Sans MS" w:eastAsia="Comic Sans MS" w:cs="Comic Sans MS"/>
                <w:color w:val="000000"/>
                <w:sz w:val="18"/>
                <w:szCs w:val="18"/>
              </w:rPr>
            </w:pPr>
          </w:p>
        </w:tc>
      </w:tr>
      <w:tr w:rsidRPr="00A209AA" w:rsidR="00BB4EB9" w:rsidTr="770BCCDA" w14:paraId="15417217" w14:textId="77777777">
        <w:trPr>
          <w:trHeight w:val="774"/>
        </w:trPr>
        <w:tc>
          <w:tcPr>
            <w:tcW w:w="9900" w:type="dxa"/>
            <w:gridSpan w:val="2"/>
            <w:shd w:val="clear" w:color="auto" w:fill="auto"/>
            <w:tcMar/>
          </w:tcPr>
          <w:p w:rsidRPr="000B40F2" w:rsidR="00BB4EB9" w:rsidP="2383672F" w:rsidRDefault="70CAC4B7" w14:paraId="6CACF633" w14:textId="7C8FCE33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Pr="2383672F" w:rsidR="70CAC4B7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>Opportunities for Personal Achievement</w:t>
            </w:r>
          </w:p>
          <w:p w:rsidRPr="000B40F2" w:rsidR="00BB4EB9" w:rsidP="2383672F" w:rsidRDefault="70CAC4B7" w14:paraId="2BD16E20" w14:textId="3BADD032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Profil</w:t>
            </w: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e Folders</w:t>
            </w:r>
          </w:p>
          <w:p w:rsidRPr="000B40F2" w:rsidR="00BB4EB9" w:rsidP="2383672F" w:rsidRDefault="70CAC4B7" w14:paraId="1E334CC3" w14:textId="5AD0F94E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Key Assessment Tasks</w:t>
            </w:r>
          </w:p>
          <w:p w:rsidRPr="000B40F2" w:rsidR="00BB4EB9" w:rsidP="2383672F" w:rsidRDefault="70CAC4B7" w14:paraId="6F275136" w14:textId="1394758A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Assembly</w:t>
            </w:r>
          </w:p>
          <w:p w:rsidRPr="000B40F2" w:rsidR="00BB4EB9" w:rsidP="2383672F" w:rsidRDefault="70CAC4B7" w14:paraId="6711780F" w14:textId="39BE6CC3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2383672F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House Meeting</w:t>
            </w:r>
          </w:p>
          <w:p w:rsidRPr="000B40F2" w:rsidR="00BB4EB9" w:rsidP="2383672F" w:rsidRDefault="70CAC4B7" w14:paraId="44357CF3" w14:textId="501405FA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770BCCDA" w:rsidR="59F6652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Certificate</w:t>
            </w:r>
          </w:p>
          <w:p w:rsidR="7B69370B" w:rsidP="770BCCDA" w:rsidRDefault="7B69370B" w14:paraId="0062AB7F" w14:textId="5B614BF1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770BCCDA" w:rsidR="7B69370B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Classroom Economy</w:t>
            </w:r>
          </w:p>
          <w:p w:rsidRPr="000B40F2" w:rsidR="00BB4EB9" w:rsidP="2383672F" w:rsidRDefault="70CAC4B7" w14:paraId="0E27B00A" w14:textId="62594F60">
            <w:pPr>
              <w:jc w:val="center"/>
              <w:rPr>
                <w:rFonts w:ascii="Comic Sans MS" w:hAnsi="Comic Sans MS"/>
                <w:b w:val="0"/>
                <w:bCs w:val="0"/>
                <w:sz w:val="22"/>
                <w:szCs w:val="22"/>
              </w:rPr>
            </w:pPr>
            <w:r w:rsidRPr="770BCCDA" w:rsidR="6C1860C6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Postcards Home</w:t>
            </w:r>
          </w:p>
        </w:tc>
      </w:tr>
      <w:tr w:rsidRPr="00A209AA" w:rsidR="000B2032" w:rsidTr="770BCCDA" w14:paraId="297196E5" w14:textId="77777777">
        <w:trPr>
          <w:trHeight w:val="915"/>
        </w:trPr>
        <w:tc>
          <w:tcPr>
            <w:tcW w:w="9900" w:type="dxa"/>
            <w:gridSpan w:val="2"/>
            <w:tcBorders>
              <w:bottom w:val="dashed" w:color="auto" w:sz="4" w:space="0"/>
            </w:tcBorders>
            <w:shd w:val="clear" w:color="auto" w:fill="auto"/>
            <w:tcMar/>
          </w:tcPr>
          <w:p w:rsidR="7EC6F9DF" w:rsidP="7EC6F9DF" w:rsidRDefault="7EC6F9DF" w14:paraId="220B58FB" w14:textId="1AC3D0DE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  <w:p w:rsidR="7EC6F9DF" w:rsidP="7EC6F9DF" w:rsidRDefault="7EC6F9DF" w14:paraId="31A60C79" w14:textId="02FBA646">
            <w:pPr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</w:p>
          <w:p w:rsidR="000B2032" w:rsidP="00771A66" w:rsidRDefault="000B2032" w14:paraId="535477AA" w14:textId="77777777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7EC6F9DF" w:rsidR="6AB8B52D">
              <w:rPr>
                <w:rFonts w:ascii="Comic Sans MS" w:hAnsi="Comic Sans MS"/>
                <w:b w:val="1"/>
                <w:bCs w:val="1"/>
                <w:sz w:val="22"/>
                <w:szCs w:val="22"/>
              </w:rPr>
              <w:t xml:space="preserve">Class Charter </w:t>
            </w:r>
          </w:p>
          <w:p w:rsidRPr="00A209AA" w:rsidR="008B7131" w:rsidP="7EC6F9DF" w:rsidRDefault="008B7131" w14:paraId="60061E4C" w14:textId="5216EC02">
            <w:pPr>
              <w:pStyle w:val="Normal"/>
              <w:jc w:val="center"/>
              <w:rPr>
                <w:rFonts w:ascii="Comic Sans MS" w:hAnsi="Comic Sans MS"/>
                <w:b w:val="1"/>
                <w:bCs w:val="1"/>
                <w:sz w:val="22"/>
                <w:szCs w:val="22"/>
              </w:rPr>
            </w:pPr>
            <w:r w:rsidR="485CDD08">
              <w:drawing>
                <wp:inline wp14:editId="6973EC86" wp14:anchorId="7860F085">
                  <wp:extent cx="4610098" cy="6143625"/>
                  <wp:effectExtent l="0" t="0" r="0" b="0"/>
                  <wp:docPr id="163076040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2a4c07b2cd048b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098" cy="614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A209AA" w:rsidR="00A209AA" w:rsidRDefault="00A209AA" w14:paraId="44EAFD9C" w14:textId="77777777">
      <w:pPr>
        <w:jc w:val="center"/>
        <w:rPr>
          <w:rFonts w:ascii="Comic Sans MS" w:hAnsi="Comic Sans MS"/>
          <w:b/>
          <w:color w:val="FF0000"/>
        </w:rPr>
      </w:pPr>
    </w:p>
    <w:sectPr w:rsidRPr="00A209AA" w:rsidR="00A209AA" w:rsidSect="006C7D70">
      <w:pgSz w:w="12240" w:h="15840" w:orient="portrait"/>
      <w:pgMar w:top="719" w:right="18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5">
    <w:nsid w:val="57e072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8f8bf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78728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d4fc5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7bcd4c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82989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355f5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12c1c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d25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72e8b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cbb99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70bb112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7c5a39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c3441a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efb76b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2130438"/>
    <w:multiLevelType w:val="hybridMultilevel"/>
    <w:tmpl w:val="F2A0A4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69876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AC"/>
    <w:rsid w:val="00003DD8"/>
    <w:rsid w:val="00006C4F"/>
    <w:rsid w:val="00007E4C"/>
    <w:rsid w:val="00012687"/>
    <w:rsid w:val="00014206"/>
    <w:rsid w:val="000159B4"/>
    <w:rsid w:val="00017FAC"/>
    <w:rsid w:val="000544EE"/>
    <w:rsid w:val="000647F7"/>
    <w:rsid w:val="00084AD3"/>
    <w:rsid w:val="00085DBE"/>
    <w:rsid w:val="00090F5A"/>
    <w:rsid w:val="000A2AC5"/>
    <w:rsid w:val="000A7D22"/>
    <w:rsid w:val="000B2032"/>
    <w:rsid w:val="000B40F2"/>
    <w:rsid w:val="000E3432"/>
    <w:rsid w:val="000E71EB"/>
    <w:rsid w:val="000F24ED"/>
    <w:rsid w:val="00111C5F"/>
    <w:rsid w:val="00123D25"/>
    <w:rsid w:val="0013116F"/>
    <w:rsid w:val="001430E8"/>
    <w:rsid w:val="001625A9"/>
    <w:rsid w:val="00167580"/>
    <w:rsid w:val="00167E46"/>
    <w:rsid w:val="001732B0"/>
    <w:rsid w:val="00182458"/>
    <w:rsid w:val="00187FF6"/>
    <w:rsid w:val="00194484"/>
    <w:rsid w:val="001B6BCB"/>
    <w:rsid w:val="001D2A57"/>
    <w:rsid w:val="001D671B"/>
    <w:rsid w:val="001E4947"/>
    <w:rsid w:val="00205508"/>
    <w:rsid w:val="00206444"/>
    <w:rsid w:val="00210662"/>
    <w:rsid w:val="00222AAC"/>
    <w:rsid w:val="00223275"/>
    <w:rsid w:val="0023700C"/>
    <w:rsid w:val="00240F11"/>
    <w:rsid w:val="00251206"/>
    <w:rsid w:val="00253B6B"/>
    <w:rsid w:val="0026260D"/>
    <w:rsid w:val="00262B20"/>
    <w:rsid w:val="0027213B"/>
    <w:rsid w:val="0028504A"/>
    <w:rsid w:val="00293D67"/>
    <w:rsid w:val="00296DD1"/>
    <w:rsid w:val="002A614C"/>
    <w:rsid w:val="002B14CD"/>
    <w:rsid w:val="002B17D8"/>
    <w:rsid w:val="002B227D"/>
    <w:rsid w:val="002D00AA"/>
    <w:rsid w:val="002D6CC1"/>
    <w:rsid w:val="002F269D"/>
    <w:rsid w:val="002F2C8C"/>
    <w:rsid w:val="00300D92"/>
    <w:rsid w:val="0030525F"/>
    <w:rsid w:val="0030794A"/>
    <w:rsid w:val="00313545"/>
    <w:rsid w:val="00316C7F"/>
    <w:rsid w:val="00323150"/>
    <w:rsid w:val="00333F1F"/>
    <w:rsid w:val="0034254D"/>
    <w:rsid w:val="0036333B"/>
    <w:rsid w:val="00383824"/>
    <w:rsid w:val="003B3CF8"/>
    <w:rsid w:val="003D4CDE"/>
    <w:rsid w:val="003E77D7"/>
    <w:rsid w:val="003F1CD4"/>
    <w:rsid w:val="003F37BF"/>
    <w:rsid w:val="003F4151"/>
    <w:rsid w:val="003F6102"/>
    <w:rsid w:val="00401E0A"/>
    <w:rsid w:val="00421B48"/>
    <w:rsid w:val="0043392D"/>
    <w:rsid w:val="004442FF"/>
    <w:rsid w:val="004479C0"/>
    <w:rsid w:val="00451F1F"/>
    <w:rsid w:val="0045738E"/>
    <w:rsid w:val="00461AC0"/>
    <w:rsid w:val="004733F0"/>
    <w:rsid w:val="00476074"/>
    <w:rsid w:val="004A5240"/>
    <w:rsid w:val="004B1967"/>
    <w:rsid w:val="004B6EE3"/>
    <w:rsid w:val="004D1A03"/>
    <w:rsid w:val="004D6880"/>
    <w:rsid w:val="004E5A79"/>
    <w:rsid w:val="004E6B5A"/>
    <w:rsid w:val="004E7F93"/>
    <w:rsid w:val="004F61C1"/>
    <w:rsid w:val="00501E16"/>
    <w:rsid w:val="005061A0"/>
    <w:rsid w:val="00506E71"/>
    <w:rsid w:val="00510604"/>
    <w:rsid w:val="00516519"/>
    <w:rsid w:val="005200A9"/>
    <w:rsid w:val="00520145"/>
    <w:rsid w:val="00522AA2"/>
    <w:rsid w:val="005241D5"/>
    <w:rsid w:val="00533B56"/>
    <w:rsid w:val="005401BF"/>
    <w:rsid w:val="005441F3"/>
    <w:rsid w:val="0055226A"/>
    <w:rsid w:val="00582192"/>
    <w:rsid w:val="00587450"/>
    <w:rsid w:val="0059585E"/>
    <w:rsid w:val="005B3A03"/>
    <w:rsid w:val="005B6C46"/>
    <w:rsid w:val="005C65F4"/>
    <w:rsid w:val="005F0420"/>
    <w:rsid w:val="00602E05"/>
    <w:rsid w:val="00602F7B"/>
    <w:rsid w:val="00606CB1"/>
    <w:rsid w:val="00641542"/>
    <w:rsid w:val="00643860"/>
    <w:rsid w:val="00645AF6"/>
    <w:rsid w:val="00655C1A"/>
    <w:rsid w:val="00684CF8"/>
    <w:rsid w:val="0069227A"/>
    <w:rsid w:val="00692720"/>
    <w:rsid w:val="00692F40"/>
    <w:rsid w:val="00692FC7"/>
    <w:rsid w:val="00695E3F"/>
    <w:rsid w:val="006A429D"/>
    <w:rsid w:val="006A4653"/>
    <w:rsid w:val="006B20EB"/>
    <w:rsid w:val="006C44AA"/>
    <w:rsid w:val="006C4EDE"/>
    <w:rsid w:val="006C7D70"/>
    <w:rsid w:val="007051DC"/>
    <w:rsid w:val="00712CF4"/>
    <w:rsid w:val="007246F1"/>
    <w:rsid w:val="0074447C"/>
    <w:rsid w:val="00747027"/>
    <w:rsid w:val="007616A8"/>
    <w:rsid w:val="00763B41"/>
    <w:rsid w:val="00771A66"/>
    <w:rsid w:val="00782552"/>
    <w:rsid w:val="007A0F37"/>
    <w:rsid w:val="007A44ED"/>
    <w:rsid w:val="007C13C5"/>
    <w:rsid w:val="007C2800"/>
    <w:rsid w:val="007D2E5E"/>
    <w:rsid w:val="007D3C46"/>
    <w:rsid w:val="007D51E0"/>
    <w:rsid w:val="007D58B8"/>
    <w:rsid w:val="007E17CB"/>
    <w:rsid w:val="007F4CA9"/>
    <w:rsid w:val="00800311"/>
    <w:rsid w:val="0080286C"/>
    <w:rsid w:val="00816417"/>
    <w:rsid w:val="0083733A"/>
    <w:rsid w:val="00843466"/>
    <w:rsid w:val="00887741"/>
    <w:rsid w:val="00892625"/>
    <w:rsid w:val="008A48BD"/>
    <w:rsid w:val="008B312A"/>
    <w:rsid w:val="008B7131"/>
    <w:rsid w:val="008D0F8F"/>
    <w:rsid w:val="008E4629"/>
    <w:rsid w:val="009001DE"/>
    <w:rsid w:val="009057C6"/>
    <w:rsid w:val="009201D5"/>
    <w:rsid w:val="00927A96"/>
    <w:rsid w:val="009574D8"/>
    <w:rsid w:val="009815D7"/>
    <w:rsid w:val="009A51C1"/>
    <w:rsid w:val="009F1466"/>
    <w:rsid w:val="009F1AB1"/>
    <w:rsid w:val="009F375B"/>
    <w:rsid w:val="009F4EB8"/>
    <w:rsid w:val="009F50DA"/>
    <w:rsid w:val="00A1390B"/>
    <w:rsid w:val="00A209AA"/>
    <w:rsid w:val="00A254B9"/>
    <w:rsid w:val="00A35D61"/>
    <w:rsid w:val="00A473F0"/>
    <w:rsid w:val="00A52FC8"/>
    <w:rsid w:val="00A619D7"/>
    <w:rsid w:val="00A73931"/>
    <w:rsid w:val="00A82FB1"/>
    <w:rsid w:val="00AC268D"/>
    <w:rsid w:val="00AC3E76"/>
    <w:rsid w:val="00AC5A02"/>
    <w:rsid w:val="00AC5CE3"/>
    <w:rsid w:val="00AD0C5C"/>
    <w:rsid w:val="00AD5981"/>
    <w:rsid w:val="00AF3295"/>
    <w:rsid w:val="00B04415"/>
    <w:rsid w:val="00B04605"/>
    <w:rsid w:val="00B05B01"/>
    <w:rsid w:val="00B06555"/>
    <w:rsid w:val="00B113ED"/>
    <w:rsid w:val="00B13DEF"/>
    <w:rsid w:val="00B1682E"/>
    <w:rsid w:val="00B249A0"/>
    <w:rsid w:val="00B3601F"/>
    <w:rsid w:val="00B5322E"/>
    <w:rsid w:val="00B85932"/>
    <w:rsid w:val="00B85A7A"/>
    <w:rsid w:val="00B85CD4"/>
    <w:rsid w:val="00BB4E26"/>
    <w:rsid w:val="00BB4EB9"/>
    <w:rsid w:val="00BC715A"/>
    <w:rsid w:val="00BC7CED"/>
    <w:rsid w:val="00BD2670"/>
    <w:rsid w:val="00C35853"/>
    <w:rsid w:val="00C35AFF"/>
    <w:rsid w:val="00C52357"/>
    <w:rsid w:val="00C54446"/>
    <w:rsid w:val="00C56199"/>
    <w:rsid w:val="00C81054"/>
    <w:rsid w:val="00C96A74"/>
    <w:rsid w:val="00CD4034"/>
    <w:rsid w:val="00CD7B6F"/>
    <w:rsid w:val="00CF1F2B"/>
    <w:rsid w:val="00D11C66"/>
    <w:rsid w:val="00D231F7"/>
    <w:rsid w:val="00D27A85"/>
    <w:rsid w:val="00D30732"/>
    <w:rsid w:val="00D41974"/>
    <w:rsid w:val="00D50CBA"/>
    <w:rsid w:val="00D56210"/>
    <w:rsid w:val="00D634B8"/>
    <w:rsid w:val="00D7471C"/>
    <w:rsid w:val="00D82332"/>
    <w:rsid w:val="00D902ED"/>
    <w:rsid w:val="00D90649"/>
    <w:rsid w:val="00D918B2"/>
    <w:rsid w:val="00DA175D"/>
    <w:rsid w:val="00DC0523"/>
    <w:rsid w:val="00DC1B3C"/>
    <w:rsid w:val="00DD58D9"/>
    <w:rsid w:val="00DF633A"/>
    <w:rsid w:val="00E24785"/>
    <w:rsid w:val="00E319D1"/>
    <w:rsid w:val="00E3453E"/>
    <w:rsid w:val="00E45224"/>
    <w:rsid w:val="00E5016F"/>
    <w:rsid w:val="00E51549"/>
    <w:rsid w:val="00E54579"/>
    <w:rsid w:val="00E5A59F"/>
    <w:rsid w:val="00E62116"/>
    <w:rsid w:val="00E71D78"/>
    <w:rsid w:val="00E74337"/>
    <w:rsid w:val="00E76537"/>
    <w:rsid w:val="00E80F22"/>
    <w:rsid w:val="00E90F6E"/>
    <w:rsid w:val="00EB622A"/>
    <w:rsid w:val="00EC0B35"/>
    <w:rsid w:val="00EC2F70"/>
    <w:rsid w:val="00EC4380"/>
    <w:rsid w:val="00EC6A65"/>
    <w:rsid w:val="00EE35B0"/>
    <w:rsid w:val="00EF1026"/>
    <w:rsid w:val="00EF5BB8"/>
    <w:rsid w:val="00EF6F65"/>
    <w:rsid w:val="00F100EB"/>
    <w:rsid w:val="00F170CE"/>
    <w:rsid w:val="00F30C19"/>
    <w:rsid w:val="00F33A09"/>
    <w:rsid w:val="00F4372A"/>
    <w:rsid w:val="00F62706"/>
    <w:rsid w:val="00F8184B"/>
    <w:rsid w:val="00F85ECC"/>
    <w:rsid w:val="00F87BD1"/>
    <w:rsid w:val="00FA2924"/>
    <w:rsid w:val="00FA6088"/>
    <w:rsid w:val="00FA6243"/>
    <w:rsid w:val="00FB7332"/>
    <w:rsid w:val="00FC18EC"/>
    <w:rsid w:val="00FC5212"/>
    <w:rsid w:val="00FD31CB"/>
    <w:rsid w:val="00FD46AA"/>
    <w:rsid w:val="00FD6B51"/>
    <w:rsid w:val="01048472"/>
    <w:rsid w:val="01152443"/>
    <w:rsid w:val="012E094D"/>
    <w:rsid w:val="013C9C50"/>
    <w:rsid w:val="01A2373D"/>
    <w:rsid w:val="021C9EF1"/>
    <w:rsid w:val="02E1DF64"/>
    <w:rsid w:val="02F7D099"/>
    <w:rsid w:val="03729D3C"/>
    <w:rsid w:val="03F477BD"/>
    <w:rsid w:val="04FF1B18"/>
    <w:rsid w:val="05B1610A"/>
    <w:rsid w:val="05BB62A4"/>
    <w:rsid w:val="05C58750"/>
    <w:rsid w:val="06AA3DFE"/>
    <w:rsid w:val="06D8337F"/>
    <w:rsid w:val="071D79C9"/>
    <w:rsid w:val="075E693F"/>
    <w:rsid w:val="07EB5D3B"/>
    <w:rsid w:val="081F7DFA"/>
    <w:rsid w:val="0A2777DD"/>
    <w:rsid w:val="0A2B02C2"/>
    <w:rsid w:val="0A88F6E1"/>
    <w:rsid w:val="0AEB7B1A"/>
    <w:rsid w:val="0AF78EB3"/>
    <w:rsid w:val="0BC86E52"/>
    <w:rsid w:val="0C5A138A"/>
    <w:rsid w:val="0C7D07B9"/>
    <w:rsid w:val="0D52DE6E"/>
    <w:rsid w:val="0DA2EA11"/>
    <w:rsid w:val="0E181D5B"/>
    <w:rsid w:val="0F9EFD0C"/>
    <w:rsid w:val="0FA2CD10"/>
    <w:rsid w:val="0FF878CF"/>
    <w:rsid w:val="10590DCA"/>
    <w:rsid w:val="1069BCA0"/>
    <w:rsid w:val="10FE6E9B"/>
    <w:rsid w:val="11048998"/>
    <w:rsid w:val="111231AA"/>
    <w:rsid w:val="115078DC"/>
    <w:rsid w:val="120F6BA0"/>
    <w:rsid w:val="1370B732"/>
    <w:rsid w:val="1404180B"/>
    <w:rsid w:val="14CBE19D"/>
    <w:rsid w:val="1522973C"/>
    <w:rsid w:val="15ADFBF6"/>
    <w:rsid w:val="165C0B8C"/>
    <w:rsid w:val="1733E3D2"/>
    <w:rsid w:val="197329F9"/>
    <w:rsid w:val="19916263"/>
    <w:rsid w:val="19DECD21"/>
    <w:rsid w:val="1A01BE89"/>
    <w:rsid w:val="1ACA7A75"/>
    <w:rsid w:val="1B41A018"/>
    <w:rsid w:val="1B8C301F"/>
    <w:rsid w:val="1BA625DA"/>
    <w:rsid w:val="1C9B1909"/>
    <w:rsid w:val="1D338247"/>
    <w:rsid w:val="1D41D34A"/>
    <w:rsid w:val="1DF00A46"/>
    <w:rsid w:val="1EA413EB"/>
    <w:rsid w:val="1F89A520"/>
    <w:rsid w:val="200C7E53"/>
    <w:rsid w:val="210C7B33"/>
    <w:rsid w:val="229052C4"/>
    <w:rsid w:val="22FEC4E8"/>
    <w:rsid w:val="2383672F"/>
    <w:rsid w:val="23BCDF1A"/>
    <w:rsid w:val="23DBA515"/>
    <w:rsid w:val="23DD079D"/>
    <w:rsid w:val="24CEC936"/>
    <w:rsid w:val="250C05B1"/>
    <w:rsid w:val="25514539"/>
    <w:rsid w:val="2579F98B"/>
    <w:rsid w:val="25A2A333"/>
    <w:rsid w:val="25E4D390"/>
    <w:rsid w:val="261C872D"/>
    <w:rsid w:val="261D3D4D"/>
    <w:rsid w:val="266A9997"/>
    <w:rsid w:val="26866246"/>
    <w:rsid w:val="26F139D3"/>
    <w:rsid w:val="26FB86DD"/>
    <w:rsid w:val="2785EACE"/>
    <w:rsid w:val="279C57F5"/>
    <w:rsid w:val="27A41E11"/>
    <w:rsid w:val="2809011D"/>
    <w:rsid w:val="280AE825"/>
    <w:rsid w:val="285240AE"/>
    <w:rsid w:val="293FA637"/>
    <w:rsid w:val="298A7D89"/>
    <w:rsid w:val="29AE6620"/>
    <w:rsid w:val="2B722B79"/>
    <w:rsid w:val="2BAA77FB"/>
    <w:rsid w:val="2BD87735"/>
    <w:rsid w:val="2D73D4E0"/>
    <w:rsid w:val="2D83E9E3"/>
    <w:rsid w:val="2EE4CCA4"/>
    <w:rsid w:val="2FAA4116"/>
    <w:rsid w:val="3014FC84"/>
    <w:rsid w:val="302EEAD7"/>
    <w:rsid w:val="30C53C89"/>
    <w:rsid w:val="30F59790"/>
    <w:rsid w:val="31247134"/>
    <w:rsid w:val="31795E51"/>
    <w:rsid w:val="3197A7FF"/>
    <w:rsid w:val="31AC5814"/>
    <w:rsid w:val="31B2773D"/>
    <w:rsid w:val="31EE22E0"/>
    <w:rsid w:val="3344667C"/>
    <w:rsid w:val="339CDDB3"/>
    <w:rsid w:val="341DF0F6"/>
    <w:rsid w:val="34711114"/>
    <w:rsid w:val="348EEBF7"/>
    <w:rsid w:val="34A3E383"/>
    <w:rsid w:val="34E604DC"/>
    <w:rsid w:val="357BBF97"/>
    <w:rsid w:val="35E98DE1"/>
    <w:rsid w:val="3624D0D5"/>
    <w:rsid w:val="365651A7"/>
    <w:rsid w:val="36679504"/>
    <w:rsid w:val="3732B9AF"/>
    <w:rsid w:val="37740784"/>
    <w:rsid w:val="3876B2E5"/>
    <w:rsid w:val="397B064C"/>
    <w:rsid w:val="39A7C18D"/>
    <w:rsid w:val="39DF3ACF"/>
    <w:rsid w:val="3C2276AD"/>
    <w:rsid w:val="3CCB83FC"/>
    <w:rsid w:val="3D688102"/>
    <w:rsid w:val="3E3B5D80"/>
    <w:rsid w:val="3F6059EC"/>
    <w:rsid w:val="3FF89D3E"/>
    <w:rsid w:val="411EAF5C"/>
    <w:rsid w:val="418CCBE1"/>
    <w:rsid w:val="423BE960"/>
    <w:rsid w:val="423BF3A3"/>
    <w:rsid w:val="42D2C4B3"/>
    <w:rsid w:val="43650537"/>
    <w:rsid w:val="4379B831"/>
    <w:rsid w:val="43D08459"/>
    <w:rsid w:val="4413B168"/>
    <w:rsid w:val="4584C4C7"/>
    <w:rsid w:val="45B64DFC"/>
    <w:rsid w:val="45CF58BA"/>
    <w:rsid w:val="463CEA9F"/>
    <w:rsid w:val="4669C6E1"/>
    <w:rsid w:val="46DE78D8"/>
    <w:rsid w:val="4726D1C2"/>
    <w:rsid w:val="47484041"/>
    <w:rsid w:val="483E7F42"/>
    <w:rsid w:val="485CDD08"/>
    <w:rsid w:val="48B8C938"/>
    <w:rsid w:val="48CC8B5A"/>
    <w:rsid w:val="48FA1F6C"/>
    <w:rsid w:val="499488D7"/>
    <w:rsid w:val="4999C1FF"/>
    <w:rsid w:val="4A2CCFC9"/>
    <w:rsid w:val="4A739AFE"/>
    <w:rsid w:val="4A92DF32"/>
    <w:rsid w:val="4B0EBBC0"/>
    <w:rsid w:val="4B1C6A03"/>
    <w:rsid w:val="4BDD88AE"/>
    <w:rsid w:val="4C0675DC"/>
    <w:rsid w:val="4C606A9A"/>
    <w:rsid w:val="4D62E4CE"/>
    <w:rsid w:val="4DD8FE13"/>
    <w:rsid w:val="4DF4DA47"/>
    <w:rsid w:val="4E0C544E"/>
    <w:rsid w:val="4E1FFE3B"/>
    <w:rsid w:val="4E44A95E"/>
    <w:rsid w:val="4E5CE8F3"/>
    <w:rsid w:val="4EF91CED"/>
    <w:rsid w:val="4FDF7CAC"/>
    <w:rsid w:val="4FEFDB26"/>
    <w:rsid w:val="503C3719"/>
    <w:rsid w:val="5060A959"/>
    <w:rsid w:val="51123675"/>
    <w:rsid w:val="513C7EF6"/>
    <w:rsid w:val="513FA127"/>
    <w:rsid w:val="518BAB87"/>
    <w:rsid w:val="522E997C"/>
    <w:rsid w:val="522EE35E"/>
    <w:rsid w:val="538BE896"/>
    <w:rsid w:val="53F9F7B7"/>
    <w:rsid w:val="54B3021A"/>
    <w:rsid w:val="54C13B02"/>
    <w:rsid w:val="54C23A20"/>
    <w:rsid w:val="5586DF15"/>
    <w:rsid w:val="55AFD2B1"/>
    <w:rsid w:val="561A14F5"/>
    <w:rsid w:val="565CED7E"/>
    <w:rsid w:val="57CE305B"/>
    <w:rsid w:val="57FAED0B"/>
    <w:rsid w:val="5826B6E9"/>
    <w:rsid w:val="59F6652B"/>
    <w:rsid w:val="5A79D189"/>
    <w:rsid w:val="5AFB4E92"/>
    <w:rsid w:val="5CD64BB4"/>
    <w:rsid w:val="5CD7B348"/>
    <w:rsid w:val="5D437FDC"/>
    <w:rsid w:val="5DBD07F0"/>
    <w:rsid w:val="5DFA7012"/>
    <w:rsid w:val="5EAACA13"/>
    <w:rsid w:val="5EC118FD"/>
    <w:rsid w:val="5F46FCE6"/>
    <w:rsid w:val="5F8392C0"/>
    <w:rsid w:val="60366A5D"/>
    <w:rsid w:val="608A1444"/>
    <w:rsid w:val="62B9175B"/>
    <w:rsid w:val="63635C5F"/>
    <w:rsid w:val="638E1922"/>
    <w:rsid w:val="6402A79D"/>
    <w:rsid w:val="64078B72"/>
    <w:rsid w:val="6429C3E0"/>
    <w:rsid w:val="6475F859"/>
    <w:rsid w:val="64F83300"/>
    <w:rsid w:val="659D160D"/>
    <w:rsid w:val="66A3B206"/>
    <w:rsid w:val="67281E4D"/>
    <w:rsid w:val="67690367"/>
    <w:rsid w:val="67974989"/>
    <w:rsid w:val="6814DF9C"/>
    <w:rsid w:val="6854EB64"/>
    <w:rsid w:val="68CF99C2"/>
    <w:rsid w:val="68DAFC95"/>
    <w:rsid w:val="6A651E73"/>
    <w:rsid w:val="6AB8B52D"/>
    <w:rsid w:val="6B509F1D"/>
    <w:rsid w:val="6B64D1BD"/>
    <w:rsid w:val="6B696D87"/>
    <w:rsid w:val="6B97A60C"/>
    <w:rsid w:val="6BC26313"/>
    <w:rsid w:val="6C129D57"/>
    <w:rsid w:val="6C144172"/>
    <w:rsid w:val="6C1860C6"/>
    <w:rsid w:val="6C234C2D"/>
    <w:rsid w:val="6CDC254F"/>
    <w:rsid w:val="6D86ECD7"/>
    <w:rsid w:val="6DA76F0B"/>
    <w:rsid w:val="6F4AA2C0"/>
    <w:rsid w:val="6FB76072"/>
    <w:rsid w:val="6FDD818C"/>
    <w:rsid w:val="709A8856"/>
    <w:rsid w:val="70CAC4B7"/>
    <w:rsid w:val="70E9C480"/>
    <w:rsid w:val="7185B053"/>
    <w:rsid w:val="71A95BF3"/>
    <w:rsid w:val="71F88374"/>
    <w:rsid w:val="732148EA"/>
    <w:rsid w:val="733967D5"/>
    <w:rsid w:val="739DF9C8"/>
    <w:rsid w:val="73B143C7"/>
    <w:rsid w:val="73FACDBA"/>
    <w:rsid w:val="74F793B2"/>
    <w:rsid w:val="750B2C69"/>
    <w:rsid w:val="757D79A0"/>
    <w:rsid w:val="76C6570C"/>
    <w:rsid w:val="770BCCDA"/>
    <w:rsid w:val="77527B94"/>
    <w:rsid w:val="77EAD4FD"/>
    <w:rsid w:val="789E034B"/>
    <w:rsid w:val="791BFC1F"/>
    <w:rsid w:val="7927BA33"/>
    <w:rsid w:val="793E9F5B"/>
    <w:rsid w:val="7945F15F"/>
    <w:rsid w:val="79CBBAF5"/>
    <w:rsid w:val="79F078F7"/>
    <w:rsid w:val="79F96418"/>
    <w:rsid w:val="7AA58D1C"/>
    <w:rsid w:val="7ACC5567"/>
    <w:rsid w:val="7B3B7426"/>
    <w:rsid w:val="7B69370B"/>
    <w:rsid w:val="7B83A3AF"/>
    <w:rsid w:val="7C415D7D"/>
    <w:rsid w:val="7DDF432E"/>
    <w:rsid w:val="7E021FE4"/>
    <w:rsid w:val="7E66BECC"/>
    <w:rsid w:val="7EC6F9DF"/>
    <w:rsid w:val="7F4DB905"/>
    <w:rsid w:val="7F63F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67DBB"/>
  <w15:chartTrackingRefBased/>
  <w15:docId w15:val="{EF397DAE-BD33-493C-B215-84824C18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rsid w:val="009815D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017FAC"/>
    <w:rPr>
      <w:color w:val="0000FF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0" /><Relationship Type="http://schemas.openxmlformats.org/officeDocument/2006/relationships/customXml" Target="../customXml/item4.xml" Id="rId4" /><Relationship Type="http://schemas.openxmlformats.org/officeDocument/2006/relationships/fontTable" Target="fontTable.xml" Id="rId9" /><Relationship Type="http://schemas.openxmlformats.org/officeDocument/2006/relationships/image" Target="/media/image.jpg" Id="Rc2a4c07b2cd048b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F966EE71E32D4A895911AEFA299D57" ma:contentTypeVersion="17" ma:contentTypeDescription="Create a new document." ma:contentTypeScope="" ma:versionID="5fbb6f32b4446eb5642122ba76c48a77">
  <xsd:schema xmlns:xsd="http://www.w3.org/2001/XMLSchema" xmlns:xs="http://www.w3.org/2001/XMLSchema" xmlns:p="http://schemas.microsoft.com/office/2006/metadata/properties" xmlns:ns2="7a1c9a36-e77d-4ae4-96ed-bf0317b10c9d" xmlns:ns3="8a51ae72-a97d-4f98-9ac5-3c99664565fd" targetNamespace="http://schemas.microsoft.com/office/2006/metadata/properties" ma:root="true" ma:fieldsID="ea0c08e7bc79ac43b72f08d91efdd039" ns2:_="" ns3:_="">
    <xsd:import namespace="7a1c9a36-e77d-4ae4-96ed-bf0317b10c9d"/>
    <xsd:import namespace="8a51ae72-a97d-4f98-9ac5-3c9966456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1c9a36-e77d-4ae4-96ed-bf0317b10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d8d7fc4-e056-491b-b14d-914997007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1ae72-a97d-4f98-9ac5-3c99664565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8980569-cd2c-4bed-b4c2-096b9d1698f9}" ma:internalName="TaxCatchAll" ma:showField="CatchAllData" ma:web="8a51ae72-a97d-4f98-9ac5-3c9966456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1c9a36-e77d-4ae4-96ed-bf0317b10c9d">
      <Terms xmlns="http://schemas.microsoft.com/office/infopath/2007/PartnerControls"/>
    </lcf76f155ced4ddcb4097134ff3c332f>
    <TaxCatchAll xmlns="8a51ae72-a97d-4f98-9ac5-3c99664565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DD913-294B-46F3-811C-6CB0029F3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1c9a36-e77d-4ae4-96ed-bf0317b10c9d"/>
    <ds:schemaRef ds:uri="8a51ae72-a97d-4f98-9ac5-3c996645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F0605D-A4A4-4369-BC32-BDCC36382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74E2F4-3182-4177-BF57-B95C5FA0EC7B}">
  <ds:schemaRefs>
    <ds:schemaRef ds:uri="http://schemas.microsoft.com/office/2006/metadata/properties"/>
    <ds:schemaRef ds:uri="http://schemas.microsoft.com/office/infopath/2007/PartnerControls"/>
    <ds:schemaRef ds:uri="7a1c9a36-e77d-4ae4-96ed-bf0317b10c9d"/>
    <ds:schemaRef ds:uri="8a51ae72-a97d-4f98-9ac5-3c99664565fd"/>
  </ds:schemaRefs>
</ds:datastoreItem>
</file>

<file path=customXml/itemProps4.xml><?xml version="1.0" encoding="utf-8"?>
<ds:datastoreItem xmlns:ds="http://schemas.openxmlformats.org/officeDocument/2006/customXml" ds:itemID="{02C628BC-1DAE-4FE8-A6B7-136EADD968A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Highland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Inshes Primary School</dc:title>
  <dc:subject/>
  <dc:creator>Installer</dc:creator>
  <keywords/>
  <lastModifiedBy>Miriam Swinton (Aviemore Primary)</lastModifiedBy>
  <revision>49</revision>
  <lastPrinted>2019-08-14T19:51:00.0000000Z</lastPrinted>
  <dcterms:created xsi:type="dcterms:W3CDTF">2022-07-04T13:37:00.0000000Z</dcterms:created>
  <dcterms:modified xsi:type="dcterms:W3CDTF">2024-11-06T16:12:07.4332514Z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-485910124</vt:i4>
  </property>
  <property fmtid="{D5CDD505-2E9C-101B-9397-08002B2CF9AE}" pid="3" name="_EmailSubject">
    <vt:lpwstr>Termly Plans</vt:lpwstr>
  </property>
  <property fmtid="{D5CDD505-2E9C-101B-9397-08002B2CF9AE}" pid="4" name="_AuthorEmail">
    <vt:lpwstr>Margaret.Barclay@highland.gov.uk</vt:lpwstr>
  </property>
  <property fmtid="{D5CDD505-2E9C-101B-9397-08002B2CF9AE}" pid="5" name="_AuthorEmailDisplayName">
    <vt:lpwstr>Margaret Barclay</vt:lpwstr>
  </property>
  <property fmtid="{D5CDD505-2E9C-101B-9397-08002B2CF9AE}" pid="6" name="_ReviewingToolsShownOnce">
    <vt:lpwstr/>
  </property>
  <property fmtid="{D5CDD505-2E9C-101B-9397-08002B2CF9AE}" pid="7" name="ContentTypeId">
    <vt:lpwstr>0x0101006AF966EE71E32D4A895911AEFA299D57</vt:lpwstr>
  </property>
  <property fmtid="{D5CDD505-2E9C-101B-9397-08002B2CF9AE}" pid="8" name="MediaServiceImageTags">
    <vt:lpwstr/>
  </property>
</Properties>
</file>