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B4804" w:rsidP="00D82332" w:rsidRDefault="004B4804" w14:paraId="728BEB8B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</w:p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0"/>
        <w:gridCol w:w="4800"/>
      </w:tblGrid>
      <w:tr w:rsidRPr="00A209AA" w:rsidR="009815D7" w:rsidTr="418CD0D5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016E65D7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562BC47A" w:rsidR="55AFD2B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Session: </w:t>
            </w:r>
            <w:r w:rsidRPr="562BC47A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202</w:t>
            </w:r>
            <w:r w:rsidRPr="562BC47A" w:rsidR="5696A434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4</w:t>
            </w:r>
            <w:r w:rsidRPr="562BC47A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-2</w:t>
            </w:r>
            <w:r w:rsidRPr="562BC47A" w:rsidR="6DD36794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5</w:t>
            </w:r>
            <w:r w:rsidRPr="562BC47A" w:rsidR="55AFD2B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</w:t>
            </w:r>
            <w:r w:rsidRPr="562BC47A" w:rsidR="45CF58BA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</w:t>
            </w:r>
            <w:r w:rsidRPr="562BC47A" w:rsidR="522E997C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</w:t>
            </w:r>
            <w:r w:rsidRPr="562BC47A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Term:</w:t>
            </w:r>
            <w:r w:rsidRPr="562BC47A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562BC47A" w:rsidR="68D28C4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4</w:t>
            </w:r>
            <w:r w:rsidRPr="562BC47A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</w:t>
            </w:r>
          </w:p>
          <w:p w:rsidRPr="00A209AA" w:rsidR="009815D7" w:rsidP="3197A7FF" w:rsidRDefault="365651A7" w14:paraId="08142BB5" w14:textId="36E96B12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141A262A" w:rsidR="1AC0AFCD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Class:</w:t>
            </w:r>
            <w:r w:rsidRPr="141A262A" w:rsidR="39D5DBC6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141A262A" w:rsidR="76729B14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141A262A" w:rsidR="1456478E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P3/4 TJ</w:t>
            </w:r>
            <w:r w:rsidRPr="141A262A" w:rsidR="76729B14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Teacher:</w:t>
            </w:r>
            <w:r w:rsidRPr="141A262A" w:rsidR="1034E04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141A262A" w:rsidR="56ECE2AC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Mrs Tannock-Josey &amp; Mrs Johnstone</w:t>
            </w:r>
          </w:p>
          <w:p w:rsidRPr="00A209AA" w:rsidR="009815D7" w:rsidP="3197A7FF" w:rsidRDefault="4B0EBBC0" w14:paraId="7E956F6B" w14:textId="2953397D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141A262A" w:rsidR="2F37E6DB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Topic</w:t>
            </w:r>
            <w:r w:rsidRPr="141A262A" w:rsidR="71366D1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:</w:t>
            </w:r>
            <w:r w:rsidRPr="141A262A" w:rsidR="2F37E6DB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141A262A" w:rsidR="160E776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</w:t>
            </w:r>
            <w:r w:rsidRPr="141A262A" w:rsidR="22000BAE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ransport and Leisure through Time</w:t>
            </w:r>
          </w:p>
        </w:tc>
      </w:tr>
      <w:tr w:rsidRPr="00A209AA" w:rsidR="00C54446" w:rsidTr="418CD0D5" w14:paraId="5DD0AAE0" w14:textId="77777777">
        <w:trPr>
          <w:trHeight w:val="1590"/>
        </w:trPr>
        <w:tc>
          <w:tcPr>
            <w:tcW w:w="510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99171DB" w:rsidP="141A262A" w:rsidRDefault="299171DB" w14:paraId="5D9DF49F" w14:textId="18486115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Dates for the diary </w:t>
            </w:r>
          </w:p>
          <w:p w:rsidR="299171DB" w:rsidP="141A262A" w:rsidRDefault="299171DB" w14:paraId="61C9BADC" w14:textId="1EA16A0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April </w:t>
            </w:r>
          </w:p>
          <w:p w:rsidR="299171DB" w:rsidP="141A262A" w:rsidRDefault="299171DB" w14:paraId="21840D3A" w14:textId="1114915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Back to school and nursery</w:t>
            </w:r>
          </w:p>
          <w:p w:rsidR="299171DB" w:rsidP="141A262A" w:rsidRDefault="299171DB" w14:paraId="6EFF7E86" w14:textId="4E9A659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24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="299171DB" w:rsidP="141A262A" w:rsidRDefault="299171DB" w14:paraId="3B4EC11A" w14:textId="5F11AD7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25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Assembly - Visions, Values, Aims</w:t>
            </w:r>
          </w:p>
          <w:p w:rsidR="299171DB" w:rsidP="141A262A" w:rsidRDefault="299171DB" w14:paraId="6D06628A" w14:textId="5D8AED4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D29D104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</w:t>
            </w:r>
            <w:r w:rsidRPr="7D29D104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D29D104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Dr Bike Day</w:t>
            </w:r>
          </w:p>
          <w:p w:rsidR="6C10EBB4" w:rsidP="7D29D104" w:rsidRDefault="6C10EBB4" w14:paraId="51C0CE6B" w14:textId="383E3FA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29D104" w:rsidR="6C10EBB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30</w:t>
            </w:r>
            <w:r w:rsidRPr="7D29D104" w:rsidR="6C10EBB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D29D104" w:rsidR="6C10EBB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Boeing and RAF visit into school</w:t>
            </w:r>
          </w:p>
          <w:p w:rsidR="299171DB" w:rsidP="141A262A" w:rsidRDefault="299171DB" w14:paraId="51DB30D0" w14:textId="0A21EB2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May </w:t>
            </w:r>
          </w:p>
          <w:p w:rsidR="299171DB" w:rsidP="141A262A" w:rsidRDefault="299171DB" w14:paraId="0F8451AA" w14:textId="09C1725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Gardening club after school</w:t>
            </w:r>
          </w:p>
          <w:p w:rsidR="299171DB" w:rsidP="141A262A" w:rsidRDefault="299171DB" w14:paraId="1F980A9E" w14:textId="1E79B0D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Assembly- Mental Health Awareness Week</w:t>
            </w:r>
          </w:p>
          <w:p w:rsidR="299171DB" w:rsidP="141A262A" w:rsidRDefault="299171DB" w14:paraId="619A1E09" w14:textId="492CAA6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5th   May Day Bank Holiday-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School and ELC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closed</w:t>
            </w:r>
          </w:p>
          <w:p w:rsidR="299171DB" w:rsidP="47CE62D2" w:rsidRDefault="299171DB" w14:paraId="69E7925D" w14:textId="78A5BCD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GB"/>
              </w:rPr>
            </w:pPr>
            <w:r w:rsidRPr="47CE62D2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8</w:t>
            </w:r>
            <w:r w:rsidRPr="47CE62D2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47CE62D2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  Open Day (am) and picnic</w:t>
            </w:r>
          </w:p>
          <w:p w:rsidR="299171DB" w:rsidP="141A262A" w:rsidRDefault="299171DB" w14:paraId="49C13CC8" w14:textId="4D39865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Gardening club after school</w:t>
            </w:r>
          </w:p>
          <w:p w:rsidR="299171DB" w:rsidP="141A262A" w:rsidRDefault="299171DB" w14:paraId="6D3BE0CA" w14:textId="1493637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9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Pupil Groups Assembly Digital Leaders Online Safety Week</w:t>
            </w:r>
          </w:p>
          <w:p w:rsidR="299171DB" w:rsidP="141A262A" w:rsidRDefault="299171DB" w14:paraId="3C154632" w14:textId="79AB5A0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Nursery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Sports Day (back up date 22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</w:p>
          <w:p w:rsidR="299171DB" w:rsidP="141A262A" w:rsidRDefault="299171DB" w14:paraId="7D9080B8" w14:textId="4D8F02D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="299171DB" w:rsidP="141A262A" w:rsidRDefault="299171DB" w14:paraId="699042AA" w14:textId="1C39718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16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Star Assembly</w:t>
            </w:r>
          </w:p>
          <w:p w:rsidR="2BBDDFE4" w:rsidP="141A262A" w:rsidRDefault="2BBDDFE4" w14:paraId="3802DB31" w14:textId="586470EE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US"/>
              </w:rPr>
            </w:pPr>
            <w:r w:rsidRPr="141A262A" w:rsidR="2BBDDFE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SATURDAY 17</w:t>
            </w:r>
            <w:r w:rsidRPr="141A262A" w:rsidR="2BBDDFE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BBDDFE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 Work Party 10-12am</w:t>
            </w:r>
          </w:p>
          <w:p w:rsidR="299171DB" w:rsidP="141A262A" w:rsidRDefault="299171DB" w14:paraId="4195D300" w14:textId="01B2BC0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21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Cultural Diversity Day</w:t>
            </w:r>
          </w:p>
          <w:p w:rsidR="299171DB" w:rsidP="141A262A" w:rsidRDefault="299171DB" w14:paraId="3CB7B33D" w14:textId="5A58D56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="299171DB" w:rsidP="141A262A" w:rsidRDefault="299171DB" w14:paraId="7C066DC9" w14:textId="5A5D237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23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rd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P6 Class Assembly - Cultural Diversity </w:t>
            </w:r>
          </w:p>
          <w:p w:rsidR="299171DB" w:rsidP="141A262A" w:rsidRDefault="299171DB" w14:paraId="0CE18CA0" w14:textId="3201F4F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NEW P1 Parent Information session</w:t>
            </w:r>
          </w:p>
          <w:p w:rsidR="299171DB" w:rsidP="141A262A" w:rsidRDefault="299171DB" w14:paraId="49497A8D" w14:textId="5CE4124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21st P7 Science Day at KHS</w:t>
            </w:r>
          </w:p>
          <w:p w:rsidR="299171DB" w:rsidP="141A262A" w:rsidRDefault="299171DB" w14:paraId="470018B0" w14:textId="171FDCD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29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P3/4 (both classes) Class Trip</w:t>
            </w:r>
            <w:r w:rsidRPr="141A262A" w:rsidR="6172B45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to Nairn Links</w:t>
            </w:r>
          </w:p>
          <w:p w:rsidR="299171DB" w:rsidP="141A262A" w:rsidRDefault="299171DB" w14:paraId="6C55A810" w14:textId="7EAD2C0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29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="299171DB" w:rsidP="141A262A" w:rsidRDefault="299171DB" w14:paraId="3F4818FA" w14:textId="494F2F3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30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  Stage/Reflective Assembly – Healthy</w:t>
            </w:r>
          </w:p>
          <w:p w:rsidR="299171DB" w:rsidP="141A262A" w:rsidRDefault="299171DB" w14:paraId="3DDC99A9" w14:textId="46BD9FC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OR</w:t>
            </w:r>
          </w:p>
          <w:p w:rsidR="299171DB" w:rsidP="141A262A" w:rsidRDefault="299171DB" w14:paraId="04D7C611" w14:textId="7FA9FA5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30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School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Sports Day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(back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up date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6th June)</w:t>
            </w:r>
          </w:p>
          <w:p w:rsidR="141A262A" w:rsidP="141A262A" w:rsidRDefault="141A262A" w14:paraId="1E627CAC" w14:textId="39D1F37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99171DB" w:rsidP="141A262A" w:rsidRDefault="299171DB" w14:paraId="4C4A53BD" w14:textId="3E2ED6C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June</w:t>
            </w:r>
          </w:p>
          <w:p w:rsidR="299171DB" w:rsidP="141A262A" w:rsidRDefault="299171DB" w14:paraId="33ED1B14" w14:textId="7B35796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nd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Inservice Day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-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School and ELC closed to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pupils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5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="299171DB" w:rsidP="141A262A" w:rsidRDefault="299171DB" w14:paraId="392916D8" w14:textId="66852DB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School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Sports Day (back-up date) 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OR</w:t>
            </w:r>
          </w:p>
          <w:p w:rsidR="299171DB" w:rsidP="141A262A" w:rsidRDefault="299171DB" w14:paraId="22CB04D3" w14:textId="7703975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Stage Reflective Assembly </w:t>
            </w:r>
          </w:p>
          <w:p w:rsidR="299171DB" w:rsidP="141A262A" w:rsidRDefault="299171DB" w14:paraId="33187349" w14:textId="1511078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Week of 9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Nursery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Parents Appointments</w:t>
            </w:r>
          </w:p>
          <w:p w:rsidR="299171DB" w:rsidP="141A262A" w:rsidRDefault="299171DB" w14:paraId="0D35B598" w14:textId="2F78BE4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11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12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Kingussie High School Move Up Days</w:t>
            </w:r>
          </w:p>
          <w:p w:rsidR="299171DB" w:rsidP="141A262A" w:rsidRDefault="299171DB" w14:paraId="73DFCE35" w14:textId="3E701D6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11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NEW P1 Parents Coffee morning (am)</w:t>
            </w:r>
          </w:p>
          <w:p w:rsidR="299171DB" w:rsidP="141A262A" w:rsidRDefault="299171DB" w14:paraId="3F29B442" w14:textId="5F12969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Nursery Parents Information session </w:t>
            </w:r>
          </w:p>
          <w:p w:rsidR="299171DB" w:rsidP="141A262A" w:rsidRDefault="299171DB" w14:paraId="5F52B26E" w14:textId="6617A6A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="299171DB" w:rsidP="141A262A" w:rsidRDefault="299171DB" w14:paraId="75F14B58" w14:textId="56A74B1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P2/3 Class Assembly</w:t>
            </w:r>
          </w:p>
          <w:p w:rsidR="40110700" w:rsidP="141A262A" w:rsidRDefault="40110700" w14:paraId="7FD992AA" w14:textId="7ACAC264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US"/>
              </w:rPr>
            </w:pPr>
            <w:r w:rsidRPr="7D29D104" w:rsidR="4011070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SATURDAY 14</w:t>
            </w:r>
            <w:r w:rsidRPr="7D29D104" w:rsidR="4011070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D29D104" w:rsidR="4011070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 Work Party 10-12am</w:t>
            </w:r>
          </w:p>
          <w:p w:rsidR="6A9CB3A5" w:rsidP="7D29D104" w:rsidRDefault="6A9CB3A5" w14:paraId="70D67C8D" w14:textId="78794C1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29D104" w:rsidR="6A9CB3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17</w:t>
            </w:r>
            <w:r w:rsidRPr="7D29D104" w:rsidR="6A9CB3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D29D104" w:rsidR="6A9CB3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D29D104" w:rsidR="6A9CB3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Aquabox</w:t>
            </w:r>
            <w:r w:rsidRPr="7D29D104" w:rsidR="6A9CB3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fundraiser (sponsored walk) more details to follow. (Back-up date 18</w:t>
            </w:r>
            <w:r w:rsidRPr="7D29D104" w:rsidR="6A9CB3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D29D104" w:rsidR="6A9CB3A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</w:p>
          <w:p w:rsidR="299171DB" w:rsidP="141A262A" w:rsidRDefault="299171DB" w14:paraId="7AF7BFB3" w14:textId="1BC20D5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="299171DB" w:rsidP="141A262A" w:rsidRDefault="299171DB" w14:paraId="7BA882D5" w14:textId="0A86C13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Nursery Sharing Learning Assembly</w:t>
            </w:r>
          </w:p>
          <w:p w:rsidR="299171DB" w:rsidP="141A262A" w:rsidRDefault="299171DB" w14:paraId="58D0AA9F" w14:textId="2CAA399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Parent Council Summer Fun Night</w:t>
            </w:r>
          </w:p>
          <w:p w:rsidR="299171DB" w:rsidP="47CE62D2" w:rsidRDefault="299171DB" w14:paraId="7D5683CD" w14:textId="14820D1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GB"/>
              </w:rPr>
            </w:pPr>
            <w:r w:rsidRPr="47CE62D2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20</w:t>
            </w:r>
            <w:r w:rsidRPr="47CE62D2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47CE62D2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End of year reports issued</w:t>
            </w:r>
          </w:p>
          <w:p w:rsidR="299171DB" w:rsidP="141A262A" w:rsidRDefault="299171DB" w14:paraId="29E6F49A" w14:textId="7AF4329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25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Move Up Day</w:t>
            </w:r>
          </w:p>
          <w:p w:rsidR="299171DB" w:rsidP="141A262A" w:rsidRDefault="299171DB" w14:paraId="5648F2F6" w14:textId="307C63B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26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Gardening club after school</w:t>
            </w:r>
          </w:p>
          <w:p w:rsidR="299171DB" w:rsidP="141A262A" w:rsidRDefault="299171DB" w14:paraId="386CF9CC" w14:textId="51BC488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27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– Year Review Assembly </w:t>
            </w:r>
          </w:p>
          <w:p w:rsidR="141A262A" w:rsidP="141A262A" w:rsidRDefault="141A262A" w14:paraId="12C24189" w14:textId="3F391CD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99171DB" w:rsidP="141A262A" w:rsidRDefault="299171DB" w14:paraId="1EF3768F" w14:textId="11F2A1D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July</w:t>
            </w:r>
          </w:p>
          <w:p w:rsidR="299171DB" w:rsidP="141A262A" w:rsidRDefault="299171DB" w14:paraId="1D426BBA" w14:textId="7E76CE8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st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House Treat</w:t>
            </w:r>
          </w:p>
          <w:p w:rsidR="299171DB" w:rsidP="141A262A" w:rsidRDefault="299171DB" w14:paraId="76B1F38D" w14:textId="1CB2399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Nursery Leavers’ Assembly </w:t>
            </w:r>
          </w:p>
          <w:p w:rsidR="299171DB" w:rsidP="141A262A" w:rsidRDefault="299171DB" w14:paraId="7E54BA61" w14:textId="42C53F8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rd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Prize-giving/Leavers’ Assembly</w:t>
            </w:r>
          </w:p>
          <w:p w:rsidR="141A262A" w:rsidP="141A262A" w:rsidRDefault="141A262A" w14:paraId="4E20F4F1" w14:textId="34501C3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</w:pPr>
          </w:p>
          <w:p w:rsidR="299171DB" w:rsidP="141A262A" w:rsidRDefault="299171DB" w14:paraId="63BB1553" w14:textId="21C92EA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highlight w:val="yellow"/>
                <w:lang w:val="en-US"/>
              </w:rPr>
            </w:pP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Thursday 3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rd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July - School and nursery close for 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Summer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holidays at </w:t>
            </w:r>
            <w:r w:rsidRPr="141A262A" w:rsidR="299171D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>12pm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  <w:t xml:space="preserve"> and reopen on August 19</w:t>
            </w:r>
            <w:r w:rsidRPr="141A262A" w:rsidR="299171D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</w:p>
          <w:p w:rsidR="141A262A" w:rsidP="141A262A" w:rsidRDefault="141A262A" w14:paraId="69A5521C" w14:textId="2450FB12">
            <w:pPr>
              <w:rPr>
                <w:rFonts w:ascii="Comic Sans MS" w:hAnsi="Comic Sans MS" w:eastAsia="Comic Sans MS" w:cs="Comic Sans MS"/>
                <w:color w:val="auto"/>
                <w:sz w:val="20"/>
                <w:szCs w:val="20"/>
              </w:rPr>
            </w:pPr>
          </w:p>
          <w:p w:rsidRPr="000B2032" w:rsidR="000B2032" w:rsidP="141A262A" w:rsidRDefault="3A3A82E0" w14:paraId="6A05A809" w14:textId="13DFC57D">
            <w:pPr>
              <w:rPr>
                <w:rFonts w:ascii="Comic Sans MS" w:hAnsi="Comic Sans MS" w:eastAsia="Comic Sans MS" w:cs="Comic Sans MS"/>
                <w:color w:val="auto"/>
                <w:sz w:val="20"/>
                <w:szCs w:val="20"/>
                <w:highlight w:val="yellow"/>
                <w:vertAlign w:val="superscript"/>
              </w:rPr>
            </w:pPr>
          </w:p>
        </w:tc>
        <w:tc>
          <w:tcPr>
            <w:tcW w:w="480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B04415" w:rsidP="141A262A" w:rsidRDefault="00B04415" w14:paraId="67544C26" w14:textId="7A15D4E1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41A262A" w:rsidR="365237C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Curricular Areas</w:t>
            </w:r>
          </w:p>
          <w:p w:rsidRPr="00A209AA" w:rsidR="00B04415" w:rsidP="141A262A" w:rsidRDefault="00B04415" w14:paraId="1E63186D" w14:textId="53C98E3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Languages &amp; Literacy:</w:t>
            </w:r>
            <w:r w:rsidRPr="141A262A" w:rsidR="365237C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A209AA" w:rsidR="00B04415" w:rsidP="47CE62D2" w:rsidRDefault="00B04415" w14:paraId="507A41C3" w14:textId="28F1B0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Writing – National Writing Framework – focus on Tools for Writing – conjunctions, </w:t>
            </w:r>
            <w:r w:rsidRPr="47CE62D2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punctuation</w:t>
            </w:r>
            <w:r w:rsidRPr="47CE62D2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proof reading</w:t>
            </w:r>
            <w:r w:rsidRPr="47CE62D2" w:rsidR="3B8061C7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7CE62D2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(</w:t>
            </w:r>
            <w:r w:rsidRPr="47CE62D2" w:rsidR="07E28148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then </w:t>
            </w:r>
            <w:r w:rsidRPr="47CE62D2" w:rsidR="50337218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  <w:r w:rsidRPr="47CE62D2" w:rsidR="50337218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47CE62D2" w:rsidR="50337218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7CE62D2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aim introduced</w:t>
            </w:r>
            <w:r w:rsidRPr="47CE62D2" w:rsidR="6DAC7FE9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Openers</w:t>
            </w:r>
            <w:r w:rsidRPr="47CE62D2" w:rsidR="52CEE396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  <w:r w:rsidRPr="47CE62D2" w:rsidR="1239D668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  Writing stimulus – linked to topic</w:t>
            </w:r>
          </w:p>
          <w:p w:rsidRPr="00A209AA" w:rsidR="00B04415" w:rsidP="141A262A" w:rsidRDefault="00B04415" w14:paraId="060268D1" w14:textId="6022F2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Handwriting – positioning of letters, </w:t>
            </w:r>
            <w:r w:rsidRPr="141A262A" w:rsidR="3A1C4945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joins to anti-clockwise letters</w:t>
            </w:r>
          </w:p>
          <w:p w:rsidRPr="00A209AA" w:rsidR="00B04415" w:rsidP="141A262A" w:rsidRDefault="00B04415" w14:paraId="05B0500A" w14:textId="57F54835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59" w:lineRule="auto"/>
              <w:ind w:left="1080" w:right="0"/>
              <w:jc w:val="left"/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Reading – Class novel – finish The Space Band then choose new novel</w:t>
            </w:r>
          </w:p>
          <w:p w:rsidRPr="00A209AA" w:rsidR="00B04415" w:rsidP="141A262A" w:rsidRDefault="00B04415" w14:paraId="383879BB" w14:textId="45D926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Daily reading in class (Mon – Thurs), core reading Mon – Wed. Thurs – Reading for Information linked to topic</w:t>
            </w:r>
          </w:p>
          <w:p w:rsidRPr="00A209AA" w:rsidR="00B04415" w:rsidP="141A262A" w:rsidRDefault="00B04415" w14:paraId="1219BC5A" w14:textId="5844D7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Access to class library and weekly visits to the HLH library – reading for enjoyment </w:t>
            </w: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141A262A" w:rsidRDefault="00B04415" w14:paraId="79E5E00F" w14:textId="524D00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Wraparound Spelling – please see information in our Google classroom. Daily practice and associated spelling games. </w:t>
            </w: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141A262A" w:rsidRDefault="00B04415" w14:paraId="787996D6" w14:textId="7BDF11E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HLP Gold and Platinum </w:t>
            </w: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common words</w:t>
            </w: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(found on our Google classroom)</w:t>
            </w: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  <w:r w:rsidRPr="141A262A" w:rsidR="28F92005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 Moving on with Diamond spellings in class.</w:t>
            </w:r>
          </w:p>
          <w:p w:rsidRPr="00A209AA" w:rsidR="00B04415" w:rsidP="141A262A" w:rsidRDefault="00B04415" w14:paraId="3EE55178" w14:textId="7B910A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Talking and </w:t>
            </w: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Listening</w:t>
            </w: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continuing what makes a good listener?  Showing ‘good listening</w:t>
            </w: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’.</w:t>
            </w: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Understanding the difference between an ‘indoor’ and ‘outdoor’ voice and when to use it.</w:t>
            </w: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141A262A" w:rsidRDefault="00B04415" w14:paraId="6A951850" w14:textId="56B035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Discussing Right of the Fortnight. </w:t>
            </w:r>
          </w:p>
          <w:p w:rsidRPr="00A209AA" w:rsidR="00B04415" w:rsidP="141A262A" w:rsidRDefault="00B04415" w14:paraId="552210F9" w14:textId="7C9C2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Makaton – weekly signs and songs to learn new signs.</w:t>
            </w:r>
          </w:p>
          <w:p w:rsidRPr="00A209AA" w:rsidR="00B04415" w:rsidP="141A262A" w:rsidRDefault="00B04415" w14:paraId="14BA113A" w14:textId="5F71A493">
            <w:p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A209AA" w:rsidR="00B04415" w:rsidP="141A262A" w:rsidRDefault="00B04415" w14:paraId="3B67D658" w14:textId="39D2F906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Mathematics &amp; Numeracy:</w:t>
            </w:r>
          </w:p>
          <w:p w:rsidRPr="00A209AA" w:rsidR="00B04415" w:rsidP="47CE62D2" w:rsidRDefault="00B04415" w14:paraId="62BFFCA3" w14:textId="22F67BC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Number – Subtraction, Division</w:t>
            </w:r>
          </w:p>
          <w:p w:rsidRPr="00A209AA" w:rsidR="00B04415" w:rsidP="47CE62D2" w:rsidRDefault="00B04415" w14:paraId="09D12879" w14:textId="2722F9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33E908F1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Grid Re</w:t>
            </w:r>
            <w:r w:rsidRPr="47CE62D2" w:rsidR="1DB65243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ferences</w:t>
            </w:r>
            <w:r w:rsidRPr="47CE62D2" w:rsidR="33E908F1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/Coordinates</w:t>
            </w:r>
          </w:p>
          <w:p w:rsidRPr="00A209AA" w:rsidR="00B04415" w:rsidP="141A262A" w:rsidRDefault="00B04415" w14:paraId="530D5FF3" w14:textId="536709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Time – </w:t>
            </w: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Mrs</w:t>
            </w: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Johnstone</w:t>
            </w:r>
          </w:p>
          <w:p w:rsidRPr="00A209AA" w:rsidR="00B04415" w:rsidP="141A262A" w:rsidRDefault="00B04415" w14:paraId="7E7CF4DB" w14:textId="0A86147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A209AA" w:rsidR="00B04415" w:rsidP="141A262A" w:rsidRDefault="00B04415" w14:paraId="0EEDF749" w14:textId="6410FD7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Health &amp; Wellbeing: </w:t>
            </w:r>
          </w:p>
          <w:p w:rsidRPr="00A209AA" w:rsidR="00B04415" w:rsidP="141A262A" w:rsidRDefault="00B04415" w14:paraId="4DE1DB35" w14:textId="087C0E1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Social Skills – Listening &amp; Talking focus</w:t>
            </w: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141A262A" w:rsidRDefault="00B04415" w14:paraId="61733B3B" w14:textId="536210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Rules &amp; Responsibilities</w:t>
            </w: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141A262A" w:rsidRDefault="00B04415" w14:paraId="7A907EB2" w14:textId="346B1DF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High 5 Strategies</w:t>
            </w:r>
            <w:r w:rsidRPr="141A262A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47CE62D2" w:rsidRDefault="00B04415" w14:paraId="20B0FED4" w14:textId="03C3998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15431D7F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PE - </w:t>
            </w:r>
            <w:r w:rsidRPr="47CE62D2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Sport’s Day</w:t>
            </w:r>
            <w:r w:rsidRPr="47CE62D2" w:rsidR="15650F58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47CE62D2" w:rsidR="039A52A4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preparation</w:t>
            </w:r>
          </w:p>
          <w:p w:rsidR="043BBE0E" w:rsidP="47CE62D2" w:rsidRDefault="043BBE0E" w14:paraId="79064562" w14:textId="32ADB884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043BBE0E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PE - Athletics</w:t>
            </w:r>
          </w:p>
          <w:p w:rsidRPr="00A209AA" w:rsidR="00B04415" w:rsidP="141A262A" w:rsidRDefault="00B04415" w14:paraId="62BCF9CE" w14:textId="407E5B9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PE – </w:t>
            </w:r>
            <w:r w:rsidRPr="47CE62D2" w:rsidR="753326D5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Athletics - Orienteering &amp; Fitness</w:t>
            </w:r>
          </w:p>
          <w:p w:rsidR="1561B7E6" w:rsidP="47CE62D2" w:rsidRDefault="1561B7E6" w14:paraId="66FAA203" w14:textId="26DDE922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59" w:lineRule="auto"/>
              <w:ind w:left="108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1561B7E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Relationships, Sexual </w:t>
            </w:r>
            <w:r w:rsidRPr="47CE62D2" w:rsidR="1561B7E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Health</w:t>
            </w:r>
            <w:r w:rsidRPr="47CE62D2" w:rsidR="1561B7E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</w:t>
            </w:r>
            <w:r w:rsidRPr="47CE62D2" w:rsidR="1561B7E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Parenthood</w:t>
            </w:r>
          </w:p>
          <w:p w:rsidRPr="00A209AA" w:rsidR="00B04415" w:rsidP="141A262A" w:rsidRDefault="00B04415" w14:paraId="4945AF1F" w14:textId="3A363C94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A209AA" w:rsidR="00B04415" w:rsidP="141A262A" w:rsidRDefault="00B04415" w14:paraId="7A72C0FC" w14:textId="4B44829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EDC2D65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Social Studies, </w:t>
            </w:r>
            <w:r w:rsidRPr="141A262A" w:rsidR="365237C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Science &amp; Technology:</w:t>
            </w:r>
          </w:p>
          <w:p w:rsidRPr="00A209AA" w:rsidR="00B04415" w:rsidP="141A262A" w:rsidRDefault="00B04415" w14:paraId="45E8F60C" w14:textId="7E9254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73DE729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Transport and Leisure through Time</w:t>
            </w:r>
          </w:p>
          <w:p w:rsidRPr="00A209AA" w:rsidR="00B04415" w:rsidP="141A262A" w:rsidRDefault="00B04415" w14:paraId="4E8A1F07" w14:textId="5BE2D0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73DE729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Water/Road</w:t>
            </w:r>
            <w:r w:rsidRPr="47CE62D2" w:rsidR="3F1D3CB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/Rail </w:t>
            </w:r>
            <w:r w:rsidRPr="47CE62D2" w:rsidR="73DE729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Safety – Police visit</w:t>
            </w:r>
          </w:p>
          <w:p w:rsidR="121FD2D5" w:rsidP="47CE62D2" w:rsidRDefault="121FD2D5" w14:paraId="1AD875C2" w14:textId="2180EEF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121FD2D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STEM -’Boeing’ - in school workshop</w:t>
            </w:r>
          </w:p>
          <w:p w:rsidR="121FD2D5" w:rsidP="47CE62D2" w:rsidRDefault="121FD2D5" w14:paraId="7207C41F" w14:textId="2B11424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121FD2D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STEM – Hot Air Balloon</w:t>
            </w:r>
          </w:p>
          <w:p w:rsidRPr="00A209AA" w:rsidR="00B04415" w:rsidP="47CE62D2" w:rsidRDefault="00B04415" w14:paraId="32F49C81" w14:textId="71BC89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73DE729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School trip</w:t>
            </w:r>
            <w:r w:rsidRPr="47CE62D2" w:rsidR="0BB922E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</w:t>
            </w:r>
            <w:r w:rsidRPr="47CE62D2" w:rsidR="2A865B2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Leisure - </w:t>
            </w:r>
            <w:r w:rsidRPr="47CE62D2" w:rsidR="0BB922E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Nairn Links</w:t>
            </w:r>
          </w:p>
          <w:p w:rsidRPr="00A209AA" w:rsidR="00B04415" w:rsidP="47CE62D2" w:rsidRDefault="00B04415" w14:paraId="2CF1CE04" w14:textId="322E58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73DE729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Eco Schools – school gardening and planting</w:t>
            </w:r>
            <w:r w:rsidRPr="47CE62D2" w:rsidR="5DEDB8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(P4s Thurs PM)</w:t>
            </w:r>
          </w:p>
          <w:p w:rsidRPr="00A209AA" w:rsidR="00B04415" w:rsidP="141A262A" w:rsidRDefault="00B04415" w14:paraId="50A8FD27" w14:textId="502F8F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73DE729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Outdoor Learning – TBC</w:t>
            </w:r>
          </w:p>
          <w:p w:rsidRPr="00A209AA" w:rsidR="00B04415" w:rsidP="141A262A" w:rsidRDefault="00B04415" w14:paraId="03BFECC4" w14:textId="2CFBE24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6E971B8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Digital Literacy – linked to NIWP writing</w:t>
            </w:r>
          </w:p>
          <w:p w:rsidRPr="00A209AA" w:rsidR="00B04415" w:rsidP="47CE62D2" w:rsidRDefault="00B04415" w14:paraId="678BFE12" w14:textId="6ADBA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6E971B8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Google Slides – creation and manipulation</w:t>
            </w:r>
            <w:r w:rsidRPr="47CE62D2" w:rsidR="48A942E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linked to Transport</w:t>
            </w:r>
          </w:p>
          <w:p w:rsidRPr="00A209AA" w:rsidR="00B04415" w:rsidP="141A262A" w:rsidRDefault="00B04415" w14:paraId="1899E458" w14:textId="63AC0719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A209AA" w:rsidR="00B04415" w:rsidP="141A262A" w:rsidRDefault="00B04415" w14:paraId="09CF0ADC" w14:textId="4F216938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Expressive Arts: </w:t>
            </w:r>
          </w:p>
          <w:p w:rsidRPr="00A209AA" w:rsidR="00B04415" w:rsidP="141A262A" w:rsidRDefault="00B04415" w14:paraId="3329BE27" w14:textId="27BC523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108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1A262A" w:rsidR="365237C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Art – Topic related and summer seasonal artwork</w:t>
            </w:r>
          </w:p>
          <w:p w:rsidRPr="00A209AA" w:rsidR="00B04415" w:rsidP="418CD0D5" w:rsidRDefault="00B04415" w14:paraId="3E3D6D80" w14:textId="7316187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80" w:firstLine="0"/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8CD0D5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Music – Kodaly based songs focusing on beat &amp; rhythm</w:t>
            </w:r>
            <w:r w:rsidRPr="418CD0D5" w:rsidR="680BCF69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  <w:r w:rsidRPr="418CD0D5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  <w:r w:rsidRPr="418CD0D5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Digital music making</w:t>
            </w:r>
            <w:r w:rsidRPr="418CD0D5" w:rsidR="416CC83E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morning activities</w:t>
            </w:r>
            <w:r w:rsidRPr="418CD0D5" w:rsidR="365237C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  <w:r w:rsidRPr="418CD0D5" w:rsidR="156FD49D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  <w:r w:rsidRPr="418CD0D5" w:rsidR="156FD49D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Body Percussion</w:t>
            </w:r>
            <w:r w:rsidRPr="418CD0D5" w:rsidR="6CBB33F1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brain breaks</w:t>
            </w:r>
            <w:r w:rsidRPr="418CD0D5" w:rsidR="156FD49D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  <w:r w:rsidRPr="418CD0D5" w:rsidR="56822AD0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Topic - Leisure – music – films, cinema</w:t>
            </w:r>
          </w:p>
          <w:p w:rsidRPr="00A209AA" w:rsidR="00B04415" w:rsidP="47CE62D2" w:rsidRDefault="00B04415" w14:paraId="570EF34F" w14:textId="11D087EA">
            <w:pPr>
              <w:pStyle w:val="ListParagraph"/>
              <w:autoSpaceDE w:val="0"/>
              <w:autoSpaceDN w:val="0"/>
              <w:adjustRightInd w:val="0"/>
              <w:ind w:left="1080" w:firstLine="0"/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7CE62D2" w:rsidR="231C3D6E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47CE62D2" w:rsidR="231C3D6E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Fischy</w:t>
            </w:r>
            <w:r w:rsidRPr="47CE62D2" w:rsidR="231C3D6E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Music - assembly</w:t>
            </w:r>
          </w:p>
          <w:p w:rsidRPr="00A209AA" w:rsidR="00B04415" w:rsidP="141A262A" w:rsidRDefault="00B04415" w14:paraId="48C13FFC" w14:textId="050E901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7CE62D2" w:rsidR="231C3D6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7CE62D2" w:rsidR="365237C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French: </w:t>
            </w:r>
          </w:p>
          <w:p w:rsidR="6096AC1A" w:rsidP="47CE62D2" w:rsidRDefault="6096AC1A" w14:paraId="410E9AE7" w14:textId="5D25D4D4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CE62D2" w:rsidR="6096AC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Recap Term 3, Numbers to 20, Animals and Pets, Sports.</w:t>
            </w:r>
          </w:p>
          <w:p w:rsidRPr="00A209AA" w:rsidR="00B04415" w:rsidP="4E5CE8F3" w:rsidRDefault="00B04415" w14:paraId="5A39BBE3" w14:textId="1E2B1E5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</w:p>
        </w:tc>
      </w:tr>
      <w:tr w:rsidRPr="00A209AA" w:rsidR="00BB4EB9" w:rsidTr="418CD0D5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Pr="000B40F2" w:rsidR="00BB4EB9" w:rsidP="141A262A" w:rsidRDefault="70CAC4B7" w14:paraId="5DA56FA1" w14:textId="2E463F7C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141A262A" w:rsidR="6E32615B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Opportunities for Personal Achievement</w:t>
            </w:r>
          </w:p>
          <w:p w:rsidRPr="000B40F2" w:rsidR="00BB4EB9" w:rsidP="141A262A" w:rsidRDefault="70CAC4B7" w14:paraId="13135D98" w14:textId="4A150D5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41A262A" w:rsidR="3148F76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Class Table Points</w:t>
            </w:r>
          </w:p>
          <w:p w:rsidRPr="000B40F2" w:rsidR="00BB4EB9" w:rsidP="141A262A" w:rsidRDefault="70CAC4B7" w14:paraId="379FC387" w14:textId="5F996F1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41A262A" w:rsidR="3148F76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House Points/Dojos</w:t>
            </w:r>
          </w:p>
          <w:p w:rsidRPr="000B40F2" w:rsidR="00BB4EB9" w:rsidP="141A262A" w:rsidRDefault="70CAC4B7" w14:paraId="7D380FC4" w14:textId="3D08B54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41A262A" w:rsidR="3148F76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Assembly Stars</w:t>
            </w:r>
          </w:p>
          <w:p w:rsidRPr="000B40F2" w:rsidR="00BB4EB9" w:rsidP="141A262A" w:rsidRDefault="70CAC4B7" w14:paraId="48946843" w14:textId="1E3EB02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41A262A" w:rsidR="3148F76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Class Assembly</w:t>
            </w:r>
          </w:p>
          <w:p w:rsidRPr="000B40F2" w:rsidR="00BB4EB9" w:rsidP="141A262A" w:rsidRDefault="70CAC4B7" w14:paraId="0E27B00A" w14:textId="21FB39EF">
            <w:pPr>
              <w:jc w:val="center"/>
              <w:rPr>
                <w:rFonts w:ascii="Comic Sans MS" w:hAnsi="Comic Sans MS"/>
                <w:b w:val="0"/>
                <w:bCs w:val="0"/>
                <w:sz w:val="22"/>
                <w:szCs w:val="22"/>
              </w:rPr>
            </w:pPr>
          </w:p>
        </w:tc>
      </w:tr>
      <w:tr w:rsidRPr="00A209AA" w:rsidR="000B2032" w:rsidTr="418CD0D5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141A262A" w:rsidR="4855972A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Class Charter </w:t>
            </w:r>
          </w:p>
          <w:p w:rsidRPr="00A209AA" w:rsidR="008B7131" w:rsidP="4E5CE8F3" w:rsidRDefault="008B7131" w14:paraId="60061E4C" w14:textId="0BAB6DF1">
            <w:pPr>
              <w:jc w:val="center"/>
            </w:pPr>
            <w:r w:rsidR="26344FF5">
              <w:drawing>
                <wp:inline wp14:editId="3141C84D" wp14:anchorId="2BF25C0A">
                  <wp:extent cx="3657600" cy="5657850"/>
                  <wp:effectExtent l="0" t="0" r="0" b="0"/>
                  <wp:docPr id="107015877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1a6af1370b343d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565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5dfd07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c851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d280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ea783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4ffc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d944e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3bd62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5dc78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92E26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82458"/>
    <w:rsid w:val="00187FF6"/>
    <w:rsid w:val="00194484"/>
    <w:rsid w:val="001B6BCB"/>
    <w:rsid w:val="001D2A57"/>
    <w:rsid w:val="001D671B"/>
    <w:rsid w:val="001E4947"/>
    <w:rsid w:val="001F5222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375E"/>
    <w:rsid w:val="002F269D"/>
    <w:rsid w:val="002F2C8C"/>
    <w:rsid w:val="00300D92"/>
    <w:rsid w:val="0030525F"/>
    <w:rsid w:val="0030794A"/>
    <w:rsid w:val="00323150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6074"/>
    <w:rsid w:val="004A5240"/>
    <w:rsid w:val="004B1967"/>
    <w:rsid w:val="004B4804"/>
    <w:rsid w:val="004B6A2E"/>
    <w:rsid w:val="004B6EE3"/>
    <w:rsid w:val="004D1A03"/>
    <w:rsid w:val="004D6880"/>
    <w:rsid w:val="004E4A14"/>
    <w:rsid w:val="004E5A79"/>
    <w:rsid w:val="004E6B5A"/>
    <w:rsid w:val="004E7F93"/>
    <w:rsid w:val="004F61C1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7450"/>
    <w:rsid w:val="0059585E"/>
    <w:rsid w:val="005B3A03"/>
    <w:rsid w:val="005B6C46"/>
    <w:rsid w:val="005C65F4"/>
    <w:rsid w:val="005F0420"/>
    <w:rsid w:val="00602F7B"/>
    <w:rsid w:val="00606CB1"/>
    <w:rsid w:val="00641542"/>
    <w:rsid w:val="00643860"/>
    <w:rsid w:val="00645AF6"/>
    <w:rsid w:val="00684CF8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6D0883"/>
    <w:rsid w:val="006D5298"/>
    <w:rsid w:val="0070116B"/>
    <w:rsid w:val="007051DC"/>
    <w:rsid w:val="00712CF4"/>
    <w:rsid w:val="007246F1"/>
    <w:rsid w:val="0074447C"/>
    <w:rsid w:val="00747027"/>
    <w:rsid w:val="007616A8"/>
    <w:rsid w:val="00763B41"/>
    <w:rsid w:val="00771A66"/>
    <w:rsid w:val="00776C74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94DFD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52FC8"/>
    <w:rsid w:val="00A619D7"/>
    <w:rsid w:val="00A73931"/>
    <w:rsid w:val="00A82FB1"/>
    <w:rsid w:val="00AA3F79"/>
    <w:rsid w:val="00AC0791"/>
    <w:rsid w:val="00AC268D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715A"/>
    <w:rsid w:val="00BC7CED"/>
    <w:rsid w:val="00C10A66"/>
    <w:rsid w:val="00C35853"/>
    <w:rsid w:val="00C35AFF"/>
    <w:rsid w:val="00C54446"/>
    <w:rsid w:val="00C56199"/>
    <w:rsid w:val="00C77F39"/>
    <w:rsid w:val="00C81054"/>
    <w:rsid w:val="00C96A74"/>
    <w:rsid w:val="00CD4034"/>
    <w:rsid w:val="00CD7B6F"/>
    <w:rsid w:val="00CF1F2B"/>
    <w:rsid w:val="00D02C67"/>
    <w:rsid w:val="00D11C66"/>
    <w:rsid w:val="00D231F7"/>
    <w:rsid w:val="00D25F6E"/>
    <w:rsid w:val="00D27A85"/>
    <w:rsid w:val="00D30732"/>
    <w:rsid w:val="00D41974"/>
    <w:rsid w:val="00D43EED"/>
    <w:rsid w:val="00D50CBA"/>
    <w:rsid w:val="00D56210"/>
    <w:rsid w:val="00D634B8"/>
    <w:rsid w:val="00D7471C"/>
    <w:rsid w:val="00D82332"/>
    <w:rsid w:val="00D82C0A"/>
    <w:rsid w:val="00D83B3B"/>
    <w:rsid w:val="00D90649"/>
    <w:rsid w:val="00D918B2"/>
    <w:rsid w:val="00DA175D"/>
    <w:rsid w:val="00DC0523"/>
    <w:rsid w:val="00DC1B3C"/>
    <w:rsid w:val="00DD58D9"/>
    <w:rsid w:val="00DF633A"/>
    <w:rsid w:val="00E06780"/>
    <w:rsid w:val="00E24785"/>
    <w:rsid w:val="00E319D1"/>
    <w:rsid w:val="00E3453E"/>
    <w:rsid w:val="00E45224"/>
    <w:rsid w:val="00E5016F"/>
    <w:rsid w:val="00E51549"/>
    <w:rsid w:val="00E54579"/>
    <w:rsid w:val="00E58AE6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1048472"/>
    <w:rsid w:val="012E094D"/>
    <w:rsid w:val="02FBA7D4"/>
    <w:rsid w:val="03729D3C"/>
    <w:rsid w:val="039A52A4"/>
    <w:rsid w:val="0429A0A9"/>
    <w:rsid w:val="043BBE0E"/>
    <w:rsid w:val="04F97FF8"/>
    <w:rsid w:val="04FF1B18"/>
    <w:rsid w:val="050E5772"/>
    <w:rsid w:val="050FD1B9"/>
    <w:rsid w:val="054CB15C"/>
    <w:rsid w:val="0586A97D"/>
    <w:rsid w:val="05C58750"/>
    <w:rsid w:val="05DA845F"/>
    <w:rsid w:val="06AA3DFE"/>
    <w:rsid w:val="06F84F4D"/>
    <w:rsid w:val="07698302"/>
    <w:rsid w:val="07CA7166"/>
    <w:rsid w:val="07E28148"/>
    <w:rsid w:val="07EB5D3B"/>
    <w:rsid w:val="081F7DFA"/>
    <w:rsid w:val="0899EA55"/>
    <w:rsid w:val="08F753FD"/>
    <w:rsid w:val="0961B94D"/>
    <w:rsid w:val="0986D7F5"/>
    <w:rsid w:val="0A1899CD"/>
    <w:rsid w:val="0A6B3F91"/>
    <w:rsid w:val="0B1895CB"/>
    <w:rsid w:val="0B8F2761"/>
    <w:rsid w:val="0BB922E5"/>
    <w:rsid w:val="0BCB3579"/>
    <w:rsid w:val="0C2FACEB"/>
    <w:rsid w:val="0C7D07B9"/>
    <w:rsid w:val="0D52DE6E"/>
    <w:rsid w:val="0D6705DA"/>
    <w:rsid w:val="0DA2EA11"/>
    <w:rsid w:val="0DE454D6"/>
    <w:rsid w:val="0E7A4E9C"/>
    <w:rsid w:val="0E7CACCB"/>
    <w:rsid w:val="0E826CF9"/>
    <w:rsid w:val="0E95FAC0"/>
    <w:rsid w:val="0F674DAD"/>
    <w:rsid w:val="0FA2CD10"/>
    <w:rsid w:val="1001D982"/>
    <w:rsid w:val="1005B0C4"/>
    <w:rsid w:val="1034E040"/>
    <w:rsid w:val="10590DCA"/>
    <w:rsid w:val="1069BCA0"/>
    <w:rsid w:val="107CC76B"/>
    <w:rsid w:val="10F27C97"/>
    <w:rsid w:val="115078DC"/>
    <w:rsid w:val="117B3970"/>
    <w:rsid w:val="11B5D9B5"/>
    <w:rsid w:val="11CD8BFA"/>
    <w:rsid w:val="120F6BA0"/>
    <w:rsid w:val="121FD2D5"/>
    <w:rsid w:val="1239D668"/>
    <w:rsid w:val="133671FE"/>
    <w:rsid w:val="13426E0A"/>
    <w:rsid w:val="1404180B"/>
    <w:rsid w:val="140EBD6D"/>
    <w:rsid w:val="141A262A"/>
    <w:rsid w:val="1456478E"/>
    <w:rsid w:val="14CBE19D"/>
    <w:rsid w:val="1523E7C3"/>
    <w:rsid w:val="15431D7F"/>
    <w:rsid w:val="1561B7E6"/>
    <w:rsid w:val="15650F58"/>
    <w:rsid w:val="156FD49D"/>
    <w:rsid w:val="158B4793"/>
    <w:rsid w:val="15ADFBF6"/>
    <w:rsid w:val="160AA6E0"/>
    <w:rsid w:val="160E7767"/>
    <w:rsid w:val="1676C198"/>
    <w:rsid w:val="18BBDD1A"/>
    <w:rsid w:val="197B1092"/>
    <w:rsid w:val="198CF579"/>
    <w:rsid w:val="19C4738B"/>
    <w:rsid w:val="19D3A78E"/>
    <w:rsid w:val="19E5A1A2"/>
    <w:rsid w:val="1A01BE89"/>
    <w:rsid w:val="1A1A41AB"/>
    <w:rsid w:val="1AC0AFCD"/>
    <w:rsid w:val="1B6151A9"/>
    <w:rsid w:val="1BC3156E"/>
    <w:rsid w:val="1C32D39D"/>
    <w:rsid w:val="1C9B1909"/>
    <w:rsid w:val="1D7337BB"/>
    <w:rsid w:val="1DB65243"/>
    <w:rsid w:val="1DFDB101"/>
    <w:rsid w:val="1E57C43A"/>
    <w:rsid w:val="1F64C74F"/>
    <w:rsid w:val="1FA6D7CD"/>
    <w:rsid w:val="1FB1A9B3"/>
    <w:rsid w:val="200C7E53"/>
    <w:rsid w:val="208390F1"/>
    <w:rsid w:val="210C7B33"/>
    <w:rsid w:val="2122C992"/>
    <w:rsid w:val="2129093B"/>
    <w:rsid w:val="2129DFA6"/>
    <w:rsid w:val="21DE748C"/>
    <w:rsid w:val="22000BAE"/>
    <w:rsid w:val="2272B6AC"/>
    <w:rsid w:val="22DD98DA"/>
    <w:rsid w:val="22F8C30C"/>
    <w:rsid w:val="22FEC4E8"/>
    <w:rsid w:val="231C3D6E"/>
    <w:rsid w:val="235103FA"/>
    <w:rsid w:val="23573894"/>
    <w:rsid w:val="23789626"/>
    <w:rsid w:val="23A96BA9"/>
    <w:rsid w:val="23BCDF1A"/>
    <w:rsid w:val="23CE1A13"/>
    <w:rsid w:val="23D2797D"/>
    <w:rsid w:val="23DD079D"/>
    <w:rsid w:val="2479693B"/>
    <w:rsid w:val="24CEC936"/>
    <w:rsid w:val="25E9BDA3"/>
    <w:rsid w:val="261C872D"/>
    <w:rsid w:val="261D3D4D"/>
    <w:rsid w:val="26344FF5"/>
    <w:rsid w:val="266A9997"/>
    <w:rsid w:val="26A69E1E"/>
    <w:rsid w:val="26B2E0F4"/>
    <w:rsid w:val="26B9D977"/>
    <w:rsid w:val="26F601C3"/>
    <w:rsid w:val="279C57F5"/>
    <w:rsid w:val="281888AD"/>
    <w:rsid w:val="282D95F2"/>
    <w:rsid w:val="28BBBC5A"/>
    <w:rsid w:val="28BE7075"/>
    <w:rsid w:val="28F92005"/>
    <w:rsid w:val="2912D40B"/>
    <w:rsid w:val="29215E65"/>
    <w:rsid w:val="299171DB"/>
    <w:rsid w:val="29AE6620"/>
    <w:rsid w:val="29DFD0A3"/>
    <w:rsid w:val="2A019285"/>
    <w:rsid w:val="2A7142FA"/>
    <w:rsid w:val="2A865B29"/>
    <w:rsid w:val="2B722B79"/>
    <w:rsid w:val="2BBDDFE4"/>
    <w:rsid w:val="2BD87735"/>
    <w:rsid w:val="2D381E49"/>
    <w:rsid w:val="2D73D4E0"/>
    <w:rsid w:val="2D83E9E3"/>
    <w:rsid w:val="2DF4CF88"/>
    <w:rsid w:val="2E3FA347"/>
    <w:rsid w:val="2E82A13A"/>
    <w:rsid w:val="2EE4CCA4"/>
    <w:rsid w:val="2F2A3A32"/>
    <w:rsid w:val="2F37E6DB"/>
    <w:rsid w:val="2F883EE4"/>
    <w:rsid w:val="2F925237"/>
    <w:rsid w:val="2FAA4116"/>
    <w:rsid w:val="3014FC84"/>
    <w:rsid w:val="302EFB32"/>
    <w:rsid w:val="30F59790"/>
    <w:rsid w:val="3124DB87"/>
    <w:rsid w:val="3148F76A"/>
    <w:rsid w:val="315B5786"/>
    <w:rsid w:val="31677E32"/>
    <w:rsid w:val="31795E51"/>
    <w:rsid w:val="3194DFF5"/>
    <w:rsid w:val="3197A7FF"/>
    <w:rsid w:val="31B2773D"/>
    <w:rsid w:val="31F1E2F1"/>
    <w:rsid w:val="32E0F1B0"/>
    <w:rsid w:val="3314A93A"/>
    <w:rsid w:val="33609DBC"/>
    <w:rsid w:val="33CD5F35"/>
    <w:rsid w:val="33E908F1"/>
    <w:rsid w:val="345D6735"/>
    <w:rsid w:val="34711114"/>
    <w:rsid w:val="34812D88"/>
    <w:rsid w:val="34E604DC"/>
    <w:rsid w:val="357BBF97"/>
    <w:rsid w:val="35D0EC7B"/>
    <w:rsid w:val="35E98DE1"/>
    <w:rsid w:val="365237C2"/>
    <w:rsid w:val="365651A7"/>
    <w:rsid w:val="36649C3A"/>
    <w:rsid w:val="36679504"/>
    <w:rsid w:val="372F98C4"/>
    <w:rsid w:val="3732B9AF"/>
    <w:rsid w:val="37385A67"/>
    <w:rsid w:val="37615AA7"/>
    <w:rsid w:val="37740784"/>
    <w:rsid w:val="3876B2E5"/>
    <w:rsid w:val="387B9935"/>
    <w:rsid w:val="39088D3D"/>
    <w:rsid w:val="39A1BCE6"/>
    <w:rsid w:val="39A7C18D"/>
    <w:rsid w:val="39B37A8E"/>
    <w:rsid w:val="39D5DBC6"/>
    <w:rsid w:val="3A1C4945"/>
    <w:rsid w:val="3A3A82E0"/>
    <w:rsid w:val="3ADE24A6"/>
    <w:rsid w:val="3B1217FC"/>
    <w:rsid w:val="3B3954FE"/>
    <w:rsid w:val="3B8061C7"/>
    <w:rsid w:val="3D1074BB"/>
    <w:rsid w:val="3D611763"/>
    <w:rsid w:val="3DC1380E"/>
    <w:rsid w:val="3DDBFE60"/>
    <w:rsid w:val="3E267AE5"/>
    <w:rsid w:val="3E3B5D80"/>
    <w:rsid w:val="3EDC2D65"/>
    <w:rsid w:val="3F1D3CBB"/>
    <w:rsid w:val="3F6059EC"/>
    <w:rsid w:val="40110700"/>
    <w:rsid w:val="40208C5A"/>
    <w:rsid w:val="4029CF37"/>
    <w:rsid w:val="4031B24C"/>
    <w:rsid w:val="403C726B"/>
    <w:rsid w:val="40820560"/>
    <w:rsid w:val="40C0903E"/>
    <w:rsid w:val="41045C89"/>
    <w:rsid w:val="416CC83E"/>
    <w:rsid w:val="418CD0D5"/>
    <w:rsid w:val="423BF3A3"/>
    <w:rsid w:val="42E6377C"/>
    <w:rsid w:val="42EE7157"/>
    <w:rsid w:val="4323E5DC"/>
    <w:rsid w:val="43699E5B"/>
    <w:rsid w:val="4379B831"/>
    <w:rsid w:val="43D08459"/>
    <w:rsid w:val="43EFDC73"/>
    <w:rsid w:val="448A41B8"/>
    <w:rsid w:val="44C0334A"/>
    <w:rsid w:val="44DFDDC6"/>
    <w:rsid w:val="45AF6924"/>
    <w:rsid w:val="45CF58BA"/>
    <w:rsid w:val="472C17AE"/>
    <w:rsid w:val="47484041"/>
    <w:rsid w:val="47536B26"/>
    <w:rsid w:val="47CE62D2"/>
    <w:rsid w:val="48045FF7"/>
    <w:rsid w:val="483F993D"/>
    <w:rsid w:val="4855972A"/>
    <w:rsid w:val="485C77E6"/>
    <w:rsid w:val="48A942EB"/>
    <w:rsid w:val="4904BF5C"/>
    <w:rsid w:val="49717AC4"/>
    <w:rsid w:val="4999C1FF"/>
    <w:rsid w:val="4A11799D"/>
    <w:rsid w:val="4A5BAA0E"/>
    <w:rsid w:val="4A6988B7"/>
    <w:rsid w:val="4A739AFE"/>
    <w:rsid w:val="4B0EBBC0"/>
    <w:rsid w:val="4B1C6A03"/>
    <w:rsid w:val="4B32CECD"/>
    <w:rsid w:val="4B636DF5"/>
    <w:rsid w:val="4C9A86FA"/>
    <w:rsid w:val="4D06C7CB"/>
    <w:rsid w:val="4D4C945B"/>
    <w:rsid w:val="4DF4DA47"/>
    <w:rsid w:val="4E0C544E"/>
    <w:rsid w:val="4E44A95E"/>
    <w:rsid w:val="4E5CE8F3"/>
    <w:rsid w:val="4E802D80"/>
    <w:rsid w:val="4EB1D767"/>
    <w:rsid w:val="4EB3CF18"/>
    <w:rsid w:val="4ED0BCEC"/>
    <w:rsid w:val="4F36CB25"/>
    <w:rsid w:val="4F3DADDB"/>
    <w:rsid w:val="4F53B546"/>
    <w:rsid w:val="4FC02F3C"/>
    <w:rsid w:val="4FEFDB26"/>
    <w:rsid w:val="5032DB10"/>
    <w:rsid w:val="50337218"/>
    <w:rsid w:val="503C3719"/>
    <w:rsid w:val="5060A959"/>
    <w:rsid w:val="50781001"/>
    <w:rsid w:val="50883158"/>
    <w:rsid w:val="513AA92A"/>
    <w:rsid w:val="514DBD21"/>
    <w:rsid w:val="518BAB87"/>
    <w:rsid w:val="519C40D0"/>
    <w:rsid w:val="51BA998A"/>
    <w:rsid w:val="522E997C"/>
    <w:rsid w:val="52651F9C"/>
    <w:rsid w:val="528DDCA2"/>
    <w:rsid w:val="52A90686"/>
    <w:rsid w:val="52CEE396"/>
    <w:rsid w:val="52FC927B"/>
    <w:rsid w:val="536B1822"/>
    <w:rsid w:val="5433487D"/>
    <w:rsid w:val="545C2BEE"/>
    <w:rsid w:val="549D88D8"/>
    <w:rsid w:val="54B3021A"/>
    <w:rsid w:val="55441282"/>
    <w:rsid w:val="5585CBB8"/>
    <w:rsid w:val="5586DF15"/>
    <w:rsid w:val="55A36964"/>
    <w:rsid w:val="55AFD2B1"/>
    <w:rsid w:val="55C8CE1A"/>
    <w:rsid w:val="55DA24D1"/>
    <w:rsid w:val="560A2486"/>
    <w:rsid w:val="561A14F5"/>
    <w:rsid w:val="562BC47A"/>
    <w:rsid w:val="56822AD0"/>
    <w:rsid w:val="5696A434"/>
    <w:rsid w:val="56ECE2AC"/>
    <w:rsid w:val="57CE305B"/>
    <w:rsid w:val="57FAED0B"/>
    <w:rsid w:val="58B35D19"/>
    <w:rsid w:val="58BCE2A9"/>
    <w:rsid w:val="59E05816"/>
    <w:rsid w:val="5A32C1A8"/>
    <w:rsid w:val="5A3A0F09"/>
    <w:rsid w:val="5A4E713B"/>
    <w:rsid w:val="5A58A57B"/>
    <w:rsid w:val="5A6A05B2"/>
    <w:rsid w:val="5A79D189"/>
    <w:rsid w:val="5A8D6E49"/>
    <w:rsid w:val="5ABD0803"/>
    <w:rsid w:val="5AFB4E92"/>
    <w:rsid w:val="5BE660D6"/>
    <w:rsid w:val="5CBEF46B"/>
    <w:rsid w:val="5CCC1B4A"/>
    <w:rsid w:val="5CD3DB43"/>
    <w:rsid w:val="5CD64BB4"/>
    <w:rsid w:val="5D004A31"/>
    <w:rsid w:val="5D437FDC"/>
    <w:rsid w:val="5DBD07F0"/>
    <w:rsid w:val="5DEDB8F3"/>
    <w:rsid w:val="5E2BEEB9"/>
    <w:rsid w:val="5E9E91FF"/>
    <w:rsid w:val="5EB351EB"/>
    <w:rsid w:val="5F46FCE6"/>
    <w:rsid w:val="5F60606D"/>
    <w:rsid w:val="5FDE2A93"/>
    <w:rsid w:val="6015BA14"/>
    <w:rsid w:val="6096AC1A"/>
    <w:rsid w:val="60A8987F"/>
    <w:rsid w:val="60B68537"/>
    <w:rsid w:val="612FDAFF"/>
    <w:rsid w:val="6172B458"/>
    <w:rsid w:val="61D3B7A0"/>
    <w:rsid w:val="623FE152"/>
    <w:rsid w:val="624468E0"/>
    <w:rsid w:val="62B9175B"/>
    <w:rsid w:val="639A6F9D"/>
    <w:rsid w:val="63CEFE20"/>
    <w:rsid w:val="6402A79D"/>
    <w:rsid w:val="64078B72"/>
    <w:rsid w:val="6460E86E"/>
    <w:rsid w:val="64775306"/>
    <w:rsid w:val="64ACE134"/>
    <w:rsid w:val="64E2058E"/>
    <w:rsid w:val="64E95B92"/>
    <w:rsid w:val="659D160D"/>
    <w:rsid w:val="66A3B206"/>
    <w:rsid w:val="67690367"/>
    <w:rsid w:val="67BD3B15"/>
    <w:rsid w:val="67C5F8F2"/>
    <w:rsid w:val="680BCF69"/>
    <w:rsid w:val="684962B4"/>
    <w:rsid w:val="6854EB64"/>
    <w:rsid w:val="688BC6E6"/>
    <w:rsid w:val="68B21FCC"/>
    <w:rsid w:val="68D28C40"/>
    <w:rsid w:val="68DAFC95"/>
    <w:rsid w:val="69F20AEA"/>
    <w:rsid w:val="6A3E8FF7"/>
    <w:rsid w:val="6A9CB3A5"/>
    <w:rsid w:val="6AF4DBD7"/>
    <w:rsid w:val="6B2D9130"/>
    <w:rsid w:val="6B42F255"/>
    <w:rsid w:val="6B4963DB"/>
    <w:rsid w:val="6B509F1D"/>
    <w:rsid w:val="6C10EBB4"/>
    <w:rsid w:val="6C129D57"/>
    <w:rsid w:val="6C234C2D"/>
    <w:rsid w:val="6C6B6FB7"/>
    <w:rsid w:val="6C90AC38"/>
    <w:rsid w:val="6C9BFE28"/>
    <w:rsid w:val="6CBB33F1"/>
    <w:rsid w:val="6CCDEB7D"/>
    <w:rsid w:val="6CDC254F"/>
    <w:rsid w:val="6CE5343C"/>
    <w:rsid w:val="6CF294C2"/>
    <w:rsid w:val="6D00F3C2"/>
    <w:rsid w:val="6D58BC44"/>
    <w:rsid w:val="6D86ECD7"/>
    <w:rsid w:val="6D8CDE84"/>
    <w:rsid w:val="6DAC7FE9"/>
    <w:rsid w:val="6DACB60A"/>
    <w:rsid w:val="6DAE578D"/>
    <w:rsid w:val="6DD36794"/>
    <w:rsid w:val="6E0229E7"/>
    <w:rsid w:val="6E2E0ABE"/>
    <w:rsid w:val="6E32615B"/>
    <w:rsid w:val="6E7B47FA"/>
    <w:rsid w:val="6E971B8F"/>
    <w:rsid w:val="6F4AA2C0"/>
    <w:rsid w:val="6FEC8977"/>
    <w:rsid w:val="70393219"/>
    <w:rsid w:val="709A8856"/>
    <w:rsid w:val="70CAC4B7"/>
    <w:rsid w:val="70CE4A5D"/>
    <w:rsid w:val="70E9C480"/>
    <w:rsid w:val="71366D10"/>
    <w:rsid w:val="71EB3C63"/>
    <w:rsid w:val="72735157"/>
    <w:rsid w:val="72DE59F3"/>
    <w:rsid w:val="7372F77B"/>
    <w:rsid w:val="7377A3CB"/>
    <w:rsid w:val="73DE7292"/>
    <w:rsid w:val="7408CC12"/>
    <w:rsid w:val="74D12F86"/>
    <w:rsid w:val="74F793B2"/>
    <w:rsid w:val="750B2C69"/>
    <w:rsid w:val="752F074A"/>
    <w:rsid w:val="753326D5"/>
    <w:rsid w:val="75479DE8"/>
    <w:rsid w:val="758DED79"/>
    <w:rsid w:val="75B1CC98"/>
    <w:rsid w:val="75CDEB7B"/>
    <w:rsid w:val="76729B14"/>
    <w:rsid w:val="768CF693"/>
    <w:rsid w:val="76BB2A7D"/>
    <w:rsid w:val="76C6570C"/>
    <w:rsid w:val="77527B94"/>
    <w:rsid w:val="77EAD4FD"/>
    <w:rsid w:val="7941F9EC"/>
    <w:rsid w:val="7945F15F"/>
    <w:rsid w:val="797B36A9"/>
    <w:rsid w:val="79CBBAF5"/>
    <w:rsid w:val="79F06E91"/>
    <w:rsid w:val="79F078F7"/>
    <w:rsid w:val="79F96418"/>
    <w:rsid w:val="7A533823"/>
    <w:rsid w:val="7A615E9C"/>
    <w:rsid w:val="7AA58D1C"/>
    <w:rsid w:val="7B2C47C8"/>
    <w:rsid w:val="7B959DAE"/>
    <w:rsid w:val="7B9DE18F"/>
    <w:rsid w:val="7BAD2428"/>
    <w:rsid w:val="7C354C0B"/>
    <w:rsid w:val="7C415D7D"/>
    <w:rsid w:val="7C6EA4DB"/>
    <w:rsid w:val="7C793DBF"/>
    <w:rsid w:val="7D29D104"/>
    <w:rsid w:val="7DD42752"/>
    <w:rsid w:val="7DE98396"/>
    <w:rsid w:val="7E4A8DE9"/>
    <w:rsid w:val="7E66BECC"/>
    <w:rsid w:val="7E84AAF4"/>
    <w:rsid w:val="7F75C88F"/>
    <w:rsid w:val="7F7D7C87"/>
    <w:rsid w:val="7FC15A9B"/>
    <w:rsid w:val="7FCDA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F022EC51-F614-4BCF-8CFE-FEBDD10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character" w:styleId="normaltextrun" w:customStyle="true">
    <w:uiPriority w:val="1"/>
    <w:name w:val="normaltextrun"/>
    <w:basedOn w:val="DefaultParagraphFont"/>
    <w:rsid w:val="141A262A"/>
    <w:rPr>
      <w:rFonts w:ascii="Times New Roman" w:hAnsi="Times New Roman" w:eastAsia="Times New Roman" w:cs="Times New Roman"/>
    </w:rPr>
  </w:style>
  <w:style w:type="character" w:styleId="eop" w:customStyle="true">
    <w:uiPriority w:val="1"/>
    <w:name w:val="eop"/>
    <w:basedOn w:val="DefaultParagraphFont"/>
    <w:rsid w:val="141A262A"/>
    <w:rPr>
      <w:rFonts w:ascii="Times New Roman" w:hAnsi="Times New Roman" w:eastAsia="Times New Roman" w:cs="Times New Roman"/>
    </w:rPr>
  </w:style>
  <w:style w:type="paragraph" w:styleId="ListParagraph">
    <w:uiPriority w:val="34"/>
    <w:name w:val="List Paragraph"/>
    <w:basedOn w:val="Normal"/>
    <w:qFormat/>
    <w:rsid w:val="141A262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jpg" Id="Re1a6af1370b343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B920C-D74C-4BBD-A68B-B860B7101205}"/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Inshes Primary School</dc:title>
  <dc:subject/>
  <dc:creator>Installer</dc:creator>
  <keywords/>
  <lastModifiedBy>Jessica Creber (Aviemore Primary)</lastModifiedBy>
  <revision>56</revision>
  <lastPrinted>2019-08-15T03:51:00.0000000Z</lastPrinted>
  <dcterms:created xsi:type="dcterms:W3CDTF">2022-07-04T21:37:00.0000000Z</dcterms:created>
  <dcterms:modified xsi:type="dcterms:W3CDTF">2025-05-06T18:28:37.0039859Z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