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>Termly Organiser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9815D7" w:rsidRPr="00A209AA" w14:paraId="383C00FC" w14:textId="77777777" w:rsidTr="07B7E2E5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7AA3ADC1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1DDD3A2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4-25</w:t>
            </w: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</w:t>
            </w:r>
            <w:r w:rsidR="45CF58BA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F11BC0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37520B0F" w:rsidR="009815D7" w:rsidRPr="00A209AA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9E5383">
              <w:rPr>
                <w:rFonts w:ascii="Comic Sans MS" w:hAnsi="Comic Sans MS"/>
                <w:b/>
                <w:bCs/>
                <w:sz w:val="22"/>
                <w:szCs w:val="22"/>
              </w:rPr>
              <w:t>P1/2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009E538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Teacher:</w:t>
            </w:r>
            <w:r w:rsidR="009E538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Miss Anderson and Mrs Lewis </w:t>
            </w:r>
          </w:p>
          <w:p w14:paraId="7E956F6B" w14:textId="2B79C19B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9E538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Space and Scottish traditions </w:t>
            </w:r>
          </w:p>
        </w:tc>
      </w:tr>
      <w:tr w:rsidR="00C54446" w:rsidRPr="00A209AA" w14:paraId="5DD0AAE0" w14:textId="77777777" w:rsidTr="07B7E2E5">
        <w:trPr>
          <w:trHeight w:val="6394"/>
        </w:trPr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24DE5" w14:textId="77777777" w:rsidR="00293D67" w:rsidRPr="00293D67" w:rsidRDefault="000B2032" w:rsidP="07B7E2E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7B7E2E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Dates for the diary </w:t>
            </w:r>
          </w:p>
          <w:p w14:paraId="167C6E67" w14:textId="1327A868" w:rsidR="003F1CD4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bookmarkStart w:id="0" w:name="_Hlk153885597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January</w:t>
            </w:r>
          </w:p>
          <w:p w14:paraId="3384A31D" w14:textId="480A2DFE" w:rsidR="003F1CD4" w:rsidRDefault="72A75B92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="00D43EE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43EED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F1CD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   </w:t>
            </w:r>
            <w:r w:rsidR="0E7A4E9C" w:rsidRPr="07B7E2E5">
              <w:rPr>
                <w:rFonts w:ascii="Comic Sans MS" w:hAnsi="Comic Sans MS"/>
                <w:sz w:val="18"/>
                <w:szCs w:val="18"/>
              </w:rPr>
              <w:t>Return to school and nursery</w:t>
            </w:r>
          </w:p>
          <w:p w14:paraId="1059E523" w14:textId="2225EB66" w:rsidR="3197A7FF" w:rsidRDefault="0070116B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C3AF401" w:rsidRPr="07B7E2E5">
              <w:rPr>
                <w:rFonts w:ascii="Comic Sans MS" w:hAnsi="Comic Sans MS"/>
                <w:sz w:val="18"/>
                <w:szCs w:val="18"/>
              </w:rPr>
              <w:t>0</w:t>
            </w:r>
            <w:r w:rsidR="002F269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F269D" w:rsidRPr="07B7E2E5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>Assembly – M</w:t>
            </w:r>
            <w:r w:rsidR="478E49CF" w:rsidRPr="07B7E2E5">
              <w:rPr>
                <w:rFonts w:ascii="Comic Sans MS" w:hAnsi="Comic Sans MS"/>
                <w:sz w:val="18"/>
                <w:szCs w:val="18"/>
              </w:rPr>
              <w:t xml:space="preserve">rs McMaster New Year and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6FD3E9DD" w:rsidRPr="07B7E2E5">
              <w:rPr>
                <w:rFonts w:ascii="Comic Sans MS" w:hAnsi="Comic Sans MS"/>
                <w:sz w:val="18"/>
                <w:szCs w:val="18"/>
              </w:rPr>
              <w:t>Visions, V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>alues and Aims.</w:t>
            </w:r>
          </w:p>
          <w:p w14:paraId="2EFED0DF" w14:textId="1ADEC3E7" w:rsidR="061D434F" w:rsidRDefault="061D434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17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th </w:t>
            </w:r>
            <w:r w:rsidR="37ACFF5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 w:rsidRPr="07B7E2E5">
              <w:rPr>
                <w:rFonts w:ascii="Comic Sans MS" w:hAnsi="Comic Sans MS"/>
                <w:sz w:val="18"/>
                <w:szCs w:val="18"/>
              </w:rPr>
              <w:t>Termly Planners Out</w:t>
            </w:r>
          </w:p>
          <w:p w14:paraId="786072A7" w14:textId="03949145" w:rsidR="006D5298" w:rsidRDefault="006D5298" w:rsidP="07B7E2E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4056CA3" w:rsidRPr="07B7E2E5">
              <w:rPr>
                <w:rFonts w:ascii="Comic Sans MS" w:hAnsi="Comic Sans MS"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Assembly – Mrs </w:t>
            </w:r>
            <w:r w:rsidR="57CB2F18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Creb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er – SHANARRI – Active</w:t>
            </w:r>
          </w:p>
          <w:p w14:paraId="7AF32FFB" w14:textId="29E5B49B" w:rsidR="7106A8BB" w:rsidRDefault="7106A8BB" w:rsidP="07B7E2E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22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Nursery Parent appointments</w:t>
            </w:r>
          </w:p>
          <w:p w14:paraId="59D87310" w14:textId="044A9664" w:rsidR="006D5298" w:rsidRDefault="006D5298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</w:t>
            </w:r>
            <w:r w:rsidR="34812DFC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Assembly –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Whole School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Scotland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topic</w:t>
            </w:r>
          </w:p>
          <w:p w14:paraId="672A6659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132C17" w14:textId="1BFE5A13" w:rsidR="003F4151" w:rsidRPr="009F4EB8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February</w:t>
            </w:r>
          </w:p>
          <w:p w14:paraId="4E16CDFE" w14:textId="5957287A" w:rsidR="2DF3160F" w:rsidRDefault="2DF3160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and 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parent evening appointments</w:t>
            </w:r>
          </w:p>
          <w:p w14:paraId="2168EA2F" w14:textId="729147C9" w:rsidR="2DF3160F" w:rsidRDefault="2DF3160F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56A73AB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P1</w:t>
            </w:r>
            <w:r w:rsidR="17231F1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- Miss Ross</w:t>
            </w:r>
          </w:p>
          <w:p w14:paraId="57FAE5D2" w14:textId="04E583C4" w:rsidR="00D918B2" w:rsidRDefault="004B6A2E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65DB6260"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="00D918B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918B2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Assembly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Stage/Reflective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Children’s Mental Health Week</w:t>
            </w:r>
          </w:p>
          <w:p w14:paraId="77457137" w14:textId="0A69DBD4" w:rsidR="5CBEF46B" w:rsidRDefault="5CBEF46B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5186BE82" w:rsidRPr="07B7E2E5">
              <w:rPr>
                <w:rFonts w:ascii="Comic Sans MS" w:hAnsi="Comic Sans MS"/>
                <w:sz w:val="18"/>
                <w:szCs w:val="18"/>
              </w:rPr>
              <w:t>7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4717870" w:rsidRPr="07B7E2E5">
              <w:rPr>
                <w:rFonts w:ascii="Comic Sans MS" w:hAnsi="Comic Sans MS"/>
                <w:sz w:val="18"/>
                <w:szCs w:val="18"/>
              </w:rPr>
              <w:t>18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Holidays</w:t>
            </w:r>
            <w:r w:rsidR="7BA3CE7D" w:rsidRPr="07B7E2E5">
              <w:rPr>
                <w:rFonts w:ascii="Comic Sans MS" w:hAnsi="Comic Sans MS"/>
                <w:sz w:val="18"/>
                <w:szCs w:val="18"/>
              </w:rPr>
              <w:t xml:space="preserve"> School and ELC closed to pupils and staff.</w:t>
            </w:r>
          </w:p>
          <w:p w14:paraId="0DEA70EE" w14:textId="48CF532B" w:rsidR="5CBEF46B" w:rsidRDefault="7BA3CE7D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19</w:t>
            </w:r>
            <w:r w:rsidR="485EA360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485EA360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82C0A" w:rsidRPr="07B7E2E5">
              <w:rPr>
                <w:rFonts w:ascii="Comic Sans MS" w:hAnsi="Comic Sans MS"/>
                <w:sz w:val="18"/>
                <w:szCs w:val="18"/>
              </w:rPr>
              <w:t>Ins</w:t>
            </w:r>
            <w:r w:rsidR="1288D980" w:rsidRPr="07B7E2E5">
              <w:rPr>
                <w:rFonts w:ascii="Comic Sans MS" w:hAnsi="Comic Sans MS"/>
                <w:sz w:val="18"/>
                <w:szCs w:val="18"/>
              </w:rPr>
              <w:t xml:space="preserve">ervice day- school and ELC closed to pupils </w:t>
            </w:r>
          </w:p>
          <w:p w14:paraId="36602FD7" w14:textId="3F4F700E" w:rsidR="30383268" w:rsidRDefault="30383268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Mrs McIntyre</w:t>
            </w:r>
          </w:p>
          <w:p w14:paraId="1208161E" w14:textId="24445BD3" w:rsidR="3197A7FF" w:rsidRDefault="22F8C30C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>8</w:t>
            </w:r>
            <w:r w:rsidR="231093B8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018D204" w:rsidRPr="07B7E2E5">
              <w:rPr>
                <w:rFonts w:ascii="Comic Sans MS" w:hAnsi="Comic Sans MS"/>
                <w:sz w:val="18"/>
                <w:szCs w:val="18"/>
              </w:rPr>
              <w:t>Assembly Mrs McMaster – SHANARRI (responsible)</w:t>
            </w:r>
          </w:p>
          <w:p w14:paraId="0A37501D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63E3E9" w14:textId="4229F41F" w:rsidR="00C10A66" w:rsidRDefault="00F11BC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March </w:t>
            </w:r>
          </w:p>
          <w:p w14:paraId="2D94533D" w14:textId="78CF308F" w:rsidR="00C10A66" w:rsidRDefault="77A25A2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10A66" w:rsidRPr="07B7E2E5">
              <w:rPr>
                <w:rFonts w:ascii="Comic Sans MS" w:hAnsi="Comic Sans MS"/>
                <w:sz w:val="18"/>
                <w:szCs w:val="18"/>
              </w:rPr>
              <w:t>World Book Day</w:t>
            </w:r>
          </w:p>
          <w:p w14:paraId="640543D2" w14:textId="517B202F" w:rsidR="02FBA7D4" w:rsidRDefault="446A704B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Mrs Tannock Josey</w:t>
            </w:r>
          </w:p>
          <w:p w14:paraId="0870956A" w14:textId="4258D239" w:rsidR="000B2032" w:rsidRDefault="02FBA7D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  <w:r w:rsidR="0B04761E"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6E0229E7" w:rsidRPr="07B7E2E5">
              <w:rPr>
                <w:rFonts w:ascii="Comic Sans MS" w:hAnsi="Comic Sans MS"/>
                <w:sz w:val="18"/>
                <w:szCs w:val="18"/>
              </w:rPr>
              <w:t>Comic Relief Assembly</w:t>
            </w:r>
            <w:r w:rsidR="61DBDAF6" w:rsidRPr="07B7E2E5">
              <w:rPr>
                <w:rFonts w:ascii="Comic Sans MS" w:hAnsi="Comic Sans MS"/>
                <w:sz w:val="18"/>
                <w:szCs w:val="18"/>
              </w:rPr>
              <w:t xml:space="preserve"> and Ptarmigan House enterprise</w:t>
            </w:r>
          </w:p>
          <w:p w14:paraId="78E1072E" w14:textId="060EA37A" w:rsidR="00E06780" w:rsidRDefault="00E06780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Lots of Socks</w:t>
            </w:r>
            <w:r w:rsidR="57F1CF22" w:rsidRPr="07B7E2E5">
              <w:rPr>
                <w:rFonts w:ascii="Comic Sans MS" w:hAnsi="Comic Sans MS"/>
                <w:sz w:val="18"/>
                <w:szCs w:val="18"/>
              </w:rPr>
              <w:t>- Downs Syndrome Awareness Day</w:t>
            </w:r>
          </w:p>
          <w:p w14:paraId="1892B0A8" w14:textId="5C09A4AA" w:rsidR="00E06780" w:rsidRDefault="00E0678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6BB8CB36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P1/2 Miss Anderson </w:t>
            </w:r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and Ms Lewis</w:t>
            </w:r>
          </w:p>
          <w:p w14:paraId="033E7A34" w14:textId="752CDF26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28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4AC630F3" w:rsidRPr="07B7E2E5">
              <w:rPr>
                <w:rFonts w:ascii="Comic Sans MS" w:hAnsi="Comic Sans MS"/>
                <w:sz w:val="18"/>
                <w:szCs w:val="18"/>
              </w:rPr>
              <w:t>Star Assembly</w:t>
            </w:r>
          </w:p>
          <w:p w14:paraId="0A4C0889" w14:textId="79AA8236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BC6C214" w14:textId="76F728EA" w:rsidR="4AC630F3" w:rsidRDefault="4AC630F3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April</w:t>
            </w:r>
          </w:p>
          <w:p w14:paraId="5B42F88E" w14:textId="1AE9DAE1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620A0C9" w14:textId="64DF2B2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House Treat</w:t>
            </w:r>
          </w:p>
          <w:p w14:paraId="3EDE8E12" w14:textId="7281681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Autism Awareness Day</w:t>
            </w:r>
          </w:p>
          <w:p w14:paraId="310C9143" w14:textId="32FAE698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Easter Assembly</w:t>
            </w:r>
          </w:p>
          <w:p w14:paraId="13E9F656" w14:textId="23C337A6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and ELC close for the holidays</w:t>
            </w:r>
          </w:p>
          <w:p w14:paraId="179AB955" w14:textId="77777777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5449782" w14:textId="7EF8CAED" w:rsidR="002007D3" w:rsidRPr="000B2032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 xml:space="preserve">We will return to school and nursery on 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>22</w:t>
            </w:r>
            <w:r w:rsidR="1AE0C65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25F6E" w:rsidRPr="07B7E2E5">
              <w:rPr>
                <w:rFonts w:ascii="Comic Sans MS" w:hAnsi="Comic Sans MS"/>
                <w:sz w:val="18"/>
                <w:szCs w:val="18"/>
              </w:rPr>
              <w:t>April.</w:t>
            </w:r>
          </w:p>
          <w:bookmarkEnd w:id="0"/>
          <w:p w14:paraId="6A05A809" w14:textId="19B113FF" w:rsidR="000B2032" w:rsidRPr="000B2032" w:rsidRDefault="000B2032" w:rsidP="000B40F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A209AA" w:rsidRDefault="6D86ECD7" w:rsidP="4E5CE8F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E5CE8F3">
              <w:rPr>
                <w:rFonts w:ascii="Comic Sans MS" w:eastAsia="Comic Sans MS" w:hAnsi="Comic Sans MS" w:cs="Comic Sans MS"/>
                <w:sz w:val="22"/>
                <w:szCs w:val="22"/>
              </w:rPr>
              <w:t>Curricular Areas</w:t>
            </w:r>
          </w:p>
          <w:p w14:paraId="074333F9" w14:textId="5875D14D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Languages &amp; Literacy:</w:t>
            </w:r>
            <w:r w:rsidRPr="4E5CE8F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44C48016" w14:textId="73AC572A" w:rsidR="00064705" w:rsidRP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064705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Listening and Talking </w:t>
            </w:r>
          </w:p>
          <w:p w14:paraId="14FB4868" w14:textId="2B46C67A" w:rsidR="000B40F2" w:rsidRDefault="00922A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Retelling a Scottish poem (Scotland topic)</w:t>
            </w:r>
          </w:p>
          <w:p w14:paraId="1BBD5053" w14:textId="7CB58A36" w:rsidR="00922A05" w:rsidRDefault="00922A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Responding to daily stories and asking relevant questions </w:t>
            </w:r>
          </w:p>
          <w:p w14:paraId="0587909A" w14:textId="6EB78626" w:rsidR="00922A05" w:rsidRDefault="00922A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5 star listening </w:t>
            </w:r>
          </w:p>
          <w:p w14:paraId="6AF2BFE6" w14:textId="781AD3D9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Listen and watch text for useful information (News Round and Explorify science resources)</w:t>
            </w:r>
          </w:p>
          <w:p w14:paraId="4555540C" w14:textId="2D80E92E" w:rsidR="00064705" w:rsidRP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064705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Writing </w:t>
            </w:r>
          </w:p>
          <w:p w14:paraId="18A1D93B" w14:textId="224DF034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Talk for </w:t>
            </w:r>
            <w:r w:rsidR="007A758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Writing </w:t>
            </w:r>
            <w:r w:rsidR="0067651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– Kiltie Kiltie</w:t>
            </w:r>
            <w:r w:rsidR="00FD61C1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Cauld Bum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(retelling, creating a story map and then innovating the text with their own ideas)</w:t>
            </w:r>
          </w:p>
          <w:p w14:paraId="6723B69D" w14:textId="76D05C8F" w:rsidR="00FD61C1" w:rsidRDefault="00FD61C1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Non fiction – instructional writing for making porridge </w:t>
            </w:r>
          </w:p>
          <w:p w14:paraId="79EE582C" w14:textId="2DBA04B0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Foundations for writing and Oxford Reading Tree writing in jotters </w:t>
            </w:r>
          </w:p>
          <w:p w14:paraId="019F8B74" w14:textId="226CE9C9" w:rsidR="00064705" w:rsidRP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064705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Reading </w:t>
            </w:r>
          </w:p>
          <w:p w14:paraId="42F95E31" w14:textId="3FF562A7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Weekly visits to the library and paired reading with the P7 class</w:t>
            </w:r>
          </w:p>
          <w:p w14:paraId="13A2BBDF" w14:textId="09B2E2DA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Decodable and ORT books sent home weekly and daily reading in class. </w:t>
            </w:r>
          </w:p>
          <w:p w14:paraId="1E3B639F" w14:textId="213C848E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Mainly P1 phonics – qu, ch, sh, th, wh, ng, nk, ai, ee, igh, oa, oo, oi, oy</w:t>
            </w:r>
          </w:p>
          <w:p w14:paraId="4433A3E4" w14:textId="4BCF59DA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Mainly P2 phonics – er, oa, oe, o_e, ow, o, ee, e, y, ey, ea, ai, a_e, ay, a, ea, eigh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br/>
              <w:t xml:space="preserve">Weekly revision of common/tricky words </w:t>
            </w:r>
          </w:p>
          <w:p w14:paraId="3FF0E4C2" w14:textId="05881954" w:rsidR="00064705" w:rsidRPr="004C2B5F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4C2B5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Handwriting </w:t>
            </w:r>
          </w:p>
          <w:p w14:paraId="2DE7E3AE" w14:textId="6E463301" w:rsidR="00064705" w:rsidRDefault="000647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Daily fine motor activities </w:t>
            </w:r>
            <w:r w:rsidR="004C2B5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and letter formation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during morning </w:t>
            </w:r>
            <w:r w:rsidR="004C2B5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missions</w:t>
            </w:r>
          </w:p>
          <w:p w14:paraId="0A16D102" w14:textId="77777777" w:rsidR="00922A05" w:rsidRDefault="00922A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10661BC" w14:textId="3E386804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Mathematics &amp; Numeracy: </w:t>
            </w:r>
          </w:p>
          <w:p w14:paraId="6087AB49" w14:textId="4E260A91" w:rsidR="00922A05" w:rsidRDefault="00922A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Retelling the time using a 12-hour clock. </w:t>
            </w:r>
          </w:p>
          <w:p w14:paraId="08B536B8" w14:textId="1E7C9DBE" w:rsidR="004E41C3" w:rsidRDefault="004E41C3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Using calendars to identify key events across the year.</w:t>
            </w:r>
          </w:p>
          <w:p w14:paraId="7B15BB1A" w14:textId="0D62EEC6" w:rsidR="004E41C3" w:rsidRDefault="004E41C3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Developing a sense of how long activities take by measuring time using timers.</w:t>
            </w:r>
          </w:p>
          <w:p w14:paraId="50F56DED" w14:textId="078DFBEC" w:rsidR="0066417E" w:rsidRPr="00922A05" w:rsidRDefault="0066417E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Money will be introduced later in the term which will include coin recognition and </w:t>
            </w:r>
            <w:r w:rsidR="008133B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addition. </w:t>
            </w:r>
          </w:p>
          <w:p w14:paraId="19F6CCD4" w14:textId="719BAEB4" w:rsidR="00922A05" w:rsidRPr="00922A05" w:rsidRDefault="00922A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922A05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Num</w:t>
            </w:r>
            <w:r w:rsidR="00752BB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ber</w:t>
            </w:r>
          </w:p>
          <w:p w14:paraId="31045D8A" w14:textId="02F832DC" w:rsidR="000B40F2" w:rsidRDefault="004E41C3" w:rsidP="004E41C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Count, read and order numbers to 30 backwards and forwards. Some children will be working </w:t>
            </w:r>
            <w:r w:rsidR="0006470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to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100. </w:t>
            </w:r>
          </w:p>
          <w:p w14:paraId="4F72763A" w14:textId="5E2EE3D1" w:rsidR="004E41C3" w:rsidRDefault="004E41C3" w:rsidP="004E41C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Continue to add within 10. Some children will be adding and subtracting to 20. </w:t>
            </w:r>
          </w:p>
          <w:p w14:paraId="398049C4" w14:textId="3C7DE8FD" w:rsidR="004E41C3" w:rsidRDefault="004E41C3" w:rsidP="004E41C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Counting in 2’s, 5’s and 10’s. </w:t>
            </w:r>
          </w:p>
          <w:p w14:paraId="65CA2F20" w14:textId="16B21140" w:rsidR="00BC5369" w:rsidRDefault="004E41C3" w:rsidP="004E41C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Regular practice of place value eg. 60+7 = 67.</w:t>
            </w:r>
          </w:p>
          <w:p w14:paraId="5ED50A5E" w14:textId="77777777" w:rsidR="004E41C3" w:rsidRDefault="004E41C3" w:rsidP="004E41C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939407C" w14:textId="69A45397" w:rsidR="00DD5584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Health &amp; Wellbeing: </w:t>
            </w:r>
          </w:p>
          <w:p w14:paraId="26B0F007" w14:textId="7BFC274E" w:rsidR="000608C9" w:rsidRPr="000608C9" w:rsidRDefault="006B4CCE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We are learning to strike a ball through</w:t>
            </w:r>
            <w:r w:rsidR="00A1187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playing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unihoc, football and Boccia  </w:t>
            </w:r>
          </w:p>
          <w:p w14:paraId="28E2358A" w14:textId="1462FB3A" w:rsidR="00803B53" w:rsidRDefault="00C33A3B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Reflecting on play experiences and creating </w:t>
            </w:r>
            <w:r w:rsidR="00D75D9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learning targets</w:t>
            </w:r>
          </w:p>
          <w:p w14:paraId="7B96B311" w14:textId="1600BF64" w:rsidR="00D75D98" w:rsidRDefault="00D75D98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Circle time discussing Children’s Rights and </w:t>
            </w:r>
            <w:r w:rsidR="00BC536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wellbeing</w:t>
            </w:r>
          </w:p>
          <w:p w14:paraId="32849F95" w14:textId="77777777" w:rsidR="00C33A3B" w:rsidRDefault="00C33A3B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76B1D65" w14:textId="6933F28D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lastRenderedPageBreak/>
              <w:t>Science:</w:t>
            </w:r>
            <w:r w:rsidRPr="4E5CE8F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72B7D562" w14:textId="5D2F4554" w:rsidR="00B05A7A" w:rsidRPr="00A209AA" w:rsidRDefault="00B05A7A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Learning about space including </w:t>
            </w:r>
            <w:r w:rsidR="003F75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star constellations,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planets are in the solar system, </w:t>
            </w:r>
            <w:r w:rsidR="003F75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how the </w:t>
            </w:r>
            <w:r w:rsidR="00F95F6D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earth orbits the sun etc. </w:t>
            </w:r>
          </w:p>
          <w:p w14:paraId="269DF5DB" w14:textId="77777777" w:rsidR="000B40F2" w:rsidRDefault="000B40F2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3DBCB64" w14:textId="023782B4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Social Studies: </w:t>
            </w:r>
          </w:p>
          <w:p w14:paraId="7F2F9C69" w14:textId="24C44CD3" w:rsidR="009F2E28" w:rsidRPr="009F2E28" w:rsidRDefault="009F2E28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UNCRC Right of the Fortnight/ global goals </w:t>
            </w:r>
          </w:p>
          <w:p w14:paraId="411D35C4" w14:textId="5B59362E" w:rsidR="000B40F2" w:rsidRDefault="00CD3A59" w:rsidP="000B40F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Composting in the classroom </w:t>
            </w:r>
          </w:p>
          <w:p w14:paraId="40BBAFC3" w14:textId="60E5897D" w:rsidR="00CD3A59" w:rsidRDefault="00CD3A59" w:rsidP="000B40F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Learning about Scotland and Scottish traditions eg. Tartan and clans, traditional food, music etc. </w:t>
            </w:r>
          </w:p>
          <w:p w14:paraId="6A7213BC" w14:textId="77777777" w:rsidR="00CD3A59" w:rsidRPr="000B40F2" w:rsidRDefault="00CD3A59" w:rsidP="000B40F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FE87D22" w14:textId="6E855DE2" w:rsidR="00B04415" w:rsidRPr="00A209AA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Technologies: </w:t>
            </w:r>
          </w:p>
          <w:p w14:paraId="4A44EC21" w14:textId="34818C08" w:rsidR="000B40F2" w:rsidRDefault="00CD3A59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Supported by digital leaders to log in, access games and use apps. </w:t>
            </w:r>
          </w:p>
          <w:p w14:paraId="1E4CA3B8" w14:textId="77777777" w:rsidR="00B05A7A" w:rsidRDefault="00B05A7A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2648116" w14:textId="7C79086B" w:rsidR="00B04415" w:rsidRPr="00A209AA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Expressive Arts: </w:t>
            </w:r>
          </w:p>
          <w:p w14:paraId="67AB518A" w14:textId="77777777" w:rsidR="00A5467F" w:rsidRDefault="00AA419B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Art - </w:t>
            </w:r>
            <w:r w:rsidR="00F95F6D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Create a model version of the planets in the solar system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and recreate tartan patterns</w:t>
            </w:r>
            <w:r w:rsidR="00A5467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  <w:p w14:paraId="15FB0D9F" w14:textId="07D2A98E" w:rsidR="00D14D27" w:rsidRDefault="00D14D27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Art/ drama – performing a </w:t>
            </w:r>
            <w:r w:rsidR="0096520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poem at assembly and creating a kilt to wear on stage. </w:t>
            </w:r>
          </w:p>
          <w:p w14:paraId="7868B226" w14:textId="40791BBE" w:rsidR="00AA419B" w:rsidRDefault="00A5467F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Respond to the art of a Scottish artist </w:t>
            </w:r>
            <w:r w:rsidR="00E504D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discussing my thoughts and feelings. </w:t>
            </w:r>
            <w:r w:rsidR="00AA419B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7D0E5319" w14:textId="77777777" w:rsidR="00AA419B" w:rsidRDefault="00AA419B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Music – Listen to Scottish music and exploring traditional instruments. </w:t>
            </w:r>
          </w:p>
          <w:p w14:paraId="745006E8" w14:textId="31C2EAEC" w:rsidR="00F95F6D" w:rsidRDefault="00AA419B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Drama –</w:t>
            </w:r>
            <w:r w:rsidR="009C0E1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Role play opportunities in the classroom through providing costumes. </w:t>
            </w:r>
            <w:r w:rsidR="00F95F6D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715405FA" w14:textId="77777777" w:rsidR="00F95F6D" w:rsidRDefault="00F95F6D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B01E5DA" w14:textId="6D86FC31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RME: </w:t>
            </w:r>
          </w:p>
          <w:p w14:paraId="2F8BD162" w14:textId="3D0389CC" w:rsidR="009C0E10" w:rsidRPr="009C0E10" w:rsidRDefault="009C0E10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9C0E1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Exploring world religions learning about values and origins. </w:t>
            </w:r>
          </w:p>
          <w:p w14:paraId="5A39BBE3" w14:textId="30F29C23" w:rsidR="00B04415" w:rsidRPr="00D14D27" w:rsidRDefault="00B0441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4EB9" w:rsidRPr="00A209AA" w14:paraId="15417217" w14:textId="77777777" w:rsidTr="07B7E2E5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4E2A2264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14:paraId="0E27B00A" w14:textId="03DB1D42" w:rsidR="002B7713" w:rsidRPr="002B7713" w:rsidRDefault="002B7713" w:rsidP="000B40F2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House Points, </w:t>
            </w:r>
            <w:r w:rsidR="003D1B92">
              <w:rPr>
                <w:rFonts w:ascii="Comic Sans MS" w:hAnsi="Comic Sans MS"/>
                <w:bCs/>
                <w:sz w:val="22"/>
                <w:szCs w:val="22"/>
              </w:rPr>
              <w:t xml:space="preserve">Class Star Certificate, Rights Respecting Certificates, Post Cards home, Star Reader, Star Writer, Kindness crystals etc. </w:t>
            </w:r>
          </w:p>
        </w:tc>
      </w:tr>
      <w:tr w:rsidR="000B2032" w:rsidRPr="00A209AA" w14:paraId="297196E5" w14:textId="77777777" w:rsidTr="07B7E2E5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14:paraId="60061E4C" w14:textId="08951AA9" w:rsidR="008B7131" w:rsidRPr="00A209AA" w:rsidRDefault="004920BA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B00984C" wp14:editId="065EFCF3">
                  <wp:extent cx="2961509" cy="2095169"/>
                  <wp:effectExtent l="0" t="0" r="0" b="635"/>
                  <wp:docPr id="1349773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1" t="19339" r="23164" b="12682"/>
                          <a:stretch/>
                        </pic:blipFill>
                        <pic:spPr bwMode="auto">
                          <a:xfrm>
                            <a:off x="0" y="0"/>
                            <a:ext cx="2962923" cy="209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3764B"/>
    <w:rsid w:val="000544EE"/>
    <w:rsid w:val="000608C9"/>
    <w:rsid w:val="00064705"/>
    <w:rsid w:val="000647F7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82458"/>
    <w:rsid w:val="00187FF6"/>
    <w:rsid w:val="00194484"/>
    <w:rsid w:val="001B6BCB"/>
    <w:rsid w:val="001D2A57"/>
    <w:rsid w:val="001D671B"/>
    <w:rsid w:val="001E4947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B7713"/>
    <w:rsid w:val="002C5B2A"/>
    <w:rsid w:val="002D00AA"/>
    <w:rsid w:val="002D6CC1"/>
    <w:rsid w:val="002E375E"/>
    <w:rsid w:val="002F269D"/>
    <w:rsid w:val="002F2C8C"/>
    <w:rsid w:val="00300D92"/>
    <w:rsid w:val="0030525F"/>
    <w:rsid w:val="0030794A"/>
    <w:rsid w:val="00323150"/>
    <w:rsid w:val="0034254D"/>
    <w:rsid w:val="00355B94"/>
    <w:rsid w:val="0036333B"/>
    <w:rsid w:val="00383824"/>
    <w:rsid w:val="003B3CF8"/>
    <w:rsid w:val="003D1B92"/>
    <w:rsid w:val="003D4CDE"/>
    <w:rsid w:val="003E77D7"/>
    <w:rsid w:val="003F1CD4"/>
    <w:rsid w:val="003F37BF"/>
    <w:rsid w:val="003F4151"/>
    <w:rsid w:val="003F6102"/>
    <w:rsid w:val="003F75A4"/>
    <w:rsid w:val="00401E0A"/>
    <w:rsid w:val="00421B48"/>
    <w:rsid w:val="0043392D"/>
    <w:rsid w:val="004442FF"/>
    <w:rsid w:val="004479C0"/>
    <w:rsid w:val="00451F1F"/>
    <w:rsid w:val="0045738E"/>
    <w:rsid w:val="00461AC0"/>
    <w:rsid w:val="00476074"/>
    <w:rsid w:val="004920BA"/>
    <w:rsid w:val="004A5240"/>
    <w:rsid w:val="004B1967"/>
    <w:rsid w:val="004B6A2E"/>
    <w:rsid w:val="004B6EE3"/>
    <w:rsid w:val="004C2B5F"/>
    <w:rsid w:val="004D1A03"/>
    <w:rsid w:val="004D6880"/>
    <w:rsid w:val="004E41C3"/>
    <w:rsid w:val="004E4A14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F7B"/>
    <w:rsid w:val="00606CB1"/>
    <w:rsid w:val="00641542"/>
    <w:rsid w:val="00643860"/>
    <w:rsid w:val="00645AF6"/>
    <w:rsid w:val="00652C25"/>
    <w:rsid w:val="0066417E"/>
    <w:rsid w:val="00676519"/>
    <w:rsid w:val="00684CF8"/>
    <w:rsid w:val="00692720"/>
    <w:rsid w:val="00692F40"/>
    <w:rsid w:val="00692FC7"/>
    <w:rsid w:val="006A429D"/>
    <w:rsid w:val="006A4653"/>
    <w:rsid w:val="006B20EB"/>
    <w:rsid w:val="006B4CCE"/>
    <w:rsid w:val="006C44AA"/>
    <w:rsid w:val="006C4EDE"/>
    <w:rsid w:val="006C7D70"/>
    <w:rsid w:val="006D0883"/>
    <w:rsid w:val="006D5298"/>
    <w:rsid w:val="0070116B"/>
    <w:rsid w:val="007051DC"/>
    <w:rsid w:val="00712CF4"/>
    <w:rsid w:val="007246F1"/>
    <w:rsid w:val="0074447C"/>
    <w:rsid w:val="00747027"/>
    <w:rsid w:val="00752BBF"/>
    <w:rsid w:val="007616A8"/>
    <w:rsid w:val="00763B41"/>
    <w:rsid w:val="00771A66"/>
    <w:rsid w:val="00776C74"/>
    <w:rsid w:val="00782552"/>
    <w:rsid w:val="007A0F37"/>
    <w:rsid w:val="007A44ED"/>
    <w:rsid w:val="007A7586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03B53"/>
    <w:rsid w:val="008133B3"/>
    <w:rsid w:val="00816417"/>
    <w:rsid w:val="0083733A"/>
    <w:rsid w:val="00841A34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2A05"/>
    <w:rsid w:val="00927A96"/>
    <w:rsid w:val="00930654"/>
    <w:rsid w:val="009574D8"/>
    <w:rsid w:val="00965207"/>
    <w:rsid w:val="009815D7"/>
    <w:rsid w:val="00994DFD"/>
    <w:rsid w:val="009953DD"/>
    <w:rsid w:val="009C0E10"/>
    <w:rsid w:val="009E5383"/>
    <w:rsid w:val="009F1466"/>
    <w:rsid w:val="009F1AB1"/>
    <w:rsid w:val="009F2E28"/>
    <w:rsid w:val="009F375B"/>
    <w:rsid w:val="009F4EB8"/>
    <w:rsid w:val="009F50DA"/>
    <w:rsid w:val="00A11877"/>
    <w:rsid w:val="00A1390B"/>
    <w:rsid w:val="00A209AA"/>
    <w:rsid w:val="00A254B9"/>
    <w:rsid w:val="00A35D61"/>
    <w:rsid w:val="00A52FC8"/>
    <w:rsid w:val="00A5467F"/>
    <w:rsid w:val="00A619D7"/>
    <w:rsid w:val="00A73931"/>
    <w:rsid w:val="00A82FB1"/>
    <w:rsid w:val="00AA3F79"/>
    <w:rsid w:val="00AA419B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05A7A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5369"/>
    <w:rsid w:val="00BC715A"/>
    <w:rsid w:val="00BC7CED"/>
    <w:rsid w:val="00C10A66"/>
    <w:rsid w:val="00C33A3B"/>
    <w:rsid w:val="00C35853"/>
    <w:rsid w:val="00C35AFF"/>
    <w:rsid w:val="00C54446"/>
    <w:rsid w:val="00C56199"/>
    <w:rsid w:val="00C81054"/>
    <w:rsid w:val="00C96A74"/>
    <w:rsid w:val="00CD3A59"/>
    <w:rsid w:val="00CD4034"/>
    <w:rsid w:val="00CD7B6F"/>
    <w:rsid w:val="00CF1F2B"/>
    <w:rsid w:val="00D02C67"/>
    <w:rsid w:val="00D11C66"/>
    <w:rsid w:val="00D14D27"/>
    <w:rsid w:val="00D231F7"/>
    <w:rsid w:val="00D25F6E"/>
    <w:rsid w:val="00D27A85"/>
    <w:rsid w:val="00D30732"/>
    <w:rsid w:val="00D41974"/>
    <w:rsid w:val="00D43EED"/>
    <w:rsid w:val="00D50CBA"/>
    <w:rsid w:val="00D56210"/>
    <w:rsid w:val="00D619FF"/>
    <w:rsid w:val="00D634B8"/>
    <w:rsid w:val="00D7471C"/>
    <w:rsid w:val="00D75D98"/>
    <w:rsid w:val="00D82332"/>
    <w:rsid w:val="00D82C0A"/>
    <w:rsid w:val="00D90649"/>
    <w:rsid w:val="00D918B2"/>
    <w:rsid w:val="00DA175D"/>
    <w:rsid w:val="00DAB16A"/>
    <w:rsid w:val="00DC0523"/>
    <w:rsid w:val="00DC1B3C"/>
    <w:rsid w:val="00DD5584"/>
    <w:rsid w:val="00DD58D9"/>
    <w:rsid w:val="00DF633A"/>
    <w:rsid w:val="00E06780"/>
    <w:rsid w:val="00E24785"/>
    <w:rsid w:val="00E319D1"/>
    <w:rsid w:val="00E3453E"/>
    <w:rsid w:val="00E45224"/>
    <w:rsid w:val="00E5016F"/>
    <w:rsid w:val="00E504DB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4372A"/>
    <w:rsid w:val="00F62706"/>
    <w:rsid w:val="00F8184B"/>
    <w:rsid w:val="00F85ECC"/>
    <w:rsid w:val="00F87BD1"/>
    <w:rsid w:val="00F95F6D"/>
    <w:rsid w:val="00FA2924"/>
    <w:rsid w:val="00FA6088"/>
    <w:rsid w:val="00FA6243"/>
    <w:rsid w:val="00FB7332"/>
    <w:rsid w:val="00FC18EC"/>
    <w:rsid w:val="00FC5212"/>
    <w:rsid w:val="00FD31CB"/>
    <w:rsid w:val="00FD46AA"/>
    <w:rsid w:val="00FD61C1"/>
    <w:rsid w:val="00FD6B51"/>
    <w:rsid w:val="01048472"/>
    <w:rsid w:val="012E094D"/>
    <w:rsid w:val="02FBA7D4"/>
    <w:rsid w:val="03729D3C"/>
    <w:rsid w:val="04FF1B18"/>
    <w:rsid w:val="054CB15C"/>
    <w:rsid w:val="05C58750"/>
    <w:rsid w:val="05DA845F"/>
    <w:rsid w:val="061D434F"/>
    <w:rsid w:val="06AA3DFE"/>
    <w:rsid w:val="07B7E2E5"/>
    <w:rsid w:val="07CA7166"/>
    <w:rsid w:val="07EB5D3B"/>
    <w:rsid w:val="081F7DFA"/>
    <w:rsid w:val="0A6B3F91"/>
    <w:rsid w:val="0B04761E"/>
    <w:rsid w:val="0BCB3579"/>
    <w:rsid w:val="0C605622"/>
    <w:rsid w:val="0C7D07B9"/>
    <w:rsid w:val="0D52DE6E"/>
    <w:rsid w:val="0D6705DA"/>
    <w:rsid w:val="0DA2EA11"/>
    <w:rsid w:val="0DA4B084"/>
    <w:rsid w:val="0E7A4E9C"/>
    <w:rsid w:val="0FA2CD10"/>
    <w:rsid w:val="1005B0C4"/>
    <w:rsid w:val="10590DCA"/>
    <w:rsid w:val="1069BCA0"/>
    <w:rsid w:val="107CC76B"/>
    <w:rsid w:val="115078DC"/>
    <w:rsid w:val="1164B975"/>
    <w:rsid w:val="117B3970"/>
    <w:rsid w:val="120F6BA0"/>
    <w:rsid w:val="1288D980"/>
    <w:rsid w:val="133671FE"/>
    <w:rsid w:val="1404180B"/>
    <w:rsid w:val="14056CA3"/>
    <w:rsid w:val="14CBE19D"/>
    <w:rsid w:val="15ADFBF6"/>
    <w:rsid w:val="17231F1D"/>
    <w:rsid w:val="17E3BC7B"/>
    <w:rsid w:val="18BBDD1A"/>
    <w:rsid w:val="19D3A78E"/>
    <w:rsid w:val="1A01BE89"/>
    <w:rsid w:val="1AE0C654"/>
    <w:rsid w:val="1C3AF401"/>
    <w:rsid w:val="1C9B1909"/>
    <w:rsid w:val="1DDD3A2C"/>
    <w:rsid w:val="1DFDB101"/>
    <w:rsid w:val="1E57C43A"/>
    <w:rsid w:val="1E7535D9"/>
    <w:rsid w:val="200C7E53"/>
    <w:rsid w:val="207F43E5"/>
    <w:rsid w:val="210C7B33"/>
    <w:rsid w:val="2129DFA6"/>
    <w:rsid w:val="21DE748C"/>
    <w:rsid w:val="22046AA0"/>
    <w:rsid w:val="22F8C30C"/>
    <w:rsid w:val="22FEC4E8"/>
    <w:rsid w:val="231093B8"/>
    <w:rsid w:val="23BCDF1A"/>
    <w:rsid w:val="23D2797D"/>
    <w:rsid w:val="23DD079D"/>
    <w:rsid w:val="24CEC936"/>
    <w:rsid w:val="261C872D"/>
    <w:rsid w:val="261D3D4D"/>
    <w:rsid w:val="266A9997"/>
    <w:rsid w:val="26A69E1E"/>
    <w:rsid w:val="26B9D977"/>
    <w:rsid w:val="279C57F5"/>
    <w:rsid w:val="29AE6620"/>
    <w:rsid w:val="2A019285"/>
    <w:rsid w:val="2A7142FA"/>
    <w:rsid w:val="2B722B79"/>
    <w:rsid w:val="2BD87735"/>
    <w:rsid w:val="2D73D4E0"/>
    <w:rsid w:val="2D83E9E3"/>
    <w:rsid w:val="2DF3160F"/>
    <w:rsid w:val="2EA014E8"/>
    <w:rsid w:val="2EE4CCA4"/>
    <w:rsid w:val="2FAA4116"/>
    <w:rsid w:val="3014FC84"/>
    <w:rsid w:val="302EFB32"/>
    <w:rsid w:val="30383268"/>
    <w:rsid w:val="30F59790"/>
    <w:rsid w:val="315B5786"/>
    <w:rsid w:val="31677E32"/>
    <w:rsid w:val="31795E51"/>
    <w:rsid w:val="3197A7FF"/>
    <w:rsid w:val="31B2773D"/>
    <w:rsid w:val="345D6735"/>
    <w:rsid w:val="34711114"/>
    <w:rsid w:val="34812DFC"/>
    <w:rsid w:val="34E604DC"/>
    <w:rsid w:val="357BBF97"/>
    <w:rsid w:val="35D0EC7B"/>
    <w:rsid w:val="35E98DE1"/>
    <w:rsid w:val="365651A7"/>
    <w:rsid w:val="36679504"/>
    <w:rsid w:val="3732B9AF"/>
    <w:rsid w:val="37740784"/>
    <w:rsid w:val="37ACFF52"/>
    <w:rsid w:val="3876B2E5"/>
    <w:rsid w:val="39088D3D"/>
    <w:rsid w:val="39A7C18D"/>
    <w:rsid w:val="3BBF5E4B"/>
    <w:rsid w:val="3DDBFE60"/>
    <w:rsid w:val="3E3B5D80"/>
    <w:rsid w:val="3F6059EC"/>
    <w:rsid w:val="41045C89"/>
    <w:rsid w:val="423BF3A3"/>
    <w:rsid w:val="43699E5B"/>
    <w:rsid w:val="4379B831"/>
    <w:rsid w:val="43D08459"/>
    <w:rsid w:val="446A704B"/>
    <w:rsid w:val="44C0334A"/>
    <w:rsid w:val="45CF58BA"/>
    <w:rsid w:val="47484041"/>
    <w:rsid w:val="478E49CF"/>
    <w:rsid w:val="483F993D"/>
    <w:rsid w:val="485EA360"/>
    <w:rsid w:val="48D35DE2"/>
    <w:rsid w:val="4904BF5C"/>
    <w:rsid w:val="4999C1FF"/>
    <w:rsid w:val="4A6988B7"/>
    <w:rsid w:val="4A739AFE"/>
    <w:rsid w:val="4AC630F3"/>
    <w:rsid w:val="4B0EBBC0"/>
    <w:rsid w:val="4B1C6A03"/>
    <w:rsid w:val="4B32CECD"/>
    <w:rsid w:val="4DF4DA47"/>
    <w:rsid w:val="4E0C544E"/>
    <w:rsid w:val="4E44A95E"/>
    <w:rsid w:val="4E4761FD"/>
    <w:rsid w:val="4E5CE8F3"/>
    <w:rsid w:val="4EECFE83"/>
    <w:rsid w:val="4F53B546"/>
    <w:rsid w:val="4FEFDB26"/>
    <w:rsid w:val="503C3719"/>
    <w:rsid w:val="5060A959"/>
    <w:rsid w:val="5186BE82"/>
    <w:rsid w:val="518BAB87"/>
    <w:rsid w:val="522E997C"/>
    <w:rsid w:val="54B3021A"/>
    <w:rsid w:val="54DAD8B1"/>
    <w:rsid w:val="5586DF15"/>
    <w:rsid w:val="55AFD2B1"/>
    <w:rsid w:val="561A14F5"/>
    <w:rsid w:val="56A73ABD"/>
    <w:rsid w:val="57C267AA"/>
    <w:rsid w:val="57CB2F18"/>
    <w:rsid w:val="57CE305B"/>
    <w:rsid w:val="57F1CF22"/>
    <w:rsid w:val="57FAED0B"/>
    <w:rsid w:val="5A1FC585"/>
    <w:rsid w:val="5A3A0F09"/>
    <w:rsid w:val="5A79D189"/>
    <w:rsid w:val="5AFB4E92"/>
    <w:rsid w:val="5CBEF46B"/>
    <w:rsid w:val="5CCC1B4A"/>
    <w:rsid w:val="5CD64BB4"/>
    <w:rsid w:val="5D437FDC"/>
    <w:rsid w:val="5DBD07F0"/>
    <w:rsid w:val="5F46FCE6"/>
    <w:rsid w:val="60F52799"/>
    <w:rsid w:val="61DBDAF6"/>
    <w:rsid w:val="623FE152"/>
    <w:rsid w:val="625B0EE6"/>
    <w:rsid w:val="62B9175B"/>
    <w:rsid w:val="6402A79D"/>
    <w:rsid w:val="64078B72"/>
    <w:rsid w:val="64775306"/>
    <w:rsid w:val="659D160D"/>
    <w:rsid w:val="65DB6260"/>
    <w:rsid w:val="66A3B206"/>
    <w:rsid w:val="67690367"/>
    <w:rsid w:val="684D4EA6"/>
    <w:rsid w:val="6854EB64"/>
    <w:rsid w:val="68757F58"/>
    <w:rsid w:val="68DAFC95"/>
    <w:rsid w:val="69CF6B30"/>
    <w:rsid w:val="6B509F1D"/>
    <w:rsid w:val="6BB8CB36"/>
    <w:rsid w:val="6C129D57"/>
    <w:rsid w:val="6C234C2D"/>
    <w:rsid w:val="6C6B6FB7"/>
    <w:rsid w:val="6C9BFE28"/>
    <w:rsid w:val="6CDC254F"/>
    <w:rsid w:val="6D86ECD7"/>
    <w:rsid w:val="6E0229E7"/>
    <w:rsid w:val="6F4AA2C0"/>
    <w:rsid w:val="6FD3E9DD"/>
    <w:rsid w:val="7018D204"/>
    <w:rsid w:val="709A8856"/>
    <w:rsid w:val="70CAC4B7"/>
    <w:rsid w:val="70E9C480"/>
    <w:rsid w:val="7106A8BB"/>
    <w:rsid w:val="71CF595F"/>
    <w:rsid w:val="727A0EAE"/>
    <w:rsid w:val="72A75B92"/>
    <w:rsid w:val="74717870"/>
    <w:rsid w:val="74F793B2"/>
    <w:rsid w:val="750B2C69"/>
    <w:rsid w:val="75B1CC98"/>
    <w:rsid w:val="75B7C148"/>
    <w:rsid w:val="75CDEB7B"/>
    <w:rsid w:val="76C6570C"/>
    <w:rsid w:val="770990B2"/>
    <w:rsid w:val="77527B94"/>
    <w:rsid w:val="77A25A24"/>
    <w:rsid w:val="77EAD4FD"/>
    <w:rsid w:val="7945F15F"/>
    <w:rsid w:val="79CBBAF5"/>
    <w:rsid w:val="79F078F7"/>
    <w:rsid w:val="79F96418"/>
    <w:rsid w:val="7AA58D1C"/>
    <w:rsid w:val="7B9DE18F"/>
    <w:rsid w:val="7BA3CE7D"/>
    <w:rsid w:val="7BAD2428"/>
    <w:rsid w:val="7C415D7D"/>
    <w:rsid w:val="7DE98396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ACB32-9FF4-46D9-85F1-EC0E5BFA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630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Inshes Primary School</vt:lpstr>
    </vt:vector>
  </TitlesOfParts>
  <Company>Highland Council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Charlotte Anderson (Aviemore Primary)</cp:lastModifiedBy>
  <cp:revision>37</cp:revision>
  <cp:lastPrinted>2019-08-14T19:51:00Z</cp:lastPrinted>
  <dcterms:created xsi:type="dcterms:W3CDTF">2025-01-03T10:41:00Z</dcterms:created>
  <dcterms:modified xsi:type="dcterms:W3CDTF">2025-01-10T07:57:00Z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