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209AA" w:rsidR="009815D7" w:rsidP="00D82332" w:rsidRDefault="00E74337" w14:paraId="799E15AC" w14:textId="77777777">
      <w:pPr>
        <w:ind w:left="-720"/>
        <w:jc w:val="center"/>
        <w:rPr>
          <w:rFonts w:ascii="Comic Sans MS" w:hAnsi="Comic Sans MS"/>
          <w:b/>
          <w:sz w:val="22"/>
          <w:szCs w:val="22"/>
        </w:rPr>
      </w:pPr>
      <w:r w:rsidRPr="00A209AA">
        <w:rPr>
          <w:rFonts w:ascii="Comic Sans MS" w:hAnsi="Comic Sans MS"/>
          <w:b/>
          <w:sz w:val="22"/>
          <w:szCs w:val="22"/>
        </w:rPr>
        <w:t>Aviemore</w:t>
      </w:r>
      <w:r w:rsidRPr="00A209AA" w:rsidR="009815D7">
        <w:rPr>
          <w:rFonts w:ascii="Comic Sans MS" w:hAnsi="Comic Sans MS"/>
          <w:b/>
          <w:sz w:val="22"/>
          <w:szCs w:val="22"/>
        </w:rPr>
        <w:t xml:space="preserve"> Primary School</w:t>
      </w:r>
      <w:r w:rsidR="00747027">
        <w:rPr>
          <w:rFonts w:ascii="Comic Sans MS" w:hAnsi="Comic Sans MS"/>
          <w:b/>
          <w:sz w:val="22"/>
          <w:szCs w:val="22"/>
        </w:rPr>
        <w:t>/ELC</w:t>
      </w:r>
    </w:p>
    <w:p w:rsidRPr="00A209AA" w:rsidR="009815D7" w:rsidP="002F269D" w:rsidRDefault="009815D7" w14:paraId="049ADCBD" w14:textId="77777777">
      <w:pPr>
        <w:ind w:left="-720"/>
        <w:jc w:val="center"/>
        <w:rPr>
          <w:rFonts w:ascii="Comic Sans MS" w:hAnsi="Comic Sans MS"/>
          <w:b/>
          <w:sz w:val="22"/>
          <w:szCs w:val="22"/>
        </w:rPr>
      </w:pPr>
      <w:r w:rsidRPr="00A209AA">
        <w:rPr>
          <w:rFonts w:ascii="Comic Sans MS" w:hAnsi="Comic Sans MS"/>
          <w:b/>
          <w:sz w:val="22"/>
          <w:szCs w:val="22"/>
        </w:rPr>
        <w:t>Planning the Outcomes of Learning</w:t>
      </w:r>
      <w:r w:rsidRPr="00A209AA" w:rsidR="006C7D70">
        <w:rPr>
          <w:rFonts w:ascii="Comic Sans MS" w:hAnsi="Comic Sans MS"/>
          <w:b/>
          <w:sz w:val="22"/>
          <w:szCs w:val="22"/>
        </w:rPr>
        <w:t xml:space="preserve"> – </w:t>
      </w:r>
      <w:r w:rsidRPr="00A209AA">
        <w:rPr>
          <w:rFonts w:ascii="Comic Sans MS" w:hAnsi="Comic Sans MS"/>
          <w:b/>
          <w:sz w:val="22"/>
          <w:szCs w:val="22"/>
        </w:rPr>
        <w:t xml:space="preserve">Termly </w:t>
      </w:r>
      <w:proofErr w:type="spellStart"/>
      <w:r w:rsidRPr="00A209AA">
        <w:rPr>
          <w:rFonts w:ascii="Comic Sans MS" w:hAnsi="Comic Sans MS"/>
          <w:b/>
          <w:sz w:val="22"/>
          <w:szCs w:val="22"/>
        </w:rPr>
        <w:t>Organiser</w:t>
      </w:r>
      <w:proofErr w:type="spellEnd"/>
    </w:p>
    <w:tbl>
      <w:tblPr>
        <w:tblW w:w="99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860"/>
        <w:gridCol w:w="5040"/>
      </w:tblGrid>
      <w:tr w:rsidRPr="00A209AA" w:rsidR="009815D7" w:rsidTr="1833859F" w14:paraId="383C00FC" w14:textId="77777777">
        <w:tc>
          <w:tcPr>
            <w:tcW w:w="9900" w:type="dxa"/>
            <w:gridSpan w:val="2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="00747027" w:rsidP="3197A7FF" w:rsidRDefault="55AFD2B1" w14:paraId="6C789426" w14:textId="75AB9D26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41045C89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Session: </w:t>
            </w:r>
            <w:r w:rsidRPr="41045C89" w:rsidR="35E98DE1">
              <w:rPr>
                <w:rFonts w:ascii="Comic Sans MS" w:hAnsi="Comic Sans MS"/>
                <w:b/>
                <w:bCs/>
                <w:sz w:val="22"/>
                <w:szCs w:val="22"/>
              </w:rPr>
              <w:t>202</w:t>
            </w:r>
            <w:r w:rsidR="00B816F6">
              <w:rPr>
                <w:rFonts w:ascii="Comic Sans MS" w:hAnsi="Comic Sans MS"/>
                <w:b/>
                <w:bCs/>
                <w:sz w:val="22"/>
                <w:szCs w:val="22"/>
              </w:rPr>
              <w:t>4</w:t>
            </w:r>
            <w:r w:rsidRPr="41045C89" w:rsidR="35E98DE1">
              <w:rPr>
                <w:rFonts w:ascii="Comic Sans MS" w:hAnsi="Comic Sans MS"/>
                <w:b/>
                <w:bCs/>
                <w:sz w:val="22"/>
                <w:szCs w:val="22"/>
              </w:rPr>
              <w:t>-2</w:t>
            </w:r>
            <w:r w:rsidR="00B816F6">
              <w:rPr>
                <w:rFonts w:ascii="Comic Sans MS" w:hAnsi="Comic Sans MS"/>
                <w:b/>
                <w:bCs/>
                <w:sz w:val="22"/>
                <w:szCs w:val="22"/>
              </w:rPr>
              <w:t>5</w:t>
            </w:r>
            <w:r w:rsidRPr="41045C89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</w:t>
            </w:r>
            <w:r w:rsidRPr="41045C89" w:rsidR="45CF58BA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</w:t>
            </w:r>
            <w:r w:rsidRPr="41045C89" w:rsidR="522E997C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     </w:t>
            </w:r>
            <w:r w:rsidRPr="41045C89" w:rsidR="561A14F5">
              <w:rPr>
                <w:rFonts w:ascii="Comic Sans MS" w:hAnsi="Comic Sans MS"/>
                <w:b/>
                <w:bCs/>
                <w:sz w:val="22"/>
                <w:szCs w:val="22"/>
              </w:rPr>
              <w:t>Term:</w:t>
            </w:r>
            <w:r w:rsidRPr="41045C89" w:rsidR="35E98DE1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Pr="41045C89" w:rsidR="1DFDB101">
              <w:rPr>
                <w:rFonts w:ascii="Comic Sans MS" w:hAnsi="Comic Sans MS"/>
                <w:b/>
                <w:bCs/>
                <w:sz w:val="22"/>
                <w:szCs w:val="22"/>
              </w:rPr>
              <w:t>2</w:t>
            </w:r>
            <w:r w:rsidRPr="41045C89" w:rsidR="561A14F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</w:t>
            </w:r>
          </w:p>
          <w:p w:rsidRPr="00A209AA" w:rsidR="009815D7" w:rsidP="3197A7FF" w:rsidRDefault="365651A7" w14:paraId="08142BB5" w14:textId="76796007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>Class:</w:t>
            </w:r>
            <w:r w:rsidRPr="4E5CE8F3" w:rsidR="31795E51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Pr="4E5CE8F3" w:rsidR="561A14F5">
              <w:rPr>
                <w:rFonts w:ascii="Comic Sans MS" w:hAnsi="Comic Sans MS"/>
                <w:b/>
                <w:bCs/>
                <w:sz w:val="22"/>
                <w:szCs w:val="22"/>
              </w:rPr>
              <w:t>P</w:t>
            </w:r>
            <w:r w:rsidR="009B0FB7">
              <w:rPr>
                <w:rFonts w:ascii="Comic Sans MS" w:hAnsi="Comic Sans MS"/>
                <w:b/>
                <w:bCs/>
                <w:sz w:val="22"/>
                <w:szCs w:val="22"/>
              </w:rPr>
              <w:t>6/7</w:t>
            </w:r>
            <w:r w:rsidRPr="4E5CE8F3" w:rsidR="561A14F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             </w:t>
            </w:r>
            <w:r w:rsidR="0013116F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</w:t>
            </w:r>
            <w:r w:rsidRPr="4E5CE8F3" w:rsidR="561A14F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Teacher:</w:t>
            </w:r>
            <w:r w:rsidRPr="4E5CE8F3" w:rsidR="43D08459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B0FB7">
              <w:rPr>
                <w:rFonts w:ascii="Comic Sans MS" w:hAnsi="Comic Sans MS"/>
                <w:b/>
                <w:bCs/>
                <w:sz w:val="22"/>
                <w:szCs w:val="22"/>
              </w:rPr>
              <w:t>Mr</w:t>
            </w:r>
            <w:proofErr w:type="spellEnd"/>
            <w:r w:rsidR="009B0FB7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Wilkins &amp; </w:t>
            </w:r>
            <w:proofErr w:type="spellStart"/>
            <w:r w:rsidR="009B0FB7">
              <w:rPr>
                <w:rFonts w:ascii="Comic Sans MS" w:hAnsi="Comic Sans MS"/>
                <w:b/>
                <w:bCs/>
                <w:sz w:val="22"/>
                <w:szCs w:val="22"/>
              </w:rPr>
              <w:t>Mrs</w:t>
            </w:r>
            <w:proofErr w:type="spellEnd"/>
            <w:r w:rsidR="009B0FB7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Johnstone</w:t>
            </w:r>
          </w:p>
          <w:p w:rsidRPr="00A209AA" w:rsidR="009815D7" w:rsidP="3197A7FF" w:rsidRDefault="4B0EBBC0" w14:paraId="7E956F6B" w14:textId="734A67C6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>Topic</w:t>
            </w:r>
            <w:r w:rsidR="0030525F">
              <w:rPr>
                <w:rFonts w:ascii="Comic Sans MS" w:hAnsi="Comic Sans MS"/>
                <w:b/>
                <w:bCs/>
                <w:sz w:val="22"/>
                <w:szCs w:val="22"/>
              </w:rPr>
              <w:t>:</w:t>
            </w:r>
            <w:r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="0058484D">
              <w:rPr>
                <w:rFonts w:ascii="Comic Sans MS" w:hAnsi="Comic Sans MS"/>
                <w:b/>
                <w:bCs/>
                <w:sz w:val="22"/>
                <w:szCs w:val="22"/>
              </w:rPr>
              <w:t>Changes in Technology</w:t>
            </w:r>
          </w:p>
        </w:tc>
      </w:tr>
      <w:tr w:rsidRPr="00A209AA" w:rsidR="00C54446" w:rsidTr="1833859F" w14:paraId="5DD0AAE0" w14:textId="77777777">
        <w:trPr>
          <w:trHeight w:val="6394"/>
        </w:trPr>
        <w:tc>
          <w:tcPr>
            <w:tcW w:w="4860" w:type="dxa"/>
            <w:tcBorders>
              <w:top w:val="single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250D3653" w:rsidP="22C6C010" w:rsidRDefault="250D3653" w14:paraId="74CD778C" w14:textId="1AB6840E">
            <w:pPr>
              <w:jc w:val="center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2C6C010" w:rsidR="250D3653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Dates for the diary </w:t>
            </w:r>
          </w:p>
          <w:p w:rsidR="250D3653" w:rsidP="22C6C010" w:rsidRDefault="250D3653" w14:paraId="6AC6DBF2" w14:textId="3250D23A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2C6C010" w:rsidR="250D3653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October</w:t>
            </w:r>
          </w:p>
          <w:p w:rsidR="250D3653" w:rsidP="22C6C010" w:rsidRDefault="250D3653" w14:paraId="60419D9C" w14:textId="00A70D5E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28</w:t>
            </w: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Return to school and nursery</w:t>
            </w:r>
          </w:p>
          <w:p w:rsidR="250D3653" w:rsidP="22C6C010" w:rsidRDefault="250D3653" w14:paraId="1CDEAD97" w14:textId="334B2E15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2C6C010" w:rsidR="250D3653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November</w:t>
            </w:r>
          </w:p>
          <w:p w:rsidR="250D3653" w:rsidP="22C6C010" w:rsidRDefault="250D3653" w14:paraId="7F69587F" w14:textId="3F3CCF5F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</w:t>
            </w: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st</w:t>
            </w: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   Assembly</w:t>
            </w:r>
            <w:r w:rsidRPr="22C6C010" w:rsidR="250D3653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- </w:t>
            </w: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Mrs McMaster- Visions, Values and Aims</w:t>
            </w:r>
          </w:p>
          <w:p w:rsidR="250D3653" w:rsidP="22C6C010" w:rsidRDefault="250D3653" w14:paraId="41AE01B2" w14:textId="3D0D1D77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4</w:t>
            </w: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-6</w:t>
            </w: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Science Skills Academy P6, P6/7 and P7</w:t>
            </w:r>
          </w:p>
          <w:p w:rsidR="250D3653" w:rsidP="22C6C010" w:rsidRDefault="250D3653" w14:paraId="17176C15" w14:textId="1AA420A5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7</w:t>
            </w: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   Outdoor Classroom Day </w:t>
            </w:r>
          </w:p>
          <w:p w:rsidR="250D3653" w:rsidP="22C6C010" w:rsidRDefault="250D3653" w14:paraId="26888C69" w14:textId="375C47B8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8</w:t>
            </w: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   Assembly – Mrs Creber – Rights    Respecting Schools</w:t>
            </w:r>
          </w:p>
          <w:p w:rsidR="250D3653" w:rsidP="22C6C010" w:rsidRDefault="250D3653" w14:paraId="348D3529" w14:textId="361FB83B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11</w:t>
            </w: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 Anti-bullying week</w:t>
            </w:r>
          </w:p>
          <w:p w:rsidR="250D3653" w:rsidP="22C6C010" w:rsidRDefault="250D3653" w14:paraId="2D0B9466" w14:textId="78434EBE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12</w:t>
            </w: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 Odd socks Day </w:t>
            </w:r>
          </w:p>
          <w:p w:rsidR="250D3653" w:rsidP="22C6C010" w:rsidRDefault="250D3653" w14:paraId="60871817" w14:textId="744A5EEA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15</w:t>
            </w: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 P6/7 Class Assembly </w:t>
            </w:r>
          </w:p>
          <w:p w:rsidR="250D3653" w:rsidP="22C6C010" w:rsidRDefault="250D3653" w14:paraId="5DEC1C41" w14:textId="4B2C6BEA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15</w:t>
            </w: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Children in Need (Eagles house enterprise)</w:t>
            </w:r>
          </w:p>
          <w:p w:rsidR="250D3653" w:rsidP="1833859F" w:rsidRDefault="250D3653" w14:paraId="443E0508" w14:textId="26004832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833859F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18</w:t>
            </w:r>
            <w:r w:rsidRPr="1833859F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1833859F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</w:t>
            </w:r>
            <w:r w:rsidRPr="1833859F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Bookbug</w:t>
            </w:r>
            <w:r w:rsidRPr="1833859F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P1-3 parent event.</w:t>
            </w:r>
          </w:p>
          <w:p w:rsidR="2BDED9D8" w:rsidP="1833859F" w:rsidRDefault="2BDED9D8" w14:paraId="2A9F1FA0" w14:textId="10832AC7">
            <w:pPr>
              <w:spacing w:line="259" w:lineRule="auto"/>
              <w:rPr>
                <w:rFonts w:ascii="Comic Sans MS" w:hAnsi="Comic Sans MS" w:eastAsia="Comic Sans MS" w:cs="Comic Sans MS"/>
                <w:noProof w:val="0"/>
                <w:sz w:val="20"/>
                <w:szCs w:val="20"/>
                <w:lang w:val="en-US"/>
              </w:rPr>
            </w:pPr>
            <w:r w:rsidRPr="1833859F" w:rsidR="2BDED9D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19</w:t>
            </w:r>
            <w:r w:rsidRPr="1833859F" w:rsidR="2BDED9D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1833859F" w:rsidR="2BDED9D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Individual/Family photos</w:t>
            </w:r>
          </w:p>
          <w:p w:rsidR="250D3653" w:rsidP="22C6C010" w:rsidRDefault="250D3653" w14:paraId="49B25662" w14:textId="74A6DDC9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22</w:t>
            </w: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nd</w:t>
            </w: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Pupil Group Assembly </w:t>
            </w:r>
          </w:p>
          <w:p w:rsidR="250D3653" w:rsidP="22C6C010" w:rsidRDefault="250D3653" w14:paraId="7BDD25D6" w14:textId="506B18B4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Week Beg 25th Usbourne Book Fair</w:t>
            </w:r>
          </w:p>
          <w:p w:rsidR="250D3653" w:rsidP="22C6C010" w:rsidRDefault="250D3653" w14:paraId="7973FBE3" w14:textId="57CF2EE4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26th   Open event (pm time TBC)</w:t>
            </w:r>
          </w:p>
          <w:p w:rsidR="250D3653" w:rsidP="22C6C010" w:rsidRDefault="250D3653" w14:paraId="40DAAF22" w14:textId="4D717125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28th   Choir Performance at Drumossie Hotel</w:t>
            </w:r>
          </w:p>
          <w:p w:rsidR="250D3653" w:rsidP="22C6C010" w:rsidRDefault="250D3653" w14:paraId="7C221D13" w14:textId="65F92500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29th   P5 Class Assembly</w:t>
            </w:r>
          </w:p>
          <w:p w:rsidR="250D3653" w:rsidP="22C6C010" w:rsidRDefault="250D3653" w14:paraId="1275D6CA" w14:textId="384C0230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2C6C010" w:rsidR="250D3653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December</w:t>
            </w:r>
          </w:p>
          <w:p w:rsidR="250D3653" w:rsidP="22C6C010" w:rsidRDefault="250D3653" w14:paraId="3C2AD99D" w14:textId="3D5B95C7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5</w:t>
            </w: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Choir visit to Pitlochry Festival Theatre</w:t>
            </w:r>
          </w:p>
          <w:p w:rsidR="250D3653" w:rsidP="22C6C010" w:rsidRDefault="250D3653" w14:paraId="02B2E3ED" w14:textId="6A4E0E71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6</w:t>
            </w: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Stage Assembly- Reflective (Nurtured) Upper and lower wing.</w:t>
            </w:r>
          </w:p>
          <w:p w:rsidR="250D3653" w:rsidP="22C6C010" w:rsidRDefault="250D3653" w14:paraId="1778E4F0" w14:textId="05242186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10</w:t>
            </w: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, 11</w:t>
            </w: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, 12</w:t>
            </w: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– Christmas Songs Performances</w:t>
            </w:r>
          </w:p>
          <w:p w:rsidR="250D3653" w:rsidP="22C6C010" w:rsidRDefault="250D3653" w14:paraId="742D42C8" w14:textId="377D7CE0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13</w:t>
            </w: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Star Assembly  </w:t>
            </w:r>
          </w:p>
          <w:p w:rsidR="250D3653" w:rsidP="22C6C010" w:rsidRDefault="250D3653" w14:paraId="5C783463" w14:textId="63DCD252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13</w:t>
            </w: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Christmas Jumper Day</w:t>
            </w:r>
          </w:p>
          <w:p w:rsidR="250D3653" w:rsidP="22C6C010" w:rsidRDefault="250D3653" w14:paraId="1D9AC705" w14:textId="2FC00438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Wk beg 16</w:t>
            </w: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– Christmas Class Parties</w:t>
            </w:r>
          </w:p>
          <w:p w:rsidR="250D3653" w:rsidP="22C6C010" w:rsidRDefault="250D3653" w14:paraId="3A864CF4" w14:textId="655548C6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18</w:t>
            </w: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House Treat</w:t>
            </w:r>
          </w:p>
          <w:p w:rsidR="250D3653" w:rsidP="22C6C010" w:rsidRDefault="250D3653" w14:paraId="7C3E78F2" w14:textId="39EC91DE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19</w:t>
            </w: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Christmas Lunch</w:t>
            </w:r>
          </w:p>
          <w:p w:rsidR="250D3653" w:rsidP="22C6C010" w:rsidRDefault="250D3653" w14:paraId="25AC3D66" w14:textId="710F1DBC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20</w:t>
            </w: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Assembly- Christmas Carols</w:t>
            </w:r>
          </w:p>
          <w:p w:rsidR="22C6C010" w:rsidP="22C6C010" w:rsidRDefault="22C6C010" w14:paraId="46713719" w14:textId="57A8C39A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="250D3653" w:rsidP="22C6C010" w:rsidRDefault="250D3653" w14:paraId="11E89011" w14:textId="48FB35B6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20</w:t>
            </w: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-  School and nursery close for Christmas holidays and reopen on Monday 6</w:t>
            </w: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22C6C010" w:rsidR="250D365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January.</w:t>
            </w:r>
          </w:p>
          <w:p w:rsidRPr="000B2032" w:rsidR="000B2032" w:rsidP="069DD9F8" w:rsidRDefault="000B2032" w14:paraId="6A05A809" w14:textId="61C82104">
            <w:pPr>
              <w:pStyle w:val="Normal"/>
              <w:jc w:val="center"/>
              <w:rPr>
                <w:rFonts w:ascii="Comic Sans MS" w:hAnsi="Comic Sans MS"/>
                <w:b w:val="1"/>
                <w:bCs w:val="1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209AA" w:rsidR="00C54446" w:rsidP="4E5CE8F3" w:rsidRDefault="6D86ECD7" w14:paraId="7FF757FE" w14:textId="77777777">
            <w:pPr>
              <w:jc w:val="center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4E5CE8F3">
              <w:rPr>
                <w:rFonts w:ascii="Comic Sans MS" w:hAnsi="Comic Sans MS" w:eastAsia="Comic Sans MS" w:cs="Comic Sans MS"/>
                <w:sz w:val="22"/>
                <w:szCs w:val="22"/>
              </w:rPr>
              <w:t>Curricular Areas</w:t>
            </w:r>
          </w:p>
          <w:p w:rsidR="008E66A6" w:rsidP="4E5CE8F3" w:rsidRDefault="2EE4CCA4" w14:paraId="692713D0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</w:pPr>
            <w:r w:rsidRPr="4E5CE8F3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8"/>
                <w:szCs w:val="18"/>
              </w:rPr>
              <w:t>Languages &amp; Literacy:</w:t>
            </w:r>
            <w:r w:rsidRPr="4E5CE8F3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 xml:space="preserve"> </w:t>
            </w:r>
          </w:p>
          <w:p w:rsidRPr="00A209AA" w:rsidR="0032559D" w:rsidP="4E5CE8F3" w:rsidRDefault="008E66A6" w14:paraId="4905C5BF" w14:textId="7F718338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 xml:space="preserve">Reading – </w:t>
            </w:r>
            <w:r w:rsidR="00FE0367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 xml:space="preserve">Identifying the main points of text and </w:t>
            </w:r>
            <w:r w:rsidR="0032559D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 xml:space="preserve">make notes; Epic 8 continued; </w:t>
            </w:r>
            <w:r w:rsidR="00D45DA7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>comprehension practice.</w:t>
            </w:r>
          </w:p>
          <w:p w:rsidR="000B40F2" w:rsidP="4E5CE8F3" w:rsidRDefault="003C1971" w14:paraId="14FB4868" w14:textId="0165CC50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 xml:space="preserve">Writing – </w:t>
            </w:r>
            <w:r w:rsidR="00DE6DD6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>Poetry</w:t>
            </w:r>
            <w:r w:rsidR="00DF685E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 xml:space="preserve"> focus</w:t>
            </w:r>
            <w:r w:rsidR="00130175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 xml:space="preserve">; note-taking </w:t>
            </w:r>
            <w:r w:rsidR="008879A4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 xml:space="preserve">related to </w:t>
            </w:r>
            <w:r w:rsidR="00130175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>topic/reading.</w:t>
            </w:r>
          </w:p>
          <w:p w:rsidR="003C1971" w:rsidP="4E5CE8F3" w:rsidRDefault="003C1971" w14:paraId="72095A1F" w14:textId="20CB4F10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 xml:space="preserve">Listening and Talking </w:t>
            </w:r>
            <w:r w:rsidR="00A3562C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>–</w:t>
            </w:r>
            <w:r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 xml:space="preserve"> </w:t>
            </w:r>
            <w:r w:rsidR="00E33F77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 xml:space="preserve">Interview someone from a different </w:t>
            </w:r>
            <w:r w:rsidR="005A7B14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>generation about technolog</w:t>
            </w:r>
            <w:r w:rsidR="00EB5D3E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>ical advances.</w:t>
            </w:r>
          </w:p>
          <w:p w:rsidR="00B57405" w:rsidP="4E5CE8F3" w:rsidRDefault="00B57405" w14:paraId="007E913B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</w:pPr>
          </w:p>
          <w:p w:rsidR="00B04415" w:rsidP="4E5CE8F3" w:rsidRDefault="2EE4CCA4" w14:paraId="510661BC" w14:textId="74E10FF0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</w:pPr>
            <w:r w:rsidRPr="4E5CE8F3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Mathematics &amp; Numeracy: </w:t>
            </w:r>
            <w:r w:rsidRPr="00774DB3" w:rsidR="00C53C29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>P</w:t>
            </w:r>
            <w:r w:rsidRPr="00774DB3" w:rsidR="007839F4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 xml:space="preserve">5-6 – Addition and subtraction </w:t>
            </w:r>
            <w:r w:rsidRPr="00774DB3" w:rsidR="00774DB3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>including tenths and money</w:t>
            </w:r>
          </w:p>
          <w:p w:rsidRPr="00A209AA" w:rsidR="00774DB3" w:rsidP="4E5CE8F3" w:rsidRDefault="00774DB3" w14:paraId="5C044AC5" w14:textId="05AE57D3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>P6/7-7:  Shape, position and movement, multiplication.</w:t>
            </w:r>
          </w:p>
          <w:p w:rsidR="000B40F2" w:rsidP="4E5CE8F3" w:rsidRDefault="000B40F2" w14:paraId="31045D8A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</w:pPr>
          </w:p>
          <w:p w:rsidR="00B04415" w:rsidP="4E5CE8F3" w:rsidRDefault="2EE4CCA4" w14:paraId="1A07CA75" w14:textId="00006BD6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</w:pPr>
            <w:r w:rsidRPr="4E5CE8F3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Health &amp; Wellbeing: </w:t>
            </w:r>
            <w:r w:rsidR="00FE4AA9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 xml:space="preserve">Setting targets, </w:t>
            </w:r>
          </w:p>
          <w:p w:rsidR="006841B3" w:rsidP="4E5CE8F3" w:rsidRDefault="006841B3" w14:paraId="1BF6FDFF" w14:textId="734E6C1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>Healthy Eating</w:t>
            </w:r>
          </w:p>
          <w:p w:rsidRPr="00FE4AA9" w:rsidR="002E4E6D" w:rsidP="4E5CE8F3" w:rsidRDefault="002E4E6D" w14:paraId="75243DAA" w14:textId="28BDB3D9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 xml:space="preserve">PE: Gymnastics and dance (dance from different cultures </w:t>
            </w:r>
            <w:r w:rsidR="00BD2F58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>and Scottish Social Dancing).</w:t>
            </w:r>
          </w:p>
          <w:p w:rsidR="000B40F2" w:rsidP="4E5CE8F3" w:rsidRDefault="000B40F2" w14:paraId="08ECEA29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</w:pPr>
          </w:p>
          <w:p w:rsidRPr="00A209AA" w:rsidR="00B04415" w:rsidP="4E5CE8F3" w:rsidRDefault="2EE4CCA4" w14:paraId="176B1D65" w14:textId="0CF0BF9C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</w:pPr>
            <w:r w:rsidRPr="4E5CE8F3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4E5CE8F3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 xml:space="preserve"> </w:t>
            </w:r>
            <w:r w:rsidR="000142AF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>Materials and properties of substances</w:t>
            </w:r>
            <w:r w:rsidR="008127E8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>, Scientific reports, changes of substances</w:t>
            </w:r>
            <w:r w:rsidR="00CE6D83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>.</w:t>
            </w:r>
          </w:p>
          <w:p w:rsidR="000B40F2" w:rsidP="4E5CE8F3" w:rsidRDefault="000B40F2" w14:paraId="269DF5DB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</w:pPr>
          </w:p>
          <w:p w:rsidRPr="0044759F" w:rsidR="00B04415" w:rsidP="4E5CE8F3" w:rsidRDefault="2EE4CCA4" w14:paraId="63DBCB64" w14:textId="3242B90E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</w:pPr>
            <w:r w:rsidRPr="4E5CE8F3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Social Studies: </w:t>
            </w:r>
            <w:r w:rsidRPr="0044759F" w:rsidR="00A405F7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 xml:space="preserve">Changes in technology, transport, </w:t>
            </w:r>
            <w:r w:rsidRPr="0044759F" w:rsidR="00DF16F0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 xml:space="preserve">music, fashion, </w:t>
            </w:r>
            <w:r w:rsidRPr="0044759F" w:rsidR="0044759F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>entertainment</w:t>
            </w:r>
            <w:r w:rsidRPr="0044759F" w:rsidR="00DF16F0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 xml:space="preserve"> </w:t>
            </w:r>
            <w:r w:rsidRPr="0044759F" w:rsidR="0044759F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>over time.</w:t>
            </w:r>
          </w:p>
          <w:p w:rsidRPr="000B40F2" w:rsidR="000B40F2" w:rsidP="000B40F2" w:rsidRDefault="000B40F2" w14:paraId="411D35C4" w14:textId="4D2ECE6F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</w:pPr>
          </w:p>
          <w:p w:rsidRPr="00CE6D83" w:rsidR="00CE6D83" w:rsidP="4E5CE8F3" w:rsidRDefault="2EE4CCA4" w14:paraId="58BC9128" w14:textId="43E3CAD4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</w:pPr>
            <w:r w:rsidRPr="4E5CE8F3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Technologies: </w:t>
            </w:r>
            <w:r w:rsidRPr="00011480" w:rsidR="00CE6D83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 xml:space="preserve">Investigating technological advances through similarities and differences between </w:t>
            </w:r>
            <w:r w:rsidRPr="00011480" w:rsidR="00011480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>past times and the present day.</w:t>
            </w:r>
            <w:r w:rsidR="00893BDF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 xml:space="preserve">  </w:t>
            </w:r>
          </w:p>
          <w:p w:rsidR="000B40F2" w:rsidP="4E5CE8F3" w:rsidRDefault="000B40F2" w14:paraId="4A44EC21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</w:pPr>
          </w:p>
          <w:p w:rsidR="00B04415" w:rsidP="4E5CE8F3" w:rsidRDefault="2EE4CCA4" w14:paraId="12648116" w14:textId="086DFEDF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8"/>
                <w:szCs w:val="18"/>
              </w:rPr>
            </w:pPr>
            <w:r w:rsidRPr="4E5CE8F3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8"/>
                <w:szCs w:val="18"/>
              </w:rPr>
              <w:t>Expressive Arts</w:t>
            </w:r>
            <w:r w:rsidR="001A209D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3457A" w:rsidR="00603F31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>Class assembl</w:t>
            </w:r>
            <w:r w:rsidRPr="0013457A" w:rsidR="0013457A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>y</w:t>
            </w:r>
            <w:r w:rsidRPr="0013457A" w:rsidR="00603F31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 xml:space="preserve"> (</w:t>
            </w:r>
            <w:r w:rsidRPr="0013457A" w:rsidR="00F50EB1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>Music drama)</w:t>
            </w:r>
            <w:r w:rsidRPr="4E5CE8F3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Pr="00C53C29" w:rsidR="0013457A" w:rsidP="4E5CE8F3" w:rsidRDefault="002F50A4" w14:paraId="37D2073E" w14:textId="0653770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</w:pPr>
            <w:r w:rsidRPr="00C53C29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>Music – Feis Spe Gaelic song/tin whistle</w:t>
            </w:r>
          </w:p>
          <w:p w:rsidR="00C53C29" w:rsidP="4E5CE8F3" w:rsidRDefault="00C53C29" w14:paraId="53A44761" w14:textId="473CD8E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</w:pPr>
            <w:r w:rsidRPr="00C53C29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>Christmas carol concert</w:t>
            </w:r>
          </w:p>
          <w:p w:rsidRPr="00C53C29" w:rsidR="00921606" w:rsidP="4E5CE8F3" w:rsidRDefault="00921606" w14:paraId="288FFD13" w14:textId="7F1B4B4A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 xml:space="preserve">Art </w:t>
            </w:r>
            <w:r w:rsidR="00B16811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>–</w:t>
            </w:r>
            <w:r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 xml:space="preserve"> </w:t>
            </w:r>
            <w:r w:rsidR="00B16811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 xml:space="preserve">Exploring </w:t>
            </w:r>
            <w:r w:rsidR="00B56534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>materials and techniques (linked to seasons)</w:t>
            </w:r>
            <w:r w:rsidR="00FE22E4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>, looking at</w:t>
            </w:r>
            <w:r w:rsidR="00830914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 xml:space="preserve"> changing</w:t>
            </w:r>
            <w:r w:rsidR="00FE22E4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 xml:space="preserve"> styles of advertising over </w:t>
            </w:r>
            <w:r w:rsidR="00830914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>time.</w:t>
            </w:r>
          </w:p>
          <w:p w:rsidR="000B40F2" w:rsidP="4E5CE8F3" w:rsidRDefault="000B40F2" w14:paraId="6E85D7A3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</w:pPr>
          </w:p>
          <w:p w:rsidRPr="00A209AA" w:rsidR="00B04415" w:rsidP="4E5CE8F3" w:rsidRDefault="2EE4CCA4" w14:paraId="7B01E5DA" w14:textId="46593223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8"/>
                <w:szCs w:val="18"/>
              </w:rPr>
            </w:pPr>
            <w:r w:rsidRPr="4E5CE8F3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RME: </w:t>
            </w:r>
            <w:r w:rsidRPr="00181613" w:rsidR="00CE6D83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>Stories</w:t>
            </w:r>
            <w:r w:rsidR="003D33CC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 xml:space="preserve"> and values</w:t>
            </w:r>
            <w:r w:rsidRPr="00181613" w:rsidR="00CE6D83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 xml:space="preserve"> from Christianity </w:t>
            </w:r>
          </w:p>
          <w:p w:rsidR="000B40F2" w:rsidP="4E5CE8F3" w:rsidRDefault="000B40F2" w14:paraId="2CBF76B6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</w:pPr>
          </w:p>
          <w:p w:rsidRPr="00A209AA" w:rsidR="00B04415" w:rsidP="4E5CE8F3" w:rsidRDefault="2EE4CCA4" w14:paraId="2C2A1E01" w14:textId="6312DABF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8"/>
                <w:szCs w:val="18"/>
              </w:rPr>
            </w:pPr>
            <w:r w:rsidRPr="4E5CE8F3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8"/>
                <w:szCs w:val="18"/>
              </w:rPr>
              <w:t>French</w:t>
            </w:r>
            <w:r w:rsidR="000B40F2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8"/>
                <w:szCs w:val="18"/>
              </w:rPr>
              <w:t>/Spanish</w:t>
            </w:r>
            <w:r w:rsidRPr="4E5CE8F3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</w:p>
          <w:p w:rsidR="00B57405" w:rsidP="00B57405" w:rsidRDefault="00B57405" w14:paraId="7CAF7EED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>French – ‘All about me’ (continued from Term 1)</w:t>
            </w:r>
          </w:p>
          <w:p w:rsidR="00B57405" w:rsidP="00B57405" w:rsidRDefault="00B57405" w14:paraId="73A55084" w14:textId="77777777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>Spanish – Numbers (to 10) and days of the week</w:t>
            </w:r>
          </w:p>
          <w:p w:rsidRPr="00A209AA" w:rsidR="00B04415" w:rsidP="4E5CE8F3" w:rsidRDefault="00B04415" w14:paraId="5A39BBE3" w14:textId="0388E5EB">
            <w:pPr>
              <w:autoSpaceDE w:val="0"/>
              <w:autoSpaceDN w:val="0"/>
              <w:adjustRightInd w:val="0"/>
              <w:rPr>
                <w:rFonts w:ascii="Comic Sans MS" w:hAnsi="Comic Sans MS" w:eastAsia="Comic Sans MS" w:cs="Comic Sans MS"/>
                <w:color w:val="000000"/>
                <w:sz w:val="18"/>
                <w:szCs w:val="18"/>
              </w:rPr>
            </w:pPr>
          </w:p>
        </w:tc>
      </w:tr>
      <w:tr w:rsidRPr="00A209AA" w:rsidR="00BB4EB9" w:rsidTr="1833859F" w14:paraId="15417217" w14:textId="77777777">
        <w:trPr>
          <w:trHeight w:val="774"/>
        </w:trPr>
        <w:tc>
          <w:tcPr>
            <w:tcW w:w="9900" w:type="dxa"/>
            <w:gridSpan w:val="2"/>
            <w:shd w:val="clear" w:color="auto" w:fill="auto"/>
            <w:tcMar/>
          </w:tcPr>
          <w:p w:rsidR="00BB4EB9" w:rsidP="000B40F2" w:rsidRDefault="70CAC4B7" w14:paraId="367A21E0" w14:textId="77777777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>Opportunities for Personal Achievement</w:t>
            </w:r>
          </w:p>
          <w:p w:rsidRPr="000C0476" w:rsidR="00906249" w:rsidP="000B40F2" w:rsidRDefault="00906249" w14:paraId="0E27B00A" w14:textId="7FCA977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0C0476">
              <w:rPr>
                <w:rFonts w:ascii="Comic Sans MS" w:hAnsi="Comic Sans MS"/>
                <w:sz w:val="22"/>
                <w:szCs w:val="22"/>
              </w:rPr>
              <w:t>Assemblies, class assemblies, Pupil groups, class dojos, school supporting groups, certificates, personal feedback</w:t>
            </w:r>
            <w:r w:rsidR="00753892">
              <w:rPr>
                <w:rFonts w:ascii="Comic Sans MS" w:hAnsi="Comic Sans MS"/>
                <w:sz w:val="22"/>
                <w:szCs w:val="22"/>
              </w:rPr>
              <w:t xml:space="preserve">, </w:t>
            </w:r>
            <w:r w:rsidR="00461B15">
              <w:rPr>
                <w:rFonts w:ascii="Comic Sans MS" w:hAnsi="Comic Sans MS"/>
                <w:sz w:val="22"/>
                <w:szCs w:val="22"/>
              </w:rPr>
              <w:t>Christmas Concert.</w:t>
            </w:r>
          </w:p>
        </w:tc>
      </w:tr>
      <w:tr w:rsidRPr="00A209AA" w:rsidR="000B2032" w:rsidTr="1833859F" w14:paraId="297196E5" w14:textId="77777777">
        <w:trPr>
          <w:trHeight w:val="915"/>
        </w:trPr>
        <w:tc>
          <w:tcPr>
            <w:tcW w:w="9900" w:type="dxa"/>
            <w:gridSpan w:val="2"/>
            <w:tcBorders>
              <w:bottom w:val="dashed" w:color="auto" w:sz="4" w:space="0"/>
            </w:tcBorders>
            <w:shd w:val="clear" w:color="auto" w:fill="auto"/>
            <w:tcMar/>
          </w:tcPr>
          <w:p w:rsidR="000B2032" w:rsidP="00771A66" w:rsidRDefault="000B2032" w14:paraId="535477AA" w14:textId="77777777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Class Charter </w:t>
            </w:r>
          </w:p>
          <w:p w:rsidRPr="00A209AA" w:rsidR="008B7131" w:rsidP="4E5CE8F3" w:rsidRDefault="008B7131" w14:paraId="60061E4C" w14:textId="3DC7EAB9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</w:tr>
    </w:tbl>
    <w:p w:rsidRPr="00A209AA" w:rsidR="00A209AA" w:rsidRDefault="00A209AA" w14:paraId="44EAFD9C" w14:textId="77777777">
      <w:pPr>
        <w:jc w:val="center"/>
        <w:rPr>
          <w:rFonts w:ascii="Comic Sans MS" w:hAnsi="Comic Sans MS"/>
          <w:b/>
          <w:color w:val="FF0000"/>
        </w:rPr>
      </w:pPr>
    </w:p>
    <w:sectPr w:rsidRPr="00A209AA" w:rsidR="00A209AA" w:rsidSect="006C7D70">
      <w:pgSz w:w="12240" w:h="15840" w:orient="portrait"/>
      <w:pgMar w:top="719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30438"/>
    <w:multiLevelType w:val="hybridMultilevel"/>
    <w:tmpl w:val="F2A0A4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987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AC"/>
    <w:rsid w:val="00003DD8"/>
    <w:rsid w:val="00006C4F"/>
    <w:rsid w:val="00007E4C"/>
    <w:rsid w:val="00011480"/>
    <w:rsid w:val="00012687"/>
    <w:rsid w:val="00014206"/>
    <w:rsid w:val="000142AF"/>
    <w:rsid w:val="000159B4"/>
    <w:rsid w:val="00017FAC"/>
    <w:rsid w:val="000544EE"/>
    <w:rsid w:val="000647F7"/>
    <w:rsid w:val="00084AD3"/>
    <w:rsid w:val="00085DBE"/>
    <w:rsid w:val="00090F5A"/>
    <w:rsid w:val="000A2AC5"/>
    <w:rsid w:val="000A7D22"/>
    <w:rsid w:val="000B2032"/>
    <w:rsid w:val="000B40F2"/>
    <w:rsid w:val="000C0476"/>
    <w:rsid w:val="000E3432"/>
    <w:rsid w:val="000E71EB"/>
    <w:rsid w:val="000F24ED"/>
    <w:rsid w:val="00111C5F"/>
    <w:rsid w:val="00123D25"/>
    <w:rsid w:val="00130175"/>
    <w:rsid w:val="0013116F"/>
    <w:rsid w:val="0013457A"/>
    <w:rsid w:val="001430E8"/>
    <w:rsid w:val="001625A9"/>
    <w:rsid w:val="00167580"/>
    <w:rsid w:val="00167E46"/>
    <w:rsid w:val="00181613"/>
    <w:rsid w:val="00182458"/>
    <w:rsid w:val="00184CC5"/>
    <w:rsid w:val="00187FF6"/>
    <w:rsid w:val="00194484"/>
    <w:rsid w:val="001A209D"/>
    <w:rsid w:val="001B6BCB"/>
    <w:rsid w:val="001D2A57"/>
    <w:rsid w:val="001D671B"/>
    <w:rsid w:val="001E4947"/>
    <w:rsid w:val="00205508"/>
    <w:rsid w:val="00206444"/>
    <w:rsid w:val="00210662"/>
    <w:rsid w:val="00222AAC"/>
    <w:rsid w:val="002231E3"/>
    <w:rsid w:val="00223275"/>
    <w:rsid w:val="0023700C"/>
    <w:rsid w:val="00240F11"/>
    <w:rsid w:val="00251206"/>
    <w:rsid w:val="00253B6B"/>
    <w:rsid w:val="0027213B"/>
    <w:rsid w:val="0028504A"/>
    <w:rsid w:val="00293D67"/>
    <w:rsid w:val="00296DD1"/>
    <w:rsid w:val="002A614C"/>
    <w:rsid w:val="002B14CD"/>
    <w:rsid w:val="002B17D8"/>
    <w:rsid w:val="002B227D"/>
    <w:rsid w:val="002D00AA"/>
    <w:rsid w:val="002D6CC1"/>
    <w:rsid w:val="002E4E6D"/>
    <w:rsid w:val="002F269D"/>
    <w:rsid w:val="002F2C8C"/>
    <w:rsid w:val="002F50A4"/>
    <w:rsid w:val="00300D92"/>
    <w:rsid w:val="0030525F"/>
    <w:rsid w:val="0030794A"/>
    <w:rsid w:val="00323150"/>
    <w:rsid w:val="0032559D"/>
    <w:rsid w:val="0034254D"/>
    <w:rsid w:val="0035397B"/>
    <w:rsid w:val="0036333B"/>
    <w:rsid w:val="00383824"/>
    <w:rsid w:val="003B3CF8"/>
    <w:rsid w:val="003C1971"/>
    <w:rsid w:val="003D33CC"/>
    <w:rsid w:val="003D4CDE"/>
    <w:rsid w:val="003E77D7"/>
    <w:rsid w:val="003F1CD4"/>
    <w:rsid w:val="003F37BF"/>
    <w:rsid w:val="003F4151"/>
    <w:rsid w:val="003F6102"/>
    <w:rsid w:val="00401E0A"/>
    <w:rsid w:val="004153D5"/>
    <w:rsid w:val="00421B48"/>
    <w:rsid w:val="0043392D"/>
    <w:rsid w:val="004442FF"/>
    <w:rsid w:val="0044759F"/>
    <w:rsid w:val="004479C0"/>
    <w:rsid w:val="00451F1F"/>
    <w:rsid w:val="0045738E"/>
    <w:rsid w:val="00461AC0"/>
    <w:rsid w:val="00461B15"/>
    <w:rsid w:val="00476074"/>
    <w:rsid w:val="004A5240"/>
    <w:rsid w:val="004B1967"/>
    <w:rsid w:val="004B6EE3"/>
    <w:rsid w:val="004D1A03"/>
    <w:rsid w:val="004D6880"/>
    <w:rsid w:val="004E5A79"/>
    <w:rsid w:val="004E6B5A"/>
    <w:rsid w:val="004E7F93"/>
    <w:rsid w:val="004F61C1"/>
    <w:rsid w:val="005061A0"/>
    <w:rsid w:val="00506E71"/>
    <w:rsid w:val="00516519"/>
    <w:rsid w:val="005200A9"/>
    <w:rsid w:val="00520145"/>
    <w:rsid w:val="00522AA2"/>
    <w:rsid w:val="005241D5"/>
    <w:rsid w:val="00533B56"/>
    <w:rsid w:val="005401BF"/>
    <w:rsid w:val="005441F3"/>
    <w:rsid w:val="0055226A"/>
    <w:rsid w:val="0058484D"/>
    <w:rsid w:val="00587450"/>
    <w:rsid w:val="0059585E"/>
    <w:rsid w:val="005A7B14"/>
    <w:rsid w:val="005B252F"/>
    <w:rsid w:val="005B3A03"/>
    <w:rsid w:val="005B6C46"/>
    <w:rsid w:val="005C65F4"/>
    <w:rsid w:val="005F0420"/>
    <w:rsid w:val="00602F7B"/>
    <w:rsid w:val="00603F31"/>
    <w:rsid w:val="00606CB1"/>
    <w:rsid w:val="00641542"/>
    <w:rsid w:val="00643860"/>
    <w:rsid w:val="00645AF6"/>
    <w:rsid w:val="006841B3"/>
    <w:rsid w:val="00684CF8"/>
    <w:rsid w:val="00692720"/>
    <w:rsid w:val="00692F40"/>
    <w:rsid w:val="00692FC7"/>
    <w:rsid w:val="006A429D"/>
    <w:rsid w:val="006A4653"/>
    <w:rsid w:val="006B20EB"/>
    <w:rsid w:val="006C44AA"/>
    <w:rsid w:val="006C4EDE"/>
    <w:rsid w:val="006C7D70"/>
    <w:rsid w:val="007051DC"/>
    <w:rsid w:val="00712CF4"/>
    <w:rsid w:val="007246F1"/>
    <w:rsid w:val="0074447C"/>
    <w:rsid w:val="00747027"/>
    <w:rsid w:val="00753892"/>
    <w:rsid w:val="007616A8"/>
    <w:rsid w:val="00763B41"/>
    <w:rsid w:val="00771A66"/>
    <w:rsid w:val="00774DB3"/>
    <w:rsid w:val="00782552"/>
    <w:rsid w:val="007839F4"/>
    <w:rsid w:val="007A0F37"/>
    <w:rsid w:val="007A44ED"/>
    <w:rsid w:val="007C13C5"/>
    <w:rsid w:val="007C2800"/>
    <w:rsid w:val="007D2E5E"/>
    <w:rsid w:val="007D3C46"/>
    <w:rsid w:val="007D51E0"/>
    <w:rsid w:val="007D58B8"/>
    <w:rsid w:val="007E17CB"/>
    <w:rsid w:val="007F4CA9"/>
    <w:rsid w:val="00800311"/>
    <w:rsid w:val="0080286C"/>
    <w:rsid w:val="008127E8"/>
    <w:rsid w:val="00816417"/>
    <w:rsid w:val="00830914"/>
    <w:rsid w:val="0083733A"/>
    <w:rsid w:val="00842550"/>
    <w:rsid w:val="00843466"/>
    <w:rsid w:val="00874219"/>
    <w:rsid w:val="00887741"/>
    <w:rsid w:val="008879A4"/>
    <w:rsid w:val="00892625"/>
    <w:rsid w:val="00893BDF"/>
    <w:rsid w:val="008A48BD"/>
    <w:rsid w:val="008B164E"/>
    <w:rsid w:val="008B312A"/>
    <w:rsid w:val="008B7131"/>
    <w:rsid w:val="008D0F8F"/>
    <w:rsid w:val="008E0294"/>
    <w:rsid w:val="008E4629"/>
    <w:rsid w:val="008E66A6"/>
    <w:rsid w:val="009001DE"/>
    <w:rsid w:val="009057C6"/>
    <w:rsid w:val="00906249"/>
    <w:rsid w:val="009201D5"/>
    <w:rsid w:val="00921606"/>
    <w:rsid w:val="00927A96"/>
    <w:rsid w:val="009574D8"/>
    <w:rsid w:val="009815D7"/>
    <w:rsid w:val="009B0FB7"/>
    <w:rsid w:val="009F1466"/>
    <w:rsid w:val="009F1AB1"/>
    <w:rsid w:val="009F375B"/>
    <w:rsid w:val="009F4EB8"/>
    <w:rsid w:val="009F50DA"/>
    <w:rsid w:val="00A1390B"/>
    <w:rsid w:val="00A209AA"/>
    <w:rsid w:val="00A254B9"/>
    <w:rsid w:val="00A3562C"/>
    <w:rsid w:val="00A35D61"/>
    <w:rsid w:val="00A405F7"/>
    <w:rsid w:val="00A52FC8"/>
    <w:rsid w:val="00A619D7"/>
    <w:rsid w:val="00A73931"/>
    <w:rsid w:val="00A81E6F"/>
    <w:rsid w:val="00A82FB1"/>
    <w:rsid w:val="00AC268D"/>
    <w:rsid w:val="00AC3E76"/>
    <w:rsid w:val="00AC5A02"/>
    <w:rsid w:val="00AC5CE3"/>
    <w:rsid w:val="00AC74DF"/>
    <w:rsid w:val="00AD0C5C"/>
    <w:rsid w:val="00AD5981"/>
    <w:rsid w:val="00AF3295"/>
    <w:rsid w:val="00B04415"/>
    <w:rsid w:val="00B113ED"/>
    <w:rsid w:val="00B13DEF"/>
    <w:rsid w:val="00B16811"/>
    <w:rsid w:val="00B249A0"/>
    <w:rsid w:val="00B3601F"/>
    <w:rsid w:val="00B5322E"/>
    <w:rsid w:val="00B56534"/>
    <w:rsid w:val="00B57405"/>
    <w:rsid w:val="00B816F6"/>
    <w:rsid w:val="00B85932"/>
    <w:rsid w:val="00B85A7A"/>
    <w:rsid w:val="00BB4E26"/>
    <w:rsid w:val="00BB4EB9"/>
    <w:rsid w:val="00BC715A"/>
    <w:rsid w:val="00BC7CED"/>
    <w:rsid w:val="00BD2F58"/>
    <w:rsid w:val="00C35853"/>
    <w:rsid w:val="00C35AFF"/>
    <w:rsid w:val="00C45F0E"/>
    <w:rsid w:val="00C53C29"/>
    <w:rsid w:val="00C54446"/>
    <w:rsid w:val="00C56199"/>
    <w:rsid w:val="00C81054"/>
    <w:rsid w:val="00C96A74"/>
    <w:rsid w:val="00CD4034"/>
    <w:rsid w:val="00CD7B6F"/>
    <w:rsid w:val="00CE6D83"/>
    <w:rsid w:val="00CF1B97"/>
    <w:rsid w:val="00CF1F2B"/>
    <w:rsid w:val="00D11C66"/>
    <w:rsid w:val="00D231F7"/>
    <w:rsid w:val="00D27A85"/>
    <w:rsid w:val="00D30732"/>
    <w:rsid w:val="00D41974"/>
    <w:rsid w:val="00D45DA7"/>
    <w:rsid w:val="00D50CBA"/>
    <w:rsid w:val="00D56210"/>
    <w:rsid w:val="00D634B8"/>
    <w:rsid w:val="00D7471C"/>
    <w:rsid w:val="00D82332"/>
    <w:rsid w:val="00D90649"/>
    <w:rsid w:val="00D918B2"/>
    <w:rsid w:val="00DA175D"/>
    <w:rsid w:val="00DC0523"/>
    <w:rsid w:val="00DC1B3C"/>
    <w:rsid w:val="00DD58D9"/>
    <w:rsid w:val="00DE6DD6"/>
    <w:rsid w:val="00DF16F0"/>
    <w:rsid w:val="00DF633A"/>
    <w:rsid w:val="00DF685E"/>
    <w:rsid w:val="00E24785"/>
    <w:rsid w:val="00E319D1"/>
    <w:rsid w:val="00E33F77"/>
    <w:rsid w:val="00E3453E"/>
    <w:rsid w:val="00E45224"/>
    <w:rsid w:val="00E5016F"/>
    <w:rsid w:val="00E51549"/>
    <w:rsid w:val="00E54579"/>
    <w:rsid w:val="00E62116"/>
    <w:rsid w:val="00E63DD9"/>
    <w:rsid w:val="00E71D78"/>
    <w:rsid w:val="00E74337"/>
    <w:rsid w:val="00E76537"/>
    <w:rsid w:val="00E80F22"/>
    <w:rsid w:val="00E90F6E"/>
    <w:rsid w:val="00EB5D3E"/>
    <w:rsid w:val="00EB622A"/>
    <w:rsid w:val="00EC0B35"/>
    <w:rsid w:val="00EC2F70"/>
    <w:rsid w:val="00EC4380"/>
    <w:rsid w:val="00EC6A65"/>
    <w:rsid w:val="00EE35B0"/>
    <w:rsid w:val="00EF04FF"/>
    <w:rsid w:val="00EF1026"/>
    <w:rsid w:val="00EF5BB8"/>
    <w:rsid w:val="00EF6F65"/>
    <w:rsid w:val="00F100EB"/>
    <w:rsid w:val="00F170CE"/>
    <w:rsid w:val="00F30C19"/>
    <w:rsid w:val="00F33A09"/>
    <w:rsid w:val="00F4372A"/>
    <w:rsid w:val="00F50EB1"/>
    <w:rsid w:val="00F62706"/>
    <w:rsid w:val="00F8184B"/>
    <w:rsid w:val="00F85ECC"/>
    <w:rsid w:val="00F87BD1"/>
    <w:rsid w:val="00FA2924"/>
    <w:rsid w:val="00FA6088"/>
    <w:rsid w:val="00FA6243"/>
    <w:rsid w:val="00FB7332"/>
    <w:rsid w:val="00FC18EC"/>
    <w:rsid w:val="00FC5212"/>
    <w:rsid w:val="00FD31CB"/>
    <w:rsid w:val="00FD46AA"/>
    <w:rsid w:val="00FD6B51"/>
    <w:rsid w:val="00FE0367"/>
    <w:rsid w:val="00FE22E4"/>
    <w:rsid w:val="00FE4AA9"/>
    <w:rsid w:val="01048472"/>
    <w:rsid w:val="012E094D"/>
    <w:rsid w:val="02FBA7D4"/>
    <w:rsid w:val="03729D3C"/>
    <w:rsid w:val="04FF1B18"/>
    <w:rsid w:val="054CB15C"/>
    <w:rsid w:val="05C58750"/>
    <w:rsid w:val="05DA845F"/>
    <w:rsid w:val="069DD9F8"/>
    <w:rsid w:val="06AA3DFE"/>
    <w:rsid w:val="07CA7166"/>
    <w:rsid w:val="07EB5D3B"/>
    <w:rsid w:val="081F7DFA"/>
    <w:rsid w:val="0A6B3F91"/>
    <w:rsid w:val="0BCB3579"/>
    <w:rsid w:val="0C7D07B9"/>
    <w:rsid w:val="0D52DE6E"/>
    <w:rsid w:val="0D6705DA"/>
    <w:rsid w:val="0DA2EA11"/>
    <w:rsid w:val="0E7A4E9C"/>
    <w:rsid w:val="0FA2CD10"/>
    <w:rsid w:val="1005B0C4"/>
    <w:rsid w:val="10590DCA"/>
    <w:rsid w:val="1069BCA0"/>
    <w:rsid w:val="107CC76B"/>
    <w:rsid w:val="115078DC"/>
    <w:rsid w:val="117B3970"/>
    <w:rsid w:val="120F6BA0"/>
    <w:rsid w:val="133671FE"/>
    <w:rsid w:val="1404180B"/>
    <w:rsid w:val="14CBE19D"/>
    <w:rsid w:val="15ADFBF6"/>
    <w:rsid w:val="1833859F"/>
    <w:rsid w:val="18BBDD1A"/>
    <w:rsid w:val="19D3A78E"/>
    <w:rsid w:val="1A01BE89"/>
    <w:rsid w:val="1C9B1909"/>
    <w:rsid w:val="1DFDB101"/>
    <w:rsid w:val="1E57C43A"/>
    <w:rsid w:val="200C7E53"/>
    <w:rsid w:val="210C7B33"/>
    <w:rsid w:val="2129DFA6"/>
    <w:rsid w:val="22C6C010"/>
    <w:rsid w:val="22F8C30C"/>
    <w:rsid w:val="22FEC4E8"/>
    <w:rsid w:val="23BCDF1A"/>
    <w:rsid w:val="23D2797D"/>
    <w:rsid w:val="23DD079D"/>
    <w:rsid w:val="24CEC936"/>
    <w:rsid w:val="250D3653"/>
    <w:rsid w:val="261C872D"/>
    <w:rsid w:val="261D3D4D"/>
    <w:rsid w:val="266A9997"/>
    <w:rsid w:val="26A69E1E"/>
    <w:rsid w:val="26B9D977"/>
    <w:rsid w:val="279C57F5"/>
    <w:rsid w:val="29AE6620"/>
    <w:rsid w:val="2A019285"/>
    <w:rsid w:val="2A7142FA"/>
    <w:rsid w:val="2B722B79"/>
    <w:rsid w:val="2BD87735"/>
    <w:rsid w:val="2BDED9D8"/>
    <w:rsid w:val="2D73D4E0"/>
    <w:rsid w:val="2D83E9E3"/>
    <w:rsid w:val="2EE4CCA4"/>
    <w:rsid w:val="2FAA4116"/>
    <w:rsid w:val="3014FC84"/>
    <w:rsid w:val="302EFB32"/>
    <w:rsid w:val="30F59790"/>
    <w:rsid w:val="31677E32"/>
    <w:rsid w:val="31795E51"/>
    <w:rsid w:val="3197A7FF"/>
    <w:rsid w:val="31B2773D"/>
    <w:rsid w:val="345D6735"/>
    <w:rsid w:val="34711114"/>
    <w:rsid w:val="34E604DC"/>
    <w:rsid w:val="357BBF97"/>
    <w:rsid w:val="35D0EC7B"/>
    <w:rsid w:val="35E98DE1"/>
    <w:rsid w:val="365651A7"/>
    <w:rsid w:val="36679504"/>
    <w:rsid w:val="3732B9AF"/>
    <w:rsid w:val="37740784"/>
    <w:rsid w:val="3876B2E5"/>
    <w:rsid w:val="39088D3D"/>
    <w:rsid w:val="39A7C18D"/>
    <w:rsid w:val="3DDBFE60"/>
    <w:rsid w:val="3E3B5D80"/>
    <w:rsid w:val="3F6059EC"/>
    <w:rsid w:val="41045C89"/>
    <w:rsid w:val="423BF3A3"/>
    <w:rsid w:val="43699E5B"/>
    <w:rsid w:val="4379B831"/>
    <w:rsid w:val="43D08459"/>
    <w:rsid w:val="44C0334A"/>
    <w:rsid w:val="45CF58BA"/>
    <w:rsid w:val="47484041"/>
    <w:rsid w:val="483F993D"/>
    <w:rsid w:val="4904BF5C"/>
    <w:rsid w:val="4999C1FF"/>
    <w:rsid w:val="4A6988B7"/>
    <w:rsid w:val="4A739AFE"/>
    <w:rsid w:val="4B0EBBC0"/>
    <w:rsid w:val="4B1C6A03"/>
    <w:rsid w:val="4B32CECD"/>
    <w:rsid w:val="4DF4DA47"/>
    <w:rsid w:val="4E0C544E"/>
    <w:rsid w:val="4E44A95E"/>
    <w:rsid w:val="4E5CE8F3"/>
    <w:rsid w:val="4F53B546"/>
    <w:rsid w:val="4FEFDB26"/>
    <w:rsid w:val="503C3719"/>
    <w:rsid w:val="5060A959"/>
    <w:rsid w:val="518BAB87"/>
    <w:rsid w:val="522E997C"/>
    <w:rsid w:val="54B3021A"/>
    <w:rsid w:val="5586DF15"/>
    <w:rsid w:val="55AFD2B1"/>
    <w:rsid w:val="561A14F5"/>
    <w:rsid w:val="57CE305B"/>
    <w:rsid w:val="57FAED0B"/>
    <w:rsid w:val="5A3A0F09"/>
    <w:rsid w:val="5A79D189"/>
    <w:rsid w:val="5AFB4E92"/>
    <w:rsid w:val="5CBEF46B"/>
    <w:rsid w:val="5CCC1B4A"/>
    <w:rsid w:val="5CD64BB4"/>
    <w:rsid w:val="5D437FDC"/>
    <w:rsid w:val="5DBD07F0"/>
    <w:rsid w:val="5F46FCE6"/>
    <w:rsid w:val="623FE152"/>
    <w:rsid w:val="62B9175B"/>
    <w:rsid w:val="6402A79D"/>
    <w:rsid w:val="64078B72"/>
    <w:rsid w:val="64775306"/>
    <w:rsid w:val="659D160D"/>
    <w:rsid w:val="66A3B206"/>
    <w:rsid w:val="67690367"/>
    <w:rsid w:val="6854EB64"/>
    <w:rsid w:val="68DAFC95"/>
    <w:rsid w:val="6B509F1D"/>
    <w:rsid w:val="6C129D57"/>
    <w:rsid w:val="6C234C2D"/>
    <w:rsid w:val="6C6B6FB7"/>
    <w:rsid w:val="6C9BFE28"/>
    <w:rsid w:val="6CDC254F"/>
    <w:rsid w:val="6D86ECD7"/>
    <w:rsid w:val="6F4AA2C0"/>
    <w:rsid w:val="709A8856"/>
    <w:rsid w:val="70CAC4B7"/>
    <w:rsid w:val="70E9C480"/>
    <w:rsid w:val="74F793B2"/>
    <w:rsid w:val="750B2C69"/>
    <w:rsid w:val="75B1CC98"/>
    <w:rsid w:val="75CDEB7B"/>
    <w:rsid w:val="76C6570C"/>
    <w:rsid w:val="77527B94"/>
    <w:rsid w:val="77EAD4FD"/>
    <w:rsid w:val="7945F15F"/>
    <w:rsid w:val="79CBBAF5"/>
    <w:rsid w:val="79F078F7"/>
    <w:rsid w:val="79F96418"/>
    <w:rsid w:val="7AA58D1C"/>
    <w:rsid w:val="7B9DE18F"/>
    <w:rsid w:val="7BAD2428"/>
    <w:rsid w:val="7C415D7D"/>
    <w:rsid w:val="7DE98396"/>
    <w:rsid w:val="7E66B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67DBB"/>
  <w15:chartTrackingRefBased/>
  <w15:docId w15:val="{EF397DAE-BD33-493C-B215-84824C18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9815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017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966EE71E32D4A895911AEFA299D57" ma:contentTypeVersion="17" ma:contentTypeDescription="Create a new document." ma:contentTypeScope="" ma:versionID="5fbb6f32b4446eb5642122ba76c48a77">
  <xsd:schema xmlns:xsd="http://www.w3.org/2001/XMLSchema" xmlns:xs="http://www.w3.org/2001/XMLSchema" xmlns:p="http://schemas.microsoft.com/office/2006/metadata/properties" xmlns:ns2="7a1c9a36-e77d-4ae4-96ed-bf0317b10c9d" xmlns:ns3="8a51ae72-a97d-4f98-9ac5-3c99664565fd" targetNamespace="http://schemas.microsoft.com/office/2006/metadata/properties" ma:root="true" ma:fieldsID="ea0c08e7bc79ac43b72f08d91efdd039" ns2:_="" ns3:_="">
    <xsd:import namespace="7a1c9a36-e77d-4ae4-96ed-bf0317b10c9d"/>
    <xsd:import namespace="8a51ae72-a97d-4f98-9ac5-3c9966456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c9a36-e77d-4ae4-96ed-bf0317b10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1ae72-a97d-4f98-9ac5-3c99664565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980569-cd2c-4bed-b4c2-096b9d1698f9}" ma:internalName="TaxCatchAll" ma:showField="CatchAllData" ma:web="8a51ae72-a97d-4f98-9ac5-3c9966456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1c9a36-e77d-4ae4-96ed-bf0317b10c9d">
      <Terms xmlns="http://schemas.microsoft.com/office/infopath/2007/PartnerControls"/>
    </lcf76f155ced4ddcb4097134ff3c332f>
    <TaxCatchAll xmlns="8a51ae72-a97d-4f98-9ac5-3c99664565f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B777C-DF90-4026-AAEF-7478F472D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1c9a36-e77d-4ae4-96ed-bf0317b10c9d"/>
    <ds:schemaRef ds:uri="8a51ae72-a97d-4f98-9ac5-3c996645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0605D-A4A4-4369-BC32-BDCC363824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4E2F4-3182-4177-BF57-B95C5FA0EC7B}">
  <ds:schemaRefs>
    <ds:schemaRef ds:uri="http://purl.org/dc/elements/1.1/"/>
    <ds:schemaRef ds:uri="http://schemas.microsoft.com/office/2006/documentManagement/types"/>
    <ds:schemaRef ds:uri="7a1c9a36-e77d-4ae4-96ed-bf0317b10c9d"/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8a51ae72-a97d-4f98-9ac5-3c99664565f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2C628BC-1DAE-4FE8-A6B7-136EADD968A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Highland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Inshes Primary School</dc:title>
  <dc:subject/>
  <dc:creator>Installer</dc:creator>
  <cp:keywords/>
  <cp:lastModifiedBy>Jessica Creber (Aviemore Primary)</cp:lastModifiedBy>
  <cp:revision>16</cp:revision>
  <cp:lastPrinted>2019-08-14T19:51:00Z</cp:lastPrinted>
  <dcterms:created xsi:type="dcterms:W3CDTF">2024-10-11T13:37:00Z</dcterms:created>
  <dcterms:modified xsi:type="dcterms:W3CDTF">2024-10-29T10:24:46Z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-485910124</vt:i4>
  </property>
  <property fmtid="{D5CDD505-2E9C-101B-9397-08002B2CF9AE}" pid="3" name="_EmailSubject">
    <vt:lpwstr>Termly Plans</vt:lpwstr>
  </property>
  <property fmtid="{D5CDD505-2E9C-101B-9397-08002B2CF9AE}" pid="4" name="_AuthorEmail">
    <vt:lpwstr>Margaret.Barclay@highland.gov.uk</vt:lpwstr>
  </property>
  <property fmtid="{D5CDD505-2E9C-101B-9397-08002B2CF9AE}" pid="5" name="_AuthorEmailDisplayName">
    <vt:lpwstr>Margaret Barclay</vt:lpwstr>
  </property>
  <property fmtid="{D5CDD505-2E9C-101B-9397-08002B2CF9AE}" pid="6" name="_ReviewingToolsShownOnce">
    <vt:lpwstr/>
  </property>
  <property fmtid="{D5CDD505-2E9C-101B-9397-08002B2CF9AE}" pid="7" name="ContentTypeId">
    <vt:lpwstr>0x0101006AF966EE71E32D4A895911AEFA299D57</vt:lpwstr>
  </property>
  <property fmtid="{D5CDD505-2E9C-101B-9397-08002B2CF9AE}" pid="8" name="MediaServiceImageTags">
    <vt:lpwstr/>
  </property>
</Properties>
</file>