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4"/>
        <w:gridCol w:w="5212"/>
      </w:tblGrid>
      <w:tr w:rsidRPr="00A209AA" w:rsidR="009815D7" w:rsidTr="744E41CD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6369403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E5CE8F3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E5CE8F3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</w:t>
            </w:r>
          </w:p>
          <w:p w:rsidR="00B36633" w:rsidP="00B36633" w:rsidRDefault="365651A7" w14:paraId="1A06700A" w14:textId="613AE1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00F274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P6/7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</w:t>
            </w:r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Teacher:</w:t>
            </w:r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>Mr</w:t>
            </w:r>
            <w:proofErr w:type="spellEnd"/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Wilkins</w:t>
            </w:r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with </w:t>
            </w:r>
            <w:proofErr w:type="spellStart"/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B3663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</w:t>
            </w:r>
          </w:p>
          <w:p w:rsidRPr="00A209AA" w:rsidR="009815D7" w:rsidP="00B36633" w:rsidRDefault="4B0EBBC0" w14:paraId="7E956F6B" w14:textId="2645B3C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Rights of the child                                   </w:t>
            </w:r>
          </w:p>
        </w:tc>
      </w:tr>
      <w:tr w:rsidRPr="00A209AA" w:rsidR="00C54446" w:rsidTr="744E41CD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A51C1" w:rsidR="00293D67" w:rsidP="000B2032" w:rsidRDefault="000B2032" w14:paraId="25324DE5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:rsidRPr="009A51C1" w:rsidR="009F4EB8" w:rsidP="002B14CD" w:rsidRDefault="003F1CD4" w14:paraId="60C7E8F4" w14:textId="7777777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:rsidRPr="009A51C1" w:rsidR="009A51C1" w:rsidP="00476074" w:rsidRDefault="003F1CD4" w14:paraId="7E4E84F7" w14:textId="6EDEAD94">
            <w:pPr>
              <w:rPr>
                <w:rFonts w:ascii="Comic Sans MS" w:hAnsi="Comic Sans MS"/>
                <w:sz w:val="22"/>
                <w:szCs w:val="22"/>
              </w:rPr>
            </w:pPr>
            <w:r w:rsidRPr="411EAF5C">
              <w:rPr>
                <w:rFonts w:ascii="Comic Sans MS" w:hAnsi="Comic Sans MS"/>
                <w:sz w:val="22"/>
                <w:szCs w:val="22"/>
              </w:rPr>
              <w:t>1</w:t>
            </w:r>
            <w:r w:rsidRPr="411EAF5C" w:rsidR="001732B0">
              <w:rPr>
                <w:rFonts w:ascii="Comic Sans MS" w:hAnsi="Comic Sans MS"/>
                <w:sz w:val="22"/>
                <w:szCs w:val="22"/>
              </w:rPr>
              <w:t>9</w:t>
            </w:r>
            <w:r w:rsidRPr="411EAF5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th     </w:t>
            </w:r>
            <w:r w:rsidRPr="411EAF5C">
              <w:rPr>
                <w:rFonts w:ascii="Comic Sans MS" w:hAnsi="Comic Sans MS"/>
                <w:sz w:val="22"/>
                <w:szCs w:val="22"/>
              </w:rPr>
              <w:t>In-service Day</w:t>
            </w:r>
          </w:p>
          <w:p w:rsidR="00316C7F" w:rsidP="3197A7FF" w:rsidRDefault="009A51C1" w14:paraId="34879491" w14:textId="364A052E">
            <w:pPr>
              <w:rPr>
                <w:rFonts w:ascii="Comic Sans MS" w:hAnsi="Comic Sans MS"/>
                <w:sz w:val="22"/>
                <w:szCs w:val="22"/>
              </w:rPr>
            </w:pPr>
            <w:r w:rsidRPr="009A51C1">
              <w:rPr>
                <w:rFonts w:ascii="Comic Sans MS" w:hAnsi="Comic Sans MS"/>
                <w:sz w:val="22"/>
                <w:szCs w:val="22"/>
              </w:rPr>
              <w:t>20</w:t>
            </w:r>
            <w:r w:rsidRPr="009A51C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3F1CD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A51C1" w:rsidR="00476074">
              <w:rPr>
                <w:rFonts w:ascii="Comic Sans MS" w:hAnsi="Comic Sans MS"/>
                <w:sz w:val="22"/>
                <w:szCs w:val="22"/>
              </w:rPr>
              <w:t>School and nursery return</w:t>
            </w:r>
          </w:p>
          <w:p w:rsidRPr="00262B20" w:rsidR="3197A7FF" w:rsidP="3197A7FF" w:rsidRDefault="00316C7F" w14:paraId="1059E523" w14:textId="5DFDE0AA">
            <w:pPr>
              <w:rPr>
                <w:rFonts w:ascii="Comic Sans MS" w:hAnsi="Comic Sans MS"/>
                <w:sz w:val="22"/>
                <w:szCs w:val="22"/>
              </w:rPr>
            </w:pPr>
            <w:r w:rsidRPr="00262B20">
              <w:rPr>
                <w:rFonts w:ascii="Comic Sans MS" w:hAnsi="Comic Sans MS"/>
                <w:sz w:val="22"/>
                <w:szCs w:val="22"/>
              </w:rPr>
              <w:t>23</w:t>
            </w:r>
            <w:r w:rsidRPr="00262B20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262B20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262B20">
              <w:rPr>
                <w:rFonts w:ascii="Comic Sans MS" w:hAnsi="Comic Sans MS"/>
                <w:sz w:val="22"/>
                <w:szCs w:val="22"/>
              </w:rPr>
              <w:t xml:space="preserve"> McMast</w:t>
            </w:r>
            <w:r w:rsidRPr="00262B20" w:rsidR="00262B20">
              <w:rPr>
                <w:rFonts w:ascii="Comic Sans MS" w:hAnsi="Comic Sans MS"/>
                <w:sz w:val="22"/>
                <w:szCs w:val="22"/>
              </w:rPr>
              <w:t>er</w:t>
            </w:r>
            <w:r w:rsidRPr="00262B20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262B20" w:rsidR="00FD6B51">
              <w:rPr>
                <w:rFonts w:ascii="Comic Sans MS" w:hAnsi="Comic Sans MS"/>
                <w:sz w:val="22"/>
                <w:szCs w:val="22"/>
              </w:rPr>
              <w:t>– Vision, Values and Aims</w:t>
            </w:r>
          </w:p>
          <w:p w:rsidRPr="00C52357" w:rsidR="3197A7FF" w:rsidP="3197A7FF" w:rsidRDefault="00BD2670" w14:paraId="35248B22" w14:textId="251DCEC0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30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proofErr w:type="spellStart"/>
            <w:r w:rsidRPr="00C52357" w:rsidR="3197A7FF">
              <w:rPr>
                <w:rFonts w:ascii="Comic Sans MS" w:hAnsi="Comic Sans MS"/>
                <w:sz w:val="22"/>
                <w:szCs w:val="22"/>
              </w:rPr>
              <w:t>Mrs</w:t>
            </w:r>
            <w:proofErr w:type="spellEnd"/>
            <w:r w:rsidRPr="00C52357" w:rsidR="00501E16">
              <w:rPr>
                <w:rFonts w:ascii="Comic Sans MS" w:hAnsi="Comic Sans MS"/>
                <w:sz w:val="22"/>
                <w:szCs w:val="22"/>
              </w:rPr>
              <w:t xml:space="preserve"> Creber</w:t>
            </w:r>
            <w:r w:rsidRPr="00C52357" w:rsidR="3197A7F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–</w:t>
            </w:r>
            <w:r w:rsidRPr="00C52357" w:rsidR="00FD6B5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52357" w:rsidR="00A35D61">
              <w:rPr>
                <w:rFonts w:ascii="Comic Sans MS" w:hAnsi="Comic Sans MS"/>
                <w:sz w:val="22"/>
                <w:szCs w:val="22"/>
              </w:rPr>
              <w:t>SHANARRI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C52357">
              <w:rPr>
                <w:rFonts w:ascii="Comic Sans MS" w:hAnsi="Comic Sans MS"/>
                <w:sz w:val="22"/>
                <w:szCs w:val="22"/>
              </w:rPr>
              <w:t>Safe</w:t>
            </w:r>
          </w:p>
          <w:p w:rsidRPr="001732B0" w:rsidR="009F4EB8" w:rsidP="002B14CD" w:rsidRDefault="009F4EB8" w14:paraId="672A6659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3F4151" w:rsidP="002B14CD" w:rsidRDefault="003F1CD4" w14:paraId="72132C17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September</w:t>
            </w:r>
          </w:p>
          <w:p w:rsidRPr="00C52357" w:rsidR="003F1CD4" w:rsidP="002B14CD" w:rsidRDefault="00B05B01" w14:paraId="337913A0" w14:textId="2D40F418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6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C52357" w:rsidR="003F1CD4">
              <w:rPr>
                <w:rFonts w:ascii="Comic Sans MS" w:hAnsi="Comic Sans MS"/>
                <w:sz w:val="22"/>
                <w:szCs w:val="22"/>
              </w:rPr>
              <w:t xml:space="preserve">Assembly – Pupil Groups </w:t>
            </w:r>
          </w:p>
          <w:p w:rsidR="00655C1A" w:rsidP="002B14CD" w:rsidRDefault="00655C1A" w14:paraId="18BB9FF0" w14:textId="33133B1B">
            <w:pPr>
              <w:rPr>
                <w:rFonts w:ascii="Comic Sans MS" w:hAnsi="Comic Sans MS"/>
                <w:sz w:val="22"/>
                <w:szCs w:val="22"/>
              </w:rPr>
            </w:pPr>
            <w:r w:rsidRPr="00695E3F">
              <w:rPr>
                <w:rFonts w:ascii="Comic Sans MS" w:hAnsi="Comic Sans MS"/>
                <w:sz w:val="22"/>
                <w:szCs w:val="22"/>
              </w:rPr>
              <w:t>6</w:t>
            </w:r>
            <w:r w:rsidRPr="00695E3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Termly Planners </w:t>
            </w:r>
            <w:r w:rsidR="004733F0">
              <w:rPr>
                <w:rFonts w:ascii="Comic Sans MS" w:hAnsi="Comic Sans MS"/>
                <w:sz w:val="22"/>
                <w:szCs w:val="22"/>
              </w:rPr>
              <w:t>out</w:t>
            </w:r>
          </w:p>
          <w:p w:rsidRPr="00602E05" w:rsidR="00B1682E" w:rsidP="757D79A0" w:rsidRDefault="00B1682E" w14:paraId="058DD221" w14:textId="44C3C5B7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10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57D79A0">
              <w:rPr>
                <w:rFonts w:ascii="Comic Sans MS" w:hAnsi="Comic Sans MS"/>
                <w:sz w:val="22"/>
                <w:szCs w:val="22"/>
              </w:rPr>
              <w:t xml:space="preserve">    Class photos</w:t>
            </w:r>
          </w:p>
          <w:p w:rsidRPr="00B05B01" w:rsidR="3197A7FF" w:rsidP="20E2E37C" w:rsidRDefault="00B05B01" w14:paraId="18F42412" w14:textId="36ACA5F1">
            <w:pPr>
              <w:rPr>
                <w:rFonts w:ascii="Comic Sans MS" w:hAnsi="Comic Sans MS"/>
                <w:sz w:val="22"/>
                <w:szCs w:val="22"/>
              </w:rPr>
            </w:pPr>
            <w:r w:rsidRPr="20E2E37C">
              <w:rPr>
                <w:rFonts w:ascii="Comic Sans MS" w:hAnsi="Comic Sans MS"/>
                <w:sz w:val="22"/>
                <w:szCs w:val="22"/>
              </w:rPr>
              <w:t>13</w:t>
            </w:r>
            <w:r w:rsidRPr="20E2E37C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20E2E37C" w:rsidR="004733F0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</w:t>
            </w:r>
            <w:r w:rsidRPr="20E2E37C" w:rsidR="3197A7FF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Pr="20E2E37C" w:rsidR="564EEB94">
              <w:rPr>
                <w:rFonts w:ascii="Comic Sans MS" w:hAnsi="Comic Sans MS"/>
                <w:sz w:val="22"/>
                <w:szCs w:val="22"/>
              </w:rPr>
              <w:t>Pupil Groups</w:t>
            </w:r>
          </w:p>
          <w:p w:rsidR="003F1CD4" w:rsidP="002B14CD" w:rsidRDefault="003F1CD4" w14:paraId="5C3E49D3" w14:textId="29B8098A">
            <w:pPr>
              <w:rPr>
                <w:rFonts w:ascii="Comic Sans MS" w:hAnsi="Comic Sans MS"/>
                <w:sz w:val="22"/>
                <w:szCs w:val="22"/>
              </w:rPr>
            </w:pPr>
            <w:r w:rsidRPr="00333F1F">
              <w:rPr>
                <w:rFonts w:ascii="Comic Sans MS" w:hAnsi="Comic Sans MS"/>
                <w:sz w:val="22"/>
                <w:szCs w:val="22"/>
              </w:rPr>
              <w:t>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6</w:t>
            </w:r>
            <w:r w:rsidRPr="00333F1F" w:rsidR="0047607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 w:rsidRPr="00333F1F">
              <w:rPr>
                <w:rFonts w:ascii="Comic Sans MS" w:hAnsi="Comic Sans MS"/>
                <w:sz w:val="22"/>
                <w:szCs w:val="22"/>
              </w:rPr>
              <w:t>and 1</w:t>
            </w:r>
            <w:r w:rsidRPr="00333F1F" w:rsidR="00333F1F">
              <w:rPr>
                <w:rFonts w:ascii="Comic Sans MS" w:hAnsi="Comic Sans MS"/>
                <w:sz w:val="22"/>
                <w:szCs w:val="22"/>
              </w:rPr>
              <w:t>7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 w:rsidR="00476074">
              <w:rPr>
                <w:rFonts w:ascii="Comic Sans MS" w:hAnsi="Comic Sans MS"/>
                <w:sz w:val="22"/>
                <w:szCs w:val="22"/>
              </w:rPr>
              <w:t xml:space="preserve">    In-service Days</w:t>
            </w:r>
          </w:p>
          <w:p w:rsidRPr="00D902ED" w:rsidR="3197A7FF" w:rsidP="00313545" w:rsidRDefault="00313545" w14:paraId="54D2BC8E" w14:textId="3F6E6C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</w:t>
            </w:r>
            <w:r w:rsidRPr="0031354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D902ED" w:rsidR="3197A7FF">
              <w:rPr>
                <w:rFonts w:ascii="Comic Sans MS" w:hAnsi="Comic Sans MS"/>
                <w:sz w:val="22"/>
                <w:szCs w:val="22"/>
              </w:rPr>
              <w:t xml:space="preserve">Assembly – House Groups </w:t>
            </w:r>
          </w:p>
          <w:p w:rsidRPr="00D902ED" w:rsidR="3197A7FF" w:rsidP="3197A7FF" w:rsidRDefault="3197A7FF" w14:paraId="3BC15B24" w14:textId="49AEED74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:rsidR="00582192" w:rsidP="3197A7FF" w:rsidRDefault="00582192" w14:paraId="67DF667C" w14:textId="344ED701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510604">
              <w:rPr>
                <w:rFonts w:ascii="Comic Sans MS" w:hAnsi="Comic Sans MS"/>
                <w:sz w:val="22"/>
                <w:szCs w:val="22"/>
              </w:rPr>
              <w:t>24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and 26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– Initial </w:t>
            </w:r>
            <w:r w:rsidRPr="00510604" w:rsidR="00510604">
              <w:rPr>
                <w:rFonts w:ascii="Comic Sans MS" w:hAnsi="Comic Sans MS"/>
                <w:sz w:val="22"/>
                <w:szCs w:val="22"/>
              </w:rPr>
              <w:t>meet the teacher parent meeting.</w:t>
            </w:r>
          </w:p>
          <w:p w:rsidRPr="00510604" w:rsidR="00B85CD4" w:rsidP="3197A7FF" w:rsidRDefault="00B85CD4" w14:paraId="1569B88F" w14:textId="4C28C88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B85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Flu vaccinations</w:t>
            </w:r>
          </w:p>
          <w:p w:rsidRPr="00D902ED" w:rsidR="3197A7FF" w:rsidP="3197A7FF" w:rsidRDefault="3197A7FF" w14:paraId="0E190062" w14:textId="37353FB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313545">
              <w:rPr>
                <w:rFonts w:ascii="Comic Sans MS" w:hAnsi="Comic Sans MS"/>
                <w:sz w:val="22"/>
                <w:szCs w:val="22"/>
              </w:rPr>
              <w:t>2</w:t>
            </w:r>
            <w:r w:rsidRPr="00313545" w:rsidR="00313545">
              <w:rPr>
                <w:rFonts w:ascii="Comic Sans MS" w:hAnsi="Comic Sans MS"/>
                <w:sz w:val="22"/>
                <w:szCs w:val="22"/>
              </w:rPr>
              <w:t>7th</w:t>
            </w:r>
            <w:r w:rsidRPr="001732B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  </w:t>
            </w:r>
            <w:r w:rsidRPr="00D902ED">
              <w:rPr>
                <w:rFonts w:ascii="Comic Sans MS" w:hAnsi="Comic Sans MS"/>
                <w:sz w:val="22"/>
                <w:szCs w:val="22"/>
              </w:rPr>
              <w:t xml:space="preserve">Assembly – Stage assemblies </w:t>
            </w:r>
          </w:p>
          <w:p w:rsidRPr="00D902ED" w:rsidR="3197A7FF" w:rsidP="3197A7FF" w:rsidRDefault="3197A7FF" w14:paraId="5597F388" w14:textId="16480848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(lower and upper school) </w:t>
            </w:r>
          </w:p>
          <w:p w:rsidRPr="001732B0" w:rsidR="009F4EB8" w:rsidP="002B14CD" w:rsidRDefault="009F4EB8" w14:paraId="0A37501D" w14:textId="77777777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:rsidRPr="0069227A" w:rsidR="0026260D" w:rsidP="3197A7FF" w:rsidRDefault="003F1CD4" w14:paraId="4850C949" w14:textId="7777777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October</w:t>
            </w:r>
          </w:p>
          <w:p w:rsidRPr="004733F0" w:rsidR="004733F0" w:rsidP="3197A7FF" w:rsidRDefault="0026260D" w14:paraId="02A9C6E4" w14:textId="5BCDFB5A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4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 w:rsidR="0047607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4733F0" w:rsidR="004733F0">
              <w:rPr>
                <w:rFonts w:ascii="Comic Sans MS" w:hAnsi="Comic Sans MS"/>
                <w:sz w:val="22"/>
                <w:szCs w:val="22"/>
              </w:rPr>
              <w:t>Star Assembly</w:t>
            </w:r>
          </w:p>
          <w:p w:rsidRPr="004733F0" w:rsidR="000B2032" w:rsidP="3197A7FF" w:rsidRDefault="004733F0" w14:paraId="7253830D" w14:textId="2413B384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11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4733F0">
              <w:rPr>
                <w:rFonts w:ascii="Comic Sans MS" w:hAnsi="Comic Sans MS"/>
                <w:sz w:val="22"/>
                <w:szCs w:val="22"/>
              </w:rPr>
              <w:t>Harvest Assembly</w:t>
            </w:r>
            <w:r w:rsidRPr="004733F0" w:rsidR="000544E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Pr="001732B0" w:rsidR="000B2032" w:rsidP="744E41CD" w:rsidRDefault="000B2032" w14:paraId="6A05A809" w14:textId="0FD7076F">
            <w:pPr>
              <w:rPr>
                <w:rFonts w:ascii="Comic Sans MS" w:hAnsi="Comic Sans MS"/>
                <w:b w:val="1"/>
                <w:bCs w:val="1"/>
                <w:color w:val="FF0000"/>
                <w:sz w:val="22"/>
                <w:szCs w:val="22"/>
              </w:rPr>
            </w:pPr>
            <w:r w:rsidRPr="744E41CD" w:rsidR="00B04605">
              <w:rPr>
                <w:rFonts w:ascii="Comic Sans MS" w:hAnsi="Comic Sans MS"/>
                <w:sz w:val="22"/>
                <w:szCs w:val="22"/>
              </w:rPr>
              <w:t>11</w:t>
            </w:r>
            <w:r w:rsidRPr="744E41CD" w:rsidR="00B0460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44E41CD" w:rsidR="00B04605">
              <w:rPr>
                <w:rFonts w:ascii="Comic Sans MS" w:hAnsi="Comic Sans MS"/>
                <w:b w:val="1"/>
                <w:bCs w:val="1"/>
                <w:color w:val="FF0000"/>
                <w:sz w:val="22"/>
                <w:szCs w:val="22"/>
              </w:rPr>
              <w:t xml:space="preserve"> </w:t>
            </w:r>
            <w:r w:rsidRPr="744E41CD" w:rsidR="4E0C544E">
              <w:rPr>
                <w:rFonts w:ascii="Comic Sans MS" w:hAnsi="Comic Sans MS"/>
                <w:sz w:val="22"/>
                <w:szCs w:val="22"/>
              </w:rPr>
              <w:t>School</w:t>
            </w:r>
            <w:r w:rsidRPr="744E41CD" w:rsidR="57CE305B">
              <w:rPr>
                <w:rFonts w:ascii="Comic Sans MS" w:hAnsi="Comic Sans MS"/>
                <w:sz w:val="22"/>
                <w:szCs w:val="22"/>
              </w:rPr>
              <w:t xml:space="preserve"> and nursery</w:t>
            </w:r>
            <w:r w:rsidRPr="744E41CD" w:rsidR="3F6059EC">
              <w:rPr>
                <w:rFonts w:ascii="Comic Sans MS" w:hAnsi="Comic Sans MS"/>
                <w:sz w:val="22"/>
                <w:szCs w:val="22"/>
              </w:rPr>
              <w:t xml:space="preserve"> close for </w:t>
            </w:r>
            <w:r w:rsidRPr="744E41CD" w:rsidR="57CE305B">
              <w:rPr>
                <w:rFonts w:ascii="Comic Sans MS" w:hAnsi="Comic Sans MS"/>
                <w:sz w:val="22"/>
                <w:szCs w:val="22"/>
              </w:rPr>
              <w:t>October</w:t>
            </w:r>
            <w:r w:rsidRPr="744E41CD" w:rsidR="3F6059EC">
              <w:rPr>
                <w:rFonts w:ascii="Comic Sans MS" w:hAnsi="Comic Sans MS"/>
                <w:sz w:val="22"/>
                <w:szCs w:val="22"/>
              </w:rPr>
              <w:t xml:space="preserve"> holidays and reopen on Monday 2</w:t>
            </w:r>
            <w:r w:rsidRPr="744E41CD" w:rsidR="00B06555">
              <w:rPr>
                <w:rFonts w:ascii="Comic Sans MS" w:hAnsi="Comic Sans MS"/>
                <w:sz w:val="22"/>
                <w:szCs w:val="22"/>
              </w:rPr>
              <w:t>8</w:t>
            </w:r>
            <w:r w:rsidRPr="744E41CD" w:rsid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44E41CD" w:rsidR="00B0655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744E41CD" w:rsidR="3F6059EC">
              <w:rPr>
                <w:rFonts w:ascii="Comic Sans MS" w:hAnsi="Comic Sans MS"/>
                <w:sz w:val="22"/>
                <w:szCs w:val="22"/>
              </w:rPr>
              <w:t xml:space="preserve">October. </w:t>
            </w: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="000B40F2" w:rsidP="4E5CE8F3" w:rsidRDefault="2EE4CCA4" w14:paraId="14FB4868" w14:textId="44578792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>Languages &amp; Literacy:</w:t>
            </w:r>
            <w:r w:rsidRPr="00C15C0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00C15C06" w:rsidR="00C0258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talking and listening </w:t>
            </w:r>
            <w:r w:rsidRPr="00C15C06" w:rsidR="000E16A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– joining in discussions and </w:t>
            </w:r>
            <w:r w:rsidRPr="00C15C06" w:rsidR="00210A9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responding to others with respect, </w:t>
            </w:r>
            <w:r w:rsidRPr="00C15C06" w:rsidR="006D47C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reading- revis</w:t>
            </w:r>
            <w:r w:rsidRPr="00C15C06" w:rsidR="00714194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ing</w:t>
            </w:r>
            <w:r w:rsidRPr="00C15C06" w:rsidR="006D47C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00C15C06" w:rsidR="00C8162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and us</w:t>
            </w:r>
            <w:r w:rsidRPr="00C15C06" w:rsidR="00714194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ing</w:t>
            </w:r>
            <w:r w:rsidRPr="00C15C06" w:rsidR="00C8162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the Epic 8 strategies</w:t>
            </w:r>
            <w:r w:rsidRPr="00C15C06" w:rsidR="00714194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when reading short texts</w:t>
            </w:r>
            <w:r w:rsidRPr="00C15C06" w:rsidR="006F574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, </w:t>
            </w:r>
            <w:r w:rsidRPr="00C15C06" w:rsidR="008E5A9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Spelling – wraparound spelling</w:t>
            </w:r>
            <w:r w:rsidRPr="00C15C06" w:rsidR="00462C8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lists</w:t>
            </w:r>
            <w:r w:rsidRPr="00C15C06" w:rsidR="008E5A9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, </w:t>
            </w:r>
            <w:r w:rsidRPr="00C15C06" w:rsidR="003659E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writing </w:t>
            </w:r>
            <w:r w:rsidRPr="00C15C06" w:rsidR="0073337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–</w:t>
            </w:r>
            <w:r w:rsidRPr="00C15C06" w:rsidR="003659E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00C15C06" w:rsidR="0073337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character description</w:t>
            </w:r>
            <w:r w:rsidRPr="00C15C06" w:rsidR="00F5173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and grammar.</w:t>
            </w:r>
          </w:p>
          <w:p w:rsidRPr="00C15C06" w:rsidR="00C15C06" w:rsidP="4E5CE8F3" w:rsidRDefault="00C15C06" w14:paraId="0CD1A216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0B40F2" w:rsidP="4E5CE8F3" w:rsidRDefault="2EE4CCA4" w14:paraId="31045D8A" w14:textId="68E06EC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744E41CD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Mathematics &amp; Numeracy</w:t>
            </w:r>
            <w:r w:rsidRPr="744E41CD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r w:rsidRPr="744E41CD" w:rsidR="0067344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Fractions</w:t>
            </w:r>
            <w:r w:rsidRPr="744E41CD" w:rsidR="571996A4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,</w:t>
            </w:r>
            <w:r w:rsidRPr="744E41CD" w:rsidR="0067344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decimals and percentages</w:t>
            </w:r>
            <w:r w:rsidRPr="744E41CD" w:rsidR="008564A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744E41CD" w:rsidR="0094388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place value</w:t>
            </w:r>
            <w:r w:rsidRPr="744E41CD" w:rsidR="0067344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.</w:t>
            </w:r>
            <w:r w:rsidRPr="744E41CD" w:rsidR="5F40B501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 Estimation and rounding in solving problems.</w:t>
            </w:r>
          </w:p>
          <w:p w:rsidRPr="00C15C06" w:rsidR="00C15C06" w:rsidP="4E5CE8F3" w:rsidRDefault="00C15C06" w14:paraId="69D4E32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0B40F2" w:rsidP="4E5CE8F3" w:rsidRDefault="2EE4CCA4" w14:paraId="08ECEA29" w14:textId="5B6801F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>Health &amp; Wellbeing</w:t>
            </w:r>
            <w:r w:rsidRPr="00C15C06" w:rsidR="009B4ADD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C15C06" w:rsidR="009B4ADD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healthy lifestyles- making good choices</w:t>
            </w:r>
            <w:r w:rsidRPr="00C15C06" w:rsidR="00415F6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,</w:t>
            </w:r>
            <w:r w:rsidRPr="00C15C06" w:rsidR="009B4ADD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thinking about peer pressure and influences, </w:t>
            </w:r>
            <w:r w:rsidRPr="00C15C06" w:rsidR="00FD2DC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foo</w:t>
            </w:r>
            <w:r w:rsidRPr="00C15C06" w:rsidR="0058516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d and health</w:t>
            </w:r>
            <w:r w:rsidRPr="00C15C06" w:rsidR="002317C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- how we behave when eating together</w:t>
            </w:r>
            <w:r w:rsidRPr="00C15C06" w:rsidR="00415F6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.</w:t>
            </w:r>
          </w:p>
          <w:p w:rsidRPr="00C15C06" w:rsidR="00C15C06" w:rsidP="4E5CE8F3" w:rsidRDefault="00C15C06" w14:paraId="101C5474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0B40F2" w:rsidP="4E5CE8F3" w:rsidRDefault="2EE4CCA4" w14:paraId="269DF5DB" w14:textId="42D6856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>Science:</w:t>
            </w:r>
            <w:r w:rsidRPr="00C15C0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00C15C06" w:rsidR="00996AB2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properties of materials </w:t>
            </w:r>
            <w:r w:rsidRPr="00C15C06" w:rsidR="000B12E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(P6)</w:t>
            </w:r>
          </w:p>
          <w:p w:rsidRPr="00C15C06" w:rsidR="00C15C06" w:rsidP="4E5CE8F3" w:rsidRDefault="00C15C06" w14:paraId="2A0481F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0B40F2" w:rsidP="4E5CE8F3" w:rsidRDefault="2EE4CCA4" w14:paraId="4A44EC21" w14:textId="29A48F51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20E2E37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Social Studies: </w:t>
            </w:r>
            <w:r w:rsidRPr="20E2E37C" w:rsidR="005C30C2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The Rights of the Child:</w:t>
            </w:r>
            <w:r w:rsidR="00EE123C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20E2E37C" w:rsidR="00745CBC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the needs of groups in the community, discrimination, diversity, values and </w:t>
            </w:r>
            <w:r w:rsidRPr="20E2E37C" w:rsidR="002B0751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culture.</w:t>
            </w:r>
            <w:r w:rsidRPr="20E2E37C" w:rsidR="005C30C2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:rsidRPr="00C15C06" w:rsidR="00C15C06" w:rsidP="4E5CE8F3" w:rsidRDefault="00C15C06" w14:paraId="72898812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Pr="00C15C06" w:rsidR="000B40F2" w:rsidP="744E41CD" w:rsidRDefault="2EE4CCA4" w14:paraId="328148A1" w14:textId="2F06A60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744E41CD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Expressive Arts: </w:t>
            </w:r>
            <w:r w:rsidRPr="744E41CD" w:rsidR="00EA0AB0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Art- </w:t>
            </w:r>
            <w:r w:rsidRPr="744E41CD" w:rsidR="00252180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D</w:t>
            </w:r>
            <w:r w:rsidRPr="744E41CD" w:rsidR="00EA0AB0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rawing</w:t>
            </w:r>
            <w:r w:rsidRPr="744E41CD" w:rsidR="00252180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from observation, including</w:t>
            </w:r>
            <w:r w:rsidRPr="744E41CD" w:rsidR="00EA0AB0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portraits</w:t>
            </w:r>
            <w:r w:rsidRPr="744E41CD" w:rsidR="00552651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  <w:p w:rsidRPr="00C15C06" w:rsidR="000B40F2" w:rsidP="744E41CD" w:rsidRDefault="2EE4CCA4" w14:paraId="53CEA835" w14:textId="1B6CA03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744E41CD" w:rsidR="00552651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M</w:t>
            </w:r>
            <w:r w:rsidRPr="744E41CD" w:rsidR="00035DF8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usic </w:t>
            </w:r>
            <w:r w:rsidRPr="744E41CD" w:rsidR="00877B5D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744E41CD" w:rsidR="00035DF8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44E41CD" w:rsidR="00877B5D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rhythm, </w:t>
            </w:r>
            <w:r w:rsidRPr="744E41CD" w:rsidR="5762C16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beat and simple composition.</w:t>
            </w:r>
          </w:p>
          <w:p w:rsidRPr="00C15C06" w:rsidR="000B40F2" w:rsidP="4E5CE8F3" w:rsidRDefault="2EE4CCA4" w14:paraId="6E85D7A3" w14:textId="5BDDDF9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744E41CD" w:rsidR="00877B5D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C15C06" w:rsidR="00B04415" w:rsidP="4E5CE8F3" w:rsidRDefault="2EE4CCA4" w14:paraId="7B01E5DA" w14:textId="7766F32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RME: </w:t>
            </w:r>
            <w:r w:rsidRPr="00C15C06" w:rsidR="00CC3CD4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the values of world religions</w:t>
            </w:r>
            <w:r w:rsidRPr="00C15C06" w:rsidR="0033494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1F636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1F636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Mrs</w:t>
            </w:r>
            <w:proofErr w:type="spellEnd"/>
            <w:r w:rsidR="001F636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Johnstone) </w:t>
            </w:r>
          </w:p>
          <w:p w:rsidRPr="00C15C06" w:rsidR="000B40F2" w:rsidP="4E5CE8F3" w:rsidRDefault="000B40F2" w14:paraId="2CBF76B6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Pr="00C15C06" w:rsidR="00B04415" w:rsidP="4E5CE8F3" w:rsidRDefault="2EE4CCA4" w14:paraId="2C2A1E01" w14:textId="385D180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44E41CD" w:rsidR="2EE4CCA4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French</w:t>
            </w:r>
            <w:r w:rsidRPr="744E41CD" w:rsidR="000B40F2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/Spanish</w:t>
            </w:r>
            <w:r w:rsidRPr="744E41CD" w:rsidR="2EE4CCA4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r w:rsidRPr="744E41CD" w:rsidR="00A05C5A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introducing ourselves</w:t>
            </w:r>
            <w:r w:rsidRPr="744E41CD" w:rsidR="00D937C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and others (French)</w:t>
            </w:r>
          </w:p>
          <w:p w:rsidR="744E41CD" w:rsidP="744E41CD" w:rsidRDefault="744E41CD" w14:paraId="4099D5E5" w14:textId="4DD4476D">
            <w:pPr>
              <w:pStyle w:val="Normal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Pr="00A209AA" w:rsidR="00B04415" w:rsidP="4E5CE8F3" w:rsidRDefault="00B04415" w14:paraId="5A39BBE3" w14:textId="0388E5E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744E41CD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05E739A3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:rsidRPr="00D05EF3" w:rsidR="00D05EF3" w:rsidP="0058098E" w:rsidRDefault="00D05EF3" w14:paraId="78BE8027" w14:textId="68022F3A">
            <w:pPr>
              <w:jc w:val="center"/>
              <w:rPr>
                <w:rFonts w:ascii="Comic Sans MS" w:hAnsi="Comic Sans MS"/>
                <w:bCs/>
                <w:sz w:val="22"/>
                <w:szCs w:val="22"/>
                <w:lang w:val="en-GB"/>
              </w:rPr>
            </w:pPr>
            <w:r w:rsidRPr="00D05EF3">
              <w:rPr>
                <w:rFonts w:ascii="Comic Sans MS" w:hAnsi="Comic Sans MS"/>
                <w:bCs/>
                <w:sz w:val="22"/>
                <w:szCs w:val="22"/>
              </w:rPr>
              <w:t>Pupil groups elections,</w:t>
            </w:r>
            <w:r w:rsidRPr="00D05EF3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 </w:t>
            </w:r>
            <w:r w:rsidRPr="00D05EF3">
              <w:rPr>
                <w:rFonts w:ascii="Comic Sans MS" w:hAnsi="Comic Sans MS"/>
                <w:bCs/>
                <w:sz w:val="22"/>
                <w:szCs w:val="22"/>
              </w:rPr>
              <w:t>class roles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>/responsibilities</w:t>
            </w:r>
            <w:r w:rsidRPr="00D05EF3">
              <w:rPr>
                <w:rFonts w:ascii="Comic Sans MS" w:hAnsi="Comic Sans MS"/>
                <w:bCs/>
                <w:sz w:val="22"/>
                <w:szCs w:val="22"/>
              </w:rPr>
              <w:t>,</w:t>
            </w:r>
            <w:r w:rsidRPr="00D05EF3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 </w:t>
            </w:r>
            <w:r w:rsidRPr="00D05EF3">
              <w:rPr>
                <w:rFonts w:ascii="Comic Sans MS" w:hAnsi="Comic Sans MS"/>
                <w:bCs/>
                <w:sz w:val="22"/>
                <w:szCs w:val="22"/>
              </w:rPr>
              <w:t>House responsibilities,</w:t>
            </w:r>
            <w:r w:rsidRPr="00D05EF3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 </w:t>
            </w:r>
            <w:r w:rsidRPr="00D05EF3">
              <w:rPr>
                <w:rFonts w:ascii="Comic Sans MS" w:hAnsi="Comic Sans MS"/>
                <w:bCs/>
                <w:sz w:val="22"/>
                <w:szCs w:val="22"/>
              </w:rPr>
              <w:t>residential</w:t>
            </w:r>
            <w:r w:rsidR="00F51623">
              <w:rPr>
                <w:rFonts w:ascii="Comic Sans MS" w:hAnsi="Comic Sans MS"/>
                <w:bCs/>
                <w:sz w:val="22"/>
                <w:szCs w:val="22"/>
              </w:rPr>
              <w:t xml:space="preserve"> (P7)</w:t>
            </w:r>
            <w:r w:rsidRPr="00D05EF3">
              <w:rPr>
                <w:rFonts w:ascii="Comic Sans MS" w:hAnsi="Comic Sans MS"/>
                <w:bCs/>
                <w:sz w:val="22"/>
                <w:szCs w:val="22"/>
              </w:rPr>
              <w:t>,</w:t>
            </w:r>
            <w:r w:rsidRPr="00D05EF3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 </w:t>
            </w:r>
          </w:p>
          <w:p w:rsidRPr="00D05EF3" w:rsidR="00D05EF3" w:rsidP="744E41CD" w:rsidRDefault="00D05EF3" w14:paraId="2D2D5C3F" w14:textId="403CDC0C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744E41CD" w:rsidR="00D05EF3">
              <w:rPr>
                <w:rFonts w:ascii="Comic Sans MS" w:hAnsi="Comic Sans MS"/>
                <w:sz w:val="22"/>
                <w:szCs w:val="22"/>
              </w:rPr>
              <w:t>buddy</w:t>
            </w:r>
            <w:r w:rsidRPr="744E41CD" w:rsidR="0058098E">
              <w:rPr>
                <w:rFonts w:ascii="Comic Sans MS" w:hAnsi="Comic Sans MS"/>
                <w:sz w:val="22"/>
                <w:szCs w:val="22"/>
              </w:rPr>
              <w:t>/corridor shepherd duties</w:t>
            </w:r>
            <w:r w:rsidRPr="744E41CD" w:rsidR="00D05EF3">
              <w:rPr>
                <w:rFonts w:ascii="Comic Sans MS" w:hAnsi="Comic Sans MS"/>
                <w:sz w:val="22"/>
                <w:szCs w:val="22"/>
              </w:rPr>
              <w:t>,</w:t>
            </w:r>
            <w:r w:rsidRPr="744E41CD" w:rsidR="00D05EF3">
              <w:rPr>
                <w:rFonts w:ascii="Comic Sans MS" w:hAnsi="Comic Sans MS"/>
                <w:sz w:val="22"/>
                <w:szCs w:val="22"/>
                <w:lang w:val="en-GB"/>
              </w:rPr>
              <w:t> </w:t>
            </w:r>
            <w:r w:rsidRPr="744E41CD" w:rsidR="00D05EF3">
              <w:rPr>
                <w:rFonts w:ascii="Comic Sans MS" w:hAnsi="Comic Sans MS"/>
                <w:sz w:val="22"/>
                <w:szCs w:val="22"/>
              </w:rPr>
              <w:t>Assembly responsibilities,</w:t>
            </w:r>
            <w:r w:rsidRPr="744E41CD" w:rsidR="00D05EF3">
              <w:rPr>
                <w:rFonts w:ascii="Comic Sans MS" w:hAnsi="Comic Sans MS"/>
                <w:sz w:val="22"/>
                <w:szCs w:val="22"/>
                <w:lang w:val="en-GB"/>
              </w:rPr>
              <w:t> </w:t>
            </w:r>
            <w:r w:rsidRPr="744E41CD" w:rsidR="5F7DA824">
              <w:rPr>
                <w:rFonts w:ascii="Comic Sans MS" w:hAnsi="Comic Sans MS"/>
                <w:sz w:val="22"/>
                <w:szCs w:val="22"/>
                <w:lang w:val="en-GB"/>
              </w:rPr>
              <w:t xml:space="preserve"> organisation of fund-raising disco.</w:t>
            </w:r>
          </w:p>
          <w:p w:rsidRPr="000B40F2" w:rsidR="00D05EF3" w:rsidP="000B40F2" w:rsidRDefault="00D05EF3" w14:paraId="0E27B00A" w14:textId="0CC0068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Pr="00A209AA" w:rsidR="000B2032" w:rsidTr="744E41CD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="00AD02CA" w:rsidP="00771A66" w:rsidRDefault="00AD02CA" w14:paraId="5F20D284" w14:textId="549869E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 P6/7 we are always…</w:t>
            </w:r>
          </w:p>
          <w:p w:rsidR="00AD02CA" w:rsidP="00771A66" w:rsidRDefault="00AD02CA" w14:paraId="308BD1DB" w14:textId="744774F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Ready   Respectful   Responsible    Resilient</w:t>
            </w:r>
          </w:p>
          <w:p w:rsidRPr="00A209AA" w:rsidR="008B7131" w:rsidP="4E5CE8F3" w:rsidRDefault="00A051AF" w14:paraId="60061E4C" w14:textId="0DF07916" w14:noSpellErr="1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57F8843" wp14:editId="58A7017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62865</wp:posOffset>
                  </wp:positionV>
                  <wp:extent cx="5998752" cy="8484869"/>
                  <wp:effectExtent l="0" t="0" r="9525" b="0"/>
                  <wp:wrapSquare wrapText="bothSides"/>
                  <wp:docPr id="594520726" name="Picture 1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 flipH="0" flipV="0">
                            <a:off x="0" y="0"/>
                            <a:ext cx="5998752" cy="848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35DF8"/>
    <w:rsid w:val="000544EE"/>
    <w:rsid w:val="000647F7"/>
    <w:rsid w:val="00084AD3"/>
    <w:rsid w:val="00085DBE"/>
    <w:rsid w:val="00090F5A"/>
    <w:rsid w:val="000A2AC5"/>
    <w:rsid w:val="000A7D22"/>
    <w:rsid w:val="000B12EE"/>
    <w:rsid w:val="000B2032"/>
    <w:rsid w:val="000B24A9"/>
    <w:rsid w:val="000B40F2"/>
    <w:rsid w:val="000E16A0"/>
    <w:rsid w:val="000E3432"/>
    <w:rsid w:val="000E71EB"/>
    <w:rsid w:val="000F24ED"/>
    <w:rsid w:val="000F30B9"/>
    <w:rsid w:val="00111C5F"/>
    <w:rsid w:val="00123D25"/>
    <w:rsid w:val="0013116F"/>
    <w:rsid w:val="00133775"/>
    <w:rsid w:val="001430E8"/>
    <w:rsid w:val="00155947"/>
    <w:rsid w:val="001625A9"/>
    <w:rsid w:val="00167580"/>
    <w:rsid w:val="00167E46"/>
    <w:rsid w:val="001732B0"/>
    <w:rsid w:val="00182458"/>
    <w:rsid w:val="00187FF6"/>
    <w:rsid w:val="00194484"/>
    <w:rsid w:val="001A28EC"/>
    <w:rsid w:val="001B6BCB"/>
    <w:rsid w:val="001D2A57"/>
    <w:rsid w:val="001D671B"/>
    <w:rsid w:val="001E4947"/>
    <w:rsid w:val="001F6369"/>
    <w:rsid w:val="00205508"/>
    <w:rsid w:val="00206444"/>
    <w:rsid w:val="00210662"/>
    <w:rsid w:val="00210A99"/>
    <w:rsid w:val="00222AAC"/>
    <w:rsid w:val="00223275"/>
    <w:rsid w:val="002317C3"/>
    <w:rsid w:val="0023700C"/>
    <w:rsid w:val="00240F11"/>
    <w:rsid w:val="00251206"/>
    <w:rsid w:val="00252180"/>
    <w:rsid w:val="00253B6B"/>
    <w:rsid w:val="0026260D"/>
    <w:rsid w:val="00262B20"/>
    <w:rsid w:val="0027213B"/>
    <w:rsid w:val="0028504A"/>
    <w:rsid w:val="00293D67"/>
    <w:rsid w:val="00296DD1"/>
    <w:rsid w:val="002A614C"/>
    <w:rsid w:val="002B0751"/>
    <w:rsid w:val="002B14CD"/>
    <w:rsid w:val="002B17D8"/>
    <w:rsid w:val="002B227D"/>
    <w:rsid w:val="002D00AA"/>
    <w:rsid w:val="002D5704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3F1F"/>
    <w:rsid w:val="00334946"/>
    <w:rsid w:val="0034254D"/>
    <w:rsid w:val="0036333B"/>
    <w:rsid w:val="003659E9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0606F"/>
    <w:rsid w:val="00415F6E"/>
    <w:rsid w:val="00421B48"/>
    <w:rsid w:val="00432361"/>
    <w:rsid w:val="0043392D"/>
    <w:rsid w:val="004360E2"/>
    <w:rsid w:val="004442FF"/>
    <w:rsid w:val="004479C0"/>
    <w:rsid w:val="00451F1F"/>
    <w:rsid w:val="0045738E"/>
    <w:rsid w:val="00461AC0"/>
    <w:rsid w:val="00462C8B"/>
    <w:rsid w:val="004733F0"/>
    <w:rsid w:val="00476074"/>
    <w:rsid w:val="004A5240"/>
    <w:rsid w:val="004B1967"/>
    <w:rsid w:val="004B217E"/>
    <w:rsid w:val="004B6EE3"/>
    <w:rsid w:val="004C6C9E"/>
    <w:rsid w:val="004D1A03"/>
    <w:rsid w:val="004D6880"/>
    <w:rsid w:val="004E5A79"/>
    <w:rsid w:val="004E6B5A"/>
    <w:rsid w:val="004E7F93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52651"/>
    <w:rsid w:val="0058098E"/>
    <w:rsid w:val="00582192"/>
    <w:rsid w:val="00585160"/>
    <w:rsid w:val="00587450"/>
    <w:rsid w:val="0059585E"/>
    <w:rsid w:val="005B1EFC"/>
    <w:rsid w:val="005B3A03"/>
    <w:rsid w:val="005B6C46"/>
    <w:rsid w:val="005C30C2"/>
    <w:rsid w:val="005C65F4"/>
    <w:rsid w:val="005F0420"/>
    <w:rsid w:val="00602E05"/>
    <w:rsid w:val="00602F7B"/>
    <w:rsid w:val="00606CB1"/>
    <w:rsid w:val="00641542"/>
    <w:rsid w:val="00643860"/>
    <w:rsid w:val="00645AF6"/>
    <w:rsid w:val="00655C1A"/>
    <w:rsid w:val="00673448"/>
    <w:rsid w:val="006832B4"/>
    <w:rsid w:val="00684CF8"/>
    <w:rsid w:val="0069227A"/>
    <w:rsid w:val="00692720"/>
    <w:rsid w:val="00692F40"/>
    <w:rsid w:val="00692FC7"/>
    <w:rsid w:val="00695E3F"/>
    <w:rsid w:val="006A429D"/>
    <w:rsid w:val="006A4653"/>
    <w:rsid w:val="006B20EB"/>
    <w:rsid w:val="006C44AA"/>
    <w:rsid w:val="006C4EDE"/>
    <w:rsid w:val="006C7D70"/>
    <w:rsid w:val="006D47CB"/>
    <w:rsid w:val="006E0849"/>
    <w:rsid w:val="006F1EEE"/>
    <w:rsid w:val="006F574E"/>
    <w:rsid w:val="007051DC"/>
    <w:rsid w:val="00712CF4"/>
    <w:rsid w:val="00714194"/>
    <w:rsid w:val="007246F1"/>
    <w:rsid w:val="00733370"/>
    <w:rsid w:val="0074447C"/>
    <w:rsid w:val="00745AE1"/>
    <w:rsid w:val="00745CB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39A"/>
    <w:rsid w:val="007E17CB"/>
    <w:rsid w:val="007F4CA9"/>
    <w:rsid w:val="00800311"/>
    <w:rsid w:val="0080286C"/>
    <w:rsid w:val="00816417"/>
    <w:rsid w:val="0083733A"/>
    <w:rsid w:val="00843466"/>
    <w:rsid w:val="00851AD5"/>
    <w:rsid w:val="008564A9"/>
    <w:rsid w:val="00864B87"/>
    <w:rsid w:val="00877B5D"/>
    <w:rsid w:val="00887741"/>
    <w:rsid w:val="0089101E"/>
    <w:rsid w:val="00892625"/>
    <w:rsid w:val="008A48BD"/>
    <w:rsid w:val="008B312A"/>
    <w:rsid w:val="008B7131"/>
    <w:rsid w:val="008D0F8F"/>
    <w:rsid w:val="008E4629"/>
    <w:rsid w:val="008E5A95"/>
    <w:rsid w:val="009001DE"/>
    <w:rsid w:val="009057C6"/>
    <w:rsid w:val="009201D5"/>
    <w:rsid w:val="00927A96"/>
    <w:rsid w:val="00943886"/>
    <w:rsid w:val="009574D8"/>
    <w:rsid w:val="0098086E"/>
    <w:rsid w:val="009815D7"/>
    <w:rsid w:val="00996AB2"/>
    <w:rsid w:val="009A51C1"/>
    <w:rsid w:val="009B4ADD"/>
    <w:rsid w:val="009F1466"/>
    <w:rsid w:val="009F1AB1"/>
    <w:rsid w:val="009F375B"/>
    <w:rsid w:val="009F4EB8"/>
    <w:rsid w:val="009F50DA"/>
    <w:rsid w:val="00A051AF"/>
    <w:rsid w:val="00A05C5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2CA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058D"/>
    <w:rsid w:val="00B3601F"/>
    <w:rsid w:val="00B36633"/>
    <w:rsid w:val="00B5322E"/>
    <w:rsid w:val="00B85932"/>
    <w:rsid w:val="00B85A7A"/>
    <w:rsid w:val="00B85CD4"/>
    <w:rsid w:val="00BB4E26"/>
    <w:rsid w:val="00BB4EB9"/>
    <w:rsid w:val="00BC715A"/>
    <w:rsid w:val="00BC7CED"/>
    <w:rsid w:val="00BD2670"/>
    <w:rsid w:val="00BF769B"/>
    <w:rsid w:val="00C0258B"/>
    <w:rsid w:val="00C15C06"/>
    <w:rsid w:val="00C35853"/>
    <w:rsid w:val="00C35AFF"/>
    <w:rsid w:val="00C52357"/>
    <w:rsid w:val="00C54446"/>
    <w:rsid w:val="00C56199"/>
    <w:rsid w:val="00C70B50"/>
    <w:rsid w:val="00C81054"/>
    <w:rsid w:val="00C81623"/>
    <w:rsid w:val="00C96A74"/>
    <w:rsid w:val="00CA72C3"/>
    <w:rsid w:val="00CC3CD4"/>
    <w:rsid w:val="00CD3FDC"/>
    <w:rsid w:val="00CD4034"/>
    <w:rsid w:val="00CD7B6F"/>
    <w:rsid w:val="00CF1F2B"/>
    <w:rsid w:val="00D05EF3"/>
    <w:rsid w:val="00D11C66"/>
    <w:rsid w:val="00D231F7"/>
    <w:rsid w:val="00D27A85"/>
    <w:rsid w:val="00D30732"/>
    <w:rsid w:val="00D41974"/>
    <w:rsid w:val="00D50CBA"/>
    <w:rsid w:val="00D53C11"/>
    <w:rsid w:val="00D56210"/>
    <w:rsid w:val="00D634B8"/>
    <w:rsid w:val="00D7471C"/>
    <w:rsid w:val="00D82332"/>
    <w:rsid w:val="00D902ED"/>
    <w:rsid w:val="00D90649"/>
    <w:rsid w:val="00D918B2"/>
    <w:rsid w:val="00D937C8"/>
    <w:rsid w:val="00DA10FA"/>
    <w:rsid w:val="00DA175D"/>
    <w:rsid w:val="00DC0523"/>
    <w:rsid w:val="00DC1B3C"/>
    <w:rsid w:val="00DD58D9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A0AB0"/>
    <w:rsid w:val="00EB132C"/>
    <w:rsid w:val="00EB622A"/>
    <w:rsid w:val="00EC0B35"/>
    <w:rsid w:val="00EC2F70"/>
    <w:rsid w:val="00EC4380"/>
    <w:rsid w:val="00EC6A65"/>
    <w:rsid w:val="00EE123C"/>
    <w:rsid w:val="00EE35B0"/>
    <w:rsid w:val="00EF1026"/>
    <w:rsid w:val="00EF5BB8"/>
    <w:rsid w:val="00EF6F65"/>
    <w:rsid w:val="00F100EB"/>
    <w:rsid w:val="00F170CE"/>
    <w:rsid w:val="00F27408"/>
    <w:rsid w:val="00F30C19"/>
    <w:rsid w:val="00F33A09"/>
    <w:rsid w:val="00F4372A"/>
    <w:rsid w:val="00F51623"/>
    <w:rsid w:val="00F51737"/>
    <w:rsid w:val="00F62706"/>
    <w:rsid w:val="00F80445"/>
    <w:rsid w:val="00F809E9"/>
    <w:rsid w:val="00F8184B"/>
    <w:rsid w:val="00F85ECC"/>
    <w:rsid w:val="00F87BD1"/>
    <w:rsid w:val="00FA10DA"/>
    <w:rsid w:val="00FA2924"/>
    <w:rsid w:val="00FA6088"/>
    <w:rsid w:val="00FA6243"/>
    <w:rsid w:val="00FB7332"/>
    <w:rsid w:val="00FC18EC"/>
    <w:rsid w:val="00FC5212"/>
    <w:rsid w:val="00FD2DCB"/>
    <w:rsid w:val="00FD31CB"/>
    <w:rsid w:val="00FD46AA"/>
    <w:rsid w:val="00FD6B51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20F6BA0"/>
    <w:rsid w:val="1404180B"/>
    <w:rsid w:val="14CBE19D"/>
    <w:rsid w:val="15ADFBF6"/>
    <w:rsid w:val="1A01BE89"/>
    <w:rsid w:val="1C9B1909"/>
    <w:rsid w:val="1ED35ADC"/>
    <w:rsid w:val="200C7E53"/>
    <w:rsid w:val="20E2E37C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3014FC84"/>
    <w:rsid w:val="30F59790"/>
    <w:rsid w:val="31795E51"/>
    <w:rsid w:val="3197A7FF"/>
    <w:rsid w:val="31B2773D"/>
    <w:rsid w:val="33C5AE5A"/>
    <w:rsid w:val="34711114"/>
    <w:rsid w:val="34E604DC"/>
    <w:rsid w:val="357BBF97"/>
    <w:rsid w:val="35E98DE1"/>
    <w:rsid w:val="365651A7"/>
    <w:rsid w:val="36679504"/>
    <w:rsid w:val="36D5C71A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64EEB94"/>
    <w:rsid w:val="571996A4"/>
    <w:rsid w:val="5762C168"/>
    <w:rsid w:val="57CE305B"/>
    <w:rsid w:val="57FAED0B"/>
    <w:rsid w:val="5A79D189"/>
    <w:rsid w:val="5AFB4E92"/>
    <w:rsid w:val="5CD64BB4"/>
    <w:rsid w:val="5D437FDC"/>
    <w:rsid w:val="5DBD07F0"/>
    <w:rsid w:val="5F40B501"/>
    <w:rsid w:val="5F46FCE6"/>
    <w:rsid w:val="5F7DA824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129D57"/>
    <w:rsid w:val="6C234C2D"/>
    <w:rsid w:val="6CDC254F"/>
    <w:rsid w:val="6D86ECD7"/>
    <w:rsid w:val="6EC3B86F"/>
    <w:rsid w:val="6F4AA2C0"/>
    <w:rsid w:val="6FB76072"/>
    <w:rsid w:val="709A8856"/>
    <w:rsid w:val="70CAC4B7"/>
    <w:rsid w:val="70E9C480"/>
    <w:rsid w:val="710557C6"/>
    <w:rsid w:val="744E41CD"/>
    <w:rsid w:val="74F793B2"/>
    <w:rsid w:val="750B2C69"/>
    <w:rsid w:val="757D79A0"/>
    <w:rsid w:val="76C6570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Joseph Wilkins (Aviemore Primary)</cp:lastModifiedBy>
  <cp:revision>18</cp:revision>
  <cp:lastPrinted>2019-08-14T19:51:00Z</cp:lastPrinted>
  <dcterms:created xsi:type="dcterms:W3CDTF">2024-08-29T16:16:00Z</dcterms:created>
  <dcterms:modified xsi:type="dcterms:W3CDTF">2024-09-01T22:01:43Z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