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101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5156"/>
      </w:tblGrid>
      <w:tr w:rsidR="009815D7" w:rsidRPr="00A209AA" w14:paraId="383C00FC" w14:textId="77777777" w:rsidTr="00082B8C">
        <w:trPr>
          <w:trHeight w:val="951"/>
        </w:trPr>
        <w:tc>
          <w:tcPr>
            <w:tcW w:w="1012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6369403F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="35E98DE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45CF58BA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1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</w:t>
            </w:r>
          </w:p>
          <w:p w14:paraId="7F7161E3" w14:textId="484CDF15" w:rsidR="00815973" w:rsidRDefault="365651A7" w:rsidP="008159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27408">
              <w:rPr>
                <w:rFonts w:ascii="Comic Sans MS" w:hAnsi="Comic Sans MS"/>
                <w:b/>
                <w:bCs/>
                <w:sz w:val="22"/>
                <w:szCs w:val="22"/>
              </w:rPr>
              <w:t>P7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</w:t>
            </w:r>
            <w:r w:rsidR="0081597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="00773B4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815973">
              <w:rPr>
                <w:rFonts w:ascii="Comic Sans MS" w:hAnsi="Comic Sans MS"/>
                <w:b/>
                <w:bCs/>
                <w:sz w:val="22"/>
                <w:szCs w:val="22"/>
              </w:rPr>
              <w:t>Mrs Hull</w:t>
            </w:r>
            <w:r w:rsidR="00773B4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and Mrs Creber</w:t>
            </w:r>
          </w:p>
          <w:p w14:paraId="7E956F6B" w14:textId="16A85F63" w:rsidR="009815D7" w:rsidRPr="00A209AA" w:rsidRDefault="4B0EBBC0" w:rsidP="008159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D53C1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Rights of the </w:t>
            </w:r>
            <w:r w:rsidR="00301F8D">
              <w:rPr>
                <w:rFonts w:ascii="Comic Sans MS" w:hAnsi="Comic Sans MS"/>
                <w:b/>
                <w:bCs/>
                <w:sz w:val="22"/>
                <w:szCs w:val="22"/>
              </w:rPr>
              <w:t>C</w:t>
            </w:r>
            <w:r w:rsidR="00D53C11">
              <w:rPr>
                <w:rFonts w:ascii="Comic Sans MS" w:hAnsi="Comic Sans MS"/>
                <w:b/>
                <w:bCs/>
                <w:sz w:val="22"/>
                <w:szCs w:val="22"/>
              </w:rPr>
              <w:t>hild</w:t>
            </w:r>
            <w:r w:rsidR="00301F8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 w:rsidR="007A3AF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and of </w:t>
            </w:r>
            <w:r w:rsidR="00301F8D">
              <w:rPr>
                <w:rFonts w:ascii="Comic Sans MS" w:hAnsi="Comic Sans MS"/>
                <w:b/>
                <w:bCs/>
                <w:sz w:val="22"/>
                <w:szCs w:val="22"/>
              </w:rPr>
              <w:t>Refugees</w:t>
            </w:r>
            <w:r w:rsidR="00D53C1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          </w:t>
            </w:r>
          </w:p>
        </w:tc>
      </w:tr>
      <w:tr w:rsidR="00C54446" w:rsidRPr="00A209AA" w14:paraId="5DD0AAE0" w14:textId="77777777" w:rsidTr="00082B8C">
        <w:trPr>
          <w:trHeight w:val="6600"/>
        </w:trPr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24DE5" w14:textId="77777777" w:rsidR="00293D67" w:rsidRPr="009A51C1" w:rsidRDefault="000B2032" w:rsidP="000B203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 xml:space="preserve">Dates for the diary </w:t>
            </w:r>
          </w:p>
          <w:p w14:paraId="60C7E8F4" w14:textId="77777777" w:rsidR="009F4EB8" w:rsidRPr="009A51C1" w:rsidRDefault="003F1CD4" w:rsidP="002B14C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>August</w:t>
            </w:r>
          </w:p>
          <w:p w14:paraId="7E4E84F7" w14:textId="6EDEAD94" w:rsidR="009A51C1" w:rsidRPr="009A51C1" w:rsidRDefault="003F1CD4" w:rsidP="00476074">
            <w:pPr>
              <w:rPr>
                <w:rFonts w:ascii="Comic Sans MS" w:hAnsi="Comic Sans MS"/>
                <w:sz w:val="22"/>
                <w:szCs w:val="22"/>
              </w:rPr>
            </w:pPr>
            <w:r w:rsidRPr="411EAF5C">
              <w:rPr>
                <w:rFonts w:ascii="Comic Sans MS" w:hAnsi="Comic Sans MS"/>
                <w:sz w:val="22"/>
                <w:szCs w:val="22"/>
              </w:rPr>
              <w:t>1</w:t>
            </w:r>
            <w:r w:rsidR="001732B0" w:rsidRPr="411EAF5C">
              <w:rPr>
                <w:rFonts w:ascii="Comic Sans MS" w:hAnsi="Comic Sans MS"/>
                <w:sz w:val="22"/>
                <w:szCs w:val="22"/>
              </w:rPr>
              <w:t>9</w:t>
            </w:r>
            <w:r w:rsidRPr="411EAF5C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th     </w:t>
            </w:r>
            <w:r w:rsidRPr="411EAF5C">
              <w:rPr>
                <w:rFonts w:ascii="Comic Sans MS" w:hAnsi="Comic Sans MS"/>
                <w:sz w:val="22"/>
                <w:szCs w:val="22"/>
              </w:rPr>
              <w:t>In-service Day</w:t>
            </w:r>
          </w:p>
          <w:p w14:paraId="34879491" w14:textId="364A052E" w:rsidR="00316C7F" w:rsidRDefault="009A51C1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9A51C1">
              <w:rPr>
                <w:rFonts w:ascii="Comic Sans MS" w:hAnsi="Comic Sans MS"/>
                <w:sz w:val="22"/>
                <w:szCs w:val="22"/>
              </w:rPr>
              <w:t>20</w:t>
            </w:r>
            <w:r w:rsidRPr="009A51C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F1CD4"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6074" w:rsidRPr="009A51C1">
              <w:rPr>
                <w:rFonts w:ascii="Comic Sans MS" w:hAnsi="Comic Sans MS"/>
                <w:sz w:val="22"/>
                <w:szCs w:val="22"/>
              </w:rPr>
              <w:t>School and nursery return</w:t>
            </w:r>
          </w:p>
          <w:p w14:paraId="1059E523" w14:textId="5DFDE0AA" w:rsidR="3197A7FF" w:rsidRPr="00262B20" w:rsidRDefault="00316C7F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262B20">
              <w:rPr>
                <w:rFonts w:ascii="Comic Sans MS" w:hAnsi="Comic Sans MS"/>
                <w:sz w:val="22"/>
                <w:szCs w:val="22"/>
              </w:rPr>
              <w:t>23</w:t>
            </w:r>
            <w:r w:rsidRPr="00262B20">
              <w:rPr>
                <w:rFonts w:ascii="Comic Sans MS" w:hAnsi="Comic Sans MS"/>
                <w:sz w:val="22"/>
                <w:szCs w:val="22"/>
                <w:vertAlign w:val="superscript"/>
              </w:rPr>
              <w:t>rd</w:t>
            </w:r>
            <w:r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3197A7FF" w:rsidRPr="00262B20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r w:rsidRPr="00262B20">
              <w:rPr>
                <w:rFonts w:ascii="Comic Sans MS" w:hAnsi="Comic Sans MS"/>
                <w:sz w:val="22"/>
                <w:szCs w:val="22"/>
              </w:rPr>
              <w:t>Mrs McMast</w:t>
            </w:r>
            <w:r w:rsidR="00262B20" w:rsidRPr="00262B20">
              <w:rPr>
                <w:rFonts w:ascii="Comic Sans MS" w:hAnsi="Comic Sans MS"/>
                <w:sz w:val="22"/>
                <w:szCs w:val="22"/>
              </w:rPr>
              <w:t>er</w:t>
            </w:r>
            <w:r w:rsidR="3197A7FF"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D6B51" w:rsidRPr="00262B20">
              <w:rPr>
                <w:rFonts w:ascii="Comic Sans MS" w:hAnsi="Comic Sans MS"/>
                <w:sz w:val="22"/>
                <w:szCs w:val="22"/>
              </w:rPr>
              <w:t>– Vision, Values and Aims</w:t>
            </w:r>
          </w:p>
          <w:p w14:paraId="35248B22" w14:textId="251DCEC0" w:rsidR="3197A7FF" w:rsidRPr="00C52357" w:rsidRDefault="00BD2670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30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3197A7FF" w:rsidRPr="00C52357">
              <w:rPr>
                <w:rFonts w:ascii="Comic Sans MS" w:hAnsi="Comic Sans MS"/>
                <w:sz w:val="22"/>
                <w:szCs w:val="22"/>
              </w:rPr>
              <w:t>Assembly – Mrs</w:t>
            </w:r>
            <w:r w:rsidR="00501E16" w:rsidRPr="00C52357">
              <w:rPr>
                <w:rFonts w:ascii="Comic Sans MS" w:hAnsi="Comic Sans MS"/>
                <w:sz w:val="22"/>
                <w:szCs w:val="22"/>
              </w:rPr>
              <w:t xml:space="preserve"> Creber</w:t>
            </w:r>
            <w:r w:rsidR="3197A7FF"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52357" w:rsidRPr="00C52357">
              <w:rPr>
                <w:rFonts w:ascii="Comic Sans MS" w:hAnsi="Comic Sans MS"/>
                <w:sz w:val="22"/>
                <w:szCs w:val="22"/>
              </w:rPr>
              <w:t>–</w:t>
            </w:r>
            <w:r w:rsidR="00FD6B51"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A35D61" w:rsidRPr="00C52357">
              <w:rPr>
                <w:rFonts w:ascii="Comic Sans MS" w:hAnsi="Comic Sans MS"/>
                <w:sz w:val="22"/>
                <w:szCs w:val="22"/>
              </w:rPr>
              <w:t>SHANARRI</w:t>
            </w:r>
            <w:r w:rsidR="00C52357" w:rsidRPr="00C5235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C52357" w:rsidRPr="00C52357">
              <w:rPr>
                <w:rFonts w:ascii="Comic Sans MS" w:hAnsi="Comic Sans MS"/>
                <w:sz w:val="22"/>
                <w:szCs w:val="22"/>
              </w:rPr>
              <w:t>Safe</w:t>
            </w:r>
          </w:p>
          <w:p w14:paraId="672A6659" w14:textId="77777777" w:rsidR="009F4EB8" w:rsidRPr="001732B0" w:rsidRDefault="009F4EB8" w:rsidP="002B14CD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72132C17" w14:textId="77777777" w:rsidR="003F4151" w:rsidRPr="0069227A" w:rsidRDefault="003F1CD4" w:rsidP="002B14CD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September</w:t>
            </w:r>
          </w:p>
          <w:p w14:paraId="337913A0" w14:textId="2D40F418" w:rsidR="003F1CD4" w:rsidRPr="00C52357" w:rsidRDefault="00B05B01" w:rsidP="002B14CD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6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3F1CD4" w:rsidRPr="00C52357">
              <w:rPr>
                <w:rFonts w:ascii="Comic Sans MS" w:hAnsi="Comic Sans MS"/>
                <w:sz w:val="22"/>
                <w:szCs w:val="22"/>
              </w:rPr>
              <w:t xml:space="preserve">Assembly – Pupil Groups </w:t>
            </w:r>
          </w:p>
          <w:p w14:paraId="18BB9FF0" w14:textId="33133B1B" w:rsidR="00655C1A" w:rsidRDefault="00655C1A" w:rsidP="002B14CD">
            <w:pPr>
              <w:rPr>
                <w:rFonts w:ascii="Comic Sans MS" w:hAnsi="Comic Sans MS"/>
                <w:sz w:val="22"/>
                <w:szCs w:val="22"/>
              </w:rPr>
            </w:pPr>
            <w:r w:rsidRPr="00695E3F">
              <w:rPr>
                <w:rFonts w:ascii="Comic Sans MS" w:hAnsi="Comic Sans MS"/>
                <w:sz w:val="22"/>
                <w:szCs w:val="22"/>
              </w:rPr>
              <w:t>6</w:t>
            </w:r>
            <w:r w:rsidRPr="00695E3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Termly Planners </w:t>
            </w:r>
            <w:r w:rsidR="004733F0">
              <w:rPr>
                <w:rFonts w:ascii="Comic Sans MS" w:hAnsi="Comic Sans MS"/>
                <w:sz w:val="22"/>
                <w:szCs w:val="22"/>
              </w:rPr>
              <w:t>out</w:t>
            </w:r>
          </w:p>
          <w:p w14:paraId="058DD221" w14:textId="44C3C5B7" w:rsidR="00B1682E" w:rsidRPr="00602E05" w:rsidRDefault="00B1682E" w:rsidP="757D79A0">
            <w:pPr>
              <w:rPr>
                <w:rFonts w:ascii="Comic Sans MS" w:hAnsi="Comic Sans MS"/>
                <w:sz w:val="22"/>
                <w:szCs w:val="22"/>
              </w:rPr>
            </w:pPr>
            <w:r w:rsidRPr="757D79A0">
              <w:rPr>
                <w:rFonts w:ascii="Comic Sans MS" w:hAnsi="Comic Sans MS"/>
                <w:sz w:val="22"/>
                <w:szCs w:val="22"/>
              </w:rPr>
              <w:t>10</w:t>
            </w:r>
            <w:r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57D79A0">
              <w:rPr>
                <w:rFonts w:ascii="Comic Sans MS" w:hAnsi="Comic Sans MS"/>
                <w:sz w:val="22"/>
                <w:szCs w:val="22"/>
              </w:rPr>
              <w:t xml:space="preserve">    Class photos</w:t>
            </w:r>
          </w:p>
          <w:p w14:paraId="18F42412" w14:textId="0680A12F" w:rsidR="3197A7FF" w:rsidRPr="00B05B01" w:rsidRDefault="00B05B01" w:rsidP="757D79A0">
            <w:pPr>
              <w:rPr>
                <w:rFonts w:ascii="Comic Sans MS" w:hAnsi="Comic Sans MS"/>
                <w:sz w:val="22"/>
                <w:szCs w:val="22"/>
              </w:rPr>
            </w:pPr>
            <w:r w:rsidRPr="757D79A0">
              <w:rPr>
                <w:rFonts w:ascii="Comic Sans MS" w:hAnsi="Comic Sans MS"/>
                <w:sz w:val="22"/>
                <w:szCs w:val="22"/>
              </w:rPr>
              <w:t>13</w:t>
            </w:r>
            <w:r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4733F0"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     </w:t>
            </w:r>
            <w:r w:rsidR="3197A7FF" w:rsidRPr="757D79A0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r w:rsidR="515A7B94" w:rsidRPr="54CD41DA">
              <w:rPr>
                <w:rFonts w:ascii="Comic Sans MS" w:hAnsi="Comic Sans MS"/>
                <w:sz w:val="22"/>
                <w:szCs w:val="22"/>
              </w:rPr>
              <w:t>Pupil Groups</w:t>
            </w:r>
          </w:p>
          <w:p w14:paraId="5C3E49D3" w14:textId="29B8098A" w:rsidR="003F1CD4" w:rsidRDefault="003F1CD4" w:rsidP="002B14CD">
            <w:pPr>
              <w:rPr>
                <w:rFonts w:ascii="Comic Sans MS" w:hAnsi="Comic Sans MS"/>
                <w:sz w:val="22"/>
                <w:szCs w:val="22"/>
              </w:rPr>
            </w:pPr>
            <w:r w:rsidRPr="00333F1F">
              <w:rPr>
                <w:rFonts w:ascii="Comic Sans MS" w:hAnsi="Comic Sans MS"/>
                <w:sz w:val="22"/>
                <w:szCs w:val="22"/>
              </w:rPr>
              <w:t>1</w:t>
            </w:r>
            <w:r w:rsidR="00333F1F" w:rsidRPr="00333F1F">
              <w:rPr>
                <w:rFonts w:ascii="Comic Sans MS" w:hAnsi="Comic Sans MS"/>
                <w:sz w:val="22"/>
                <w:szCs w:val="22"/>
              </w:rPr>
              <w:t>6</w:t>
            </w:r>
            <w:r w:rsidR="00476074"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</w:t>
            </w:r>
            <w:r w:rsidRPr="00333F1F">
              <w:rPr>
                <w:rFonts w:ascii="Comic Sans MS" w:hAnsi="Comic Sans MS"/>
                <w:sz w:val="22"/>
                <w:szCs w:val="22"/>
              </w:rPr>
              <w:t>and 1</w:t>
            </w:r>
            <w:r w:rsidR="00333F1F" w:rsidRPr="00333F1F">
              <w:rPr>
                <w:rFonts w:ascii="Comic Sans MS" w:hAnsi="Comic Sans MS"/>
                <w:sz w:val="22"/>
                <w:szCs w:val="22"/>
              </w:rPr>
              <w:t>7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476074" w:rsidRPr="00333F1F">
              <w:rPr>
                <w:rFonts w:ascii="Comic Sans MS" w:hAnsi="Comic Sans MS"/>
                <w:sz w:val="22"/>
                <w:szCs w:val="22"/>
              </w:rPr>
              <w:t xml:space="preserve">    In-service Days</w:t>
            </w:r>
          </w:p>
          <w:p w14:paraId="54D2BC8E" w14:textId="3F6E6C6E" w:rsidR="3197A7FF" w:rsidRPr="00D902ED" w:rsidRDefault="00313545" w:rsidP="003135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</w:t>
            </w:r>
            <w:r w:rsidRPr="0031354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3197A7FF" w:rsidRPr="00D902ED">
              <w:rPr>
                <w:rFonts w:ascii="Comic Sans MS" w:hAnsi="Comic Sans MS"/>
                <w:sz w:val="22"/>
                <w:szCs w:val="22"/>
              </w:rPr>
              <w:t xml:space="preserve">Assembly – House Groups </w:t>
            </w:r>
          </w:p>
          <w:p w14:paraId="3BC15B24" w14:textId="49AEED74" w:rsidR="3197A7FF" w:rsidRPr="00D902ED" w:rsidRDefault="3197A7FF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(Launch enterprises – Osprey Foodbank collection and Capercaillie Shoebox Appeal) </w:t>
            </w:r>
          </w:p>
          <w:p w14:paraId="67DF667C" w14:textId="344ED701" w:rsidR="00582192" w:rsidRDefault="00582192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510604">
              <w:rPr>
                <w:rFonts w:ascii="Comic Sans MS" w:hAnsi="Comic Sans MS"/>
                <w:sz w:val="22"/>
                <w:szCs w:val="22"/>
              </w:rPr>
              <w:t>24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and 26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– Initial </w:t>
            </w:r>
            <w:r w:rsidR="00510604" w:rsidRPr="00510604">
              <w:rPr>
                <w:rFonts w:ascii="Comic Sans MS" w:hAnsi="Comic Sans MS"/>
                <w:sz w:val="22"/>
                <w:szCs w:val="22"/>
              </w:rPr>
              <w:t>meet the teacher parent meeting.</w:t>
            </w:r>
          </w:p>
          <w:p w14:paraId="1569B88F" w14:textId="4C28C888" w:rsidR="00B85CD4" w:rsidRPr="00510604" w:rsidRDefault="00B85CD4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B85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Flu vaccinations</w:t>
            </w:r>
          </w:p>
          <w:p w14:paraId="0E190062" w14:textId="36FD3793" w:rsidR="3197A7FF" w:rsidRPr="00D902ED" w:rsidRDefault="3197A7FF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313545">
              <w:rPr>
                <w:rFonts w:ascii="Comic Sans MS" w:hAnsi="Comic Sans MS"/>
                <w:sz w:val="22"/>
                <w:szCs w:val="22"/>
              </w:rPr>
              <w:t>2</w:t>
            </w:r>
            <w:r w:rsidR="00313545" w:rsidRPr="00313545">
              <w:rPr>
                <w:rFonts w:ascii="Comic Sans MS" w:hAnsi="Comic Sans MS"/>
                <w:sz w:val="22"/>
                <w:szCs w:val="22"/>
              </w:rPr>
              <w:t>7th</w:t>
            </w:r>
            <w:r w:rsidRPr="001732B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 </w:t>
            </w:r>
            <w:r w:rsidRPr="00D902ED">
              <w:rPr>
                <w:rFonts w:ascii="Comic Sans MS" w:hAnsi="Comic Sans MS"/>
                <w:sz w:val="22"/>
                <w:szCs w:val="22"/>
              </w:rPr>
              <w:t xml:space="preserve">Assembly – Stage assemblies </w:t>
            </w:r>
          </w:p>
          <w:p w14:paraId="5597F388" w14:textId="16480848" w:rsidR="3197A7FF" w:rsidRDefault="3197A7FF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(lower and upper school) </w:t>
            </w:r>
          </w:p>
          <w:p w14:paraId="1F2251D4" w14:textId="38CD4C84" w:rsidR="00950A53" w:rsidRPr="003E30A4" w:rsidRDefault="003E30A4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 w:rsidRPr="001D113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1D1136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>
              <w:rPr>
                <w:rFonts w:ascii="Comic Sans MS" w:hAnsi="Comic Sans MS"/>
                <w:sz w:val="22"/>
                <w:szCs w:val="22"/>
              </w:rPr>
              <w:t>Primary 7 Residential trip</w:t>
            </w:r>
          </w:p>
          <w:p w14:paraId="0A37501D" w14:textId="77777777" w:rsidR="009F4EB8" w:rsidRPr="001732B0" w:rsidRDefault="009F4EB8" w:rsidP="002B14CD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4850C949" w14:textId="77777777" w:rsidR="0026260D" w:rsidRPr="0069227A" w:rsidRDefault="003F1CD4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October</w:t>
            </w:r>
          </w:p>
          <w:p w14:paraId="02A9C6E4" w14:textId="5BCDFB5A" w:rsidR="004733F0" w:rsidRPr="004733F0" w:rsidRDefault="0026260D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4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476074"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004733F0" w:rsidRPr="004733F0">
              <w:rPr>
                <w:rFonts w:ascii="Comic Sans MS" w:hAnsi="Comic Sans MS"/>
                <w:sz w:val="22"/>
                <w:szCs w:val="22"/>
              </w:rPr>
              <w:t>Star Assembly</w:t>
            </w:r>
          </w:p>
          <w:p w14:paraId="7253830D" w14:textId="2413B384" w:rsidR="000B2032" w:rsidRPr="004733F0" w:rsidRDefault="004733F0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11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4733F0">
              <w:rPr>
                <w:rFonts w:ascii="Comic Sans MS" w:hAnsi="Comic Sans MS"/>
                <w:sz w:val="22"/>
                <w:szCs w:val="22"/>
              </w:rPr>
              <w:t>Harvest Assembly</w:t>
            </w:r>
            <w:r w:rsidR="000544EE"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6A05A809" w14:textId="495CDC5C" w:rsidR="000B2032" w:rsidRPr="000A7617" w:rsidRDefault="00B04605" w:rsidP="000B40F2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B06555">
              <w:rPr>
                <w:rFonts w:ascii="Comic Sans MS" w:hAnsi="Comic Sans MS"/>
                <w:sz w:val="22"/>
                <w:szCs w:val="22"/>
              </w:rPr>
              <w:t>11</w:t>
            </w:r>
            <w:r w:rsidRP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4E0C544E" w:rsidRPr="00B06555">
              <w:rPr>
                <w:rFonts w:ascii="Comic Sans MS" w:hAnsi="Comic Sans MS"/>
                <w:sz w:val="22"/>
                <w:szCs w:val="22"/>
              </w:rPr>
              <w:t>School</w:t>
            </w:r>
            <w:r w:rsidR="57CE305B" w:rsidRPr="00B06555">
              <w:rPr>
                <w:rFonts w:ascii="Comic Sans MS" w:hAnsi="Comic Sans MS"/>
                <w:sz w:val="22"/>
                <w:szCs w:val="22"/>
              </w:rPr>
              <w:t xml:space="preserve"> and nursery</w:t>
            </w:r>
            <w:r w:rsidR="3F6059EC" w:rsidRPr="00B06555">
              <w:rPr>
                <w:rFonts w:ascii="Comic Sans MS" w:hAnsi="Comic Sans MS"/>
                <w:sz w:val="22"/>
                <w:szCs w:val="22"/>
              </w:rPr>
              <w:t xml:space="preserve"> close for </w:t>
            </w:r>
            <w:r w:rsidR="57CE305B" w:rsidRPr="00B06555">
              <w:rPr>
                <w:rFonts w:ascii="Comic Sans MS" w:hAnsi="Comic Sans MS"/>
                <w:sz w:val="22"/>
                <w:szCs w:val="22"/>
              </w:rPr>
              <w:t>October</w:t>
            </w:r>
            <w:r w:rsidR="3F6059EC" w:rsidRPr="00B06555">
              <w:rPr>
                <w:rFonts w:ascii="Comic Sans MS" w:hAnsi="Comic Sans MS"/>
                <w:sz w:val="22"/>
                <w:szCs w:val="22"/>
              </w:rPr>
              <w:t xml:space="preserve"> holidays and reopen on Monday 2</w:t>
            </w:r>
            <w:r w:rsidR="00B06555" w:rsidRPr="00B06555">
              <w:rPr>
                <w:rFonts w:ascii="Comic Sans MS" w:hAnsi="Comic Sans MS"/>
                <w:sz w:val="22"/>
                <w:szCs w:val="22"/>
              </w:rPr>
              <w:t>8</w:t>
            </w:r>
            <w:r w:rsidR="00B06555" w:rsidRP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B06555" w:rsidRPr="00B0655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3F6059EC" w:rsidRPr="00B06555">
              <w:rPr>
                <w:rFonts w:ascii="Comic Sans MS" w:hAnsi="Comic Sans MS"/>
                <w:sz w:val="22"/>
                <w:szCs w:val="22"/>
              </w:rPr>
              <w:t xml:space="preserve">October. </w:t>
            </w:r>
          </w:p>
        </w:tc>
        <w:tc>
          <w:tcPr>
            <w:tcW w:w="5156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1029D4" w:rsidRDefault="6D86ECD7" w:rsidP="4E5CE8F3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1029D4">
              <w:rPr>
                <w:rFonts w:ascii="Comic Sans MS" w:eastAsia="Comic Sans MS" w:hAnsi="Comic Sans MS" w:cs="Comic Sans MS"/>
              </w:rPr>
              <w:t>Curricular Areas</w:t>
            </w:r>
          </w:p>
          <w:p w14:paraId="431F1AA2" w14:textId="77777777" w:rsidR="00143650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Languages &amp; Literacy:</w:t>
            </w: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14:paraId="0C7CA565" w14:textId="77777777" w:rsidR="00143650" w:rsidRDefault="00C0258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talking and listening </w:t>
            </w:r>
            <w:r w:rsidR="000E16A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– joining in discussions and </w:t>
            </w:r>
            <w:r w:rsidR="00210A99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responding to others with respect, </w:t>
            </w:r>
            <w:r w:rsidR="000208D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pupil group elections, </w:t>
            </w:r>
          </w:p>
          <w:p w14:paraId="060F9DDF" w14:textId="77777777" w:rsidR="00143650" w:rsidRDefault="006D47C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reading- revis</w:t>
            </w:r>
            <w:r w:rsidR="00714194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ing</w:t>
            </w: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C81623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and us</w:t>
            </w:r>
            <w:r w:rsidR="00714194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ing</w:t>
            </w:r>
            <w:r w:rsidR="00C81623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the Epic 8 strategies</w:t>
            </w:r>
            <w:r w:rsidR="00714194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when reading text</w:t>
            </w:r>
            <w:r w:rsidR="0090414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extracts</w:t>
            </w:r>
            <w:r w:rsidR="006F574E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, </w:t>
            </w:r>
            <w:r w:rsidR="005B70AF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s</w:t>
            </w:r>
            <w:r w:rsidR="008E5A95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pelling – wraparound spelling</w:t>
            </w:r>
            <w:r w:rsidR="00462C8B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lists</w:t>
            </w:r>
            <w:r w:rsidR="008E5A95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, </w:t>
            </w:r>
          </w:p>
          <w:p w14:paraId="0CD1A216" w14:textId="12E2F2AC" w:rsidR="00C15C06" w:rsidRPr="00143650" w:rsidRDefault="003659E9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writing </w:t>
            </w:r>
            <w:r w:rsidR="0073337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–</w:t>
            </w: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73337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character description</w:t>
            </w:r>
            <w:r w:rsidR="00F51737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and grammar.</w:t>
            </w:r>
          </w:p>
          <w:p w14:paraId="69D4E32B" w14:textId="1D88C5C4" w:rsidR="00C15C06" w:rsidRPr="00143650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Mathematics &amp; Numeracy:</w:t>
            </w:r>
            <w:r w:rsid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4365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Using +, </w:t>
            </w:r>
            <w:r w:rsid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-</w:t>
            </w:r>
            <w:r w:rsidR="0014365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 x and</w:t>
            </w:r>
            <w:r w:rsid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÷ with f</w:t>
            </w:r>
            <w:r w:rsidR="00673448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ractions</w:t>
            </w:r>
            <w:r w:rsid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</w:t>
            </w:r>
            <w:r w:rsidR="00673448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decimals and percentages</w:t>
            </w:r>
            <w:r w:rsidR="008564A9"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943886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place value</w:t>
            </w:r>
            <w:r w:rsidR="00BF7345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- read, write, order and count</w:t>
            </w:r>
            <w:r w:rsidR="0086195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numbers to </w:t>
            </w:r>
            <w:r w:rsidR="00B579E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1</w:t>
            </w:r>
            <w:r w:rsidR="002B5592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000 000 and beyond, and to 3 decimal places</w:t>
            </w:r>
            <w:r w:rsidR="00673448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.</w:t>
            </w:r>
          </w:p>
          <w:p w14:paraId="73B7E44D" w14:textId="77777777" w:rsidR="003E439C" w:rsidRPr="00143650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Health &amp; Wellbeing</w:t>
            </w:r>
            <w:r w:rsidR="009B4ADD"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9B4ADD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14:paraId="5177BE5F" w14:textId="21202F11" w:rsidR="003E439C" w:rsidRPr="00143650" w:rsidRDefault="003E439C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009B4ADD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ealthy lifestyles- making good choices</w:t>
            </w:r>
            <w:r w:rsidR="00415F6E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</w:t>
            </w:r>
            <w:r w:rsidR="009B4ADD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thinking about peer pressure and influence</w:t>
            </w: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</w:t>
            </w:r>
            <w:r w:rsidR="009B4ADD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s, </w:t>
            </w:r>
          </w:p>
          <w:p w14:paraId="2A0481F7" w14:textId="1B998FCA" w:rsidR="00C15C06" w:rsidRPr="00143650" w:rsidRDefault="003E439C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</w:t>
            </w:r>
            <w:r w:rsidR="00FD2DCB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oo</w:t>
            </w:r>
            <w:r w:rsidR="00585160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 and health</w:t>
            </w:r>
            <w:r w:rsidR="002317C3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- how we behave when eating together</w:t>
            </w:r>
            <w:r w:rsidR="00415F6E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.</w:t>
            </w:r>
          </w:p>
          <w:p w14:paraId="72898812" w14:textId="517AC63C" w:rsidR="00C15C06" w:rsidRPr="00143650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Social Studies: </w:t>
            </w:r>
            <w:r w:rsidR="005C30C2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The Rights of the Child.:</w:t>
            </w:r>
            <w:r w:rsidR="006B40FC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745CBC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the needs of groups in the community, discrimination, diversity, values and </w:t>
            </w:r>
            <w:r w:rsidR="002B0751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culture.</w:t>
            </w:r>
            <w:r w:rsidR="005C30C2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7B0516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Refugees – what rights do they have?</w:t>
            </w:r>
          </w:p>
          <w:p w14:paraId="38222B85" w14:textId="77777777" w:rsidR="00B87A31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Expressive Arts: </w:t>
            </w:r>
          </w:p>
          <w:p w14:paraId="20A4BFE0" w14:textId="70A9AB6B" w:rsidR="001029D4" w:rsidRPr="00143650" w:rsidRDefault="00EA0AB0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Art-</w:t>
            </w: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drawing portraits </w:t>
            </w:r>
          </w:p>
          <w:p w14:paraId="7C504435" w14:textId="513CECFF" w:rsidR="001029D4" w:rsidRPr="00143650" w:rsidRDefault="00035DF8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music </w:t>
            </w:r>
            <w:r w:rsidR="00877B5D"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77B5D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rhythm,</w:t>
            </w:r>
          </w:p>
          <w:p w14:paraId="2CBF76B6" w14:textId="12C4B05E" w:rsidR="000B40F2" w:rsidRPr="00143650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RME: </w:t>
            </w:r>
            <w:r w:rsidR="00CC3CD4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the values of world religions</w:t>
            </w:r>
            <w:r w:rsidR="008D28F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 how we show our personal values</w:t>
            </w:r>
            <w:r w:rsidR="000A7617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in how we behave</w:t>
            </w:r>
          </w:p>
          <w:p w14:paraId="5A39BBE3" w14:textId="415409A0" w:rsidR="00B04415" w:rsidRPr="008D28F8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French</w:t>
            </w:r>
            <w:r w:rsidR="00B87A3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0B40F2" w:rsidRPr="0014365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Spanish</w:t>
            </w:r>
            <w:r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: </w:t>
            </w:r>
            <w:r w:rsidR="00A05C5A" w:rsidRPr="0014365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introducing ourselves</w:t>
            </w:r>
          </w:p>
        </w:tc>
      </w:tr>
      <w:tr w:rsidR="00BB4EB9" w:rsidRPr="00A209AA" w14:paraId="15417217" w14:textId="77777777" w:rsidTr="00082B8C">
        <w:trPr>
          <w:trHeight w:val="799"/>
        </w:trPr>
        <w:tc>
          <w:tcPr>
            <w:tcW w:w="10127" w:type="dxa"/>
            <w:gridSpan w:val="2"/>
            <w:shd w:val="clear" w:color="auto" w:fill="auto"/>
          </w:tcPr>
          <w:p w14:paraId="2A3ECA77" w14:textId="491CBA34" w:rsidR="00BB4EB9" w:rsidRDefault="70CAC4B7" w:rsidP="00AD40F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3D322E08" w14:textId="77777777" w:rsidR="005509D3" w:rsidRDefault="005509D3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3841328B" w14:textId="19A72B3B" w:rsidR="0093149B" w:rsidRDefault="0077725B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Pupil groups elections,</w:t>
            </w:r>
          </w:p>
          <w:p w14:paraId="11C866F8" w14:textId="24A7F539" w:rsidR="0093149B" w:rsidRDefault="0077725B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class roles,</w:t>
            </w:r>
          </w:p>
          <w:p w14:paraId="66F90E9B" w14:textId="5A7756A2" w:rsidR="0093149B" w:rsidRDefault="0077725B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House responsibilities,</w:t>
            </w:r>
          </w:p>
          <w:p w14:paraId="7F636A51" w14:textId="2F437745" w:rsidR="0093149B" w:rsidRDefault="00CB5303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</w:t>
            </w:r>
            <w:r w:rsidR="0077725B">
              <w:rPr>
                <w:rFonts w:ascii="Comic Sans MS" w:hAnsi="Comic Sans MS"/>
                <w:sz w:val="22"/>
                <w:szCs w:val="22"/>
              </w:rPr>
              <w:t>esidential,</w:t>
            </w:r>
          </w:p>
          <w:p w14:paraId="599F4D07" w14:textId="77777777" w:rsidR="0093149B" w:rsidRDefault="00E0425B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buddy duties,</w:t>
            </w:r>
            <w:r w:rsidR="0093149B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3D0C0DBF" w14:textId="4BACBA82" w:rsidR="0093149B" w:rsidRDefault="0093149B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Assembly responsibilities,</w:t>
            </w:r>
          </w:p>
          <w:p w14:paraId="0E27B00A" w14:textId="565666A5" w:rsidR="0015061B" w:rsidRPr="0015061B" w:rsidRDefault="00076A9D" w:rsidP="009314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collection of newspaper clippings of our </w:t>
            </w:r>
            <w:r w:rsidR="0093149B">
              <w:rPr>
                <w:rFonts w:ascii="Comic Sans MS" w:hAnsi="Comic Sans MS"/>
                <w:sz w:val="22"/>
                <w:szCs w:val="22"/>
              </w:rPr>
              <w:t>achievements.</w:t>
            </w:r>
          </w:p>
        </w:tc>
      </w:tr>
      <w:tr w:rsidR="000B2032" w:rsidRPr="00A209AA" w14:paraId="297196E5" w14:textId="77777777" w:rsidTr="00082B8C">
        <w:trPr>
          <w:trHeight w:val="944"/>
        </w:trPr>
        <w:tc>
          <w:tcPr>
            <w:tcW w:w="1012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14:paraId="57E32E27" w14:textId="3CDE4E6E" w:rsidR="008B7131" w:rsidRPr="00BE0C31" w:rsidRDefault="00CB5211" w:rsidP="00BE0C31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 xml:space="preserve">We are </w:t>
            </w:r>
            <w:r w:rsidR="005A6884">
              <w:rPr>
                <w:rFonts w:ascii="Comic Sans MS" w:hAnsi="Comic Sans MS"/>
                <w:sz w:val="32"/>
                <w:szCs w:val="32"/>
                <w:u w:val="single"/>
              </w:rPr>
              <w:t>P</w:t>
            </w: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rimary 7</w:t>
            </w:r>
          </w:p>
          <w:p w14:paraId="5F9B3887" w14:textId="2D529C7C" w:rsidR="00CB5211" w:rsidRPr="006A406D" w:rsidRDefault="002A5AE4" w:rsidP="00BE0C31">
            <w:pPr>
              <w:rPr>
                <w:rFonts w:ascii="Comic Sans MS" w:hAnsi="Comic Sans MS"/>
                <w:sz w:val="20"/>
                <w:szCs w:val="20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S</w:t>
            </w:r>
            <w:r w:rsidR="00075CC5" w:rsidRPr="00BE0C31">
              <w:rPr>
                <w:rFonts w:ascii="Comic Sans MS" w:hAnsi="Comic Sans MS"/>
                <w:sz w:val="32"/>
                <w:szCs w:val="32"/>
              </w:rPr>
              <w:t>e</w:t>
            </w:r>
            <w:r w:rsidR="00326D61" w:rsidRPr="00BE0C31">
              <w:rPr>
                <w:rFonts w:ascii="Comic Sans MS" w:hAnsi="Comic Sans MS"/>
                <w:sz w:val="32"/>
                <w:szCs w:val="32"/>
              </w:rPr>
              <w:t>nsible</w:t>
            </w:r>
            <w:r w:rsidR="00BE0C3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A406D">
              <w:rPr>
                <w:rFonts w:ascii="Comic Sans MS" w:hAnsi="Comic Sans MS"/>
                <w:sz w:val="20"/>
                <w:szCs w:val="20"/>
              </w:rPr>
              <w:t xml:space="preserve">We follow the </w:t>
            </w:r>
            <w:r w:rsidR="00E7329E">
              <w:rPr>
                <w:rFonts w:ascii="Comic Sans MS" w:hAnsi="Comic Sans MS"/>
                <w:sz w:val="20"/>
                <w:szCs w:val="20"/>
              </w:rPr>
              <w:t>s</w:t>
            </w:r>
            <w:r w:rsidR="006A406D">
              <w:rPr>
                <w:rFonts w:ascii="Comic Sans MS" w:hAnsi="Comic Sans MS"/>
                <w:sz w:val="20"/>
                <w:szCs w:val="20"/>
              </w:rPr>
              <w:t>choo</w:t>
            </w:r>
            <w:r w:rsidR="0043372E">
              <w:rPr>
                <w:rFonts w:ascii="Comic Sans MS" w:hAnsi="Comic Sans MS"/>
                <w:sz w:val="20"/>
                <w:szCs w:val="20"/>
              </w:rPr>
              <w:t>l</w:t>
            </w:r>
            <w:r w:rsidR="006A406D">
              <w:rPr>
                <w:rFonts w:ascii="Comic Sans MS" w:hAnsi="Comic Sans MS"/>
                <w:sz w:val="20"/>
                <w:szCs w:val="20"/>
              </w:rPr>
              <w:t xml:space="preserve"> charters, the adults set </w:t>
            </w:r>
            <w:r w:rsidR="00A364A8">
              <w:rPr>
                <w:rFonts w:ascii="Comic Sans MS" w:hAnsi="Comic Sans MS"/>
                <w:sz w:val="20"/>
                <w:szCs w:val="20"/>
              </w:rPr>
              <w:t>good examples</w:t>
            </w:r>
            <w:r w:rsidR="00365021">
              <w:rPr>
                <w:rFonts w:ascii="Comic Sans MS" w:hAnsi="Comic Sans MS"/>
                <w:sz w:val="20"/>
                <w:szCs w:val="20"/>
              </w:rPr>
              <w:t xml:space="preserve"> of sensible </w:t>
            </w:r>
            <w:r w:rsidR="00047536">
              <w:rPr>
                <w:rFonts w:ascii="Comic Sans MS" w:hAnsi="Comic Sans MS"/>
                <w:sz w:val="20"/>
                <w:szCs w:val="20"/>
              </w:rPr>
              <w:t>behaviour</w:t>
            </w:r>
            <w:r w:rsidR="00A364A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3516502" w14:textId="127047E3" w:rsidR="00326D61" w:rsidRPr="00BE0C31" w:rsidRDefault="00326D61" w:rsidP="00BE0C31">
            <w:pPr>
              <w:rPr>
                <w:rFonts w:ascii="Comic Sans MS" w:hAnsi="Comic Sans MS"/>
                <w:sz w:val="32"/>
                <w:szCs w:val="32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E</w:t>
            </w:r>
            <w:r w:rsidRPr="00BE0C31">
              <w:rPr>
                <w:rFonts w:ascii="Comic Sans MS" w:hAnsi="Comic Sans MS"/>
                <w:sz w:val="32"/>
                <w:szCs w:val="32"/>
              </w:rPr>
              <w:t>co-friendly</w:t>
            </w:r>
            <w:r w:rsidR="00A364A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364A8">
              <w:rPr>
                <w:rFonts w:ascii="Comic Sans MS" w:hAnsi="Comic Sans MS"/>
                <w:sz w:val="20"/>
                <w:szCs w:val="20"/>
              </w:rPr>
              <w:t xml:space="preserve">We </w:t>
            </w:r>
            <w:r w:rsidR="004B74B6">
              <w:rPr>
                <w:rFonts w:ascii="Comic Sans MS" w:hAnsi="Comic Sans MS"/>
                <w:sz w:val="20"/>
                <w:szCs w:val="20"/>
              </w:rPr>
              <w:t>don’t litter</w:t>
            </w:r>
            <w:r w:rsidR="00AE73A6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="00C72055">
              <w:rPr>
                <w:rFonts w:ascii="Comic Sans MS" w:hAnsi="Comic Sans MS"/>
                <w:sz w:val="20"/>
                <w:szCs w:val="20"/>
              </w:rPr>
              <w:t>waste resources,</w:t>
            </w:r>
            <w:r w:rsidR="004B74B6">
              <w:rPr>
                <w:rFonts w:ascii="Comic Sans MS" w:hAnsi="Comic Sans MS"/>
                <w:sz w:val="20"/>
                <w:szCs w:val="20"/>
              </w:rPr>
              <w:t xml:space="preserve"> the adults </w:t>
            </w:r>
            <w:r w:rsidR="008C7DD5">
              <w:rPr>
                <w:rFonts w:ascii="Comic Sans MS" w:hAnsi="Comic Sans MS"/>
                <w:sz w:val="20"/>
                <w:szCs w:val="20"/>
              </w:rPr>
              <w:t>let us</w:t>
            </w:r>
            <w:r w:rsidR="00C72055">
              <w:rPr>
                <w:rFonts w:ascii="Comic Sans MS" w:hAnsi="Comic Sans MS"/>
                <w:sz w:val="20"/>
                <w:szCs w:val="20"/>
              </w:rPr>
              <w:t>e</w:t>
            </w:r>
            <w:r w:rsidR="008C7DD5">
              <w:rPr>
                <w:rFonts w:ascii="Comic Sans MS" w:hAnsi="Comic Sans MS"/>
                <w:sz w:val="20"/>
                <w:szCs w:val="20"/>
              </w:rPr>
              <w:t xml:space="preserve"> recycle</w:t>
            </w:r>
            <w:r w:rsidR="00C72055">
              <w:rPr>
                <w:rFonts w:ascii="Comic Sans MS" w:hAnsi="Comic Sans MS"/>
                <w:sz w:val="20"/>
                <w:szCs w:val="20"/>
              </w:rPr>
              <w:t>d</w:t>
            </w:r>
            <w:r w:rsidR="008C7DD5">
              <w:rPr>
                <w:rFonts w:ascii="Comic Sans MS" w:hAnsi="Comic Sans MS"/>
                <w:sz w:val="20"/>
                <w:szCs w:val="20"/>
              </w:rPr>
              <w:t xml:space="preserve"> materials </w:t>
            </w:r>
            <w:r w:rsidR="00E94D93">
              <w:rPr>
                <w:rFonts w:ascii="Comic Sans MS" w:hAnsi="Comic Sans MS"/>
                <w:sz w:val="20"/>
                <w:szCs w:val="20"/>
              </w:rPr>
              <w:t xml:space="preserve">in </w:t>
            </w:r>
            <w:r w:rsidR="00C72055">
              <w:rPr>
                <w:rFonts w:ascii="Comic Sans MS" w:hAnsi="Comic Sans MS"/>
                <w:sz w:val="20"/>
                <w:szCs w:val="20"/>
              </w:rPr>
              <w:t>class.</w:t>
            </w:r>
          </w:p>
          <w:p w14:paraId="69BC452D" w14:textId="3D53512D" w:rsidR="00326D61" w:rsidRPr="00BE0C31" w:rsidRDefault="00326D61" w:rsidP="00BE0C31">
            <w:pPr>
              <w:rPr>
                <w:rFonts w:ascii="Comic Sans MS" w:hAnsi="Comic Sans MS"/>
                <w:sz w:val="32"/>
                <w:szCs w:val="32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V</w:t>
            </w:r>
            <w:r w:rsidRPr="00BE0C31">
              <w:rPr>
                <w:rFonts w:ascii="Comic Sans MS" w:hAnsi="Comic Sans MS"/>
                <w:sz w:val="32"/>
                <w:szCs w:val="32"/>
              </w:rPr>
              <w:t>ision</w:t>
            </w:r>
            <w:r w:rsidR="00CC387B" w:rsidRPr="00BE0C31">
              <w:rPr>
                <w:rFonts w:ascii="Comic Sans MS" w:hAnsi="Comic Sans MS"/>
                <w:sz w:val="32"/>
                <w:szCs w:val="32"/>
              </w:rPr>
              <w:t xml:space="preserve">ary </w:t>
            </w:r>
            <w:r w:rsidR="00A364A8">
              <w:rPr>
                <w:rFonts w:ascii="Comic Sans MS" w:hAnsi="Comic Sans MS"/>
                <w:sz w:val="20"/>
                <w:szCs w:val="20"/>
              </w:rPr>
              <w:t xml:space="preserve">We </w:t>
            </w:r>
            <w:r w:rsidR="00DF768B">
              <w:rPr>
                <w:rFonts w:ascii="Comic Sans MS" w:hAnsi="Comic Sans MS"/>
                <w:sz w:val="20"/>
                <w:szCs w:val="20"/>
              </w:rPr>
              <w:t>dream up new ideas</w:t>
            </w:r>
            <w:r w:rsidR="00B276A8">
              <w:rPr>
                <w:rFonts w:ascii="Comic Sans MS" w:hAnsi="Comic Sans MS"/>
                <w:sz w:val="20"/>
                <w:szCs w:val="20"/>
              </w:rPr>
              <w:t xml:space="preserve"> and share them, the adults help us to </w:t>
            </w:r>
            <w:r w:rsidR="00AD7611">
              <w:rPr>
                <w:rFonts w:ascii="Comic Sans MS" w:hAnsi="Comic Sans MS"/>
                <w:sz w:val="20"/>
                <w:szCs w:val="20"/>
              </w:rPr>
              <w:t>develop our ideas.</w:t>
            </w:r>
          </w:p>
          <w:p w14:paraId="369ED560" w14:textId="3AFB6788" w:rsidR="00CC387B" w:rsidRPr="00BE0C31" w:rsidRDefault="00F70D14" w:rsidP="00BE0C31">
            <w:pPr>
              <w:rPr>
                <w:rFonts w:ascii="Comic Sans MS" w:hAnsi="Comic Sans MS"/>
                <w:sz w:val="32"/>
                <w:szCs w:val="32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E</w:t>
            </w:r>
            <w:r w:rsidRPr="00BE0C31">
              <w:rPr>
                <w:rFonts w:ascii="Comic Sans MS" w:hAnsi="Comic Sans MS"/>
                <w:sz w:val="32"/>
                <w:szCs w:val="32"/>
              </w:rPr>
              <w:t>nergetic</w:t>
            </w:r>
            <w:r w:rsidR="00A364A8">
              <w:rPr>
                <w:rFonts w:ascii="Comic Sans MS" w:hAnsi="Comic Sans MS"/>
                <w:sz w:val="20"/>
                <w:szCs w:val="20"/>
              </w:rPr>
              <w:t xml:space="preserve"> We </w:t>
            </w:r>
            <w:r w:rsidR="003A16BC">
              <w:rPr>
                <w:rFonts w:ascii="Comic Sans MS" w:hAnsi="Comic Sans MS"/>
                <w:sz w:val="20"/>
                <w:szCs w:val="20"/>
              </w:rPr>
              <w:t xml:space="preserve">try to </w:t>
            </w:r>
            <w:r w:rsidR="00487BE2">
              <w:rPr>
                <w:rFonts w:ascii="Comic Sans MS" w:hAnsi="Comic Sans MS"/>
                <w:sz w:val="20"/>
                <w:szCs w:val="20"/>
              </w:rPr>
              <w:t>avoid being tired,</w:t>
            </w:r>
            <w:r w:rsidR="003A16BC">
              <w:rPr>
                <w:rFonts w:ascii="Comic Sans MS" w:hAnsi="Comic Sans MS"/>
                <w:sz w:val="20"/>
                <w:szCs w:val="20"/>
              </w:rPr>
              <w:t xml:space="preserve"> the adults give us movement breaks and </w:t>
            </w:r>
            <w:r w:rsidR="00F2166B">
              <w:rPr>
                <w:rFonts w:ascii="Comic Sans MS" w:hAnsi="Comic Sans MS"/>
                <w:sz w:val="20"/>
                <w:szCs w:val="20"/>
              </w:rPr>
              <w:t>calm times</w:t>
            </w:r>
            <w:r w:rsidR="0017254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B896B21" w14:textId="77777777" w:rsidR="00C4075F" w:rsidRDefault="00F70D14" w:rsidP="00BE0C31">
            <w:pPr>
              <w:rPr>
                <w:rFonts w:ascii="Comic Sans MS" w:hAnsi="Comic Sans MS"/>
                <w:sz w:val="20"/>
                <w:szCs w:val="20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N</w:t>
            </w:r>
            <w:r w:rsidRPr="00BE0C31">
              <w:rPr>
                <w:rFonts w:ascii="Comic Sans MS" w:hAnsi="Comic Sans MS"/>
                <w:sz w:val="32"/>
                <w:szCs w:val="32"/>
              </w:rPr>
              <w:t>o jeering, only cheering</w:t>
            </w:r>
            <w:r w:rsidR="00A364A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6228C9A" w14:textId="77777777" w:rsidR="00F70D14" w:rsidRDefault="00A364A8" w:rsidP="00BE0C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</w:t>
            </w:r>
            <w:r w:rsidR="0017254B">
              <w:rPr>
                <w:rFonts w:ascii="Comic Sans MS" w:hAnsi="Comic Sans MS"/>
                <w:sz w:val="20"/>
                <w:szCs w:val="20"/>
              </w:rPr>
              <w:t>encourage each other</w:t>
            </w:r>
            <w:r w:rsidR="008A71E0">
              <w:rPr>
                <w:rFonts w:ascii="Comic Sans MS" w:hAnsi="Comic Sans MS"/>
                <w:sz w:val="20"/>
                <w:szCs w:val="20"/>
              </w:rPr>
              <w:t>, using positive language</w:t>
            </w:r>
            <w:r w:rsidR="0017254B">
              <w:rPr>
                <w:rFonts w:ascii="Comic Sans MS" w:hAnsi="Comic Sans MS"/>
                <w:sz w:val="20"/>
                <w:szCs w:val="20"/>
              </w:rPr>
              <w:t xml:space="preserve">, the adults </w:t>
            </w:r>
            <w:r w:rsidR="00614EBB">
              <w:rPr>
                <w:rFonts w:ascii="Comic Sans MS" w:hAnsi="Comic Sans MS"/>
                <w:sz w:val="20"/>
                <w:szCs w:val="20"/>
              </w:rPr>
              <w:t xml:space="preserve">remind us of </w:t>
            </w:r>
            <w:r w:rsidR="00C4075F">
              <w:rPr>
                <w:rFonts w:ascii="Comic Sans MS" w:hAnsi="Comic Sans MS"/>
                <w:sz w:val="20"/>
                <w:szCs w:val="20"/>
              </w:rPr>
              <w:t>reasons to cheer.</w:t>
            </w:r>
          </w:p>
          <w:p w14:paraId="60061E4C" w14:textId="18C9DD88" w:rsidR="00772A9C" w:rsidRPr="00F70D14" w:rsidRDefault="00772A9C" w:rsidP="00BE0C3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208D0"/>
    <w:rsid w:val="00035DF8"/>
    <w:rsid w:val="00047536"/>
    <w:rsid w:val="000544EE"/>
    <w:rsid w:val="000647F7"/>
    <w:rsid w:val="00075CC5"/>
    <w:rsid w:val="00076A9D"/>
    <w:rsid w:val="00082B8C"/>
    <w:rsid w:val="00084AD3"/>
    <w:rsid w:val="00085DBE"/>
    <w:rsid w:val="00090F5A"/>
    <w:rsid w:val="000A2AC5"/>
    <w:rsid w:val="000A7617"/>
    <w:rsid w:val="000A7D22"/>
    <w:rsid w:val="000B12EE"/>
    <w:rsid w:val="000B2032"/>
    <w:rsid w:val="000B24A9"/>
    <w:rsid w:val="000B40F2"/>
    <w:rsid w:val="000E16A0"/>
    <w:rsid w:val="000E3432"/>
    <w:rsid w:val="000E71EB"/>
    <w:rsid w:val="000F24ED"/>
    <w:rsid w:val="000F25E2"/>
    <w:rsid w:val="001029D4"/>
    <w:rsid w:val="00111C5F"/>
    <w:rsid w:val="00123D25"/>
    <w:rsid w:val="0013116F"/>
    <w:rsid w:val="00133775"/>
    <w:rsid w:val="001430E8"/>
    <w:rsid w:val="00143650"/>
    <w:rsid w:val="0015061B"/>
    <w:rsid w:val="00155947"/>
    <w:rsid w:val="001625A9"/>
    <w:rsid w:val="00167580"/>
    <w:rsid w:val="00167E46"/>
    <w:rsid w:val="0017254B"/>
    <w:rsid w:val="001732B0"/>
    <w:rsid w:val="00182458"/>
    <w:rsid w:val="00187FF6"/>
    <w:rsid w:val="00194484"/>
    <w:rsid w:val="001A7046"/>
    <w:rsid w:val="001B6BCB"/>
    <w:rsid w:val="001D1136"/>
    <w:rsid w:val="001D2A57"/>
    <w:rsid w:val="001D671B"/>
    <w:rsid w:val="001E4947"/>
    <w:rsid w:val="00205508"/>
    <w:rsid w:val="00206444"/>
    <w:rsid w:val="00210662"/>
    <w:rsid w:val="00210A99"/>
    <w:rsid w:val="00222AAC"/>
    <w:rsid w:val="00223275"/>
    <w:rsid w:val="002317C3"/>
    <w:rsid w:val="0023700C"/>
    <w:rsid w:val="00240F11"/>
    <w:rsid w:val="00251206"/>
    <w:rsid w:val="00253B6B"/>
    <w:rsid w:val="0026260D"/>
    <w:rsid w:val="00262B20"/>
    <w:rsid w:val="0027213B"/>
    <w:rsid w:val="002749B2"/>
    <w:rsid w:val="0028504A"/>
    <w:rsid w:val="00293D67"/>
    <w:rsid w:val="00296DD1"/>
    <w:rsid w:val="002A5AE4"/>
    <w:rsid w:val="002A614C"/>
    <w:rsid w:val="002B0751"/>
    <w:rsid w:val="002B14CD"/>
    <w:rsid w:val="002B17D8"/>
    <w:rsid w:val="002B201E"/>
    <w:rsid w:val="002B227D"/>
    <w:rsid w:val="002B5592"/>
    <w:rsid w:val="002D00AA"/>
    <w:rsid w:val="002D5704"/>
    <w:rsid w:val="002D6CC1"/>
    <w:rsid w:val="002F269D"/>
    <w:rsid w:val="002F2C8C"/>
    <w:rsid w:val="00300D92"/>
    <w:rsid w:val="00301F8D"/>
    <w:rsid w:val="0030525F"/>
    <w:rsid w:val="0030794A"/>
    <w:rsid w:val="00313545"/>
    <w:rsid w:val="00316C7F"/>
    <w:rsid w:val="00323150"/>
    <w:rsid w:val="00326D61"/>
    <w:rsid w:val="00333F1F"/>
    <w:rsid w:val="00334946"/>
    <w:rsid w:val="0034254D"/>
    <w:rsid w:val="0036333B"/>
    <w:rsid w:val="00365021"/>
    <w:rsid w:val="003659E9"/>
    <w:rsid w:val="00383824"/>
    <w:rsid w:val="003A16BC"/>
    <w:rsid w:val="003A4EDF"/>
    <w:rsid w:val="003B3CF8"/>
    <w:rsid w:val="003D4CDE"/>
    <w:rsid w:val="003E30A4"/>
    <w:rsid w:val="003E439C"/>
    <w:rsid w:val="003E77D7"/>
    <w:rsid w:val="003F1CD4"/>
    <w:rsid w:val="003F37BF"/>
    <w:rsid w:val="003F4151"/>
    <w:rsid w:val="003F6102"/>
    <w:rsid w:val="00401E0A"/>
    <w:rsid w:val="00415F6E"/>
    <w:rsid w:val="00421B48"/>
    <w:rsid w:val="00432361"/>
    <w:rsid w:val="0043372E"/>
    <w:rsid w:val="0043392D"/>
    <w:rsid w:val="004360E2"/>
    <w:rsid w:val="004442FF"/>
    <w:rsid w:val="004479C0"/>
    <w:rsid w:val="00451F1F"/>
    <w:rsid w:val="0045738E"/>
    <w:rsid w:val="00461AC0"/>
    <w:rsid w:val="00462C8B"/>
    <w:rsid w:val="004733F0"/>
    <w:rsid w:val="00476074"/>
    <w:rsid w:val="00487BE2"/>
    <w:rsid w:val="004912F3"/>
    <w:rsid w:val="004A5240"/>
    <w:rsid w:val="004B1967"/>
    <w:rsid w:val="004B217E"/>
    <w:rsid w:val="004B6EE3"/>
    <w:rsid w:val="004B74B6"/>
    <w:rsid w:val="004D1A03"/>
    <w:rsid w:val="004D6880"/>
    <w:rsid w:val="004E2AC4"/>
    <w:rsid w:val="004E5A79"/>
    <w:rsid w:val="004E6B5A"/>
    <w:rsid w:val="004E7F93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09D3"/>
    <w:rsid w:val="0055226A"/>
    <w:rsid w:val="00582192"/>
    <w:rsid w:val="00585160"/>
    <w:rsid w:val="00587450"/>
    <w:rsid w:val="0059585E"/>
    <w:rsid w:val="005A6884"/>
    <w:rsid w:val="005B1EFC"/>
    <w:rsid w:val="005B3A03"/>
    <w:rsid w:val="005B6C46"/>
    <w:rsid w:val="005B70AF"/>
    <w:rsid w:val="005C30C2"/>
    <w:rsid w:val="005C65F4"/>
    <w:rsid w:val="005F0420"/>
    <w:rsid w:val="00602E05"/>
    <w:rsid w:val="00602F7B"/>
    <w:rsid w:val="00606CB1"/>
    <w:rsid w:val="00614EBB"/>
    <w:rsid w:val="00641542"/>
    <w:rsid w:val="00643860"/>
    <w:rsid w:val="00645AF6"/>
    <w:rsid w:val="00655C1A"/>
    <w:rsid w:val="00673448"/>
    <w:rsid w:val="006832B4"/>
    <w:rsid w:val="0068360C"/>
    <w:rsid w:val="00684CF8"/>
    <w:rsid w:val="0069227A"/>
    <w:rsid w:val="00692720"/>
    <w:rsid w:val="00692F40"/>
    <w:rsid w:val="00692FC7"/>
    <w:rsid w:val="00695E3F"/>
    <w:rsid w:val="006A406D"/>
    <w:rsid w:val="006A429D"/>
    <w:rsid w:val="006A4653"/>
    <w:rsid w:val="006B20EB"/>
    <w:rsid w:val="006B40FC"/>
    <w:rsid w:val="006B7E9B"/>
    <w:rsid w:val="006C44AA"/>
    <w:rsid w:val="006C4EDE"/>
    <w:rsid w:val="006C7D70"/>
    <w:rsid w:val="006D47CB"/>
    <w:rsid w:val="006E0849"/>
    <w:rsid w:val="006E1BA1"/>
    <w:rsid w:val="006F1EEE"/>
    <w:rsid w:val="006F574E"/>
    <w:rsid w:val="007051DC"/>
    <w:rsid w:val="00712CF4"/>
    <w:rsid w:val="00714194"/>
    <w:rsid w:val="007246F1"/>
    <w:rsid w:val="00733370"/>
    <w:rsid w:val="0074447C"/>
    <w:rsid w:val="00745AE1"/>
    <w:rsid w:val="00745CBC"/>
    <w:rsid w:val="00747027"/>
    <w:rsid w:val="007616A8"/>
    <w:rsid w:val="00763B41"/>
    <w:rsid w:val="00771A66"/>
    <w:rsid w:val="00772A9C"/>
    <w:rsid w:val="00773B48"/>
    <w:rsid w:val="0077725B"/>
    <w:rsid w:val="00782552"/>
    <w:rsid w:val="007A0F37"/>
    <w:rsid w:val="007A3AFE"/>
    <w:rsid w:val="007A44ED"/>
    <w:rsid w:val="007B0516"/>
    <w:rsid w:val="007C13C5"/>
    <w:rsid w:val="007C2800"/>
    <w:rsid w:val="007D2E5E"/>
    <w:rsid w:val="007D3C46"/>
    <w:rsid w:val="007D51E0"/>
    <w:rsid w:val="007D58B8"/>
    <w:rsid w:val="007E139A"/>
    <w:rsid w:val="007E17CB"/>
    <w:rsid w:val="007F4CA9"/>
    <w:rsid w:val="00800311"/>
    <w:rsid w:val="0080286C"/>
    <w:rsid w:val="00815973"/>
    <w:rsid w:val="00816417"/>
    <w:rsid w:val="00826C52"/>
    <w:rsid w:val="0083733A"/>
    <w:rsid w:val="00843466"/>
    <w:rsid w:val="00853F77"/>
    <w:rsid w:val="008564A9"/>
    <w:rsid w:val="0086195F"/>
    <w:rsid w:val="00864B87"/>
    <w:rsid w:val="00877B5D"/>
    <w:rsid w:val="00887741"/>
    <w:rsid w:val="0089101E"/>
    <w:rsid w:val="00892625"/>
    <w:rsid w:val="008A48BD"/>
    <w:rsid w:val="008A71E0"/>
    <w:rsid w:val="008B312A"/>
    <w:rsid w:val="008B7131"/>
    <w:rsid w:val="008C7DD5"/>
    <w:rsid w:val="008D0F8F"/>
    <w:rsid w:val="008D28F8"/>
    <w:rsid w:val="008E4629"/>
    <w:rsid w:val="008E5A95"/>
    <w:rsid w:val="009001DE"/>
    <w:rsid w:val="00904140"/>
    <w:rsid w:val="009057C6"/>
    <w:rsid w:val="009201D5"/>
    <w:rsid w:val="00927A96"/>
    <w:rsid w:val="0093149B"/>
    <w:rsid w:val="00934C7D"/>
    <w:rsid w:val="00943837"/>
    <w:rsid w:val="00943886"/>
    <w:rsid w:val="00950A53"/>
    <w:rsid w:val="009574D8"/>
    <w:rsid w:val="009815D7"/>
    <w:rsid w:val="00996AB2"/>
    <w:rsid w:val="009A51C1"/>
    <w:rsid w:val="009B4ADD"/>
    <w:rsid w:val="009F1466"/>
    <w:rsid w:val="009F1AB1"/>
    <w:rsid w:val="009F375B"/>
    <w:rsid w:val="009F4EB8"/>
    <w:rsid w:val="009F50DA"/>
    <w:rsid w:val="00A05C5A"/>
    <w:rsid w:val="00A1390B"/>
    <w:rsid w:val="00A209AA"/>
    <w:rsid w:val="00A254B9"/>
    <w:rsid w:val="00A35D61"/>
    <w:rsid w:val="00A364A8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40FE"/>
    <w:rsid w:val="00AD5981"/>
    <w:rsid w:val="00AD7611"/>
    <w:rsid w:val="00AE73A6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276A8"/>
    <w:rsid w:val="00B3058D"/>
    <w:rsid w:val="00B3601F"/>
    <w:rsid w:val="00B5322E"/>
    <w:rsid w:val="00B579E9"/>
    <w:rsid w:val="00B85932"/>
    <w:rsid w:val="00B85A7A"/>
    <w:rsid w:val="00B85CD4"/>
    <w:rsid w:val="00B87A31"/>
    <w:rsid w:val="00BB1993"/>
    <w:rsid w:val="00BB4E26"/>
    <w:rsid w:val="00BB4EB9"/>
    <w:rsid w:val="00BC0A3F"/>
    <w:rsid w:val="00BC715A"/>
    <w:rsid w:val="00BC7CED"/>
    <w:rsid w:val="00BD2670"/>
    <w:rsid w:val="00BE0C31"/>
    <w:rsid w:val="00BF7345"/>
    <w:rsid w:val="00BF769B"/>
    <w:rsid w:val="00C0258B"/>
    <w:rsid w:val="00C15C06"/>
    <w:rsid w:val="00C35853"/>
    <w:rsid w:val="00C35AFF"/>
    <w:rsid w:val="00C4075F"/>
    <w:rsid w:val="00C52357"/>
    <w:rsid w:val="00C54446"/>
    <w:rsid w:val="00C56199"/>
    <w:rsid w:val="00C70B50"/>
    <w:rsid w:val="00C72055"/>
    <w:rsid w:val="00C81054"/>
    <w:rsid w:val="00C81623"/>
    <w:rsid w:val="00C96A74"/>
    <w:rsid w:val="00CA72C3"/>
    <w:rsid w:val="00CB5211"/>
    <w:rsid w:val="00CB5303"/>
    <w:rsid w:val="00CC387B"/>
    <w:rsid w:val="00CC3CD4"/>
    <w:rsid w:val="00CC4B92"/>
    <w:rsid w:val="00CD3FDC"/>
    <w:rsid w:val="00CD4034"/>
    <w:rsid w:val="00CD7B6F"/>
    <w:rsid w:val="00CF1F2B"/>
    <w:rsid w:val="00CF4AD4"/>
    <w:rsid w:val="00D11C66"/>
    <w:rsid w:val="00D231F7"/>
    <w:rsid w:val="00D27A85"/>
    <w:rsid w:val="00D30732"/>
    <w:rsid w:val="00D41974"/>
    <w:rsid w:val="00D50CBA"/>
    <w:rsid w:val="00D53C11"/>
    <w:rsid w:val="00D56210"/>
    <w:rsid w:val="00D634B8"/>
    <w:rsid w:val="00D7471C"/>
    <w:rsid w:val="00D82332"/>
    <w:rsid w:val="00D902ED"/>
    <w:rsid w:val="00D90649"/>
    <w:rsid w:val="00D918B2"/>
    <w:rsid w:val="00DA10FA"/>
    <w:rsid w:val="00DA175D"/>
    <w:rsid w:val="00DC0523"/>
    <w:rsid w:val="00DC1B3C"/>
    <w:rsid w:val="00DD58D9"/>
    <w:rsid w:val="00DF633A"/>
    <w:rsid w:val="00DF768B"/>
    <w:rsid w:val="00E0425B"/>
    <w:rsid w:val="00E24785"/>
    <w:rsid w:val="00E319D1"/>
    <w:rsid w:val="00E3453E"/>
    <w:rsid w:val="00E45224"/>
    <w:rsid w:val="00E46D87"/>
    <w:rsid w:val="00E5016F"/>
    <w:rsid w:val="00E51549"/>
    <w:rsid w:val="00E54579"/>
    <w:rsid w:val="00E62116"/>
    <w:rsid w:val="00E71D78"/>
    <w:rsid w:val="00E7329E"/>
    <w:rsid w:val="00E74337"/>
    <w:rsid w:val="00E76537"/>
    <w:rsid w:val="00E80A51"/>
    <w:rsid w:val="00E80F22"/>
    <w:rsid w:val="00E90F6E"/>
    <w:rsid w:val="00E94D93"/>
    <w:rsid w:val="00EA0AB0"/>
    <w:rsid w:val="00EB132C"/>
    <w:rsid w:val="00EB622A"/>
    <w:rsid w:val="00EC0B35"/>
    <w:rsid w:val="00EC2F70"/>
    <w:rsid w:val="00EC4380"/>
    <w:rsid w:val="00EC6A65"/>
    <w:rsid w:val="00EE35B0"/>
    <w:rsid w:val="00EF1026"/>
    <w:rsid w:val="00EF573E"/>
    <w:rsid w:val="00EF5BB8"/>
    <w:rsid w:val="00EF6F65"/>
    <w:rsid w:val="00F100EB"/>
    <w:rsid w:val="00F170CE"/>
    <w:rsid w:val="00F2166B"/>
    <w:rsid w:val="00F27408"/>
    <w:rsid w:val="00F30C19"/>
    <w:rsid w:val="00F33A09"/>
    <w:rsid w:val="00F374A4"/>
    <w:rsid w:val="00F4372A"/>
    <w:rsid w:val="00F51737"/>
    <w:rsid w:val="00F62706"/>
    <w:rsid w:val="00F70D14"/>
    <w:rsid w:val="00F80445"/>
    <w:rsid w:val="00F809E9"/>
    <w:rsid w:val="00F8184B"/>
    <w:rsid w:val="00F85ECC"/>
    <w:rsid w:val="00F87BD1"/>
    <w:rsid w:val="00FA10DA"/>
    <w:rsid w:val="00FA2924"/>
    <w:rsid w:val="00FA6088"/>
    <w:rsid w:val="00FA6243"/>
    <w:rsid w:val="00FB7332"/>
    <w:rsid w:val="00FC18EC"/>
    <w:rsid w:val="00FC5212"/>
    <w:rsid w:val="00FD2DCB"/>
    <w:rsid w:val="00FD31CB"/>
    <w:rsid w:val="00FD46AA"/>
    <w:rsid w:val="00FD6B51"/>
    <w:rsid w:val="01048472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FA2CD10"/>
    <w:rsid w:val="10590DCA"/>
    <w:rsid w:val="1069BCA0"/>
    <w:rsid w:val="111231AA"/>
    <w:rsid w:val="115078DC"/>
    <w:rsid w:val="120F6BA0"/>
    <w:rsid w:val="1404180B"/>
    <w:rsid w:val="14CBE19D"/>
    <w:rsid w:val="15ADFBF6"/>
    <w:rsid w:val="1A01BE89"/>
    <w:rsid w:val="1C9B1909"/>
    <w:rsid w:val="200C7E53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E4CCA4"/>
    <w:rsid w:val="2FAA411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732B9AF"/>
    <w:rsid w:val="37740784"/>
    <w:rsid w:val="3876B2E5"/>
    <w:rsid w:val="39A7C18D"/>
    <w:rsid w:val="3E3B5D80"/>
    <w:rsid w:val="3F6059EC"/>
    <w:rsid w:val="411EAF5C"/>
    <w:rsid w:val="423BF3A3"/>
    <w:rsid w:val="4379B831"/>
    <w:rsid w:val="43D08459"/>
    <w:rsid w:val="45CF58BA"/>
    <w:rsid w:val="47484041"/>
    <w:rsid w:val="4999C1FF"/>
    <w:rsid w:val="4A739AFE"/>
    <w:rsid w:val="4B0EBBC0"/>
    <w:rsid w:val="4B1C6A03"/>
    <w:rsid w:val="4DF4DA47"/>
    <w:rsid w:val="4E0C544E"/>
    <w:rsid w:val="4E44A95E"/>
    <w:rsid w:val="4E5CE8F3"/>
    <w:rsid w:val="4FEFDB26"/>
    <w:rsid w:val="503C3719"/>
    <w:rsid w:val="5060A959"/>
    <w:rsid w:val="515A7B94"/>
    <w:rsid w:val="518BAB87"/>
    <w:rsid w:val="522E997C"/>
    <w:rsid w:val="54B3021A"/>
    <w:rsid w:val="54CD41DA"/>
    <w:rsid w:val="5586DF15"/>
    <w:rsid w:val="55AFD2B1"/>
    <w:rsid w:val="561A14F5"/>
    <w:rsid w:val="57CE305B"/>
    <w:rsid w:val="57FAED0B"/>
    <w:rsid w:val="5A79D189"/>
    <w:rsid w:val="5AFB4E92"/>
    <w:rsid w:val="5CD64BB4"/>
    <w:rsid w:val="5D437FDC"/>
    <w:rsid w:val="5DBD07F0"/>
    <w:rsid w:val="5F46FCE6"/>
    <w:rsid w:val="62B9175B"/>
    <w:rsid w:val="6402A79D"/>
    <w:rsid w:val="64078B72"/>
    <w:rsid w:val="659D160D"/>
    <w:rsid w:val="66A3B206"/>
    <w:rsid w:val="67690367"/>
    <w:rsid w:val="6854EB64"/>
    <w:rsid w:val="68DAFC95"/>
    <w:rsid w:val="6B509F1D"/>
    <w:rsid w:val="6C129D57"/>
    <w:rsid w:val="6C234C2D"/>
    <w:rsid w:val="6CDC254F"/>
    <w:rsid w:val="6D86ECD7"/>
    <w:rsid w:val="6F4AA2C0"/>
    <w:rsid w:val="6FB76072"/>
    <w:rsid w:val="709A8856"/>
    <w:rsid w:val="70CAC4B7"/>
    <w:rsid w:val="70E9C480"/>
    <w:rsid w:val="74F793B2"/>
    <w:rsid w:val="750B2C69"/>
    <w:rsid w:val="757D79A0"/>
    <w:rsid w:val="76C6570C"/>
    <w:rsid w:val="77527B94"/>
    <w:rsid w:val="77EAD4FD"/>
    <w:rsid w:val="7945F15F"/>
    <w:rsid w:val="79CBBAF5"/>
    <w:rsid w:val="79F078F7"/>
    <w:rsid w:val="79F96418"/>
    <w:rsid w:val="7AA58D1C"/>
    <w:rsid w:val="7C415D7D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B5DEFE09-B5F5-4A1D-97BB-976B3BBF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2405</Characters>
  <Application>Microsoft Office Word</Application>
  <DocSecurity>4</DocSecurity>
  <Lines>20</Lines>
  <Paragraphs>5</Paragraphs>
  <ScaleCrop>false</ScaleCrop>
  <Company>Highland Council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Aileen Hull (Aviemore Primary)</cp:lastModifiedBy>
  <cp:revision>80</cp:revision>
  <cp:lastPrinted>2019-08-15T03:51:00Z</cp:lastPrinted>
  <dcterms:created xsi:type="dcterms:W3CDTF">2024-08-23T22:07:00Z</dcterms:created>
  <dcterms:modified xsi:type="dcterms:W3CDTF">2024-08-30T00:59:00Z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