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B4804" w:rsidP="00D82332" w:rsidRDefault="004B4804" w14:paraId="728BEB8B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</w:p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11199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07"/>
        <w:gridCol w:w="5392"/>
      </w:tblGrid>
      <w:tr w:rsidRPr="00A209AA" w:rsidR="009815D7" w:rsidTr="222EEC1F" w14:paraId="383C00FC" w14:textId="77777777">
        <w:tc>
          <w:tcPr>
            <w:tcW w:w="11199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016E65D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1DE9F08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Pr="41DE9F08" w:rsidR="5696A434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DE9F08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Pr="41DE9F08" w:rsidR="6DD3679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1DE9F08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1DE9F08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1DE9F08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41DE9F08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41DE9F08" w:rsidR="68D28C4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DE9F08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3EA8E965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0B80BBBA" w:rsidR="365651A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Class:</w:t>
            </w:r>
            <w:r w:rsidRPr="0B80BBBA" w:rsidR="00716F4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P</w:t>
            </w:r>
            <w:r w:rsidRPr="0B80BBBA" w:rsidR="6FCC02F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6</w:t>
            </w:r>
            <w:r w:rsidRPr="0B80BBBA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</w:t>
            </w:r>
            <w:r w:rsidRPr="0B80BBBA" w:rsidR="3585F548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        </w:t>
            </w:r>
            <w:r w:rsidRPr="0B80BBBA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</w:t>
            </w:r>
            <w:r w:rsidRPr="0B80BBBA" w:rsidR="71C1B24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</w:t>
            </w:r>
            <w:r w:rsidRPr="0B80BBBA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Teacher:</w:t>
            </w:r>
            <w:r w:rsidRPr="0B80BBBA" w:rsidR="43D0845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0B80BBBA" w:rsidR="00FB378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M</w:t>
            </w:r>
            <w:r w:rsidRPr="0B80BBBA" w:rsidR="5E034FC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rs Swinton &amp; Mrs Dudgeon</w:t>
            </w:r>
          </w:p>
          <w:p w:rsidRPr="00A209AA" w:rsidR="009815D7" w:rsidP="3197A7FF" w:rsidRDefault="4B0EBBC0" w14:paraId="7E956F6B" w14:textId="38B920D8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Pr="0B8F2761"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100C3E">
              <w:rPr>
                <w:rFonts w:ascii="Comic Sans MS" w:hAnsi="Comic Sans MS"/>
                <w:b/>
                <w:bCs/>
                <w:sz w:val="22"/>
                <w:szCs w:val="22"/>
              </w:rPr>
              <w:t>Electricity and renewable energy</w:t>
            </w:r>
          </w:p>
        </w:tc>
      </w:tr>
      <w:tr w:rsidRPr="00A209AA" w:rsidR="00C54446" w:rsidTr="222EEC1F" w14:paraId="5DD0AAE0" w14:textId="77777777">
        <w:trPr>
          <w:trHeight w:val="1590"/>
        </w:trPr>
        <w:tc>
          <w:tcPr>
            <w:tcW w:w="5807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D003F" w:rsidR="000B2032" w:rsidP="50860937" w:rsidRDefault="3A3A82E0" w14:paraId="1170D3F3" w14:textId="26BB9125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Dates for the diary </w:t>
            </w:r>
          </w:p>
          <w:p w:rsidRPr="00BD003F" w:rsidR="000B2032" w:rsidP="50860937" w:rsidRDefault="3A3A82E0" w14:paraId="6DD064D6" w14:textId="23A77AE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April </w:t>
            </w:r>
          </w:p>
          <w:p w:rsidRPr="00BD003F" w:rsidR="000B2032" w:rsidP="50860937" w:rsidRDefault="3A3A82E0" w14:paraId="4A5EBCAC" w14:textId="1FFB0D0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Back to school and nursery</w:t>
            </w:r>
          </w:p>
          <w:p w:rsidRPr="00BD003F" w:rsidR="000B2032" w:rsidP="50860937" w:rsidRDefault="3A3A82E0" w14:paraId="30685E76" w14:textId="3DF1F8D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24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71B3441F" w14:textId="1094894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Assembly - Visions, Values, Aims</w:t>
            </w:r>
          </w:p>
          <w:p w:rsidRPr="00BD003F" w:rsidR="000B2032" w:rsidP="50860937" w:rsidRDefault="3A3A82E0" w14:paraId="14BBE295" w14:textId="147C369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Dr Bike Day</w:t>
            </w:r>
          </w:p>
          <w:p w:rsidRPr="00BD003F" w:rsidR="000B2032" w:rsidP="50860937" w:rsidRDefault="3A3A82E0" w14:paraId="71737689" w14:textId="02E93A0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30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Boeing and RAF visit (coming into school)</w:t>
            </w:r>
          </w:p>
          <w:p w:rsidRPr="00BD003F" w:rsidR="000B2032" w:rsidP="50860937" w:rsidRDefault="3A3A82E0" w14:paraId="69AFA525" w14:textId="1B3E66C2">
            <w:pPr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BD003F" w:rsidR="000B2032" w:rsidP="50860937" w:rsidRDefault="3A3A82E0" w14:paraId="5BC13EFD" w14:textId="02FFEF8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May </w:t>
            </w:r>
          </w:p>
          <w:p w:rsidRPr="00BD003F" w:rsidR="000B2032" w:rsidP="50860937" w:rsidRDefault="3A3A82E0" w14:paraId="7730CBEC" w14:textId="4C74564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Gardening club after school</w:t>
            </w:r>
          </w:p>
          <w:p w:rsidRPr="00BD003F" w:rsidR="000B2032" w:rsidP="50860937" w:rsidRDefault="3A3A82E0" w14:paraId="59327B31" w14:textId="7FF1194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Assembly- Mental Health Awareness Week</w:t>
            </w:r>
          </w:p>
          <w:p w:rsidRPr="00BD003F" w:rsidR="000B2032" w:rsidP="50860937" w:rsidRDefault="3A3A82E0" w14:paraId="07585EE8" w14:textId="7ABE057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5th   May Day Bank Holiday-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School and ELC closed</w:t>
            </w:r>
          </w:p>
          <w:p w:rsidRPr="00BD003F" w:rsidR="000B2032" w:rsidP="50860937" w:rsidRDefault="3A3A82E0" w14:paraId="36809C27" w14:textId="20962E1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Open Day (am) and picnic</w:t>
            </w:r>
          </w:p>
          <w:p w:rsidRPr="00BD003F" w:rsidR="000B2032" w:rsidP="50860937" w:rsidRDefault="3A3A82E0" w14:paraId="3DE2A73D" w14:textId="1AAEF9B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Gardening club after school</w:t>
            </w:r>
          </w:p>
          <w:p w:rsidRPr="00BD003F" w:rsidR="000B2032" w:rsidP="50860937" w:rsidRDefault="3A3A82E0" w14:paraId="0C325E3F" w14:textId="0CC2439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9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Pupil Groups Assembly Digital Leaders Online Safety Week</w:t>
            </w:r>
          </w:p>
          <w:p w:rsidRPr="00BD003F" w:rsidR="000B2032" w:rsidP="50860937" w:rsidRDefault="3A3A82E0" w14:paraId="54B49B22" w14:textId="4D9F99B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Nursery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Sports Day (back up date 22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</w:p>
          <w:p w:rsidRPr="00BD003F" w:rsidR="000B2032" w:rsidP="50860937" w:rsidRDefault="3A3A82E0" w14:paraId="15759A1D" w14:textId="7C2C8B3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29C385D8" w14:textId="681A3B4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16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Star Assembly</w:t>
            </w:r>
          </w:p>
          <w:p w:rsidRPr="00BD003F" w:rsidR="000B2032" w:rsidP="50860937" w:rsidRDefault="3A3A82E0" w14:paraId="394D98BD" w14:textId="07ACB4B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17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 Work Party 10-12am</w:t>
            </w:r>
          </w:p>
          <w:p w:rsidRPr="00BD003F" w:rsidR="000B2032" w:rsidP="50860937" w:rsidRDefault="3A3A82E0" w14:paraId="7C74B8DA" w14:textId="0728AA2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21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Cultural Diversity Day</w:t>
            </w:r>
          </w:p>
          <w:p w:rsidRPr="00BD003F" w:rsidR="000B2032" w:rsidP="50860937" w:rsidRDefault="3A3A82E0" w14:paraId="086F57CD" w14:textId="080DEE3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0B80BBBA" w:rsidRDefault="3A3A82E0" w14:paraId="1ED38F66" w14:textId="43D36AB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>23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vertAlign w:val="superscript"/>
                <w:lang w:val="en-US"/>
              </w:rPr>
              <w:t>rd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 xml:space="preserve"> P6 Class Assembly - Cultural Diversity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BD003F" w:rsidR="000B2032" w:rsidP="50860937" w:rsidRDefault="3A3A82E0" w14:paraId="71596A12" w14:textId="2D91A32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NEW P1 Parent Information session</w:t>
            </w:r>
          </w:p>
          <w:p w:rsidRPr="00BD003F" w:rsidR="000B2032" w:rsidP="50860937" w:rsidRDefault="3A3A82E0" w14:paraId="386509BA" w14:textId="157701E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29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16B17D79" w14:textId="498108F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30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Stage/Reflective Assembly – Healthy</w:t>
            </w:r>
          </w:p>
          <w:p w:rsidRPr="00BD003F" w:rsidR="000B2032" w:rsidP="50860937" w:rsidRDefault="3A3A82E0" w14:paraId="3C244B33" w14:textId="0D9CBA4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OR</w:t>
            </w:r>
          </w:p>
          <w:p w:rsidRPr="00BD003F" w:rsidR="000B2032" w:rsidP="50860937" w:rsidRDefault="3A3A82E0" w14:paraId="6D1656E8" w14:textId="2BE7302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30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School 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Sports Day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(back up date 6th June)</w:t>
            </w:r>
          </w:p>
          <w:p w:rsidRPr="00BD003F" w:rsidR="000B2032" w:rsidP="50860937" w:rsidRDefault="3A3A82E0" w14:paraId="3EA464AE" w14:textId="69F42E8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D003F" w:rsidR="000B2032" w:rsidP="50860937" w:rsidRDefault="3A3A82E0" w14:paraId="5E23F797" w14:textId="4F9899A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June</w:t>
            </w:r>
          </w:p>
          <w:p w:rsidRPr="00BD003F" w:rsidR="000B2032" w:rsidP="0B80BBBA" w:rsidRDefault="3A3A82E0" w14:paraId="325476BD" w14:textId="36B3F6D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Inservice Day</w:t>
            </w:r>
            <w:r w:rsidRPr="0B80BBBA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- 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School and ELC closed to 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pupils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BD003F" w:rsidR="000B2032" w:rsidP="0B80BBBA" w:rsidRDefault="3A3A82E0" w14:paraId="42368210" w14:textId="6E4B746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0B80BBBA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69CB2D36" w14:textId="21D6B22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School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Sports Day (back-up date) 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OR</w:t>
            </w:r>
          </w:p>
          <w:p w:rsidRPr="00BD003F" w:rsidR="000B2032" w:rsidP="50860937" w:rsidRDefault="3A3A82E0" w14:paraId="78C46DF7" w14:textId="151AE76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Stage Reflective Assembly </w:t>
            </w:r>
          </w:p>
          <w:p w:rsidRPr="00BD003F" w:rsidR="000B2032" w:rsidP="50860937" w:rsidRDefault="3A3A82E0" w14:paraId="24023E9B" w14:textId="5EE24CA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Week of 9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Nursery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Parents Appointments</w:t>
            </w:r>
          </w:p>
          <w:p w:rsidRPr="00BD003F" w:rsidR="000B2032" w:rsidP="50860937" w:rsidRDefault="3A3A82E0" w14:paraId="6F43DB1D" w14:textId="3EA4F92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11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12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Kingussie High School Move Up Days</w:t>
            </w:r>
          </w:p>
          <w:p w:rsidRPr="00BD003F" w:rsidR="000B2032" w:rsidP="50860937" w:rsidRDefault="3A3A82E0" w14:paraId="61B8CA1C" w14:textId="45E5E8F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NEW P1 Parents Coffee morning (am)</w:t>
            </w:r>
          </w:p>
          <w:p w:rsidRPr="00BD003F" w:rsidR="000B2032" w:rsidP="50860937" w:rsidRDefault="3A3A82E0" w14:paraId="24ACD21A" w14:textId="5CF839F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Nursery Parents Information session </w:t>
            </w:r>
          </w:p>
          <w:p w:rsidRPr="00BD003F" w:rsidR="000B2032" w:rsidP="50860937" w:rsidRDefault="3A3A82E0" w14:paraId="7651614A" w14:textId="1C5908C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69038845" w14:textId="7325CA0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P2/3 Class Assembly</w:t>
            </w:r>
          </w:p>
          <w:p w:rsidRPr="00BD003F" w:rsidR="000B2032" w:rsidP="50860937" w:rsidRDefault="3A3A82E0" w14:paraId="4421951A" w14:textId="5851652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14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 Work Party 10-12am</w:t>
            </w:r>
          </w:p>
          <w:p w:rsidRPr="00BD003F" w:rsidR="000B2032" w:rsidP="50860937" w:rsidRDefault="3A3A82E0" w14:paraId="075D89BD" w14:textId="32829E0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17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Aquabox sponsored walk/fundraiser (more details to follow) (back-up date 18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th)</w:t>
            </w:r>
          </w:p>
          <w:p w:rsidRPr="00BD003F" w:rsidR="000B2032" w:rsidP="50860937" w:rsidRDefault="3A3A82E0" w14:paraId="1CBCBD6C" w14:textId="46DD6F0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174E483E" w14:textId="143E7B8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Nursery Sharing Learning Assembly</w:t>
            </w:r>
          </w:p>
          <w:p w:rsidRPr="00BD003F" w:rsidR="000B2032" w:rsidP="50860937" w:rsidRDefault="3A3A82E0" w14:paraId="5A8DED26" w14:textId="16FA16B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Parent Council Summer Fun Night</w:t>
            </w:r>
          </w:p>
          <w:p w:rsidRPr="00BD003F" w:rsidR="000B2032" w:rsidP="50860937" w:rsidRDefault="3A3A82E0" w14:paraId="055EA316" w14:textId="015C2E0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End of year reports issued</w:t>
            </w:r>
          </w:p>
          <w:p w:rsidRPr="00BD003F" w:rsidR="000B2032" w:rsidP="50860937" w:rsidRDefault="3A3A82E0" w14:paraId="3DCFFC15" w14:textId="33EE980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Move Up Day</w:t>
            </w:r>
          </w:p>
          <w:p w:rsidRPr="00BD003F" w:rsidR="000B2032" w:rsidP="50860937" w:rsidRDefault="3A3A82E0" w14:paraId="751BA7D9" w14:textId="41A25FF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26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Pr="00BD003F" w:rsidR="000B2032" w:rsidP="50860937" w:rsidRDefault="3A3A82E0" w14:paraId="0AE268B8" w14:textId="7F66FE7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27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– Year Review Assembly </w:t>
            </w:r>
          </w:p>
          <w:p w:rsidRPr="00BD003F" w:rsidR="000B2032" w:rsidP="50860937" w:rsidRDefault="3A3A82E0" w14:paraId="00216633" w14:textId="42AB8E7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D003F" w:rsidR="000B2032" w:rsidP="50860937" w:rsidRDefault="3A3A82E0" w14:paraId="5217A5D4" w14:textId="243F4CA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July</w:t>
            </w:r>
          </w:p>
          <w:p w:rsidRPr="00BD003F" w:rsidR="000B2032" w:rsidP="50860937" w:rsidRDefault="3A3A82E0" w14:paraId="06D9406D" w14:textId="5A94CA4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st 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House Treat</w:t>
            </w:r>
          </w:p>
          <w:p w:rsidRPr="00BD003F" w:rsidR="000B2032" w:rsidP="50860937" w:rsidRDefault="3A3A82E0" w14:paraId="652E7E4B" w14:textId="6CE625C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Nursery Leavers’ Assembly </w:t>
            </w:r>
          </w:p>
          <w:p w:rsidRPr="00BD003F" w:rsidR="000B2032" w:rsidP="50860937" w:rsidRDefault="3A3A82E0" w14:paraId="65F15975" w14:textId="3764C9A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rd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Prize-giving/Leavers’ Assembly</w:t>
            </w:r>
          </w:p>
          <w:p w:rsidRPr="00BD003F" w:rsidR="000B2032" w:rsidP="50860937" w:rsidRDefault="3A3A82E0" w14:paraId="77F30F96" w14:textId="58797C9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</w:pPr>
          </w:p>
          <w:p w:rsidRPr="00BD003F" w:rsidR="000B2032" w:rsidP="50860937" w:rsidRDefault="3A3A82E0" w14:paraId="7E20176F" w14:textId="7400085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Thursday 3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rd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July - School and nursery close for Summer holidays at </w:t>
            </w:r>
            <w:r w:rsidRPr="50860937" w:rsidR="6E2B758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12pm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reopen on August 19</w:t>
            </w:r>
            <w:r w:rsidRPr="50860937" w:rsidR="6E2B7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</w:p>
          <w:p w:rsidRPr="00BD003F" w:rsidR="000B2032" w:rsidP="50860937" w:rsidRDefault="3A3A82E0" w14:paraId="6A05A809" w14:textId="7E17463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5392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06491" w:rsidR="00006491" w:rsidP="00006491" w:rsidRDefault="00006491" w14:paraId="338C96D8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lastRenderedPageBreak/>
              <w:t>Curricular Areas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006491" w:rsidR="00006491" w:rsidP="00006491" w:rsidRDefault="00006491" w14:paraId="3383B48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Languages and Literacy: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5F555A" w:rsidP="00D35A55" w:rsidRDefault="00006491" w14:paraId="144EB155" w14:textId="72D78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Writing</w:t>
            </w: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</w:t>
            </w:r>
            <w:r w:rsidRPr="222EEC1F" w:rsidR="005F555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22EEC1F" w:rsidR="0084549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learner’s statement</w:t>
            </w:r>
            <w:r w:rsidRPr="222EEC1F" w:rsidR="001934C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s</w:t>
            </w:r>
            <w:r w:rsidRPr="222EEC1F" w:rsidR="0084549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22EEC1F" w:rsidR="3EB68A0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consolidating</w:t>
            </w:r>
            <w:r w:rsidRPr="222EEC1F" w:rsidR="3EB68A0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22EEC1F" w:rsidR="0084549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science reports, </w:t>
            </w:r>
            <w:r w:rsidRPr="222EEC1F" w:rsidR="6E902CDD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both </w:t>
            </w:r>
            <w:r w:rsidRPr="222EEC1F" w:rsidR="533097E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with a focus on </w:t>
            </w:r>
            <w:r w:rsidRPr="222EEC1F" w:rsidR="004F11F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using</w:t>
            </w:r>
            <w:r w:rsidRPr="222EEC1F" w:rsidR="0052710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conjunctions</w:t>
            </w:r>
            <w:r w:rsidRPr="222EEC1F" w:rsidR="2EAEB4B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and a variety of </w:t>
            </w:r>
            <w:r w:rsidRPr="222EEC1F" w:rsidR="0052710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punctuation</w:t>
            </w:r>
            <w:r w:rsidRPr="222EEC1F" w:rsidR="1CE6C02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.</w:t>
            </w:r>
            <w:r w:rsidRPr="222EEC1F" w:rsidR="2F6C253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Personal project Google slides focusing on </w:t>
            </w:r>
            <w:r w:rsidRPr="222EEC1F" w:rsidR="4E263C9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research</w:t>
            </w:r>
            <w:r w:rsidRPr="222EEC1F" w:rsidR="4E263C9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22EEC1F" w:rsidR="2F6C253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layout and referencing.</w:t>
            </w:r>
          </w:p>
          <w:p w:rsidRPr="00006491" w:rsidR="00006491" w:rsidP="00D35A55" w:rsidRDefault="00006491" w14:paraId="3F2E1687" w14:textId="2498C8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 xml:space="preserve">Wraparound Spelling </w:t>
            </w: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– please see information in our Google classroom and homework sheet.</w:t>
            </w: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006491" w:rsidR="00006491" w:rsidP="00D35A55" w:rsidRDefault="00006491" w14:paraId="6622FE46" w14:textId="5303B7C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 xml:space="preserve">Talking and </w:t>
            </w: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Listening</w:t>
            </w: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 </w:t>
            </w:r>
            <w:r w:rsidRPr="222EEC1F" w:rsidR="1A5FB7F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debating skills linked to RME (morality), </w:t>
            </w:r>
            <w:r w:rsidRPr="222EEC1F" w:rsidR="6E92BD49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presenting and listening skills linked to their personal projects</w:t>
            </w:r>
            <w:r w:rsidRPr="222EEC1F" w:rsidR="1D7EAA7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006491" w:rsidR="00006491" w:rsidP="00D35A55" w:rsidRDefault="00006491" w14:paraId="6781BD56" w14:textId="425EBA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Reading</w:t>
            </w:r>
            <w:r w:rsidRPr="222EEC1F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</w:t>
            </w:r>
            <w:r w:rsidRPr="222EEC1F" w:rsidR="002715AD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22EEC1F" w:rsidR="4316EB7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learning about </w:t>
            </w:r>
            <w:r w:rsidRPr="222EEC1F" w:rsidR="002715AD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dictionary skills, </w:t>
            </w:r>
            <w:r w:rsidRPr="222EEC1F" w:rsidR="39AC526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making </w:t>
            </w:r>
            <w:r w:rsidRPr="222EEC1F" w:rsidR="0052710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recommendations</w:t>
            </w:r>
            <w:r w:rsidRPr="222EEC1F" w:rsidR="130E956D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on our likes/dislikes</w:t>
            </w:r>
            <w:r w:rsidRPr="222EEC1F" w:rsidR="00F71EF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,</w:t>
            </w:r>
            <w:r w:rsidRPr="222EEC1F" w:rsidR="00A14E7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discussing the writer’s choice of language.</w:t>
            </w:r>
          </w:p>
          <w:p w:rsidRPr="00006491" w:rsidR="00363C51" w:rsidP="00363C51" w:rsidRDefault="00363C51" w14:paraId="5D52433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Pr="00006491" w:rsidR="00006491" w:rsidP="00006491" w:rsidRDefault="00006491" w14:paraId="1F7768D5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Mathematics and Numeracy: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006491" w:rsidP="00006491" w:rsidRDefault="005B7BFF" w14:paraId="121A064C" w14:textId="6C29B0F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5B7BF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Shape position and movement</w:t>
            </w:r>
            <w:r w:rsidRPr="222EEC1F" w:rsidR="64152C2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 properties of different quadrilater</w:t>
            </w:r>
            <w:r w:rsidRPr="222EEC1F" w:rsidR="463D930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als, nets of 3D shapes, </w:t>
            </w:r>
            <w:r w:rsidRPr="222EEC1F" w:rsidR="260EBE5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different angles, compass points, </w:t>
            </w:r>
            <w:r w:rsidRPr="222EEC1F" w:rsidR="3B97306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co-ordinates.</w:t>
            </w:r>
          </w:p>
          <w:p w:rsidRPr="00BD003F" w:rsidR="000257FC" w:rsidP="00006491" w:rsidRDefault="000257FC" w14:paraId="5F49BD69" w14:textId="276AC7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0257F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Fractions</w:t>
            </w:r>
            <w:r w:rsidRPr="222EEC1F" w:rsidR="41DD22C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, decimals, and percentages</w:t>
            </w:r>
            <w:r w:rsidRPr="222EEC1F" w:rsidR="4FFC878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 fraction notation, equivalent fractions, simplifying fractions, fractions of an amount, </w:t>
            </w:r>
            <w:r w:rsidRPr="222EEC1F" w:rsidR="1DCF281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percentages of an amount, converting fractions to decimals and vice versa, </w:t>
            </w:r>
            <w:r w:rsidRPr="222EEC1F" w:rsidR="197A4B9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adding and subtracting fractions. </w:t>
            </w:r>
          </w:p>
          <w:p w:rsidRPr="00BD003F" w:rsidR="005B7BFF" w:rsidP="00006491" w:rsidRDefault="005B7BFF" w14:paraId="06468CAE" w14:textId="6B59E7C0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5B7BF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Time</w:t>
            </w:r>
            <w:r w:rsidRPr="222EEC1F" w:rsidR="49FD640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 reading timetables and planning journeys.</w:t>
            </w:r>
          </w:p>
          <w:p w:rsidRPr="00BD003F" w:rsidR="000257FC" w:rsidP="00006491" w:rsidRDefault="00E26144" w14:paraId="6E7A748F" w14:textId="64BA6C27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E2614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 xml:space="preserve">Number </w:t>
            </w:r>
            <w:r w:rsidRPr="222EEC1F" w:rsidR="0012079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 xml:space="preserve">patterns, </w:t>
            </w:r>
            <w:r w:rsidRPr="222EEC1F" w:rsidR="0012079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>relationships</w:t>
            </w:r>
            <w:r w:rsidRPr="222EEC1F" w:rsidR="0012079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u w:val="single"/>
              </w:rPr>
              <w:t xml:space="preserve"> and sequences</w:t>
            </w:r>
            <w:r w:rsidRPr="222EEC1F" w:rsidR="62EDDAE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006491" w:rsidR="00363C51" w:rsidP="00363C51" w:rsidRDefault="00363C51" w14:paraId="411696E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Pr="00006491" w:rsidR="00006491" w:rsidP="00006491" w:rsidRDefault="00006491" w14:paraId="0B705187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Health and Wellbeing: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006491" w:rsidR="00006491" w:rsidP="00D35A55" w:rsidRDefault="00006491" w14:paraId="6EF45932" w14:textId="5B81D0F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PE: </w:t>
            </w:r>
            <w:r w:rsidRPr="00BD003F" w:rsidR="000A75D2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Athletics and fitness, Sports Day</w:t>
            </w:r>
          </w:p>
          <w:p w:rsidRPr="00BD003F" w:rsidR="00006491" w:rsidP="00D35A55" w:rsidRDefault="0050289B" w14:paraId="2F0EB300" w14:textId="03B3B75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B80BBBA" w:rsidR="0050289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Nurtured </w:t>
            </w:r>
            <w:r w:rsidRPr="0B80BBBA" w:rsidR="005545F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and respected -</w:t>
            </w:r>
            <w:r w:rsidRPr="0B80BBBA" w:rsidR="00CD1A95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0B80BBBA" w:rsidR="007E70F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mental health)</w:t>
            </w:r>
            <w:r w:rsidRPr="0B80BBBA" w:rsidR="2B16A3E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,</w:t>
            </w:r>
            <w:r w:rsidRPr="0B80BBBA" w:rsidR="007E70F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B80BBBA" w:rsidR="0073603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R</w:t>
            </w:r>
            <w:r w:rsidRPr="0B80BBBA" w:rsidR="00FA0F1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elationships, </w:t>
            </w:r>
            <w:r w:rsidRPr="0B80BBBA" w:rsidR="0073603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S</w:t>
            </w:r>
            <w:r w:rsidRPr="0B80BBBA" w:rsidR="00FA0F1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exual health and </w:t>
            </w:r>
            <w:r w:rsidRPr="0B80BBBA" w:rsidR="0073603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P</w:t>
            </w:r>
            <w:r w:rsidRPr="0B80BBBA" w:rsidR="00FA0F1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arenthood </w:t>
            </w:r>
            <w:r w:rsidRPr="0B80BBBA" w:rsidR="0073603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learning activities</w:t>
            </w:r>
            <w:r w:rsidRPr="0B80BBBA" w:rsidR="39D6A828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006491" w:rsidR="00363C51" w:rsidP="00363C51" w:rsidRDefault="00363C51" w14:paraId="20C976CE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Pr="00006491" w:rsidR="00006491" w:rsidP="00006491" w:rsidRDefault="00006491" w14:paraId="411A913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Science and Technology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D526D7" w:rsidP="001C33C3" w:rsidRDefault="00E11463" w14:paraId="42491EAF" w14:textId="0E1068A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Electricity</w:t>
            </w:r>
            <w:r w:rsidRPr="00BD003F" w:rsidR="00D526D7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and circuits</w:t>
            </w:r>
            <w:r w:rsidRPr="00BD003F" w:rsidR="008D46BA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, components and batteries.</w:t>
            </w:r>
          </w:p>
          <w:p w:rsidRPr="00BD003F" w:rsidR="00506C4A" w:rsidP="00006491" w:rsidRDefault="001C33C3" w14:paraId="1BA2E4C9" w14:textId="17E8C5D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  <w:r w:rsidRPr="0B80BBBA" w:rsidR="001C33C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R</w:t>
            </w:r>
            <w:r w:rsidRPr="0B80BBBA" w:rsidR="00506C4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enewable </w:t>
            </w:r>
            <w:r w:rsidRPr="0B80BBBA" w:rsidR="001C33C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and non-renewable </w:t>
            </w:r>
            <w:r w:rsidRPr="0B80BBBA" w:rsidR="00506C4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energy</w:t>
            </w:r>
            <w:r w:rsidRPr="0B80BBBA" w:rsidR="00CA2AB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BD003F" w:rsidR="00363C51" w:rsidP="00363C51" w:rsidRDefault="00363C51" w14:paraId="7793AB55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</w:p>
          <w:p w:rsidRPr="00BD003F" w:rsidR="00006491" w:rsidP="00006491" w:rsidRDefault="00006491" w14:paraId="5702777D" w14:textId="670A927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Expressive Arts: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84231F" w:rsidP="0084231F" w:rsidRDefault="00E059FC" w14:paraId="26DA6D30" w14:textId="3E8BFF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222EEC1F" w:rsidR="0084231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P</w:t>
            </w:r>
            <w:r w:rsidRPr="222EEC1F" w:rsidR="3ADA1480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6 Cultural Diversity Assembly</w:t>
            </w:r>
            <w:r w:rsidRPr="222EEC1F" w:rsidR="0084231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00BD003F" w:rsidP="0B80BBBA" w:rsidRDefault="00BD003F" w14:paraId="7590CC35" w14:textId="35AB1B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B80BBBA" w:rsidR="00892D4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Drama – debating environmental issues, hot </w:t>
            </w:r>
            <w:r w:rsidRPr="0B80BBBA" w:rsidR="00892D4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seating</w:t>
            </w:r>
            <w:r w:rsidRPr="0B80BBBA" w:rsidR="00802790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role play</w:t>
            </w:r>
            <w:r w:rsidRPr="0B80BBBA" w:rsidR="000D459D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0B80BBBA" w:rsidP="0B80BBBA" w:rsidRDefault="0B80BBBA" w14:paraId="484308CA" w14:textId="3351F85E">
            <w:pPr>
              <w:pStyle w:val="ListParagraph"/>
              <w:ind w:left="360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BD003F" w:rsidP="00BD003F" w:rsidRDefault="006E4BD1" w14:paraId="3A7A7DB2" w14:textId="497543D8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/>
                <w:sz w:val="20"/>
                <w:szCs w:val="20"/>
                <w:lang w:val="en-GB"/>
              </w:rPr>
            </w:pPr>
            <w:r w:rsidRPr="0B80BBBA" w:rsidR="006E4BD1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  <w:t>RME</w:t>
            </w:r>
            <w:r w:rsidRPr="0B80BBBA" w:rsidR="5C4B7449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  <w:t>:</w:t>
            </w:r>
          </w:p>
          <w:p w:rsidRPr="00BD003F" w:rsidR="006E4BD1" w:rsidP="00BD003F" w:rsidRDefault="00470F8A" w14:paraId="37EF471E" w14:textId="6772CEF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Expressing our developing </w:t>
            </w:r>
            <w:r w:rsidRPr="00BD003F" w:rsidR="008A0BD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personal views on values </w:t>
            </w: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such as</w:t>
            </w:r>
            <w:r w:rsidRPr="00BD003F" w:rsidR="008A0BD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sharing, love, caring, equality and fairness, and human rights.</w:t>
            </w:r>
          </w:p>
          <w:p w:rsidRPr="00BD003F" w:rsidR="00B04415" w:rsidP="0B80BBBA" w:rsidRDefault="00B04415" w14:paraId="38C0AD33" w14:textId="192CB94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</w:pPr>
          </w:p>
          <w:p w:rsidRPr="00BD003F" w:rsidR="00B04415" w:rsidP="0B80BBBA" w:rsidRDefault="00B04415" w14:paraId="5CB9546C" w14:textId="3447B584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80BBBA" w:rsidR="12B40727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French:</w:t>
            </w:r>
            <w:r w:rsidRPr="0B80BBBA" w:rsidR="12B4072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BD003F" w:rsidR="00B04415" w:rsidP="222EEC1F" w:rsidRDefault="00B04415" w14:paraId="0E555677" w14:textId="570DCE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/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22EEC1F" w:rsidR="26C24F1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S</w:t>
            </w:r>
            <w:r w:rsidRPr="222EEC1F" w:rsidR="12B4072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ports and hobbies </w:t>
            </w:r>
            <w:r w:rsidRPr="222EEC1F" w:rsidR="12B4072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BD003F" w:rsidR="00B04415" w:rsidP="0B80BBBA" w:rsidRDefault="00B04415" w14:paraId="358C630E" w14:textId="24E10EA0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D003F" w:rsidR="00B04415" w:rsidP="0B80BBBA" w:rsidRDefault="00B04415" w14:paraId="31428A3C" w14:textId="770706C6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80BBBA" w:rsidR="12B40727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Spanish: </w:t>
            </w:r>
          </w:p>
          <w:p w:rsidRPr="00BD003F" w:rsidR="00B04415" w:rsidP="0B80BBBA" w:rsidRDefault="00B04415" w14:paraId="0A207FAA" w14:textId="5D014A8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22EEC1F" w:rsidR="3EB0E8F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</w:t>
            </w:r>
            <w:r w:rsidRPr="222EEC1F" w:rsidR="12B4072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olours</w:t>
            </w:r>
            <w:r w:rsidRPr="222EEC1F" w:rsidR="2FEEC94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222EEC1F" w:rsidR="12B4072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months (revision)</w:t>
            </w:r>
          </w:p>
          <w:p w:rsidRPr="00BD003F" w:rsidR="00B04415" w:rsidP="4E5CE8F3" w:rsidRDefault="00B04415" w14:paraId="5A39BBE3" w14:textId="7C14B2C6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</w:p>
        </w:tc>
      </w:tr>
      <w:tr w:rsidRPr="00A209AA" w:rsidR="00BB4EB9" w:rsidTr="222EEC1F" w14:paraId="15417217" w14:textId="77777777">
        <w:trPr>
          <w:trHeight w:val="774"/>
        </w:trPr>
        <w:tc>
          <w:tcPr>
            <w:tcW w:w="11199" w:type="dxa"/>
            <w:gridSpan w:val="2"/>
            <w:shd w:val="clear" w:color="auto" w:fill="auto"/>
            <w:tcMar/>
          </w:tcPr>
          <w:p w:rsidRPr="000B40F2" w:rsidR="00BB4EB9" w:rsidP="222EEC1F" w:rsidRDefault="70CAC4B7" w14:paraId="2868E6ED" w14:textId="2651ACA1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222EEC1F" w:rsidR="70CAC4B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Opportunities for Personal Achievement</w:t>
            </w:r>
          </w:p>
          <w:p w:rsidRPr="000B40F2" w:rsidR="00BB4EB9" w:rsidP="222EEC1F" w:rsidRDefault="70CAC4B7" w14:paraId="26BCB20D" w14:textId="12F54A35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2EEC1F" w:rsidR="386045C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Dojo House points for going ‘over and above’</w:t>
            </w:r>
          </w:p>
          <w:p w:rsidRPr="000B40F2" w:rsidR="00BB4EB9" w:rsidP="222EEC1F" w:rsidRDefault="70CAC4B7" w14:paraId="1546EBB0" w14:textId="2DEF0D5F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2EEC1F" w:rsidR="386045C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jobs and responsibilities to develop interpersonal skills</w:t>
            </w:r>
          </w:p>
          <w:p w:rsidRPr="000B40F2" w:rsidR="00BB4EB9" w:rsidP="222EEC1F" w:rsidRDefault="70CAC4B7" w14:paraId="31CE52BE" w14:textId="1C22DE5C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2EEC1F" w:rsidR="386045C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Weekly certificates chosen for following school vision</w:t>
            </w:r>
          </w:p>
          <w:p w:rsidRPr="000B40F2" w:rsidR="00BB4EB9" w:rsidP="222EEC1F" w:rsidRDefault="70CAC4B7" w14:paraId="1D14E859" w14:textId="2F5421AA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2EEC1F" w:rsidR="386045C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Termly Star certificates chosen by teacher, support staff, house captains and pupils</w:t>
            </w:r>
          </w:p>
          <w:p w:rsidRPr="000B40F2" w:rsidR="00BB4EB9" w:rsidP="222EEC1F" w:rsidRDefault="70CAC4B7" w14:paraId="22C00F4B" w14:textId="70E332FB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2EEC1F" w:rsidR="386045C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Newspaper clippings of achievements and activities outside school on display in class</w:t>
            </w:r>
          </w:p>
          <w:p w:rsidRPr="000B40F2" w:rsidR="00BB4EB9" w:rsidP="222EEC1F" w:rsidRDefault="70CAC4B7" w14:paraId="2865C046" w14:textId="7DD59C16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2EEC1F" w:rsidR="386045C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House Meetings</w:t>
            </w:r>
          </w:p>
          <w:p w:rsidRPr="000B40F2" w:rsidR="00BB4EB9" w:rsidP="222EEC1F" w:rsidRDefault="70CAC4B7" w14:paraId="0E27B00A" w14:textId="11E79AEF">
            <w:pPr>
              <w:jc w:val="center"/>
              <w:rPr>
                <w:rFonts w:ascii="Comic Sans MS" w:hAnsi="Comic Sans MS"/>
                <w:b w:val="0"/>
                <w:bCs w:val="0"/>
                <w:sz w:val="22"/>
                <w:szCs w:val="22"/>
              </w:rPr>
            </w:pPr>
          </w:p>
        </w:tc>
      </w:tr>
      <w:tr w:rsidRPr="00A209AA" w:rsidR="000B2032" w:rsidTr="222EEC1F" w14:paraId="297196E5" w14:textId="77777777">
        <w:trPr>
          <w:trHeight w:val="915"/>
        </w:trPr>
        <w:tc>
          <w:tcPr>
            <w:tcW w:w="11199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222EEC1F" w:rsidR="000B203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Class Charter </w:t>
            </w:r>
          </w:p>
          <w:p w:rsidRPr="00A209AA" w:rsidR="008B7131" w:rsidP="4E5CE8F3" w:rsidRDefault="008B7131" w14:paraId="60061E4C" w14:textId="1F22CEB8">
            <w:pPr>
              <w:jc w:val="center"/>
            </w:pPr>
            <w:r w:rsidR="0B0636A6">
              <w:drawing>
                <wp:inline wp14:editId="0D3BB735" wp14:anchorId="21801EA4">
                  <wp:extent cx="5486400" cy="7315200"/>
                  <wp:effectExtent l="0" t="0" r="0" b="0"/>
                  <wp:docPr id="5513326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0642797d22c4e7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2">
    <w:nsid w:val="1b2fc5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23f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F33B9"/>
    <w:multiLevelType w:val="multilevel"/>
    <w:tmpl w:val="0750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5C2752"/>
    <w:multiLevelType w:val="multilevel"/>
    <w:tmpl w:val="65E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271BEE"/>
    <w:multiLevelType w:val="multilevel"/>
    <w:tmpl w:val="841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0F27F9"/>
    <w:multiLevelType w:val="multilevel"/>
    <w:tmpl w:val="64B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D9B6CF2"/>
    <w:multiLevelType w:val="hybridMultilevel"/>
    <w:tmpl w:val="7F0A3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EA71683"/>
    <w:multiLevelType w:val="multilevel"/>
    <w:tmpl w:val="848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1CF41DF"/>
    <w:multiLevelType w:val="multilevel"/>
    <w:tmpl w:val="AC8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8697351"/>
    <w:multiLevelType w:val="hybridMultilevel"/>
    <w:tmpl w:val="831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5E5F22"/>
    <w:multiLevelType w:val="multilevel"/>
    <w:tmpl w:val="F25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67861EB"/>
    <w:multiLevelType w:val="multilevel"/>
    <w:tmpl w:val="603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0F7A73"/>
    <w:multiLevelType w:val="hybridMultilevel"/>
    <w:tmpl w:val="80B421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B521CEA"/>
    <w:multiLevelType w:val="multilevel"/>
    <w:tmpl w:val="011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191407D"/>
    <w:multiLevelType w:val="multilevel"/>
    <w:tmpl w:val="693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4D75B3F"/>
    <w:multiLevelType w:val="multilevel"/>
    <w:tmpl w:val="735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AD95C61"/>
    <w:multiLevelType w:val="hybridMultilevel"/>
    <w:tmpl w:val="96F481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A55151"/>
    <w:multiLevelType w:val="multilevel"/>
    <w:tmpl w:val="CE122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D837F30"/>
    <w:multiLevelType w:val="multilevel"/>
    <w:tmpl w:val="623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5B5640A"/>
    <w:multiLevelType w:val="hybridMultilevel"/>
    <w:tmpl w:val="1A626A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B5E0CFF"/>
    <w:multiLevelType w:val="multilevel"/>
    <w:tmpl w:val="AB8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ED0577E"/>
    <w:multiLevelType w:val="multilevel"/>
    <w:tmpl w:val="835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3">
    <w:abstractNumId w:val="22"/>
  </w:num>
  <w:num w:numId="22">
    <w:abstractNumId w:val="21"/>
  </w:num>
  <w:num w:numId="1" w16cid:durableId="169876484">
    <w:abstractNumId w:val="10"/>
  </w:num>
  <w:num w:numId="2" w16cid:durableId="200172099">
    <w:abstractNumId w:val="3"/>
  </w:num>
  <w:num w:numId="3" w16cid:durableId="1838304600">
    <w:abstractNumId w:val="14"/>
  </w:num>
  <w:num w:numId="4" w16cid:durableId="1600478740">
    <w:abstractNumId w:val="9"/>
  </w:num>
  <w:num w:numId="5" w16cid:durableId="680397582">
    <w:abstractNumId w:val="6"/>
  </w:num>
  <w:num w:numId="6" w16cid:durableId="975641861">
    <w:abstractNumId w:val="20"/>
  </w:num>
  <w:num w:numId="7" w16cid:durableId="1219393270">
    <w:abstractNumId w:val="13"/>
  </w:num>
  <w:num w:numId="8" w16cid:durableId="329723374">
    <w:abstractNumId w:val="2"/>
  </w:num>
  <w:num w:numId="9" w16cid:durableId="1947342093">
    <w:abstractNumId w:val="5"/>
  </w:num>
  <w:num w:numId="10" w16cid:durableId="477721051">
    <w:abstractNumId w:val="16"/>
  </w:num>
  <w:num w:numId="11" w16cid:durableId="546533060">
    <w:abstractNumId w:val="8"/>
  </w:num>
  <w:num w:numId="12" w16cid:durableId="1491677090">
    <w:abstractNumId w:val="0"/>
  </w:num>
  <w:num w:numId="13" w16cid:durableId="126896204">
    <w:abstractNumId w:val="19"/>
  </w:num>
  <w:num w:numId="14" w16cid:durableId="1872763581">
    <w:abstractNumId w:val="1"/>
  </w:num>
  <w:num w:numId="15" w16cid:durableId="568342137">
    <w:abstractNumId w:val="12"/>
  </w:num>
  <w:num w:numId="16" w16cid:durableId="1761758050">
    <w:abstractNumId w:val="17"/>
  </w:num>
  <w:num w:numId="17" w16cid:durableId="46608612">
    <w:abstractNumId w:val="11"/>
  </w:num>
  <w:num w:numId="18" w16cid:durableId="1178275584">
    <w:abstractNumId w:val="7"/>
  </w:num>
  <w:num w:numId="19" w16cid:durableId="1424573820">
    <w:abstractNumId w:val="15"/>
  </w:num>
  <w:num w:numId="20" w16cid:durableId="1436706512">
    <w:abstractNumId w:val="18"/>
  </w:num>
  <w:num w:numId="21" w16cid:durableId="67195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491"/>
    <w:rsid w:val="00006C4F"/>
    <w:rsid w:val="00007E4C"/>
    <w:rsid w:val="00012687"/>
    <w:rsid w:val="00014206"/>
    <w:rsid w:val="000159B4"/>
    <w:rsid w:val="00017FAC"/>
    <w:rsid w:val="000257FC"/>
    <w:rsid w:val="000544EE"/>
    <w:rsid w:val="000647F7"/>
    <w:rsid w:val="00084AD3"/>
    <w:rsid w:val="00085DBE"/>
    <w:rsid w:val="00090F5A"/>
    <w:rsid w:val="00092E26"/>
    <w:rsid w:val="000A2AC5"/>
    <w:rsid w:val="000A75D2"/>
    <w:rsid w:val="000A7D22"/>
    <w:rsid w:val="000B2032"/>
    <w:rsid w:val="000B40F2"/>
    <w:rsid w:val="000D459D"/>
    <w:rsid w:val="000E3432"/>
    <w:rsid w:val="000E3FFA"/>
    <w:rsid w:val="000E71EB"/>
    <w:rsid w:val="000F24ED"/>
    <w:rsid w:val="00100C3E"/>
    <w:rsid w:val="00111C5F"/>
    <w:rsid w:val="00120798"/>
    <w:rsid w:val="00123D25"/>
    <w:rsid w:val="0013116F"/>
    <w:rsid w:val="001430E8"/>
    <w:rsid w:val="001625A9"/>
    <w:rsid w:val="00167580"/>
    <w:rsid w:val="00167E46"/>
    <w:rsid w:val="00182458"/>
    <w:rsid w:val="00187FF6"/>
    <w:rsid w:val="001934C2"/>
    <w:rsid w:val="00194484"/>
    <w:rsid w:val="001B6BCB"/>
    <w:rsid w:val="001C33C3"/>
    <w:rsid w:val="001D2A57"/>
    <w:rsid w:val="001D671B"/>
    <w:rsid w:val="001E4947"/>
    <w:rsid w:val="001F5222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15AD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5FE1"/>
    <w:rsid w:val="0030794A"/>
    <w:rsid w:val="00323150"/>
    <w:rsid w:val="00331D60"/>
    <w:rsid w:val="0034206E"/>
    <w:rsid w:val="0034254D"/>
    <w:rsid w:val="0035104A"/>
    <w:rsid w:val="0036333B"/>
    <w:rsid w:val="00363C51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25300"/>
    <w:rsid w:val="0043392D"/>
    <w:rsid w:val="004442FF"/>
    <w:rsid w:val="004479C0"/>
    <w:rsid w:val="00451F1F"/>
    <w:rsid w:val="0045738E"/>
    <w:rsid w:val="00461AC0"/>
    <w:rsid w:val="00470F8A"/>
    <w:rsid w:val="00476074"/>
    <w:rsid w:val="004A5240"/>
    <w:rsid w:val="004B1967"/>
    <w:rsid w:val="004B4804"/>
    <w:rsid w:val="004B6A2E"/>
    <w:rsid w:val="004B6EE3"/>
    <w:rsid w:val="004D1A03"/>
    <w:rsid w:val="004D6880"/>
    <w:rsid w:val="004E4A14"/>
    <w:rsid w:val="004E5A79"/>
    <w:rsid w:val="004E6B5A"/>
    <w:rsid w:val="004E7F93"/>
    <w:rsid w:val="004F11FF"/>
    <w:rsid w:val="004F61C1"/>
    <w:rsid w:val="0050289B"/>
    <w:rsid w:val="005061A0"/>
    <w:rsid w:val="00506C4A"/>
    <w:rsid w:val="00506E71"/>
    <w:rsid w:val="00516519"/>
    <w:rsid w:val="005200A9"/>
    <w:rsid w:val="00520145"/>
    <w:rsid w:val="00522AA2"/>
    <w:rsid w:val="005241D5"/>
    <w:rsid w:val="00527103"/>
    <w:rsid w:val="00533B56"/>
    <w:rsid w:val="00536650"/>
    <w:rsid w:val="005401BF"/>
    <w:rsid w:val="005441F3"/>
    <w:rsid w:val="0055226A"/>
    <w:rsid w:val="005545FA"/>
    <w:rsid w:val="005631EF"/>
    <w:rsid w:val="00587450"/>
    <w:rsid w:val="0059585E"/>
    <w:rsid w:val="005B3A03"/>
    <w:rsid w:val="005B6C46"/>
    <w:rsid w:val="005B7BFF"/>
    <w:rsid w:val="005C65F4"/>
    <w:rsid w:val="005F0420"/>
    <w:rsid w:val="005F555A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B7CA7"/>
    <w:rsid w:val="006C44AA"/>
    <w:rsid w:val="006C4EDE"/>
    <w:rsid w:val="006C7D70"/>
    <w:rsid w:val="006D0883"/>
    <w:rsid w:val="006D5298"/>
    <w:rsid w:val="006E0899"/>
    <w:rsid w:val="006E4BD1"/>
    <w:rsid w:val="0070116B"/>
    <w:rsid w:val="007051DC"/>
    <w:rsid w:val="00712CF4"/>
    <w:rsid w:val="00716F42"/>
    <w:rsid w:val="0072272E"/>
    <w:rsid w:val="007246F1"/>
    <w:rsid w:val="0073603A"/>
    <w:rsid w:val="0074447C"/>
    <w:rsid w:val="00747027"/>
    <w:rsid w:val="007616A8"/>
    <w:rsid w:val="00763B41"/>
    <w:rsid w:val="00771A66"/>
    <w:rsid w:val="00776C74"/>
    <w:rsid w:val="00782552"/>
    <w:rsid w:val="007939FE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E70F4"/>
    <w:rsid w:val="007F4CA9"/>
    <w:rsid w:val="00800311"/>
    <w:rsid w:val="00802790"/>
    <w:rsid w:val="0080286C"/>
    <w:rsid w:val="00816417"/>
    <w:rsid w:val="0083733A"/>
    <w:rsid w:val="0084231F"/>
    <w:rsid w:val="00842A3A"/>
    <w:rsid w:val="00843466"/>
    <w:rsid w:val="00845496"/>
    <w:rsid w:val="00887741"/>
    <w:rsid w:val="00892625"/>
    <w:rsid w:val="00892D4C"/>
    <w:rsid w:val="008A0BDF"/>
    <w:rsid w:val="008A48BD"/>
    <w:rsid w:val="008B312A"/>
    <w:rsid w:val="008B7131"/>
    <w:rsid w:val="008B7D53"/>
    <w:rsid w:val="008D0F8F"/>
    <w:rsid w:val="008D46BA"/>
    <w:rsid w:val="008E4629"/>
    <w:rsid w:val="009001DE"/>
    <w:rsid w:val="009057C6"/>
    <w:rsid w:val="00915145"/>
    <w:rsid w:val="009201D5"/>
    <w:rsid w:val="00927A96"/>
    <w:rsid w:val="009574D8"/>
    <w:rsid w:val="009815D7"/>
    <w:rsid w:val="00994DFD"/>
    <w:rsid w:val="009A4727"/>
    <w:rsid w:val="009A6A81"/>
    <w:rsid w:val="009F1466"/>
    <w:rsid w:val="009F1AB1"/>
    <w:rsid w:val="009F375B"/>
    <w:rsid w:val="009F4EB8"/>
    <w:rsid w:val="009F50DA"/>
    <w:rsid w:val="00A1390B"/>
    <w:rsid w:val="00A14E74"/>
    <w:rsid w:val="00A209AA"/>
    <w:rsid w:val="00A254B9"/>
    <w:rsid w:val="00A33AEB"/>
    <w:rsid w:val="00A35D61"/>
    <w:rsid w:val="00A36ECC"/>
    <w:rsid w:val="00A441A1"/>
    <w:rsid w:val="00A453E2"/>
    <w:rsid w:val="00A52FC8"/>
    <w:rsid w:val="00A619D7"/>
    <w:rsid w:val="00A62459"/>
    <w:rsid w:val="00A72B04"/>
    <w:rsid w:val="00A73931"/>
    <w:rsid w:val="00A81D14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BD003F"/>
    <w:rsid w:val="00BF0FC6"/>
    <w:rsid w:val="00C10A66"/>
    <w:rsid w:val="00C35853"/>
    <w:rsid w:val="00C35AFF"/>
    <w:rsid w:val="00C54446"/>
    <w:rsid w:val="00C56199"/>
    <w:rsid w:val="00C77F39"/>
    <w:rsid w:val="00C81054"/>
    <w:rsid w:val="00C96A74"/>
    <w:rsid w:val="00CA2AB3"/>
    <w:rsid w:val="00CD1A95"/>
    <w:rsid w:val="00CD4034"/>
    <w:rsid w:val="00CD7B6F"/>
    <w:rsid w:val="00CF17C9"/>
    <w:rsid w:val="00CF1F2B"/>
    <w:rsid w:val="00D02C67"/>
    <w:rsid w:val="00D11C66"/>
    <w:rsid w:val="00D208B5"/>
    <w:rsid w:val="00D231F7"/>
    <w:rsid w:val="00D25F6E"/>
    <w:rsid w:val="00D27A85"/>
    <w:rsid w:val="00D30732"/>
    <w:rsid w:val="00D35A55"/>
    <w:rsid w:val="00D41974"/>
    <w:rsid w:val="00D43EED"/>
    <w:rsid w:val="00D50CBA"/>
    <w:rsid w:val="00D526D7"/>
    <w:rsid w:val="00D56210"/>
    <w:rsid w:val="00D634B8"/>
    <w:rsid w:val="00D7471C"/>
    <w:rsid w:val="00D82332"/>
    <w:rsid w:val="00D82C0A"/>
    <w:rsid w:val="00D83B3B"/>
    <w:rsid w:val="00D90649"/>
    <w:rsid w:val="00D918B2"/>
    <w:rsid w:val="00DA175D"/>
    <w:rsid w:val="00DC0523"/>
    <w:rsid w:val="00DC1B3C"/>
    <w:rsid w:val="00DD58D9"/>
    <w:rsid w:val="00DE429F"/>
    <w:rsid w:val="00DF633A"/>
    <w:rsid w:val="00E059FC"/>
    <w:rsid w:val="00E06780"/>
    <w:rsid w:val="00E11463"/>
    <w:rsid w:val="00E22E84"/>
    <w:rsid w:val="00E24785"/>
    <w:rsid w:val="00E26144"/>
    <w:rsid w:val="00E31218"/>
    <w:rsid w:val="00E319D1"/>
    <w:rsid w:val="00E3453E"/>
    <w:rsid w:val="00E45224"/>
    <w:rsid w:val="00E5016F"/>
    <w:rsid w:val="00E51549"/>
    <w:rsid w:val="00E54579"/>
    <w:rsid w:val="00E58AE6"/>
    <w:rsid w:val="00E62116"/>
    <w:rsid w:val="00E71D78"/>
    <w:rsid w:val="00E74337"/>
    <w:rsid w:val="00E7503A"/>
    <w:rsid w:val="00E76537"/>
    <w:rsid w:val="00E80F22"/>
    <w:rsid w:val="00E90F6E"/>
    <w:rsid w:val="00E94E14"/>
    <w:rsid w:val="00E97A08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372A"/>
    <w:rsid w:val="00F62706"/>
    <w:rsid w:val="00F71EFB"/>
    <w:rsid w:val="00F77B18"/>
    <w:rsid w:val="00F8184B"/>
    <w:rsid w:val="00F85ECC"/>
    <w:rsid w:val="00F87BD1"/>
    <w:rsid w:val="00FA0F18"/>
    <w:rsid w:val="00FA2924"/>
    <w:rsid w:val="00FA6088"/>
    <w:rsid w:val="00FA6243"/>
    <w:rsid w:val="00FB3785"/>
    <w:rsid w:val="00FB7332"/>
    <w:rsid w:val="00FC18EC"/>
    <w:rsid w:val="00FC5212"/>
    <w:rsid w:val="00FD31CB"/>
    <w:rsid w:val="00FD46AA"/>
    <w:rsid w:val="00FD6B51"/>
    <w:rsid w:val="01048472"/>
    <w:rsid w:val="012E094D"/>
    <w:rsid w:val="02FBA7D4"/>
    <w:rsid w:val="03729D3C"/>
    <w:rsid w:val="0429A0A9"/>
    <w:rsid w:val="04F97FF8"/>
    <w:rsid w:val="04FF1B18"/>
    <w:rsid w:val="050E5772"/>
    <w:rsid w:val="050FD1B9"/>
    <w:rsid w:val="054CB15C"/>
    <w:rsid w:val="0586A97D"/>
    <w:rsid w:val="05C58750"/>
    <w:rsid w:val="05DA845F"/>
    <w:rsid w:val="0630FCE6"/>
    <w:rsid w:val="06AA3DFE"/>
    <w:rsid w:val="06F84F4D"/>
    <w:rsid w:val="07698302"/>
    <w:rsid w:val="07CA7166"/>
    <w:rsid w:val="07EB5D3B"/>
    <w:rsid w:val="081F7DFA"/>
    <w:rsid w:val="0899EA55"/>
    <w:rsid w:val="08F753FD"/>
    <w:rsid w:val="0986D7F5"/>
    <w:rsid w:val="0A1899CD"/>
    <w:rsid w:val="0A6B3F91"/>
    <w:rsid w:val="0A992C9E"/>
    <w:rsid w:val="0B0636A6"/>
    <w:rsid w:val="0B1895CB"/>
    <w:rsid w:val="0B550283"/>
    <w:rsid w:val="0B80BBBA"/>
    <w:rsid w:val="0B8F2761"/>
    <w:rsid w:val="0BCB3579"/>
    <w:rsid w:val="0C2FACEB"/>
    <w:rsid w:val="0C6660E6"/>
    <w:rsid w:val="0C7D07B9"/>
    <w:rsid w:val="0D52DE6E"/>
    <w:rsid w:val="0D6705DA"/>
    <w:rsid w:val="0DA2EA11"/>
    <w:rsid w:val="0DC8BBFA"/>
    <w:rsid w:val="0DC9AFEC"/>
    <w:rsid w:val="0DE454D6"/>
    <w:rsid w:val="0E7A4E9C"/>
    <w:rsid w:val="0E7CACCB"/>
    <w:rsid w:val="0F674DAD"/>
    <w:rsid w:val="0FA2CD10"/>
    <w:rsid w:val="1001D982"/>
    <w:rsid w:val="1005B0C4"/>
    <w:rsid w:val="10590DCA"/>
    <w:rsid w:val="1069BCA0"/>
    <w:rsid w:val="107CC76B"/>
    <w:rsid w:val="10F27C97"/>
    <w:rsid w:val="115078DC"/>
    <w:rsid w:val="117B3970"/>
    <w:rsid w:val="11B05535"/>
    <w:rsid w:val="11B5D9B5"/>
    <w:rsid w:val="11CD8BFA"/>
    <w:rsid w:val="120F6BA0"/>
    <w:rsid w:val="12B40727"/>
    <w:rsid w:val="130E956D"/>
    <w:rsid w:val="133671FE"/>
    <w:rsid w:val="13426E0A"/>
    <w:rsid w:val="1404180B"/>
    <w:rsid w:val="140EBD6D"/>
    <w:rsid w:val="14CBE19D"/>
    <w:rsid w:val="1523E7C3"/>
    <w:rsid w:val="153FACE0"/>
    <w:rsid w:val="15406293"/>
    <w:rsid w:val="15ADFBF6"/>
    <w:rsid w:val="160AA6E0"/>
    <w:rsid w:val="160DD47C"/>
    <w:rsid w:val="1676C198"/>
    <w:rsid w:val="18BBDD1A"/>
    <w:rsid w:val="197A4B9C"/>
    <w:rsid w:val="197B1092"/>
    <w:rsid w:val="198CF579"/>
    <w:rsid w:val="19C4738B"/>
    <w:rsid w:val="19D3A78E"/>
    <w:rsid w:val="19E5A1A2"/>
    <w:rsid w:val="1A01BE89"/>
    <w:rsid w:val="1A5FB7F7"/>
    <w:rsid w:val="1C32D39D"/>
    <w:rsid w:val="1C9B1909"/>
    <w:rsid w:val="1CE6C023"/>
    <w:rsid w:val="1CE9F84A"/>
    <w:rsid w:val="1D7337BB"/>
    <w:rsid w:val="1D7EAA7F"/>
    <w:rsid w:val="1DCF281C"/>
    <w:rsid w:val="1DFDB101"/>
    <w:rsid w:val="1E57C43A"/>
    <w:rsid w:val="1E9F441F"/>
    <w:rsid w:val="1FA6D7CD"/>
    <w:rsid w:val="1FB1A9B3"/>
    <w:rsid w:val="200C7E53"/>
    <w:rsid w:val="208390F1"/>
    <w:rsid w:val="210C7B33"/>
    <w:rsid w:val="2122C992"/>
    <w:rsid w:val="2129093B"/>
    <w:rsid w:val="2129DFA6"/>
    <w:rsid w:val="21DE748C"/>
    <w:rsid w:val="222EEC1F"/>
    <w:rsid w:val="2272B6AC"/>
    <w:rsid w:val="22DD98DA"/>
    <w:rsid w:val="22F8C30C"/>
    <w:rsid w:val="22FEC4E8"/>
    <w:rsid w:val="235103FA"/>
    <w:rsid w:val="23573894"/>
    <w:rsid w:val="23789626"/>
    <w:rsid w:val="23A96BA9"/>
    <w:rsid w:val="23BCDF1A"/>
    <w:rsid w:val="23D2797D"/>
    <w:rsid w:val="23DD079D"/>
    <w:rsid w:val="2479693B"/>
    <w:rsid w:val="24CEC936"/>
    <w:rsid w:val="254B124A"/>
    <w:rsid w:val="25BAB850"/>
    <w:rsid w:val="25E9BDA3"/>
    <w:rsid w:val="260EBE5A"/>
    <w:rsid w:val="261C872D"/>
    <w:rsid w:val="261D3D4D"/>
    <w:rsid w:val="266A9997"/>
    <w:rsid w:val="26A69E1E"/>
    <w:rsid w:val="26B2E0F4"/>
    <w:rsid w:val="26B9D977"/>
    <w:rsid w:val="26C24F12"/>
    <w:rsid w:val="26F601C3"/>
    <w:rsid w:val="279C57F5"/>
    <w:rsid w:val="281888AD"/>
    <w:rsid w:val="282D95F2"/>
    <w:rsid w:val="288D8F7D"/>
    <w:rsid w:val="28BBBC5A"/>
    <w:rsid w:val="28BE7075"/>
    <w:rsid w:val="2912D40B"/>
    <w:rsid w:val="29215E65"/>
    <w:rsid w:val="29AE6620"/>
    <w:rsid w:val="2A019285"/>
    <w:rsid w:val="2A7142FA"/>
    <w:rsid w:val="2B16A3E8"/>
    <w:rsid w:val="2B722B79"/>
    <w:rsid w:val="2B77EC79"/>
    <w:rsid w:val="2BD87735"/>
    <w:rsid w:val="2D2413C0"/>
    <w:rsid w:val="2D73D4E0"/>
    <w:rsid w:val="2D83E9E3"/>
    <w:rsid w:val="2DF4CF88"/>
    <w:rsid w:val="2E82A13A"/>
    <w:rsid w:val="2EAEB4BB"/>
    <w:rsid w:val="2EE4CCA4"/>
    <w:rsid w:val="2EEA5788"/>
    <w:rsid w:val="2F2A3A32"/>
    <w:rsid w:val="2F6C2532"/>
    <w:rsid w:val="2F883EE4"/>
    <w:rsid w:val="2F925237"/>
    <w:rsid w:val="2FAA4116"/>
    <w:rsid w:val="2FEEC94B"/>
    <w:rsid w:val="3014FC84"/>
    <w:rsid w:val="302EFB32"/>
    <w:rsid w:val="30F59790"/>
    <w:rsid w:val="3124DB87"/>
    <w:rsid w:val="315B5786"/>
    <w:rsid w:val="31677E32"/>
    <w:rsid w:val="31795E51"/>
    <w:rsid w:val="3197A7FF"/>
    <w:rsid w:val="31B2773D"/>
    <w:rsid w:val="31F1E2F1"/>
    <w:rsid w:val="321EABA5"/>
    <w:rsid w:val="3241CA4E"/>
    <w:rsid w:val="32E0F1B0"/>
    <w:rsid w:val="32F7A741"/>
    <w:rsid w:val="33609DBC"/>
    <w:rsid w:val="33CD5F35"/>
    <w:rsid w:val="345D6735"/>
    <w:rsid w:val="34711114"/>
    <w:rsid w:val="34812D88"/>
    <w:rsid w:val="349FDD53"/>
    <w:rsid w:val="34E604DC"/>
    <w:rsid w:val="357BBF97"/>
    <w:rsid w:val="3585F548"/>
    <w:rsid w:val="35D0EC7B"/>
    <w:rsid w:val="35E98DE1"/>
    <w:rsid w:val="365651A7"/>
    <w:rsid w:val="36649C3A"/>
    <w:rsid w:val="36679504"/>
    <w:rsid w:val="36A74753"/>
    <w:rsid w:val="36EB8EFB"/>
    <w:rsid w:val="372F98C4"/>
    <w:rsid w:val="3732B9AF"/>
    <w:rsid w:val="37740784"/>
    <w:rsid w:val="386045C7"/>
    <w:rsid w:val="3876B2E5"/>
    <w:rsid w:val="387B9935"/>
    <w:rsid w:val="39088D3D"/>
    <w:rsid w:val="39A1BCE6"/>
    <w:rsid w:val="39A7C18D"/>
    <w:rsid w:val="39AC5267"/>
    <w:rsid w:val="39D6A828"/>
    <w:rsid w:val="3A3A82E0"/>
    <w:rsid w:val="3ADA1480"/>
    <w:rsid w:val="3B1217FC"/>
    <w:rsid w:val="3B3954FE"/>
    <w:rsid w:val="3B97306F"/>
    <w:rsid w:val="3C2DB101"/>
    <w:rsid w:val="3D1074BB"/>
    <w:rsid w:val="3DC1380E"/>
    <w:rsid w:val="3DDBFE60"/>
    <w:rsid w:val="3E3B5D80"/>
    <w:rsid w:val="3EB0E8F2"/>
    <w:rsid w:val="3EB68A0F"/>
    <w:rsid w:val="3F6059EC"/>
    <w:rsid w:val="40208C5A"/>
    <w:rsid w:val="4029CF37"/>
    <w:rsid w:val="4031B24C"/>
    <w:rsid w:val="40C0903E"/>
    <w:rsid w:val="41045C89"/>
    <w:rsid w:val="415C8A8B"/>
    <w:rsid w:val="41DD22C6"/>
    <w:rsid w:val="41DE9F08"/>
    <w:rsid w:val="423BF3A3"/>
    <w:rsid w:val="42B447F4"/>
    <w:rsid w:val="42E6377C"/>
    <w:rsid w:val="42EE7157"/>
    <w:rsid w:val="4316EB78"/>
    <w:rsid w:val="4323E5DC"/>
    <w:rsid w:val="43699E5B"/>
    <w:rsid w:val="4379B831"/>
    <w:rsid w:val="43D08459"/>
    <w:rsid w:val="44265CFF"/>
    <w:rsid w:val="448A41B8"/>
    <w:rsid w:val="44C0334A"/>
    <w:rsid w:val="45AC243C"/>
    <w:rsid w:val="45CF58BA"/>
    <w:rsid w:val="463D9301"/>
    <w:rsid w:val="472C17AE"/>
    <w:rsid w:val="47484041"/>
    <w:rsid w:val="47536B26"/>
    <w:rsid w:val="48045FF7"/>
    <w:rsid w:val="483F993D"/>
    <w:rsid w:val="485C77E6"/>
    <w:rsid w:val="4904BF5C"/>
    <w:rsid w:val="4999C1FF"/>
    <w:rsid w:val="49FD6402"/>
    <w:rsid w:val="4A11799D"/>
    <w:rsid w:val="4A5BAA0E"/>
    <w:rsid w:val="4A6988B7"/>
    <w:rsid w:val="4A739AFE"/>
    <w:rsid w:val="4B0EBBC0"/>
    <w:rsid w:val="4B1C6A03"/>
    <w:rsid w:val="4B32CECD"/>
    <w:rsid w:val="4CE977A6"/>
    <w:rsid w:val="4D4C945B"/>
    <w:rsid w:val="4DF4DA47"/>
    <w:rsid w:val="4E0C544E"/>
    <w:rsid w:val="4E263C9A"/>
    <w:rsid w:val="4E44A95E"/>
    <w:rsid w:val="4E5CE8F3"/>
    <w:rsid w:val="4E802D80"/>
    <w:rsid w:val="4EB1D767"/>
    <w:rsid w:val="4ED0BCEC"/>
    <w:rsid w:val="4F36288C"/>
    <w:rsid w:val="4F36CB25"/>
    <w:rsid w:val="4F53B546"/>
    <w:rsid w:val="4FC02F3C"/>
    <w:rsid w:val="4FEFDB26"/>
    <w:rsid w:val="4FFC8784"/>
    <w:rsid w:val="5032DB10"/>
    <w:rsid w:val="503C3719"/>
    <w:rsid w:val="5060A959"/>
    <w:rsid w:val="50781001"/>
    <w:rsid w:val="50860937"/>
    <w:rsid w:val="50BF4BBF"/>
    <w:rsid w:val="513AA92A"/>
    <w:rsid w:val="514DBD21"/>
    <w:rsid w:val="517EFA5F"/>
    <w:rsid w:val="518BAB87"/>
    <w:rsid w:val="51BA998A"/>
    <w:rsid w:val="51EB02ED"/>
    <w:rsid w:val="522E997C"/>
    <w:rsid w:val="528DDCA2"/>
    <w:rsid w:val="52A90686"/>
    <w:rsid w:val="52C9AA1A"/>
    <w:rsid w:val="52F1F932"/>
    <w:rsid w:val="52FC927B"/>
    <w:rsid w:val="533097EB"/>
    <w:rsid w:val="536B1822"/>
    <w:rsid w:val="5433487D"/>
    <w:rsid w:val="549D88D8"/>
    <w:rsid w:val="54B3021A"/>
    <w:rsid w:val="55441282"/>
    <w:rsid w:val="5585CBB8"/>
    <w:rsid w:val="5586DF15"/>
    <w:rsid w:val="55A36964"/>
    <w:rsid w:val="55AFD2B1"/>
    <w:rsid w:val="560A2486"/>
    <w:rsid w:val="561A14F5"/>
    <w:rsid w:val="562BC47A"/>
    <w:rsid w:val="565C9BD9"/>
    <w:rsid w:val="5696A434"/>
    <w:rsid w:val="56F8AF5F"/>
    <w:rsid w:val="579E849F"/>
    <w:rsid w:val="57CE305B"/>
    <w:rsid w:val="57FAED0B"/>
    <w:rsid w:val="58BCE2A9"/>
    <w:rsid w:val="59BBF58E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5EE30D"/>
    <w:rsid w:val="5BE660D6"/>
    <w:rsid w:val="5C4B7449"/>
    <w:rsid w:val="5CBEF46B"/>
    <w:rsid w:val="5CCC1B4A"/>
    <w:rsid w:val="5CD3DB43"/>
    <w:rsid w:val="5CD64BB4"/>
    <w:rsid w:val="5D004A31"/>
    <w:rsid w:val="5D437FDC"/>
    <w:rsid w:val="5DBD07F0"/>
    <w:rsid w:val="5E034FC9"/>
    <w:rsid w:val="5E2BEEB9"/>
    <w:rsid w:val="5E9E91FF"/>
    <w:rsid w:val="5F46FCE6"/>
    <w:rsid w:val="5F60606D"/>
    <w:rsid w:val="5FC119C3"/>
    <w:rsid w:val="5FDE2A93"/>
    <w:rsid w:val="6015BA14"/>
    <w:rsid w:val="60A8987F"/>
    <w:rsid w:val="612FDAFF"/>
    <w:rsid w:val="623FE152"/>
    <w:rsid w:val="624468E0"/>
    <w:rsid w:val="62B9175B"/>
    <w:rsid w:val="62EDDAEF"/>
    <w:rsid w:val="62F1CF26"/>
    <w:rsid w:val="639A6F9D"/>
    <w:rsid w:val="63CEFE20"/>
    <w:rsid w:val="64000D87"/>
    <w:rsid w:val="6402A79D"/>
    <w:rsid w:val="64078B72"/>
    <w:rsid w:val="64152C2F"/>
    <w:rsid w:val="6460E86E"/>
    <w:rsid w:val="64775306"/>
    <w:rsid w:val="64ACE134"/>
    <w:rsid w:val="64E2058E"/>
    <w:rsid w:val="64E95B92"/>
    <w:rsid w:val="659D160D"/>
    <w:rsid w:val="66A3B206"/>
    <w:rsid w:val="675202EA"/>
    <w:rsid w:val="67690367"/>
    <w:rsid w:val="67BD3B15"/>
    <w:rsid w:val="67C5F8F2"/>
    <w:rsid w:val="684962B4"/>
    <w:rsid w:val="6854EB64"/>
    <w:rsid w:val="688BC6E6"/>
    <w:rsid w:val="68D28C40"/>
    <w:rsid w:val="68DAFC95"/>
    <w:rsid w:val="699C6FCC"/>
    <w:rsid w:val="69F20AEA"/>
    <w:rsid w:val="6A3E8FF7"/>
    <w:rsid w:val="6AF4DBD7"/>
    <w:rsid w:val="6B168FDD"/>
    <w:rsid w:val="6B2D9130"/>
    <w:rsid w:val="6B42F255"/>
    <w:rsid w:val="6B4963DB"/>
    <w:rsid w:val="6B509F1D"/>
    <w:rsid w:val="6B7E5321"/>
    <w:rsid w:val="6C129D57"/>
    <w:rsid w:val="6C234C2D"/>
    <w:rsid w:val="6C267130"/>
    <w:rsid w:val="6C6B6FB7"/>
    <w:rsid w:val="6C90AC38"/>
    <w:rsid w:val="6C9BFE28"/>
    <w:rsid w:val="6CCDEB7D"/>
    <w:rsid w:val="6CDC254F"/>
    <w:rsid w:val="6CE5343C"/>
    <w:rsid w:val="6CF294C2"/>
    <w:rsid w:val="6D00F3C2"/>
    <w:rsid w:val="6D58BC44"/>
    <w:rsid w:val="6D86ECD7"/>
    <w:rsid w:val="6DAE578D"/>
    <w:rsid w:val="6DD36794"/>
    <w:rsid w:val="6E0229E7"/>
    <w:rsid w:val="6E2B758E"/>
    <w:rsid w:val="6E902CDD"/>
    <w:rsid w:val="6E92BD49"/>
    <w:rsid w:val="6E992109"/>
    <w:rsid w:val="6F4AA2C0"/>
    <w:rsid w:val="6FCC02F9"/>
    <w:rsid w:val="6FEC8977"/>
    <w:rsid w:val="709A8856"/>
    <w:rsid w:val="70CAC4B7"/>
    <w:rsid w:val="70CE4A5D"/>
    <w:rsid w:val="70E9C480"/>
    <w:rsid w:val="71C1B24A"/>
    <w:rsid w:val="73651365"/>
    <w:rsid w:val="7372F77B"/>
    <w:rsid w:val="7377A3CB"/>
    <w:rsid w:val="7408CC12"/>
    <w:rsid w:val="74D12F86"/>
    <w:rsid w:val="74F793B2"/>
    <w:rsid w:val="750B2C69"/>
    <w:rsid w:val="752F074A"/>
    <w:rsid w:val="758DED79"/>
    <w:rsid w:val="75B1CC98"/>
    <w:rsid w:val="75CDEB7B"/>
    <w:rsid w:val="764E84F3"/>
    <w:rsid w:val="768CF693"/>
    <w:rsid w:val="76C6570C"/>
    <w:rsid w:val="77527B94"/>
    <w:rsid w:val="77EAD4FD"/>
    <w:rsid w:val="78369E79"/>
    <w:rsid w:val="7865AE31"/>
    <w:rsid w:val="7941F9EC"/>
    <w:rsid w:val="7945F15F"/>
    <w:rsid w:val="79CBBAF5"/>
    <w:rsid w:val="79CBBD5A"/>
    <w:rsid w:val="79F06E91"/>
    <w:rsid w:val="79F078F7"/>
    <w:rsid w:val="79F96418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D42752"/>
    <w:rsid w:val="7DE98396"/>
    <w:rsid w:val="7E4A8DE9"/>
    <w:rsid w:val="7E5AB03B"/>
    <w:rsid w:val="7E66BECC"/>
    <w:rsid w:val="7E84AAF4"/>
    <w:rsid w:val="7EAA7D94"/>
    <w:rsid w:val="7F75C88F"/>
    <w:rsid w:val="7F7D7C87"/>
    <w:rsid w:val="7F98A1D7"/>
    <w:rsid w:val="7FC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60642797d22c4e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B920C-D74C-4BBD-A68B-B860B710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infopath/2007/PartnerControls"/>
    <ds:schemaRef ds:uri="7a1c9a36-e77d-4ae4-96ed-bf0317b10c9d"/>
    <ds:schemaRef ds:uri="http://purl.org/dc/elements/1.1/"/>
    <ds:schemaRef ds:uri="http://purl.org/dc/dcmitype/"/>
    <ds:schemaRef ds:uri="8a51ae72-a97d-4f98-9ac5-3c99664565fd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Inshes Primary School</dc:title>
  <dc:subject/>
  <dc:creator>Installer</dc:creator>
  <keywords/>
  <lastModifiedBy>Miriam Swinton (Aviemore Primary)</lastModifiedBy>
  <revision>78</revision>
  <lastPrinted>2019-08-15T03:51:00.0000000Z</lastPrinted>
  <dcterms:created xsi:type="dcterms:W3CDTF">2025-04-01T14:49:00.0000000Z</dcterms:created>
  <dcterms:modified xsi:type="dcterms:W3CDTF">2025-05-01T19:47:09.0685633Z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