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209AA" w:rsidR="009815D7" w:rsidP="00D82332" w:rsidRDefault="00E74337" w14:paraId="799E15AC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Pr="00A209AA" w:rsidR="009815D7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:rsidRPr="00A209AA" w:rsidR="009815D7" w:rsidP="002F269D" w:rsidRDefault="009815D7" w14:paraId="049ADCBD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Pr="00A209AA" w:rsidR="006C7D70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Pr="00A209AA" w:rsidR="009815D7" w:rsidTr="11CD4493" w14:paraId="383C00FC" w14:textId="77777777">
        <w:trPr>
          <w:trHeight w:val="300"/>
        </w:trPr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747027" w:rsidP="3197A7FF" w:rsidRDefault="55AFD2B1" w14:paraId="6C789426" w14:textId="4DCCFBAB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7C624B24" w:rsidR="55AFD2B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Session: </w:t>
            </w:r>
            <w:r w:rsidRPr="7C624B24" w:rsidR="35E98DE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202</w:t>
            </w:r>
            <w:r w:rsidRPr="7C624B24" w:rsidR="001732B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4</w:t>
            </w:r>
            <w:r w:rsidRPr="7C624B24" w:rsidR="35E98DE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-2</w:t>
            </w:r>
            <w:r w:rsidRPr="7C624B24" w:rsidR="001732B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5</w:t>
            </w:r>
            <w:r w:rsidRPr="7C624B24" w:rsidR="55AFD2B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</w:t>
            </w:r>
            <w:r w:rsidRPr="7C624B24" w:rsidR="45CF58BA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</w:t>
            </w:r>
            <w:r w:rsidRPr="7C624B24" w:rsidR="522E997C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     </w:t>
            </w:r>
            <w:r w:rsidRPr="7C624B24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Term:</w:t>
            </w:r>
            <w:r w:rsidRPr="7C624B24" w:rsidR="35E98DE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7C624B24" w:rsidR="70A09CFB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2</w:t>
            </w:r>
            <w:r w:rsidRPr="7C624B24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</w:t>
            </w:r>
          </w:p>
          <w:p w:rsidRPr="00A209AA" w:rsidR="009815D7" w:rsidP="3197A7FF" w:rsidRDefault="365651A7" w14:paraId="08142BB5" w14:textId="5B74FE0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5A0F7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Pr="07B5A0F7" w:rsidR="31795E5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07B5A0F7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P</w:t>
            </w:r>
            <w:r w:rsidRPr="07B5A0F7" w:rsidR="5E417D61">
              <w:rPr>
                <w:rFonts w:ascii="Comic Sans MS" w:hAnsi="Comic Sans MS"/>
                <w:b/>
                <w:bCs/>
                <w:sz w:val="22"/>
                <w:szCs w:val="22"/>
              </w:rPr>
              <w:t>3/4 TJ</w:t>
            </w:r>
            <w:r w:rsidRPr="07B5A0F7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</w:t>
            </w:r>
            <w:r w:rsidRPr="07B5A0F7" w:rsidR="0013116F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07B5A0F7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Teacher:</w:t>
            </w:r>
            <w:r w:rsidRPr="07B5A0F7" w:rsidR="43D0845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7B5A0F7" w:rsidR="6B26D136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Pr="07B5A0F7" w:rsidR="6B26D13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Tannock-Josey &amp; </w:t>
            </w:r>
            <w:proofErr w:type="spellStart"/>
            <w:r w:rsidRPr="07B5A0F7" w:rsidR="6B26D136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Pr="07B5A0F7" w:rsidR="6B26D13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Johnstone</w:t>
            </w:r>
          </w:p>
          <w:p w:rsidRPr="00A209AA" w:rsidR="009815D7" w:rsidP="3197A7FF" w:rsidRDefault="4B0EBBC0" w14:paraId="7E956F6B" w14:textId="4B75C6D4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7C624B24" w:rsidR="4B0EBBC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Topic</w:t>
            </w:r>
            <w:r w:rsidRPr="7C624B24" w:rsidR="0030525F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:</w:t>
            </w:r>
            <w:r w:rsidRPr="7C624B24" w:rsidR="4B0EBBC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7C624B24" w:rsidR="7B54571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Electricity &amp; Renewable Energy</w:t>
            </w:r>
          </w:p>
        </w:tc>
      </w:tr>
      <w:tr w:rsidRPr="00A209AA" w:rsidR="00B61FF6" w:rsidTr="11CD4493" w14:paraId="5DD0AAE0" w14:textId="77777777">
        <w:trPr>
          <w:trHeight w:val="6394"/>
        </w:trPr>
        <w:tc>
          <w:tcPr>
            <w:tcW w:w="486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15E00D89" w:rsidP="7E5796D7" w:rsidRDefault="15E00D89" w14:paraId="040C826B" w14:textId="24057050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Dates for the diary </w:t>
            </w:r>
          </w:p>
          <w:p w:rsidR="15E00D89" w:rsidP="7E5796D7" w:rsidRDefault="15E00D89" w14:paraId="3F00777F" w14:textId="45D2B8E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October</w:t>
            </w:r>
          </w:p>
          <w:p w:rsidR="15E00D89" w:rsidP="7E5796D7" w:rsidRDefault="15E00D89" w14:paraId="2F5682CF" w14:textId="109E7AA3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28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Return to school and nursery</w:t>
            </w:r>
          </w:p>
          <w:p w:rsidR="15E00D89" w:rsidP="7E5796D7" w:rsidRDefault="15E00D89" w14:paraId="106F41E1" w14:textId="40BA30F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November</w:t>
            </w:r>
          </w:p>
          <w:p w:rsidR="15E00D89" w:rsidP="7E5796D7" w:rsidRDefault="15E00D89" w14:paraId="6EC96B3E" w14:textId="2EE7B5C3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st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Assembly</w:t>
            </w:r>
            <w:r w:rsidRPr="7E5796D7" w:rsidR="15E00D8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- 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Mrs McMaster- Visions, Values and Aims</w:t>
            </w:r>
          </w:p>
          <w:p w:rsidR="15E00D89" w:rsidP="7E5796D7" w:rsidRDefault="15E00D89" w14:paraId="197FE585" w14:textId="406494C7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4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-6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Science Skills Academy P6, P6/7 and P7</w:t>
            </w:r>
          </w:p>
          <w:p w:rsidR="15E00D89" w:rsidP="7E5796D7" w:rsidRDefault="15E00D89" w14:paraId="62AA011D" w14:textId="0C7AAC4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7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Outdoor Classroom Day </w:t>
            </w:r>
          </w:p>
          <w:p w:rsidR="15E00D89" w:rsidP="7E5796D7" w:rsidRDefault="15E00D89" w14:paraId="0EAAAABD" w14:textId="0C3EE9BD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Assembly – Mrs Creber – Rights    Respecting Schools</w:t>
            </w:r>
          </w:p>
          <w:p w:rsidR="15E00D89" w:rsidP="7E5796D7" w:rsidRDefault="15E00D89" w14:paraId="624C44BF" w14:textId="59DEDEC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11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Anti-bullying week</w:t>
            </w:r>
          </w:p>
          <w:p w:rsidR="15E00D89" w:rsidP="7E5796D7" w:rsidRDefault="15E00D89" w14:paraId="7DF33B9D" w14:textId="6C31C61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Odd socks Day </w:t>
            </w:r>
          </w:p>
          <w:p w:rsidR="15E00D89" w:rsidP="7E5796D7" w:rsidRDefault="15E00D89" w14:paraId="72CF9802" w14:textId="7985979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P6/7 Class Assembly </w:t>
            </w:r>
          </w:p>
          <w:p w:rsidR="15E00D89" w:rsidP="7E5796D7" w:rsidRDefault="15E00D89" w14:paraId="54FA6B0D" w14:textId="189F0CA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Children in Need (Eagles house enterprise)</w:t>
            </w:r>
          </w:p>
          <w:p w:rsidR="15E00D89" w:rsidP="67BD4A0B" w:rsidRDefault="15E00D89" w14:paraId="245C97C9" w14:textId="0434FB5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7BD4A0B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18</w:t>
            </w:r>
            <w:r w:rsidRPr="67BD4A0B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7BD4A0B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</w:t>
            </w:r>
            <w:r w:rsidRPr="67BD4A0B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Bookbug</w:t>
            </w:r>
            <w:r w:rsidRPr="67BD4A0B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P1-3 parent event.</w:t>
            </w:r>
          </w:p>
          <w:p w:rsidR="7B9E8D81" w:rsidP="67BD4A0B" w:rsidRDefault="7B9E8D81" w14:paraId="73FCCF0A" w14:textId="74A15222">
            <w:pPr>
              <w:spacing w:line="259" w:lineRule="auto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US"/>
              </w:rPr>
            </w:pPr>
            <w:r w:rsidRPr="67BD4A0B" w:rsidR="7B9E8D8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19</w:t>
            </w:r>
            <w:r w:rsidRPr="67BD4A0B" w:rsidR="7B9E8D8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7BD4A0B" w:rsidR="7B9E8D8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Individual/Family photos</w:t>
            </w:r>
          </w:p>
          <w:p w:rsidR="15E00D89" w:rsidP="7E5796D7" w:rsidRDefault="15E00D89" w14:paraId="75503E80" w14:textId="4BC51CF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22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Pupil Group Assembly </w:t>
            </w:r>
          </w:p>
          <w:p w:rsidR="15E00D89" w:rsidP="7E5796D7" w:rsidRDefault="15E00D89" w14:paraId="5A8A16CB" w14:textId="121CE104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Week Beg 25th Usbourne Book Fair</w:t>
            </w:r>
          </w:p>
          <w:p w:rsidR="15E00D89" w:rsidP="7E5796D7" w:rsidRDefault="15E00D89" w14:paraId="76B4BD40" w14:textId="5FFFAB9A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26th   Open event (pm time TBC)</w:t>
            </w:r>
          </w:p>
          <w:p w:rsidR="15E00D89" w:rsidP="7E5796D7" w:rsidRDefault="15E00D89" w14:paraId="42192434" w14:textId="43CA0C36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28th   Choir Performance at Drumossie Hotel</w:t>
            </w:r>
          </w:p>
          <w:p w:rsidR="15E00D89" w:rsidP="7E5796D7" w:rsidRDefault="15E00D89" w14:paraId="5C3C5D3C" w14:textId="2BDACA98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29th   P5 Class Assembly</w:t>
            </w:r>
          </w:p>
          <w:p w:rsidR="15E00D89" w:rsidP="7E5796D7" w:rsidRDefault="15E00D89" w14:paraId="3B8DFE92" w14:textId="476DF89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December</w:t>
            </w:r>
          </w:p>
          <w:p w:rsidR="15E00D89" w:rsidP="7E5796D7" w:rsidRDefault="15E00D89" w14:paraId="75A1BF9E" w14:textId="15F0557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Choir visit to Pitlochry Festival Theatre</w:t>
            </w:r>
          </w:p>
          <w:p w:rsidR="15E00D89" w:rsidP="7E5796D7" w:rsidRDefault="15E00D89" w14:paraId="1C94FC5F" w14:textId="38688E8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Stage Assembly- Reflective (Nurtured) Upper and lower wing.</w:t>
            </w:r>
          </w:p>
          <w:p w:rsidR="15E00D89" w:rsidP="7E5796D7" w:rsidRDefault="15E00D89" w14:paraId="6EC8F786" w14:textId="40363C9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10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11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12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Christmas Songs Performances</w:t>
            </w:r>
          </w:p>
          <w:p w:rsidR="15E00D89" w:rsidP="7E5796D7" w:rsidRDefault="15E00D89" w14:paraId="056C9DC7" w14:textId="20CFFBD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13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Star Assembly  </w:t>
            </w:r>
          </w:p>
          <w:p w:rsidR="15E00D89" w:rsidP="7E5796D7" w:rsidRDefault="15E00D89" w14:paraId="43C2DE0F" w14:textId="6DDEC0A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13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Christmas Jumper Day</w:t>
            </w:r>
          </w:p>
          <w:p w:rsidR="15E00D89" w:rsidP="7E5796D7" w:rsidRDefault="15E00D89" w14:paraId="455451D8" w14:textId="5A4B19D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Wk beg 16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Christmas Class Parties</w:t>
            </w:r>
          </w:p>
          <w:p w:rsidR="15E00D89" w:rsidP="7E5796D7" w:rsidRDefault="15E00D89" w14:paraId="16308CC1" w14:textId="0B643F2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18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House Treat</w:t>
            </w:r>
          </w:p>
          <w:p w:rsidR="15E00D89" w:rsidP="11CD4493" w:rsidRDefault="15E00D89" w14:paraId="03E53C10" w14:textId="5857C87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1CD4493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19</w:t>
            </w:r>
            <w:r w:rsidRPr="11CD4493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1CD4493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Christmas Lunch</w:t>
            </w:r>
            <w:r w:rsidRPr="11CD4493" w:rsidR="40ACCA8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&amp; P3/4 TJ to sing for Senior Citizens PM at the British Legion</w:t>
            </w:r>
          </w:p>
          <w:p w:rsidR="15E00D89" w:rsidP="7E5796D7" w:rsidRDefault="15E00D89" w14:paraId="5B69F357" w14:textId="195CC74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Assembly- Christmas Carols</w:t>
            </w:r>
          </w:p>
          <w:p w:rsidR="7E5796D7" w:rsidP="7E5796D7" w:rsidRDefault="7E5796D7" w14:paraId="4F47664E" w14:textId="650AF7F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15E00D89" w:rsidP="7E5796D7" w:rsidRDefault="15E00D89" w14:paraId="04F43753" w14:textId="25FD8E37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-  School and nursery close for Christmas holidays and reopen on Monday 6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E5796D7" w:rsidR="15E00D8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January.</w:t>
            </w:r>
          </w:p>
          <w:p w:rsidR="7E5796D7" w:rsidP="7E5796D7" w:rsidRDefault="7E5796D7" w14:paraId="12A36084" w14:textId="58227E0C">
            <w:pPr>
              <w:jc w:val="center"/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</w:p>
          <w:p w:rsidRPr="00B04605" w:rsidR="000B2032" w:rsidP="7C624B24" w:rsidRDefault="00B04605" w14:paraId="0870956A" w14:textId="00BC4BD7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</w:p>
          <w:p w:rsidRPr="001732B0" w:rsidR="000B2032" w:rsidP="000B40F2" w:rsidRDefault="000B2032" w14:paraId="6A05A809" w14:textId="19B113FF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209AA" w:rsidR="00C54446" w:rsidP="4E5CE8F3" w:rsidRDefault="6D86ECD7" w14:paraId="7FF757FE" w14:textId="77777777">
            <w:pPr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E5CE8F3">
              <w:rPr>
                <w:rFonts w:ascii="Comic Sans MS" w:hAnsi="Comic Sans MS" w:eastAsia="Comic Sans MS" w:cs="Comic Sans MS"/>
                <w:sz w:val="22"/>
                <w:szCs w:val="22"/>
              </w:rPr>
              <w:t>Curricular Areas</w:t>
            </w:r>
          </w:p>
          <w:p w:rsidRPr="00A209AA" w:rsidR="00B04415" w:rsidP="7C624B24" w:rsidRDefault="2EE4CCA4" w14:paraId="074333F9" w14:textId="5875D14D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C624B24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Languages &amp; Literacy:</w:t>
            </w:r>
            <w:r w:rsidRPr="7C624B24" w:rsidR="2EE4CCA4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00B40F2" w:rsidP="7C624B24" w:rsidRDefault="324A227B" w14:paraId="615F4506" w14:textId="364229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Writing – </w:t>
            </w:r>
            <w:r w:rsidRPr="7C624B24" w:rsidR="3CCEB235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National Writing Framework – focus on Tools for Writing – conjunctions and punctuation.</w:t>
            </w:r>
          </w:p>
          <w:p w:rsidR="000B40F2" w:rsidP="07B5A0F7" w:rsidRDefault="324A227B" w14:paraId="5B0FA648" w14:textId="7423472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Handwriting – positioning of letters, using </w:t>
            </w:r>
            <w:r w:rsidRPr="7C624B24" w:rsidR="48170442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baseline and top joins</w:t>
            </w:r>
            <w:r w:rsidRPr="7C624B24" w:rsidR="324A227B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 -</w:t>
            </w:r>
            <w:r w:rsidRPr="7C624B24" w:rsidR="324A227B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 see homework for joins</w:t>
            </w:r>
          </w:p>
          <w:p w:rsidR="000B40F2" w:rsidP="7C624B24" w:rsidRDefault="324A227B" w14:paraId="0ADBD472" w14:textId="4F8ED8B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Reading – Class novel – </w:t>
            </w:r>
            <w:r w:rsidRPr="7C624B24" w:rsidR="11045857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finish T</w:t>
            </w: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he Enchanted Wood</w:t>
            </w: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7C624B24" w:rsidR="1AE11AE6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then Christmas themed novel.</w:t>
            </w:r>
          </w:p>
          <w:p w:rsidR="000B40F2" w:rsidP="7C624B24" w:rsidRDefault="324A227B" w14:paraId="08D85441" w14:textId="19D447D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Daily reading in class (Mon – Thurs</w:t>
            </w:r>
            <w:r w:rsidRPr="7C624B24" w:rsidR="2F3319A9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), core reading Mon – Wed.</w:t>
            </w:r>
            <w:r w:rsidRPr="7C624B24" w:rsidR="5362E3F3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Thurs – Reading for Information</w:t>
            </w:r>
            <w:r w:rsidRPr="7C624B24" w:rsidR="765F4071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linked to topic</w:t>
            </w:r>
          </w:p>
          <w:p w:rsidR="000B40F2" w:rsidP="07B5A0F7" w:rsidRDefault="324A227B" w14:paraId="3EF318AB" w14:textId="0FC07D8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Access to class library and weekly visits to the HLH library – reading for enjoyment 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324A227B" w14:paraId="4E2C85F6" w14:textId="1A685E5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Wraparound Spelling – please see information in our Google classroom. Daily practice and associated spelling games. 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324A227B" w14:paraId="17C76909" w14:textId="35BADFE3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HLP Gold and Platinum </w:t>
            </w: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common words</w:t>
            </w: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(found on our Google classroom)</w:t>
            </w:r>
            <w:r w:rsidRPr="7C624B24" w:rsidR="324A227B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="000B40F2" w:rsidP="7C624B24" w:rsidRDefault="324A227B" w14:paraId="14FB4868" w14:textId="0AC9DA9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Talking and </w:t>
            </w: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Listening</w:t>
            </w: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– continuing what makes a good listener?  Showing ‘good listening</w:t>
            </w: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’.</w:t>
            </w:r>
            <w:r w:rsidRPr="7C624B24" w:rsidR="324A227B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Understanding the difference between an ‘indoor’ and ‘outdoor’ voice and when to use it.</w:t>
            </w:r>
            <w:r w:rsidRPr="7C624B24" w:rsidR="324A227B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   Discussing Right of the Fortnight.</w:t>
            </w:r>
            <w:r w:rsidRPr="7C624B24" w:rsidR="771D13BF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 Outdoor Learning activities – 31/10, 7/11 &amp; 14/11.</w:t>
            </w:r>
          </w:p>
          <w:p w:rsidR="3179735A" w:rsidP="7C624B24" w:rsidRDefault="3179735A" w14:paraId="0D60A1D6" w14:textId="1DB2664D">
            <w:pPr>
              <w:pStyle w:val="ListParagraph"/>
              <w:numPr>
                <w:ilvl w:val="0"/>
                <w:numId w:val="27"/>
              </w:numPr>
              <w:ind w:left="1080" w:firstLine="0"/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C624B24" w:rsidR="3179735A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Makaton – weekly signs and songs to learn new signs.</w:t>
            </w:r>
          </w:p>
          <w:p w:rsidR="7C624B24" w:rsidP="7C624B24" w:rsidRDefault="7C624B24" w14:paraId="47F3F6EA" w14:textId="75642AE2">
            <w:pPr>
              <w:pStyle w:val="ListParagraph"/>
              <w:ind w:left="1080" w:firstLine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</w:pPr>
          </w:p>
          <w:p w:rsidR="000B40F2" w:rsidP="7C624B24" w:rsidRDefault="2EE4CCA4" w14:paraId="7E7796A8" w14:textId="0BBEDD5E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 w:themeColor="text1"/>
                <w:sz w:val="20"/>
                <w:szCs w:val="20"/>
              </w:rPr>
            </w:pPr>
            <w:r w:rsidRPr="7C624B24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Mathematics &amp; Numeracy:</w:t>
            </w:r>
          </w:p>
          <w:p w:rsidR="000B40F2" w:rsidP="7C624B24" w:rsidRDefault="2EE4CCA4" w14:paraId="4CE0F234" w14:textId="0225729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7C624B24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7C624B24" w:rsidR="1A0B840D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Number – </w:t>
            </w:r>
            <w:r w:rsidRPr="7C624B24" w:rsidR="6C0A7DC3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addition and subtraction, number bonds. Information Handling.</w:t>
            </w:r>
          </w:p>
          <w:p w:rsidR="008ACCF0" w:rsidP="7C624B24" w:rsidRDefault="008ACCF0" w14:paraId="41975E31" w14:textId="1ECEEB01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</w:pPr>
            <w:r w:rsidRPr="17A8DF73" w:rsidR="6C0A7DC3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Shape – </w:t>
            </w:r>
            <w:r w:rsidRPr="17A8DF73" w:rsidR="2F7A2676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3D and 2D shape, </w:t>
            </w:r>
            <w:r w:rsidRPr="17A8DF73" w:rsidR="2F7A2676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properties</w:t>
            </w:r>
            <w:r w:rsidRPr="17A8DF73" w:rsidR="2F7A2676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and </w:t>
            </w:r>
            <w:r w:rsidRPr="17A8DF73" w:rsidR="0C8FF37D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tiling.</w:t>
            </w:r>
          </w:p>
          <w:p w:rsidR="000B40F2" w:rsidP="7C624B24" w:rsidRDefault="000B40F2" w14:paraId="31045D8A" w14:textId="40C40652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 w:themeColor="text1"/>
                <w:sz w:val="20"/>
                <w:szCs w:val="20"/>
              </w:rPr>
            </w:pPr>
          </w:p>
          <w:p w:rsidRPr="00A209AA" w:rsidR="00B04415" w:rsidP="7C624B24" w:rsidRDefault="2EE4CCA4" w14:paraId="1A07CA75" w14:textId="0CCD09F9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 w:themeColor="text1"/>
                <w:sz w:val="20"/>
                <w:szCs w:val="20"/>
              </w:rPr>
            </w:pPr>
            <w:r w:rsidRPr="7C624B24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Health &amp; Wellbeing: </w:t>
            </w:r>
          </w:p>
          <w:p w:rsidR="000B40F2" w:rsidP="07B5A0F7" w:rsidRDefault="2CB360C7" w14:paraId="3A2C874E" w14:textId="10B3F31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Social Skills – Listening &amp; Talking focus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2CB360C7" w14:paraId="0950DC25" w14:textId="2D45866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C624B24" w:rsidR="2CB360C7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Rules &amp; Responsibilities</w:t>
            </w:r>
            <w:r w:rsidRPr="7C624B24" w:rsidR="2CB360C7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="000B40F2" w:rsidP="07B5A0F7" w:rsidRDefault="2CB360C7" w14:paraId="750A692B" w14:textId="1114424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C624B24" w:rsidR="2CB360C7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High 5 Strategies</w:t>
            </w:r>
            <w:r w:rsidRPr="7C624B24" w:rsidR="2CB360C7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="000B40F2" w:rsidP="07B5A0F7" w:rsidRDefault="2CB360C7" w14:paraId="08ECEA29" w14:textId="07307E9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80" w:firstLine="0"/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17A8DF73" w:rsidR="2CB360C7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PE – </w:t>
            </w:r>
            <w:r w:rsidRPr="17A8DF73" w:rsidR="53E0F7DF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Movement &amp; </w:t>
            </w:r>
            <w:r w:rsidRPr="17A8DF73" w:rsidR="72BF5680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Dance – Mrs Tannock-Josey, </w:t>
            </w:r>
            <w:r w:rsidRPr="17A8DF73" w:rsidR="060517DC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Touch Rugby</w:t>
            </w:r>
            <w:r w:rsidRPr="17A8DF73" w:rsidR="72BF5680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 - Mrs Johnstone</w:t>
            </w:r>
          </w:p>
          <w:p w:rsidR="5E43B084" w:rsidP="07B5A0F7" w:rsidRDefault="5E43B084" w14:paraId="4000862B" w14:textId="33F3191B">
            <w:pPr>
              <w:pStyle w:val="ListParagraph"/>
              <w:numPr>
                <w:ilvl w:val="0"/>
                <w:numId w:val="16"/>
              </w:numPr>
              <w:ind w:left="1080" w:firstLine="0"/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7C624B24" w:rsidR="5E43B084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Healthy Lifestyles, </w:t>
            </w:r>
            <w:r w:rsidRPr="7C624B24" w:rsidR="4FF30FD2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PEPAs</w:t>
            </w:r>
          </w:p>
          <w:p w:rsidR="0281AA12" w:rsidP="7C624B24" w:rsidRDefault="0281AA12" w14:paraId="1544A415" w14:textId="13C5BF34">
            <w:pPr>
              <w:pStyle w:val="ListParagraph"/>
              <w:numPr>
                <w:ilvl w:val="0"/>
                <w:numId w:val="16"/>
              </w:numPr>
              <w:ind w:left="1080" w:firstLine="0"/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C624B24" w:rsidR="0281AA12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Outdoor Learning at Milton Woods on 31/10, 7/11 &amp; 14/11</w:t>
            </w:r>
          </w:p>
          <w:p w:rsidR="008ACCF0" w:rsidP="7C624B24" w:rsidRDefault="008ACCF0" w14:paraId="5BF254E6" w14:textId="060D0980">
            <w:pPr>
              <w:rPr>
                <w:rFonts w:ascii="Comic Sans MS" w:hAnsi="Comic Sans MS" w:eastAsia="Comic Sans MS" w:cs="Comic Sans MS"/>
                <w:b w:val="1"/>
                <w:bCs w:val="1"/>
                <w:color w:val="000000" w:themeColor="text1"/>
                <w:sz w:val="20"/>
                <w:szCs w:val="20"/>
              </w:rPr>
            </w:pPr>
          </w:p>
          <w:p w:rsidR="000B40F2" w:rsidP="7C624B24" w:rsidRDefault="2EE4CCA4" w14:paraId="1A0EF0C6" w14:textId="0EBCB4E2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7C624B24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</w:t>
            </w:r>
            <w:r w:rsidRPr="7C624B24" w:rsidR="61AD58F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cience</w:t>
            </w:r>
            <w:r w:rsidRPr="7C624B24" w:rsidR="48B818C3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&amp; Technology</w:t>
            </w:r>
            <w:r w:rsidRPr="7C624B24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:</w:t>
            </w:r>
          </w:p>
          <w:p w:rsidR="000B40F2" w:rsidP="7C624B24" w:rsidRDefault="2EE4CCA4" w14:paraId="7CA28B29" w14:textId="16994C1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7A8DF73" w:rsidR="71304CEE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Electricity and Renewable Energy</w:t>
            </w:r>
            <w:r w:rsidRPr="17A8DF73" w:rsidR="0EA04BE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="0EA04BE7" w:rsidP="17A8DF73" w:rsidRDefault="0EA04BE7" w14:paraId="67DAE3EB" w14:textId="4A83E1F2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7A8DF73" w:rsidR="0EA04BE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Electr</w:t>
            </w:r>
            <w:r w:rsidRPr="17A8DF73" w:rsidR="7776A73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i</w:t>
            </w:r>
            <w:r w:rsidRPr="17A8DF73" w:rsidR="0EA04BE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c</w:t>
            </w:r>
            <w:r w:rsidRPr="17A8DF73" w:rsidR="7776A73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i</w:t>
            </w:r>
            <w:r w:rsidRPr="17A8DF73" w:rsidR="0EA04BE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ty – creating electrical circuits</w:t>
            </w:r>
            <w:r w:rsidRPr="17A8DF73" w:rsidR="471D2F7B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and describing how they work</w:t>
            </w:r>
            <w:r w:rsidRPr="17A8DF73" w:rsidR="0EA04BE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, exploring conductivity</w:t>
            </w:r>
            <w:r w:rsidRPr="17A8DF73" w:rsidR="49B28833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and </w:t>
            </w:r>
            <w:r w:rsidRPr="17A8DF73" w:rsidR="726E713A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electrical safety</w:t>
            </w:r>
            <w:r w:rsidRPr="17A8DF73" w:rsidR="3C4E4091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="000B40F2" w:rsidP="7C624B24" w:rsidRDefault="2EE4CCA4" w14:paraId="4A44EC21" w14:textId="3332905D">
            <w:pPr>
              <w:pStyle w:val="ListParagraph"/>
              <w:autoSpaceDE w:val="0"/>
              <w:autoSpaceDN w:val="0"/>
              <w:adjustRightInd w:val="0"/>
              <w:ind w:left="720"/>
              <w:rPr>
                <w:rFonts w:ascii="Comic Sans MS" w:hAnsi="Comic Sans MS" w:eastAsia="Comic Sans MS" w:cs="Comic Sans MS"/>
                <w:b w:val="0"/>
                <w:bCs w:val="0"/>
                <w:color w:val="000000" w:themeColor="text1"/>
                <w:sz w:val="20"/>
                <w:szCs w:val="20"/>
              </w:rPr>
            </w:pPr>
            <w:r w:rsidRPr="7C624B24" w:rsidR="2EE4CCA4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A209AA" w:rsidR="00B04415" w:rsidP="7C624B24" w:rsidRDefault="2EE4CCA4" w14:paraId="12648116" w14:textId="7C79086B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 w:themeColor="text1"/>
                <w:sz w:val="20"/>
                <w:szCs w:val="20"/>
              </w:rPr>
            </w:pPr>
            <w:r w:rsidRPr="7C624B24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Expressive Arts: </w:t>
            </w:r>
          </w:p>
          <w:p w:rsidR="000B40F2" w:rsidP="07B5A0F7" w:rsidRDefault="6996FAD5" w14:paraId="6C64D91A" w14:textId="704BF4A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Drama – linked to High 5 (Health &amp; Wellbeing)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6996FAD5" w:rsidP="7C624B24" w:rsidRDefault="6996FAD5" w14:paraId="590D02B3" w14:textId="1A1A9273">
            <w:pPr>
              <w:pStyle w:val="ListParagraph"/>
              <w:numPr>
                <w:ilvl w:val="0"/>
                <w:numId w:val="9"/>
              </w:numPr>
              <w:suppressLineNumbers w:val="0"/>
              <w:bidi w:val="0"/>
              <w:spacing w:before="0" w:beforeAutospacing="off" w:after="0" w:afterAutospacing="off" w:line="259" w:lineRule="auto"/>
              <w:ind w:left="1080" w:right="0"/>
              <w:jc w:val="left"/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</w:pPr>
            <w:r w:rsidRPr="7C624B24" w:rsidR="6996FAD5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Art – </w:t>
            </w:r>
            <w:r w:rsidRPr="7C624B24" w:rsidR="744AA8D9">
              <w:rPr>
                <w:rStyle w:val="normaltextrun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Halloween, Guy Fawkes, Christmas related art</w:t>
            </w:r>
          </w:p>
          <w:p w:rsidR="000B40F2" w:rsidP="008ACCF0" w:rsidRDefault="6996FAD5" w14:paraId="2CBF76B6" w14:textId="134EDF5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C624B24" w:rsidR="6996FAD5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Music – Kodaly based songs focusing on beat.  Body percussion brain breaks/movement and song brain breaks, </w:t>
            </w:r>
            <w:r w:rsidRPr="7C624B24" w:rsidR="6996FAD5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>Fischy</w:t>
            </w:r>
            <w:r w:rsidRPr="7C624B24" w:rsidR="6996FAD5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 Music.</w:t>
            </w:r>
            <w:r w:rsidRPr="7C624B24" w:rsidR="57FBA85D">
              <w:rPr>
                <w:rStyle w:val="eop"/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en-GB"/>
              </w:rPr>
              <w:t xml:space="preserve"> P3/4 TJ Christmas performance for our local Senior Citizens at the Royal British Legion.</w:t>
            </w:r>
          </w:p>
          <w:p w:rsidR="2EE4CCA4" w:rsidP="7C624B24" w:rsidRDefault="2EE4CCA4" w14:paraId="6F6DFA99" w14:textId="59126B38">
            <w:pPr>
              <w:rPr>
                <w:rFonts w:ascii="Comic Sans MS" w:hAnsi="Comic Sans MS" w:eastAsia="Comic Sans MS" w:cs="Comic Sans MS"/>
                <w:b w:val="1"/>
                <w:bCs w:val="1"/>
                <w:color w:val="000000" w:themeColor="text1"/>
                <w:sz w:val="20"/>
                <w:szCs w:val="20"/>
              </w:rPr>
            </w:pPr>
            <w:r w:rsidRPr="17A8DF73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French</w:t>
            </w:r>
            <w:r w:rsidRPr="17A8DF73" w:rsidR="5B41AF63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: </w:t>
            </w:r>
          </w:p>
          <w:p w:rsidRPr="00A209AA" w:rsidR="00B04415" w:rsidP="17A8DF73" w:rsidRDefault="00B04415" w14:paraId="5A39BBE3" w14:textId="05FDBE68">
            <w:pPr>
              <w:pStyle w:val="ListParagraph"/>
              <w:numPr>
                <w:ilvl w:val="0"/>
                <w:numId w:val="29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</w:pPr>
            <w:r w:rsidRPr="17A8DF73" w:rsidR="184FA5E2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Recap Greetings, </w:t>
            </w:r>
            <w:r w:rsidRPr="17A8DF73" w:rsidR="184FA5E2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Colours</w:t>
            </w:r>
            <w:r w:rsidRPr="17A8DF73" w:rsidR="184FA5E2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, Numbers and introduce days of the week, months of the year</w:t>
            </w:r>
            <w:r w:rsidRPr="17A8DF73" w:rsidR="48142E67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and classroom instructions.</w:t>
            </w:r>
          </w:p>
        </w:tc>
      </w:tr>
      <w:tr w:rsidRPr="00A209AA" w:rsidR="00BB4EB9" w:rsidTr="11CD4493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Pr="000B40F2" w:rsidR="00BB4EB9" w:rsidP="07B5A0F7" w:rsidRDefault="70CAC4B7" w14:paraId="01BEE34F" w14:textId="4303FD7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5A0F7">
              <w:rPr>
                <w:rFonts w:ascii="Comic Sans MS" w:hAnsi="Comic Sans MS"/>
                <w:b/>
                <w:bCs/>
                <w:sz w:val="22"/>
                <w:szCs w:val="22"/>
              </w:rPr>
              <w:lastRenderedPageBreak/>
              <w:t>Opportunities for Personal Achievement</w:t>
            </w:r>
          </w:p>
          <w:p w:rsidRPr="000B40F2" w:rsidR="00BB4EB9" w:rsidP="07B5A0F7" w:rsidRDefault="00BB4EB9" w14:paraId="59EF362E" w14:textId="50794186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Pr="000B40F2" w:rsidR="00BB4EB9" w:rsidP="07B5A0F7" w:rsidRDefault="381C6BBA" w14:paraId="76FD6224" w14:textId="5EADF6B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07B5A0F7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Class Table Points</w:t>
            </w:r>
          </w:p>
          <w:p w:rsidRPr="000B40F2" w:rsidR="00BB4EB9" w:rsidP="07B5A0F7" w:rsidRDefault="381C6BBA" w14:paraId="02E8F025" w14:textId="4EF44CD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07B5A0F7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House Points/Dojos</w:t>
            </w:r>
          </w:p>
          <w:p w:rsidRPr="000B40F2" w:rsidR="00BB4EB9" w:rsidP="07B5A0F7" w:rsidRDefault="381C6BBA" w14:paraId="0712721E" w14:textId="40AE8AC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07B5A0F7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Assembly Stars</w:t>
            </w:r>
          </w:p>
          <w:p w:rsidRPr="000B40F2" w:rsidR="00BB4EB9" w:rsidP="07B5A0F7" w:rsidRDefault="00BB4EB9" w14:paraId="0E27B00A" w14:textId="495C49A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Pr="00A209AA" w:rsidR="000B2032" w:rsidTr="11CD4493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0B2032" w:rsidP="00771A66" w:rsidRDefault="000B2032" w14:paraId="535477AA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7B5A0F7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Class Charter </w:t>
            </w:r>
          </w:p>
          <w:p w:rsidR="07B5A0F7" w:rsidP="008ACCF0" w:rsidRDefault="07B5A0F7" w14:paraId="30109986" w14:textId="4BBD1A39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B61FF6" w:rsidP="00B61FF6" w:rsidRDefault="00B61FF6" w14:paraId="24168E0E" w14:textId="77777777">
            <w:pPr>
              <w:pStyle w:val="NormalWeb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0547958" wp14:editId="5FBB2BFE">
                  <wp:extent cx="3657600" cy="5663794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586" cy="570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7B5A0F7" w:rsidP="07B5A0F7" w:rsidRDefault="07B5A0F7" w14:paraId="022AC11B" w14:textId="31481A8B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Pr="00A209AA" w:rsidR="008B7131" w:rsidP="4E5CE8F3" w:rsidRDefault="008B7131" w14:paraId="60061E4C" w14:textId="3DC7EAB9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9">
    <w:nsid w:val="4876f1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07a96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A1214F"/>
    <w:multiLevelType w:val="multilevel"/>
    <w:tmpl w:val="67A8F93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66E9EF"/>
    <w:multiLevelType w:val="hybridMultilevel"/>
    <w:tmpl w:val="E4F88808"/>
    <w:lvl w:ilvl="0" w:tplc="0D2CBF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A07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7C70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3A3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AC55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F0B0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A0BF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2419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FC5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A771E4"/>
    <w:multiLevelType w:val="multilevel"/>
    <w:tmpl w:val="9078BC0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995232"/>
    <w:multiLevelType w:val="multilevel"/>
    <w:tmpl w:val="126C31C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F3753"/>
    <w:multiLevelType w:val="multilevel"/>
    <w:tmpl w:val="DBB0767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2068C4"/>
    <w:multiLevelType w:val="multilevel"/>
    <w:tmpl w:val="ED90439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22F428"/>
    <w:multiLevelType w:val="multilevel"/>
    <w:tmpl w:val="C840F5E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FC42AE"/>
    <w:multiLevelType w:val="hybridMultilevel"/>
    <w:tmpl w:val="5FA0D704"/>
    <w:lvl w:ilvl="0" w:tplc="5C8244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E000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02F0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70CB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D6B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F628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6022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40B9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70EA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4AD03A"/>
    <w:multiLevelType w:val="multilevel"/>
    <w:tmpl w:val="5F98DFC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375A33"/>
    <w:multiLevelType w:val="multilevel"/>
    <w:tmpl w:val="D1F8B15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26DE5D"/>
    <w:multiLevelType w:val="multilevel"/>
    <w:tmpl w:val="12A8330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E59EAC"/>
    <w:multiLevelType w:val="multilevel"/>
    <w:tmpl w:val="4906F04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12C6C0"/>
    <w:multiLevelType w:val="multilevel"/>
    <w:tmpl w:val="A5DA14B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B216C1"/>
    <w:multiLevelType w:val="multilevel"/>
    <w:tmpl w:val="ECB4542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7FE94A1"/>
    <w:multiLevelType w:val="multilevel"/>
    <w:tmpl w:val="97762F9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4B3C19"/>
    <w:multiLevelType w:val="multilevel"/>
    <w:tmpl w:val="F0E6347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5205BB"/>
    <w:multiLevelType w:val="multilevel"/>
    <w:tmpl w:val="5E72D2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AAFD4E2"/>
    <w:multiLevelType w:val="multilevel"/>
    <w:tmpl w:val="A7EEC86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1AEA81"/>
    <w:multiLevelType w:val="hybridMultilevel"/>
    <w:tmpl w:val="D152DC68"/>
    <w:lvl w:ilvl="0" w:tplc="12BAAF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48AD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6487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5AF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2222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9213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0EEA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CA5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6242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28C21A"/>
    <w:multiLevelType w:val="hybridMultilevel"/>
    <w:tmpl w:val="C3BA2C28"/>
    <w:lvl w:ilvl="0" w:tplc="5F7A44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4EC1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80DD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A219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F884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C21B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2CF7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B0FE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4ADF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60CDE8"/>
    <w:multiLevelType w:val="multilevel"/>
    <w:tmpl w:val="DF624B3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85576D"/>
    <w:multiLevelType w:val="multilevel"/>
    <w:tmpl w:val="614E7FE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A00864"/>
    <w:multiLevelType w:val="hybridMultilevel"/>
    <w:tmpl w:val="B95A2D9C"/>
    <w:lvl w:ilvl="0" w:tplc="14821E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4C5A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C6D4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943F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142A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9C46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3CFD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8EF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CAA4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8CF2B8"/>
    <w:multiLevelType w:val="multilevel"/>
    <w:tmpl w:val="D05851D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3437719"/>
    <w:multiLevelType w:val="multilevel"/>
    <w:tmpl w:val="A06CD12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65F279"/>
    <w:multiLevelType w:val="hybridMultilevel"/>
    <w:tmpl w:val="45542504"/>
    <w:lvl w:ilvl="0" w:tplc="6E344A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D890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1AD6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423F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3CB5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8217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66D0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2F2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F46C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AE06FF1"/>
    <w:multiLevelType w:val="multilevel"/>
    <w:tmpl w:val="D8FA81A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1" w16cid:durableId="1096025876">
    <w:abstractNumId w:val="26"/>
  </w:num>
  <w:num w:numId="2" w16cid:durableId="831021533">
    <w:abstractNumId w:val="20"/>
  </w:num>
  <w:num w:numId="3" w16cid:durableId="1036389793">
    <w:abstractNumId w:val="7"/>
  </w:num>
  <w:num w:numId="4" w16cid:durableId="2071809487">
    <w:abstractNumId w:val="23"/>
  </w:num>
  <w:num w:numId="5" w16cid:durableId="892035791">
    <w:abstractNumId w:val="19"/>
  </w:num>
  <w:num w:numId="6" w16cid:durableId="1972393474">
    <w:abstractNumId w:val="1"/>
  </w:num>
  <w:num w:numId="7" w16cid:durableId="1943956084">
    <w:abstractNumId w:val="2"/>
  </w:num>
  <w:num w:numId="8" w16cid:durableId="1411342348">
    <w:abstractNumId w:val="17"/>
  </w:num>
  <w:num w:numId="9" w16cid:durableId="903839094">
    <w:abstractNumId w:val="25"/>
  </w:num>
  <w:num w:numId="10" w16cid:durableId="1420518890">
    <w:abstractNumId w:val="18"/>
  </w:num>
  <w:num w:numId="11" w16cid:durableId="967203289">
    <w:abstractNumId w:val="27"/>
  </w:num>
  <w:num w:numId="12" w16cid:durableId="1065566957">
    <w:abstractNumId w:val="5"/>
  </w:num>
  <w:num w:numId="13" w16cid:durableId="1567032971">
    <w:abstractNumId w:val="11"/>
  </w:num>
  <w:num w:numId="14" w16cid:durableId="1519202210">
    <w:abstractNumId w:val="21"/>
  </w:num>
  <w:num w:numId="15" w16cid:durableId="181087765">
    <w:abstractNumId w:val="6"/>
  </w:num>
  <w:num w:numId="16" w16cid:durableId="132792051">
    <w:abstractNumId w:val="22"/>
  </w:num>
  <w:num w:numId="17" w16cid:durableId="1746566054">
    <w:abstractNumId w:val="13"/>
  </w:num>
  <w:num w:numId="18" w16cid:durableId="943608573">
    <w:abstractNumId w:val="8"/>
  </w:num>
  <w:num w:numId="19" w16cid:durableId="550267655">
    <w:abstractNumId w:val="24"/>
  </w:num>
  <w:num w:numId="20" w16cid:durableId="738095820">
    <w:abstractNumId w:val="4"/>
  </w:num>
  <w:num w:numId="21" w16cid:durableId="114712016">
    <w:abstractNumId w:val="3"/>
  </w:num>
  <w:num w:numId="22" w16cid:durableId="499390276">
    <w:abstractNumId w:val="16"/>
  </w:num>
  <w:num w:numId="23" w16cid:durableId="1734036905">
    <w:abstractNumId w:val="9"/>
  </w:num>
  <w:num w:numId="24" w16cid:durableId="941767973">
    <w:abstractNumId w:val="0"/>
  </w:num>
  <w:num w:numId="25" w16cid:durableId="1284341703">
    <w:abstractNumId w:val="12"/>
  </w:num>
  <w:num w:numId="26" w16cid:durableId="1658217766">
    <w:abstractNumId w:val="15"/>
  </w:num>
  <w:num w:numId="27" w16cid:durableId="1853493733">
    <w:abstractNumId w:val="10"/>
  </w:num>
  <w:num w:numId="28" w16cid:durableId="169876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544EE"/>
    <w:rsid w:val="000647F7"/>
    <w:rsid w:val="00084AD3"/>
    <w:rsid w:val="00085DBE"/>
    <w:rsid w:val="00090F5A"/>
    <w:rsid w:val="000A2AC5"/>
    <w:rsid w:val="000A7D22"/>
    <w:rsid w:val="000B2032"/>
    <w:rsid w:val="000B40F2"/>
    <w:rsid w:val="000E3432"/>
    <w:rsid w:val="000E71EB"/>
    <w:rsid w:val="000F24ED"/>
    <w:rsid w:val="00111C5F"/>
    <w:rsid w:val="00123D25"/>
    <w:rsid w:val="0013116F"/>
    <w:rsid w:val="001430E8"/>
    <w:rsid w:val="001625A9"/>
    <w:rsid w:val="00167580"/>
    <w:rsid w:val="00167E46"/>
    <w:rsid w:val="001732B0"/>
    <w:rsid w:val="00182458"/>
    <w:rsid w:val="00187FF6"/>
    <w:rsid w:val="00194484"/>
    <w:rsid w:val="001B6BCB"/>
    <w:rsid w:val="001D2A57"/>
    <w:rsid w:val="001D671B"/>
    <w:rsid w:val="001E4947"/>
    <w:rsid w:val="00205508"/>
    <w:rsid w:val="00206444"/>
    <w:rsid w:val="00210662"/>
    <w:rsid w:val="002229D7"/>
    <w:rsid w:val="00222AAC"/>
    <w:rsid w:val="00223275"/>
    <w:rsid w:val="0023700C"/>
    <w:rsid w:val="00240F11"/>
    <w:rsid w:val="00251206"/>
    <w:rsid w:val="00253B6B"/>
    <w:rsid w:val="0026260D"/>
    <w:rsid w:val="00262B20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F269D"/>
    <w:rsid w:val="002F2C8C"/>
    <w:rsid w:val="00300D92"/>
    <w:rsid w:val="0030525F"/>
    <w:rsid w:val="0030794A"/>
    <w:rsid w:val="00313545"/>
    <w:rsid w:val="00316C7F"/>
    <w:rsid w:val="00323150"/>
    <w:rsid w:val="00333F1F"/>
    <w:rsid w:val="0034254D"/>
    <w:rsid w:val="0036333B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1B48"/>
    <w:rsid w:val="0043392D"/>
    <w:rsid w:val="004442FF"/>
    <w:rsid w:val="004479C0"/>
    <w:rsid w:val="00451F1F"/>
    <w:rsid w:val="0045738E"/>
    <w:rsid w:val="00461AC0"/>
    <w:rsid w:val="004733F0"/>
    <w:rsid w:val="00476074"/>
    <w:rsid w:val="004A5240"/>
    <w:rsid w:val="004B1967"/>
    <w:rsid w:val="004B6EE3"/>
    <w:rsid w:val="004D1A03"/>
    <w:rsid w:val="004D6880"/>
    <w:rsid w:val="004E5A79"/>
    <w:rsid w:val="004E6B5A"/>
    <w:rsid w:val="004E7F93"/>
    <w:rsid w:val="004F61C1"/>
    <w:rsid w:val="00501E16"/>
    <w:rsid w:val="005061A0"/>
    <w:rsid w:val="00506E71"/>
    <w:rsid w:val="00510604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2192"/>
    <w:rsid w:val="00587450"/>
    <w:rsid w:val="0059585E"/>
    <w:rsid w:val="005B3A03"/>
    <w:rsid w:val="005B6C46"/>
    <w:rsid w:val="005C65F4"/>
    <w:rsid w:val="005F0420"/>
    <w:rsid w:val="00602E05"/>
    <w:rsid w:val="00602F7B"/>
    <w:rsid w:val="00606CB1"/>
    <w:rsid w:val="00641542"/>
    <w:rsid w:val="00643860"/>
    <w:rsid w:val="00645AF6"/>
    <w:rsid w:val="00655C1A"/>
    <w:rsid w:val="00684CF8"/>
    <w:rsid w:val="0069227A"/>
    <w:rsid w:val="00692720"/>
    <w:rsid w:val="00692F40"/>
    <w:rsid w:val="00692FC7"/>
    <w:rsid w:val="00695E3F"/>
    <w:rsid w:val="006A429D"/>
    <w:rsid w:val="006A4653"/>
    <w:rsid w:val="006B20EB"/>
    <w:rsid w:val="006C44AA"/>
    <w:rsid w:val="006C4EDE"/>
    <w:rsid w:val="006C7D70"/>
    <w:rsid w:val="007051DC"/>
    <w:rsid w:val="00712CF4"/>
    <w:rsid w:val="007246F1"/>
    <w:rsid w:val="0074447C"/>
    <w:rsid w:val="00747027"/>
    <w:rsid w:val="007616A8"/>
    <w:rsid w:val="00763B41"/>
    <w:rsid w:val="00771A66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6417"/>
    <w:rsid w:val="0083733A"/>
    <w:rsid w:val="00843466"/>
    <w:rsid w:val="00887741"/>
    <w:rsid w:val="00892625"/>
    <w:rsid w:val="008A48BD"/>
    <w:rsid w:val="008ACCF0"/>
    <w:rsid w:val="008B312A"/>
    <w:rsid w:val="008B7131"/>
    <w:rsid w:val="008D0F8F"/>
    <w:rsid w:val="008E4629"/>
    <w:rsid w:val="009001DE"/>
    <w:rsid w:val="009057C6"/>
    <w:rsid w:val="009201D5"/>
    <w:rsid w:val="00927A96"/>
    <w:rsid w:val="009574D8"/>
    <w:rsid w:val="009815D7"/>
    <w:rsid w:val="009A51C1"/>
    <w:rsid w:val="009F1466"/>
    <w:rsid w:val="009F1AB1"/>
    <w:rsid w:val="009F375B"/>
    <w:rsid w:val="009F4EB8"/>
    <w:rsid w:val="009F50DA"/>
    <w:rsid w:val="00A1390B"/>
    <w:rsid w:val="00A209AA"/>
    <w:rsid w:val="00A254B9"/>
    <w:rsid w:val="00A35D61"/>
    <w:rsid w:val="00A473F0"/>
    <w:rsid w:val="00A52FC8"/>
    <w:rsid w:val="00A619D7"/>
    <w:rsid w:val="00A73931"/>
    <w:rsid w:val="00A82FB1"/>
    <w:rsid w:val="00AC268D"/>
    <w:rsid w:val="00AC3E76"/>
    <w:rsid w:val="00AC5A02"/>
    <w:rsid w:val="00AC5CE3"/>
    <w:rsid w:val="00AD0C5C"/>
    <w:rsid w:val="00AD5981"/>
    <w:rsid w:val="00AF3295"/>
    <w:rsid w:val="00B04415"/>
    <w:rsid w:val="00B04605"/>
    <w:rsid w:val="00B05B01"/>
    <w:rsid w:val="00B06555"/>
    <w:rsid w:val="00B113ED"/>
    <w:rsid w:val="00B13DEF"/>
    <w:rsid w:val="00B1682E"/>
    <w:rsid w:val="00B249A0"/>
    <w:rsid w:val="00B3601F"/>
    <w:rsid w:val="00B5322E"/>
    <w:rsid w:val="00B61FF6"/>
    <w:rsid w:val="00B85932"/>
    <w:rsid w:val="00B85A7A"/>
    <w:rsid w:val="00B85CD4"/>
    <w:rsid w:val="00BB4E26"/>
    <w:rsid w:val="00BB4EB9"/>
    <w:rsid w:val="00BC715A"/>
    <w:rsid w:val="00BC7CED"/>
    <w:rsid w:val="00BD2670"/>
    <w:rsid w:val="00C35853"/>
    <w:rsid w:val="00C35AFF"/>
    <w:rsid w:val="00C52357"/>
    <w:rsid w:val="00C54446"/>
    <w:rsid w:val="00C56199"/>
    <w:rsid w:val="00C81054"/>
    <w:rsid w:val="00C96A74"/>
    <w:rsid w:val="00CD4034"/>
    <w:rsid w:val="00CD7B6F"/>
    <w:rsid w:val="00CF1F2B"/>
    <w:rsid w:val="00D11C66"/>
    <w:rsid w:val="00D231F7"/>
    <w:rsid w:val="00D27A85"/>
    <w:rsid w:val="00D30732"/>
    <w:rsid w:val="00D41974"/>
    <w:rsid w:val="00D50CBA"/>
    <w:rsid w:val="00D56210"/>
    <w:rsid w:val="00D634B8"/>
    <w:rsid w:val="00D7471C"/>
    <w:rsid w:val="00D82332"/>
    <w:rsid w:val="00D902ED"/>
    <w:rsid w:val="00D90649"/>
    <w:rsid w:val="00D918B2"/>
    <w:rsid w:val="00DA175D"/>
    <w:rsid w:val="00DC0523"/>
    <w:rsid w:val="00DC1B3C"/>
    <w:rsid w:val="00DD58D9"/>
    <w:rsid w:val="00DF633A"/>
    <w:rsid w:val="00E24785"/>
    <w:rsid w:val="00E319D1"/>
    <w:rsid w:val="00E3453E"/>
    <w:rsid w:val="00E45224"/>
    <w:rsid w:val="00E5016F"/>
    <w:rsid w:val="00E51549"/>
    <w:rsid w:val="00E54579"/>
    <w:rsid w:val="00E62116"/>
    <w:rsid w:val="00E71D78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70CE"/>
    <w:rsid w:val="00F30C19"/>
    <w:rsid w:val="00F33A09"/>
    <w:rsid w:val="00F4372A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1048472"/>
    <w:rsid w:val="012E094D"/>
    <w:rsid w:val="01A3FAFA"/>
    <w:rsid w:val="01BEF534"/>
    <w:rsid w:val="022967F7"/>
    <w:rsid w:val="0281AA12"/>
    <w:rsid w:val="0337E01D"/>
    <w:rsid w:val="03729D3C"/>
    <w:rsid w:val="04FF1B18"/>
    <w:rsid w:val="0508B6E5"/>
    <w:rsid w:val="05C58750"/>
    <w:rsid w:val="060517DC"/>
    <w:rsid w:val="064C4BCA"/>
    <w:rsid w:val="06AA3DFE"/>
    <w:rsid w:val="06CB9C7E"/>
    <w:rsid w:val="072505EE"/>
    <w:rsid w:val="07B5A0F7"/>
    <w:rsid w:val="07EB5D3B"/>
    <w:rsid w:val="081F7DFA"/>
    <w:rsid w:val="08E927A0"/>
    <w:rsid w:val="08FF14BD"/>
    <w:rsid w:val="092E968F"/>
    <w:rsid w:val="0A907F67"/>
    <w:rsid w:val="0B755EFE"/>
    <w:rsid w:val="0C7D07B9"/>
    <w:rsid w:val="0C8FF37D"/>
    <w:rsid w:val="0D52DE6E"/>
    <w:rsid w:val="0DA2EA11"/>
    <w:rsid w:val="0EA04BE7"/>
    <w:rsid w:val="0F55BE36"/>
    <w:rsid w:val="0F8BDDFC"/>
    <w:rsid w:val="0FA2CD10"/>
    <w:rsid w:val="10590DCA"/>
    <w:rsid w:val="1069BCA0"/>
    <w:rsid w:val="11045857"/>
    <w:rsid w:val="110F6AD0"/>
    <w:rsid w:val="111231AA"/>
    <w:rsid w:val="11210E3A"/>
    <w:rsid w:val="115078DC"/>
    <w:rsid w:val="11981DA7"/>
    <w:rsid w:val="11CD4493"/>
    <w:rsid w:val="120F6BA0"/>
    <w:rsid w:val="1404180B"/>
    <w:rsid w:val="1406BD3F"/>
    <w:rsid w:val="14CBE19D"/>
    <w:rsid w:val="15ADFBF6"/>
    <w:rsid w:val="15E00D89"/>
    <w:rsid w:val="15E6F5EC"/>
    <w:rsid w:val="16204C07"/>
    <w:rsid w:val="17A8DF73"/>
    <w:rsid w:val="17E14C03"/>
    <w:rsid w:val="184FA5E2"/>
    <w:rsid w:val="18516A57"/>
    <w:rsid w:val="1A01BE89"/>
    <w:rsid w:val="1A0B840D"/>
    <w:rsid w:val="1AE11AE6"/>
    <w:rsid w:val="1B72DA6C"/>
    <w:rsid w:val="1C9B1909"/>
    <w:rsid w:val="1DA11F09"/>
    <w:rsid w:val="200C7E53"/>
    <w:rsid w:val="2090884C"/>
    <w:rsid w:val="210C7B33"/>
    <w:rsid w:val="217AC59E"/>
    <w:rsid w:val="22FEC4E8"/>
    <w:rsid w:val="23BCDF1A"/>
    <w:rsid w:val="23DD079D"/>
    <w:rsid w:val="241A9BE1"/>
    <w:rsid w:val="24CEC936"/>
    <w:rsid w:val="253EC00D"/>
    <w:rsid w:val="261C872D"/>
    <w:rsid w:val="261D3D4D"/>
    <w:rsid w:val="266A9997"/>
    <w:rsid w:val="274AD709"/>
    <w:rsid w:val="279C57F5"/>
    <w:rsid w:val="2902ABBA"/>
    <w:rsid w:val="29AE6620"/>
    <w:rsid w:val="2B722B79"/>
    <w:rsid w:val="2BD87735"/>
    <w:rsid w:val="2BDC58C1"/>
    <w:rsid w:val="2BF8EA21"/>
    <w:rsid w:val="2C10CD83"/>
    <w:rsid w:val="2CB360C7"/>
    <w:rsid w:val="2D50EA70"/>
    <w:rsid w:val="2D5786A0"/>
    <w:rsid w:val="2D73D4E0"/>
    <w:rsid w:val="2D83E9E3"/>
    <w:rsid w:val="2E511901"/>
    <w:rsid w:val="2E86ABF6"/>
    <w:rsid w:val="2EE4CCA4"/>
    <w:rsid w:val="2F3319A9"/>
    <w:rsid w:val="2F7A2676"/>
    <w:rsid w:val="2FAA4116"/>
    <w:rsid w:val="3014FC84"/>
    <w:rsid w:val="30F59790"/>
    <w:rsid w:val="31795E51"/>
    <w:rsid w:val="3179735A"/>
    <w:rsid w:val="3197A7FF"/>
    <w:rsid w:val="31B2773D"/>
    <w:rsid w:val="31CC74D7"/>
    <w:rsid w:val="324A227B"/>
    <w:rsid w:val="34711114"/>
    <w:rsid w:val="34E604DC"/>
    <w:rsid w:val="357BBF97"/>
    <w:rsid w:val="35E98DE1"/>
    <w:rsid w:val="365651A7"/>
    <w:rsid w:val="36679504"/>
    <w:rsid w:val="36EB2623"/>
    <w:rsid w:val="3732B9AF"/>
    <w:rsid w:val="37740784"/>
    <w:rsid w:val="381C6BBA"/>
    <w:rsid w:val="3876B2E5"/>
    <w:rsid w:val="39A7C18D"/>
    <w:rsid w:val="3A595478"/>
    <w:rsid w:val="3B289730"/>
    <w:rsid w:val="3BD983D7"/>
    <w:rsid w:val="3C4E4091"/>
    <w:rsid w:val="3CCEB235"/>
    <w:rsid w:val="3E30D613"/>
    <w:rsid w:val="3E3B5D80"/>
    <w:rsid w:val="3E469517"/>
    <w:rsid w:val="3E8C0A4B"/>
    <w:rsid w:val="3F6059EC"/>
    <w:rsid w:val="40ACCA84"/>
    <w:rsid w:val="411EAF5C"/>
    <w:rsid w:val="423BF3A3"/>
    <w:rsid w:val="428A77D2"/>
    <w:rsid w:val="4379B831"/>
    <w:rsid w:val="43D08459"/>
    <w:rsid w:val="45B814E3"/>
    <w:rsid w:val="45CF58BA"/>
    <w:rsid w:val="460BEDCA"/>
    <w:rsid w:val="46A2C6A7"/>
    <w:rsid w:val="471D2F7B"/>
    <w:rsid w:val="47484041"/>
    <w:rsid w:val="478D0900"/>
    <w:rsid w:val="48142E67"/>
    <w:rsid w:val="48170442"/>
    <w:rsid w:val="48B818C3"/>
    <w:rsid w:val="493D071E"/>
    <w:rsid w:val="4999C1FF"/>
    <w:rsid w:val="49B28833"/>
    <w:rsid w:val="4A11C71C"/>
    <w:rsid w:val="4A4E6398"/>
    <w:rsid w:val="4A739AFE"/>
    <w:rsid w:val="4B0EBBC0"/>
    <w:rsid w:val="4B1C6A03"/>
    <w:rsid w:val="4D587F3A"/>
    <w:rsid w:val="4DF4DA47"/>
    <w:rsid w:val="4E0C544E"/>
    <w:rsid w:val="4E3B540F"/>
    <w:rsid w:val="4E44A95E"/>
    <w:rsid w:val="4E5CE8F3"/>
    <w:rsid w:val="4FEFDB26"/>
    <w:rsid w:val="4FF30FD2"/>
    <w:rsid w:val="503C3719"/>
    <w:rsid w:val="5060A959"/>
    <w:rsid w:val="50E99821"/>
    <w:rsid w:val="518BAB87"/>
    <w:rsid w:val="522E997C"/>
    <w:rsid w:val="5362E3F3"/>
    <w:rsid w:val="53E0F7DF"/>
    <w:rsid w:val="547DFF51"/>
    <w:rsid w:val="54B3021A"/>
    <w:rsid w:val="5586DF15"/>
    <w:rsid w:val="55AFD2B1"/>
    <w:rsid w:val="561A14F5"/>
    <w:rsid w:val="57529644"/>
    <w:rsid w:val="57C86D11"/>
    <w:rsid w:val="57CE305B"/>
    <w:rsid w:val="57E36B9B"/>
    <w:rsid w:val="57FAED0B"/>
    <w:rsid w:val="57FBA85D"/>
    <w:rsid w:val="5A79D189"/>
    <w:rsid w:val="5AFB4E92"/>
    <w:rsid w:val="5B1E108D"/>
    <w:rsid w:val="5B41AF63"/>
    <w:rsid w:val="5CD64BB4"/>
    <w:rsid w:val="5CDFC866"/>
    <w:rsid w:val="5D437FDC"/>
    <w:rsid w:val="5D4659F6"/>
    <w:rsid w:val="5DBD07F0"/>
    <w:rsid w:val="5E417D61"/>
    <w:rsid w:val="5E43B084"/>
    <w:rsid w:val="5F46FCE6"/>
    <w:rsid w:val="5FD5A29E"/>
    <w:rsid w:val="617C082B"/>
    <w:rsid w:val="61AD58F4"/>
    <w:rsid w:val="62B9175B"/>
    <w:rsid w:val="63CDE737"/>
    <w:rsid w:val="6402A79D"/>
    <w:rsid w:val="64078B72"/>
    <w:rsid w:val="64E79F09"/>
    <w:rsid w:val="65826A1B"/>
    <w:rsid w:val="659D160D"/>
    <w:rsid w:val="6609E12A"/>
    <w:rsid w:val="6687C5F2"/>
    <w:rsid w:val="66A3B206"/>
    <w:rsid w:val="67690367"/>
    <w:rsid w:val="67BD4A0B"/>
    <w:rsid w:val="68033EA4"/>
    <w:rsid w:val="6854EB64"/>
    <w:rsid w:val="68DAFC95"/>
    <w:rsid w:val="6937CA04"/>
    <w:rsid w:val="6996FAD5"/>
    <w:rsid w:val="6A6ABFCA"/>
    <w:rsid w:val="6B26D136"/>
    <w:rsid w:val="6B509F1D"/>
    <w:rsid w:val="6C0A7DC3"/>
    <w:rsid w:val="6C129D57"/>
    <w:rsid w:val="6C234C2D"/>
    <w:rsid w:val="6CDC254F"/>
    <w:rsid w:val="6CE4DDE4"/>
    <w:rsid w:val="6D704C3A"/>
    <w:rsid w:val="6D86ECD7"/>
    <w:rsid w:val="6E0C20F0"/>
    <w:rsid w:val="6E309DF5"/>
    <w:rsid w:val="6F4AA2C0"/>
    <w:rsid w:val="6FB76072"/>
    <w:rsid w:val="6FC0C473"/>
    <w:rsid w:val="709A8856"/>
    <w:rsid w:val="70A09CFB"/>
    <w:rsid w:val="70CAC4B7"/>
    <w:rsid w:val="70E9C480"/>
    <w:rsid w:val="71304CEE"/>
    <w:rsid w:val="717EF54D"/>
    <w:rsid w:val="726E713A"/>
    <w:rsid w:val="72BF5680"/>
    <w:rsid w:val="744AA8D9"/>
    <w:rsid w:val="74F793B2"/>
    <w:rsid w:val="750B2C69"/>
    <w:rsid w:val="757D79A0"/>
    <w:rsid w:val="759C5B22"/>
    <w:rsid w:val="765F4071"/>
    <w:rsid w:val="76C6570C"/>
    <w:rsid w:val="771D13BF"/>
    <w:rsid w:val="77527B94"/>
    <w:rsid w:val="7776A737"/>
    <w:rsid w:val="77EAD4FD"/>
    <w:rsid w:val="789EC648"/>
    <w:rsid w:val="7945F15F"/>
    <w:rsid w:val="79CBBAF5"/>
    <w:rsid w:val="79F078F7"/>
    <w:rsid w:val="79F96418"/>
    <w:rsid w:val="7A71CE2B"/>
    <w:rsid w:val="7AA58D1C"/>
    <w:rsid w:val="7AE63E72"/>
    <w:rsid w:val="7B545715"/>
    <w:rsid w:val="7B9E8D81"/>
    <w:rsid w:val="7C415D7D"/>
    <w:rsid w:val="7C624B24"/>
    <w:rsid w:val="7CC16326"/>
    <w:rsid w:val="7D19CFDB"/>
    <w:rsid w:val="7E5796D7"/>
    <w:rsid w:val="7E61D298"/>
    <w:rsid w:val="7E66BECC"/>
    <w:rsid w:val="7E78FB97"/>
    <w:rsid w:val="7F9CD166"/>
    <w:rsid w:val="7FF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character" w:styleId="normaltextrun" w:customStyle="1">
    <w:name w:val="normaltextrun"/>
    <w:basedOn w:val="DefaultParagraphFont"/>
    <w:uiPriority w:val="1"/>
    <w:rsid w:val="07B5A0F7"/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uiPriority w:val="1"/>
    <w:rsid w:val="07B5A0F7"/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FF6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DD913-294B-46F3-811C-6CB0029F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Gael Tannock- Josey (Aviemore Primary)</cp:lastModifiedBy>
  <cp:revision>54</cp:revision>
  <cp:lastPrinted>2019-08-14T19:51:00Z</cp:lastPrinted>
  <dcterms:created xsi:type="dcterms:W3CDTF">2022-07-04T13:37:00Z</dcterms:created>
  <dcterms:modified xsi:type="dcterms:W3CDTF">2024-10-30T12:49:01Z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