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8341" w14:textId="49A06B8E" w:rsidR="00866F20" w:rsidRPr="00EF45EF" w:rsidRDefault="00866F20">
      <w:pPr>
        <w:rPr>
          <w:rFonts w:ascii="Garamond" w:hAnsi="Garamond"/>
          <w:b/>
          <w:bCs/>
          <w:sz w:val="56"/>
          <w:szCs w:val="56"/>
        </w:rPr>
      </w:pPr>
      <w:r w:rsidRPr="00EF45EF">
        <w:rPr>
          <w:rFonts w:ascii="Garamond" w:hAnsi="Garamond"/>
          <w:b/>
          <w:bCs/>
          <w:sz w:val="56"/>
          <w:szCs w:val="56"/>
        </w:rPr>
        <w:t>PROFILES: F</w:t>
      </w:r>
      <w:r w:rsidR="00820EB9" w:rsidRPr="00EF45EF">
        <w:rPr>
          <w:rFonts w:ascii="Garamond" w:hAnsi="Garamond"/>
          <w:b/>
          <w:bCs/>
          <w:sz w:val="56"/>
          <w:szCs w:val="56"/>
        </w:rPr>
        <w:t xml:space="preserve">lawed Brilliance </w:t>
      </w:r>
    </w:p>
    <w:p w14:paraId="1A3F6891" w14:textId="713D7717" w:rsidR="00820EB9" w:rsidRPr="00EF45EF" w:rsidRDefault="00820EB9">
      <w:pPr>
        <w:rPr>
          <w:rFonts w:ascii="Garamond" w:hAnsi="Garamond"/>
          <w:b/>
          <w:bCs/>
        </w:rPr>
      </w:pPr>
      <w:r w:rsidRPr="00EF45EF">
        <w:rPr>
          <w:rFonts w:ascii="Garamond" w:hAnsi="Garamond"/>
          <w:b/>
          <w:bCs/>
        </w:rPr>
        <w:t>By John Diestler</w:t>
      </w:r>
    </w:p>
    <w:p w14:paraId="4364518B" w14:textId="7BAC489D" w:rsidR="006F24F0" w:rsidRDefault="006F24F0" w:rsidP="006F24F0">
      <w:pPr>
        <w:spacing w:before="100" w:beforeAutospacing="1" w:after="100" w:afterAutospacing="1" w:line="240" w:lineRule="auto"/>
        <w:rPr>
          <w:rFonts w:ascii="Times New Roman" w:hAnsi="Times New Roman" w:cs="Times New Roman"/>
          <w:kern w:val="0"/>
          <w14:ligatures w14:val="none"/>
        </w:rPr>
      </w:pPr>
    </w:p>
    <w:p w14:paraId="3D47891E" w14:textId="1B6AABB8" w:rsidR="00E74BEA" w:rsidRPr="00E74BEA" w:rsidRDefault="00E74BEA" w:rsidP="00037363">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E74BEA">
        <w:rPr>
          <w:rFonts w:ascii="Garamond" w:eastAsia="Times New Roman" w:hAnsi="Garamond" w:cs="Times New Roman"/>
          <w:b/>
          <w:bCs/>
          <w:kern w:val="36"/>
          <w:sz w:val="28"/>
          <w:szCs w:val="28"/>
          <w14:ligatures w14:val="none"/>
        </w:rPr>
        <w:t>PROLOGUE</w:t>
      </w:r>
    </w:p>
    <w:p w14:paraId="2998F908" w14:textId="3ECA496D" w:rsidR="00E74BEA" w:rsidRPr="00E74BEA" w:rsidRDefault="00E74BEA" w:rsidP="00E74BEA">
      <w:pPr>
        <w:spacing w:before="100" w:beforeAutospacing="1" w:after="100" w:afterAutospacing="1" w:line="240" w:lineRule="auto"/>
        <w:rPr>
          <w:rFonts w:ascii="Garamond" w:hAnsi="Garamond" w:cs="Times New Roman"/>
          <w:kern w:val="0"/>
          <w14:ligatures w14:val="none"/>
        </w:rPr>
      </w:pPr>
      <w:r w:rsidRPr="00E74BEA">
        <w:rPr>
          <w:rFonts w:ascii="Garamond" w:hAnsi="Garamond" w:cs="Times New Roman"/>
          <w:kern w:val="0"/>
          <w14:ligatures w14:val="none"/>
        </w:rPr>
        <w:t>THE EDGE WHERE BRILLIANCE BREAKS</w:t>
      </w:r>
    </w:p>
    <w:p w14:paraId="7737883B" w14:textId="255781F9"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This is not a book about geniuses.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It is a book about people who saw the world from an angle it never asked them to use.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lived too far into the future.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were trapped inside collapsing pasts.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burned through the present like a fuse.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split themselves to survive.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built new bodies.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built new gods.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built new languages.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paid with their own flesh.</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vanished to speak more clearly.</w:t>
      </w:r>
    </w:p>
    <w:p w14:paraId="0D1C5FE6" w14:textId="6BA30E6D"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What they shared was not talent.</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Talent is cheap.</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Vision is costly.</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Each of them had a flaw so deep it became a lens.</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Each flaw bent them, broke them, or set them on fire—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and in that distortion they found a truth the rest of us spend our lives avoiding.</w:t>
      </w:r>
    </w:p>
    <w:p w14:paraId="34E492C2" w14:textId="1AF01D72"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We tell simple stories about them now:</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the saint, the rebel, the madman, the prophet, the innovator, the martyr, the recluse, the outlaw.</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Those stories are comfortable.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Comfort is the enemy of clarity.</w:t>
      </w:r>
    </w:p>
    <w:p w14:paraId="46ED9C1D" w14:textId="5EBFC3E7"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If you walk with them in these pages, you will see what the monuments won’t tell you:</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Brilliance is never smooth.</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It is jagged, intrusive, and inconvenient.</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It cuts the person who carries it first.</w:t>
      </w:r>
    </w:p>
    <w:p w14:paraId="08E43A97" w14:textId="69F35895"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Each chapter is a fragment of a larger pattern—</w:t>
      </w:r>
      <w:r w:rsidR="003A7E43">
        <w:rPr>
          <w:rFonts w:ascii="Times New Roman" w:hAnsi="Times New Roman" w:cs="Times New Roman"/>
          <w:kern w:val="0"/>
          <w14:ligatures w14:val="none"/>
        </w:rPr>
        <w:t>M</w:t>
      </w:r>
      <w:r w:rsidRPr="00E74BEA">
        <w:rPr>
          <w:rFonts w:ascii="Times New Roman" w:hAnsi="Times New Roman" w:cs="Times New Roman"/>
          <w:kern w:val="0"/>
          <w14:ligatures w14:val="none"/>
        </w:rPr>
        <w:t>a map of what happens when a human reaches the edge of the given frame</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and refuses to look away.</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Some survived.</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Most didn’t.</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All left cracks in the world.</w:t>
      </w:r>
    </w:p>
    <w:p w14:paraId="6DB4352D" w14:textId="22DAEEF0"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And if you stand close enough,</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you can still feel the heat leaking through.</w:t>
      </w:r>
      <w:r w:rsidR="003A7E43">
        <w:rPr>
          <w:rFonts w:ascii="Times New Roman" w:hAnsi="Times New Roman" w:cs="Times New Roman"/>
          <w:kern w:val="0"/>
          <w14:ligatures w14:val="none"/>
        </w:rPr>
        <w:t xml:space="preserve"> </w:t>
      </w:r>
      <w:r w:rsidRPr="00E74BEA">
        <w:rPr>
          <w:rFonts w:ascii="Times New Roman" w:hAnsi="Times New Roman" w:cs="Times New Roman"/>
          <w:kern w:val="0"/>
          <w14:ligatures w14:val="none"/>
        </w:rPr>
        <w:t>Turn the page.</w:t>
      </w:r>
    </w:p>
    <w:p w14:paraId="169F674D" w14:textId="77777777" w:rsidR="00E74BEA" w:rsidRPr="00E74BEA" w:rsidRDefault="00E74BEA" w:rsidP="00E74BEA">
      <w:pPr>
        <w:spacing w:before="100" w:beforeAutospacing="1" w:after="100" w:afterAutospacing="1" w:line="240" w:lineRule="auto"/>
        <w:rPr>
          <w:rFonts w:ascii="Times New Roman" w:hAnsi="Times New Roman" w:cs="Times New Roman"/>
          <w:kern w:val="0"/>
          <w14:ligatures w14:val="none"/>
        </w:rPr>
      </w:pPr>
      <w:r w:rsidRPr="00E74BEA">
        <w:rPr>
          <w:rFonts w:ascii="Times New Roman" w:hAnsi="Times New Roman" w:cs="Times New Roman"/>
          <w:kern w:val="0"/>
          <w14:ligatures w14:val="none"/>
        </w:rPr>
        <w:t>The edge is waiting.</w:t>
      </w:r>
    </w:p>
    <w:p w14:paraId="0CD80887" w14:textId="77777777" w:rsidR="00E74BEA" w:rsidRPr="00A0088A" w:rsidRDefault="00E74BEA" w:rsidP="006F24F0">
      <w:pPr>
        <w:spacing w:before="100" w:beforeAutospacing="1" w:after="100" w:afterAutospacing="1" w:line="240" w:lineRule="auto"/>
        <w:rPr>
          <w:rFonts w:ascii="Times New Roman" w:hAnsi="Times New Roman" w:cs="Times New Roman"/>
          <w:kern w:val="0"/>
          <w:sz w:val="28"/>
          <w:szCs w:val="28"/>
          <w14:ligatures w14:val="none"/>
        </w:rPr>
      </w:pPr>
    </w:p>
    <w:p w14:paraId="0C1F291B" w14:textId="77777777" w:rsidR="0061358F" w:rsidRPr="006F24F0" w:rsidRDefault="0061358F" w:rsidP="006F24F0">
      <w:pPr>
        <w:spacing w:before="100" w:beforeAutospacing="1" w:after="100" w:afterAutospacing="1" w:line="240" w:lineRule="auto"/>
        <w:rPr>
          <w:rFonts w:ascii="Times New Roman" w:hAnsi="Times New Roman" w:cs="Times New Roman"/>
          <w:kern w:val="0"/>
          <w14:ligatures w14:val="none"/>
        </w:rPr>
      </w:pPr>
    </w:p>
    <w:p w14:paraId="7A991629" w14:textId="77777777" w:rsidR="006F24F0" w:rsidRPr="006F24F0" w:rsidRDefault="006F24F0" w:rsidP="006F24F0">
      <w:pPr>
        <w:spacing w:before="100" w:beforeAutospacing="1" w:after="100" w:afterAutospacing="1" w:line="240" w:lineRule="auto"/>
        <w:rPr>
          <w:rFonts w:ascii="Garamond" w:hAnsi="Garamond" w:cs="Times New Roman"/>
          <w:b/>
          <w:bCs/>
          <w:kern w:val="0"/>
          <w14:ligatures w14:val="none"/>
        </w:rPr>
      </w:pPr>
      <w:r w:rsidRPr="006F24F0">
        <w:rPr>
          <w:rFonts w:ascii="Garamond" w:hAnsi="Garamond" w:cs="Times New Roman"/>
          <w:b/>
          <w:bCs/>
          <w:kern w:val="0"/>
          <w14:ligatures w14:val="none"/>
        </w:rPr>
        <w:t>Table of Contents</w:t>
      </w:r>
    </w:p>
    <w:p w14:paraId="5DF42CD6" w14:textId="77777777" w:rsidR="006F24F0" w:rsidRPr="006F24F0" w:rsidRDefault="006F24F0" w:rsidP="006F24F0">
      <w:pPr>
        <w:spacing w:after="0" w:line="240" w:lineRule="auto"/>
        <w:rPr>
          <w:rFonts w:ascii="Times New Roman" w:eastAsia="Times New Roman" w:hAnsi="Times New Roman" w:cs="Times New Roman"/>
          <w:kern w:val="0"/>
          <w14:ligatures w14:val="none"/>
        </w:rPr>
      </w:pPr>
      <w:r w:rsidRPr="006F24F0">
        <w:rPr>
          <w:rFonts w:ascii="Times New Roman" w:eastAsia="Times New Roman" w:hAnsi="Times New Roman" w:cs="Times New Roman"/>
          <w:noProof/>
          <w:kern w:val="0"/>
          <w14:ligatures w14:val="none"/>
        </w:rPr>
        <mc:AlternateContent>
          <mc:Choice Requires="wps">
            <w:drawing>
              <wp:inline distT="0" distB="0" distL="0" distR="0" wp14:anchorId="3940E31F" wp14:editId="0955DFA0">
                <wp:extent cx="5943600" cy="1270"/>
                <wp:effectExtent l="0" t="31750" r="0" b="36830"/>
                <wp:docPr id="94560936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B8ED5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4D9362A" w14:textId="2A5E8884" w:rsidR="006F24F0" w:rsidRPr="006F24F0" w:rsidRDefault="006F24F0" w:rsidP="00770DB9">
      <w:pPr>
        <w:spacing w:before="100" w:beforeAutospacing="1" w:after="100" w:afterAutospacing="1" w:line="240" w:lineRule="auto"/>
        <w:outlineLvl w:val="2"/>
        <w:rPr>
          <w:rFonts w:ascii="Garamond" w:hAnsi="Garamond" w:cs="Times New Roman"/>
          <w:b/>
          <w:bCs/>
          <w:kern w:val="0"/>
          <w14:ligatures w14:val="none"/>
        </w:rPr>
      </w:pPr>
      <w:r w:rsidRPr="006F24F0">
        <w:rPr>
          <w:rFonts w:ascii="Garamond" w:eastAsia="Times New Roman" w:hAnsi="Garamond" w:cs="Times New Roman"/>
          <w:b/>
          <w:bCs/>
          <w:kern w:val="0"/>
          <w14:ligatures w14:val="none"/>
        </w:rPr>
        <w:t>Profiles of Flawed Brilliance</w:t>
      </w:r>
    </w:p>
    <w:p w14:paraId="20B3A05C" w14:textId="64318E17" w:rsidR="006F24F0" w:rsidRPr="006F24F0" w:rsidRDefault="009C6B78"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lastRenderedPageBreak/>
        <w:t xml:space="preserve">Ch </w:t>
      </w:r>
      <w:r w:rsidR="006F24F0" w:rsidRPr="006F24F0">
        <w:rPr>
          <w:rFonts w:ascii="Garamond" w:hAnsi="Garamond" w:cs="Times New Roman"/>
          <w:kern w:val="0"/>
          <w14:ligatures w14:val="none"/>
        </w:rPr>
        <w:t>1. Franz Kafka — The Temporal Vise</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was crushed by an arriving future that bent him long before he wrote a word.</w:t>
      </w:r>
    </w:p>
    <w:p w14:paraId="671F4DC9" w14:textId="65A729AC" w:rsidR="006F24F0" w:rsidRPr="006F24F0" w:rsidRDefault="009C6B78"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 Emily Dickinson — A Compressed Life at the Edge of Public and Private</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She preserved herself in a collapsing past and built a republic of letters for readers not yet born.</w:t>
      </w:r>
    </w:p>
    <w:p w14:paraId="1D465538" w14:textId="224554A8" w:rsidR="006F24F0" w:rsidRPr="006F24F0" w:rsidRDefault="009C6B78"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3. Vincent van Gogh — The Man Devoured by the Present</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lived on stolen time, painted at an impossible tempo, and burned through the century before it could catch him.</w:t>
      </w:r>
    </w:p>
    <w:p w14:paraId="4EA9CFAE" w14:textId="394A70F2" w:rsidR="006F24F0" w:rsidRPr="006F24F0" w:rsidRDefault="000C513F"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4. Frida Kahlo — The Artist of the Second Body</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She engineered a second self from pain and pigment—half prosthesis, half defiance.</w:t>
      </w:r>
    </w:p>
    <w:p w14:paraId="79A27EA3" w14:textId="3BAD796F" w:rsidR="006F24F0" w:rsidRPr="006F24F0" w:rsidRDefault="000C513F"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5. Helen Keller — The World Without Distance</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She lived without insulation, perceiving everything all at once, with no mercy of separation.</w:t>
      </w:r>
    </w:p>
    <w:p w14:paraId="3C1E7EA7" w14:textId="4682FA63" w:rsidR="006F24F0" w:rsidRPr="006F24F0" w:rsidRDefault="000C513F"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6. Marina </w:t>
      </w:r>
      <w:proofErr w:type="spellStart"/>
      <w:r w:rsidR="006F24F0" w:rsidRPr="006F24F0">
        <w:rPr>
          <w:rFonts w:ascii="Garamond" w:hAnsi="Garamond" w:cs="Times New Roman"/>
          <w:kern w:val="0"/>
          <w14:ligatures w14:val="none"/>
        </w:rPr>
        <w:t>Abramović</w:t>
      </w:r>
      <w:proofErr w:type="spellEnd"/>
      <w:r w:rsidR="006F24F0" w:rsidRPr="006F24F0">
        <w:rPr>
          <w:rFonts w:ascii="Garamond" w:hAnsi="Garamond" w:cs="Times New Roman"/>
          <w:kern w:val="0"/>
          <w14:ligatures w14:val="none"/>
        </w:rPr>
        <w:t xml:space="preserve"> — The Woman Who Made Herself the Altar</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She offered her own body as both stage and sacrifice, forcing the world to confront its hunger.</w:t>
      </w:r>
    </w:p>
    <w:p w14:paraId="0341EFE7" w14:textId="66D0A04B" w:rsidR="006F24F0" w:rsidRPr="006F24F0" w:rsidRDefault="00606B0C"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7. </w:t>
      </w:r>
      <w:proofErr w:type="spellStart"/>
      <w:r w:rsidR="006F24F0" w:rsidRPr="006F24F0">
        <w:rPr>
          <w:rFonts w:ascii="Garamond" w:hAnsi="Garamond" w:cs="Times New Roman"/>
          <w:kern w:val="0"/>
          <w14:ligatures w14:val="none"/>
        </w:rPr>
        <w:t>Amerighi</w:t>
      </w:r>
      <w:proofErr w:type="spellEnd"/>
      <w:r w:rsidR="006F24F0" w:rsidRPr="006F24F0">
        <w:rPr>
          <w:rFonts w:ascii="Garamond" w:hAnsi="Garamond" w:cs="Times New Roman"/>
          <w:kern w:val="0"/>
          <w14:ligatures w14:val="none"/>
        </w:rPr>
        <w:t xml:space="preserve"> Caravaggio — He Needed a Face That Wouldn’t Lie Back at Him</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painted himself as the criminal, the witness, and the condemned—caught in his own chiaroscuro.</w:t>
      </w:r>
    </w:p>
    <w:p w14:paraId="5D92817C" w14:textId="458FA39E" w:rsidR="00606B0C" w:rsidRPr="006F24F0" w:rsidRDefault="00606B0C"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8. Harald </w:t>
      </w:r>
      <w:proofErr w:type="spellStart"/>
      <w:r w:rsidR="006F24F0" w:rsidRPr="006F24F0">
        <w:rPr>
          <w:rFonts w:ascii="Garamond" w:hAnsi="Garamond" w:cs="Times New Roman"/>
          <w:kern w:val="0"/>
          <w14:ligatures w14:val="none"/>
        </w:rPr>
        <w:t>Hardráda</w:t>
      </w:r>
      <w:proofErr w:type="spellEnd"/>
      <w:r w:rsidR="006F24F0" w:rsidRPr="006F24F0">
        <w:rPr>
          <w:rFonts w:ascii="Garamond" w:hAnsi="Garamond" w:cs="Times New Roman"/>
          <w:kern w:val="0"/>
          <w14:ligatures w14:val="none"/>
        </w:rPr>
        <w:t xml:space="preserve"> — The Man Who Lost First, Lost Last, and Won Everything Between</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A life of exile, gold, war, and impossible return—his flaw was believing destiny owed him interest.</w:t>
      </w:r>
    </w:p>
    <w:p w14:paraId="40A2BD76" w14:textId="228D8083" w:rsidR="006F24F0" w:rsidRPr="006F24F0" w:rsidRDefault="00606B0C"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9. Billie Holiday — The Woman Who Paid Her Body to Carry a Nation’s Lies</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She sang truth so clear the country tried to kill her before the notes could land.</w:t>
      </w:r>
    </w:p>
    <w:p w14:paraId="0160B630" w14:textId="3CB13EDE" w:rsidR="006F24F0" w:rsidRPr="006F24F0" w:rsidRDefault="00606B0C"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10. Nikola Tesla — The Man Who Wired a Moral World into an Amoral Age</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carried the ethics of a future century into an economy built to crush them.</w:t>
      </w:r>
    </w:p>
    <w:p w14:paraId="2FF99D1E" w14:textId="36123C29" w:rsidR="006F24F0" w:rsidRPr="006F24F0" w:rsidRDefault="00606B0C"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11. Blaise Pascal — The Man with No Insulation</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Reason, faith, terror, mathematics—every thought hit nerve directly, without buffer.</w:t>
      </w:r>
    </w:p>
    <w:p w14:paraId="01AA3897" w14:textId="3E8979BC"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12. Niccolò Machiavelli — The Man Who Told the Truth Too Cleanly</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described power without pretending it was pretty—and was exiled for saying what everyone already knew.</w:t>
      </w:r>
    </w:p>
    <w:p w14:paraId="2DF5DDBD" w14:textId="76724EE1"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13. C.S. Lewis — The Man Who Tied His Rope to Something He Could Not Prove</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His flaw was believing that doubt and devotion could share a bed—and refusing to evict either.</w:t>
      </w:r>
    </w:p>
    <w:p w14:paraId="219A6CB5" w14:textId="3B800F77"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14. Lao </w:t>
      </w:r>
      <w:proofErr w:type="spellStart"/>
      <w:r w:rsidR="006F24F0" w:rsidRPr="006F24F0">
        <w:rPr>
          <w:rFonts w:ascii="Garamond" w:hAnsi="Garamond" w:cs="Times New Roman"/>
          <w:kern w:val="0"/>
          <w14:ligatures w14:val="none"/>
        </w:rPr>
        <w:t>Tzu</w:t>
      </w:r>
      <w:proofErr w:type="spellEnd"/>
      <w:r w:rsidR="006F24F0" w:rsidRPr="006F24F0">
        <w:rPr>
          <w:rFonts w:ascii="Garamond" w:hAnsi="Garamond" w:cs="Times New Roman"/>
          <w:kern w:val="0"/>
          <w14:ligatures w14:val="none"/>
        </w:rPr>
        <w:t xml:space="preserve"> — The Man Who Spoke to Erase Himself</w:t>
      </w:r>
      <w:r w:rsidR="00C6593F">
        <w:rPr>
          <w:rFonts w:ascii="Garamond" w:hAnsi="Garamond" w:cs="Times New Roman"/>
          <w:kern w:val="0"/>
          <w14:ligatures w14:val="none"/>
        </w:rPr>
        <w:t xml:space="preserve">, </w:t>
      </w:r>
      <w:r w:rsidR="006F24F0" w:rsidRPr="006F24F0">
        <w:rPr>
          <w:rFonts w:ascii="Garamond" w:hAnsi="Garamond" w:cs="Times New Roman"/>
          <w:kern w:val="0"/>
          <w14:ligatures w14:val="none"/>
        </w:rPr>
        <w:t>He fled the empire and left behind a book designed to outlive the author.</w:t>
      </w:r>
    </w:p>
    <w:p w14:paraId="3C49276F" w14:textId="62619D4D"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15. Sargon &amp; </w:t>
      </w:r>
      <w:proofErr w:type="spellStart"/>
      <w:r w:rsidR="006F24F0" w:rsidRPr="006F24F0">
        <w:rPr>
          <w:rFonts w:ascii="Garamond" w:hAnsi="Garamond" w:cs="Times New Roman"/>
          <w:kern w:val="0"/>
          <w14:ligatures w14:val="none"/>
        </w:rPr>
        <w:t>Enheduanna</w:t>
      </w:r>
      <w:proofErr w:type="spellEnd"/>
      <w:r w:rsidR="006F24F0" w:rsidRPr="006F24F0">
        <w:rPr>
          <w:rFonts w:ascii="Garamond" w:hAnsi="Garamond" w:cs="Times New Roman"/>
          <w:kern w:val="0"/>
          <w14:ligatures w14:val="none"/>
        </w:rPr>
        <w:t xml:space="preserve"> — The First Architect of the World, and the First Architect of the</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Self</w:t>
      </w:r>
    </w:p>
    <w:p w14:paraId="424CABE2" w14:textId="53F96ACB"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He forged the empire; she forged the interior life. Together they built the idea of history.</w:t>
      </w:r>
    </w:p>
    <w:p w14:paraId="024ECD69" w14:textId="7F7217B3"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lastRenderedPageBreak/>
        <w:t xml:space="preserve">Ch </w:t>
      </w:r>
      <w:r w:rsidR="006F24F0" w:rsidRPr="006F24F0">
        <w:rPr>
          <w:rFonts w:ascii="Garamond" w:hAnsi="Garamond" w:cs="Times New Roman"/>
          <w:kern w:val="0"/>
          <w14:ligatures w14:val="none"/>
        </w:rPr>
        <w:t>16. Hildegard of Bingen — The Woman Who Built a God-Shaped Exit</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Composer, visionary, natural scientist—she carved doors in every wall the medieval world gave her.</w:t>
      </w:r>
    </w:p>
    <w:p w14:paraId="2A90283C" w14:textId="3F72E4A9" w:rsidR="006F24F0" w:rsidRPr="006F24F0" w:rsidRDefault="00F75CA0"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17. Camille Pissarro — The Man Who Painted a Revolution Too Quietly to Be Heard</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 seeded Impressionism, cultivated modernity, and accepted obscurity as the cost of clarity.</w:t>
      </w:r>
    </w:p>
    <w:p w14:paraId="4A503FAE" w14:textId="1BF99232"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18. Teresa of Ávila — The Woman Who Outgrew Her Own Ecstasy</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She lived between heaven and Inquisition, building an interior castle brick by brick.</w:t>
      </w:r>
    </w:p>
    <w:p w14:paraId="6E6A52B0" w14:textId="25AD75B4"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19. George Washington — The Man Who Carried Another Man’s Character</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His greatness was inherited—not genetically but morally—from the forgotten man whose name he bore.</w:t>
      </w:r>
    </w:p>
    <w:p w14:paraId="76BC1715" w14:textId="3D270661"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20. William Shakespeare — The Man Who Left Himself Unwritten</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The folio saved him; he never saved himself. Genius scattered, reassembled, and forever unfinished.</w:t>
      </w:r>
    </w:p>
    <w:p w14:paraId="36D18FE8" w14:textId="58559579"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21. El Cid — The Man Who Could Not Be Purified</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Hero, mercenary, exile, myth—he won loyalty from enemies because he never obeyed purity tests.</w:t>
      </w:r>
    </w:p>
    <w:p w14:paraId="5A2F1224" w14:textId="4548AB73"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22. Thomas Edison — The Man Who Patented the Future</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Brilliance mixed with theft, cruelty, and spectacle—proof that innovation and ethics rarely share a bed.</w:t>
      </w:r>
    </w:p>
    <w:p w14:paraId="357BE5ED" w14:textId="043EADED"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23. Akhenaten — The Man Who Picked a Fight with the Sky</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 tried to rewrite the gods and remake the world, and the world erased him for trying.</w:t>
      </w:r>
    </w:p>
    <w:p w14:paraId="1A12CA00" w14:textId="602D412B"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 xml:space="preserve">24. </w:t>
      </w:r>
      <w:proofErr w:type="spellStart"/>
      <w:r w:rsidR="006F24F0" w:rsidRPr="006F24F0">
        <w:rPr>
          <w:rFonts w:ascii="Garamond" w:hAnsi="Garamond" w:cs="Times New Roman"/>
          <w:kern w:val="0"/>
          <w14:ligatures w14:val="none"/>
        </w:rPr>
        <w:t>Søren</w:t>
      </w:r>
      <w:proofErr w:type="spellEnd"/>
      <w:r w:rsidR="006F24F0" w:rsidRPr="006F24F0">
        <w:rPr>
          <w:rFonts w:ascii="Garamond" w:hAnsi="Garamond" w:cs="Times New Roman"/>
          <w:kern w:val="0"/>
          <w14:ligatures w14:val="none"/>
        </w:rPr>
        <w:t xml:space="preserve"> Kierkegaard — The Man Who Fought Himself to a Draw</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His flaw was that he could never stop thinking—and never stop doubting the thinking.</w:t>
      </w:r>
    </w:p>
    <w:p w14:paraId="695D5D62" w14:textId="18C6E3DC"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25. Rachel Carson — The Woman Who Listened Too Soon</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She heard the ecological collapse decades before the world cared to listen.</w:t>
      </w:r>
    </w:p>
    <w:p w14:paraId="0A5A0029" w14:textId="22017D8E"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26. Alan Turing — The Man Who Proved the World and Then Paid for It</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 broke the machine of tyranny and was broken by the machine he saved.</w:t>
      </w:r>
    </w:p>
    <w:p w14:paraId="57199725" w14:textId="07EBBB5E"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27. James Baldwin — The Man Who Refused to Leave the Fire</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 loved the country that was killing him—and told it the truth anyway.</w:t>
      </w:r>
    </w:p>
    <w:p w14:paraId="1F959675" w14:textId="349E1B01" w:rsidR="006F24F0" w:rsidRPr="006F24F0" w:rsidRDefault="00821552" w:rsidP="006F24F0">
      <w:pPr>
        <w:spacing w:before="100" w:beforeAutospacing="1" w:after="100" w:afterAutospacing="1" w:line="240" w:lineRule="auto"/>
        <w:rPr>
          <w:rFonts w:ascii="Garamond" w:hAnsi="Garamond" w:cs="Times New Roman"/>
          <w:kern w:val="0"/>
          <w14:ligatures w14:val="none"/>
        </w:rPr>
      </w:pPr>
      <w:r>
        <w:rPr>
          <w:rFonts w:ascii="Garamond" w:hAnsi="Garamond" w:cs="Times New Roman"/>
          <w:kern w:val="0"/>
          <w14:ligatures w14:val="none"/>
        </w:rPr>
        <w:t xml:space="preserve">Ch </w:t>
      </w:r>
      <w:r w:rsidR="006F24F0" w:rsidRPr="006F24F0">
        <w:rPr>
          <w:rFonts w:ascii="Garamond" w:hAnsi="Garamond" w:cs="Times New Roman"/>
          <w:kern w:val="0"/>
          <w14:ligatures w14:val="none"/>
        </w:rPr>
        <w:t>28. John Diestler — The Man Who Lived at the Edge to See the Frame</w:t>
      </w:r>
      <w:r w:rsidR="00655ED2">
        <w:rPr>
          <w:rFonts w:ascii="Garamond" w:hAnsi="Garamond" w:cs="Times New Roman"/>
          <w:kern w:val="0"/>
          <w14:ligatures w14:val="none"/>
        </w:rPr>
        <w:t xml:space="preserve"> </w:t>
      </w:r>
      <w:r w:rsidR="006F24F0" w:rsidRPr="006F24F0">
        <w:rPr>
          <w:rFonts w:ascii="Garamond" w:hAnsi="Garamond" w:cs="Times New Roman"/>
          <w:kern w:val="0"/>
          <w14:ligatures w14:val="none"/>
        </w:rPr>
        <w:t>He spent a lifetime watching the margin, refusing the center’s lies, and tracing the edges until they spoke back.</w:t>
      </w:r>
    </w:p>
    <w:p w14:paraId="48B9B7CE" w14:textId="77777777" w:rsidR="006F24F0" w:rsidRPr="006F24F0" w:rsidRDefault="006F24F0" w:rsidP="006F24F0">
      <w:pPr>
        <w:spacing w:after="0" w:line="240" w:lineRule="auto"/>
        <w:rPr>
          <w:rFonts w:ascii="Garamond" w:eastAsia="Times New Roman" w:hAnsi="Garamond" w:cs="Times New Roman"/>
          <w:kern w:val="0"/>
          <w14:ligatures w14:val="none"/>
        </w:rPr>
      </w:pPr>
      <w:r w:rsidRPr="006F24F0">
        <w:rPr>
          <w:rFonts w:ascii="Garamond" w:eastAsia="Times New Roman" w:hAnsi="Garamond" w:cs="Times New Roman"/>
          <w:noProof/>
          <w:kern w:val="0"/>
          <w14:ligatures w14:val="none"/>
        </w:rPr>
        <mc:AlternateContent>
          <mc:Choice Requires="wps">
            <w:drawing>
              <wp:inline distT="0" distB="0" distL="0" distR="0" wp14:anchorId="3E70BBEA" wp14:editId="05E5E218">
                <wp:extent cx="5943600" cy="1270"/>
                <wp:effectExtent l="0" t="31750" r="0" b="36830"/>
                <wp:docPr id="6431933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B62FD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7CD479C" w14:textId="77777777" w:rsidR="006F24F0" w:rsidRPr="006F24F0" w:rsidRDefault="006F24F0" w:rsidP="006F24F0">
      <w:pPr>
        <w:spacing w:before="100" w:beforeAutospacing="1" w:after="100" w:afterAutospacing="1" w:line="240" w:lineRule="auto"/>
        <w:rPr>
          <w:rFonts w:ascii="Garamond" w:hAnsi="Garamond" w:cs="Times New Roman"/>
          <w:kern w:val="0"/>
          <w14:ligatures w14:val="none"/>
        </w:rPr>
      </w:pPr>
      <w:r w:rsidRPr="006F24F0">
        <w:rPr>
          <w:rFonts w:ascii="Garamond" w:hAnsi="Garamond" w:cs="Times New Roman"/>
          <w:kern w:val="0"/>
          <w14:ligatures w14:val="none"/>
        </w:rPr>
        <w:t>Epilogue — The Edge That Looks Back</w:t>
      </w:r>
    </w:p>
    <w:p w14:paraId="7F3B123E" w14:textId="77777777" w:rsidR="004A660E" w:rsidRDefault="004A660E">
      <w:pPr>
        <w:rPr>
          <w:rFonts w:ascii="Garamond" w:hAnsi="Garamond"/>
          <w:b/>
          <w:bCs/>
        </w:rPr>
      </w:pPr>
    </w:p>
    <w:p w14:paraId="2E2874EE" w14:textId="77777777" w:rsidR="004A660E" w:rsidRPr="00EF45EF" w:rsidRDefault="004A660E">
      <w:pPr>
        <w:rPr>
          <w:rFonts w:ascii="Garamond" w:hAnsi="Garamond"/>
          <w:b/>
          <w:bCs/>
        </w:rPr>
      </w:pPr>
    </w:p>
    <w:p w14:paraId="09A10430" w14:textId="1B7395B6" w:rsidR="004D6E17" w:rsidRDefault="001E105F">
      <w:pPr>
        <w:rPr>
          <w:rFonts w:ascii="Garamond" w:hAnsi="Garamond"/>
          <w:b/>
          <w:bCs/>
          <w:sz w:val="56"/>
          <w:szCs w:val="56"/>
        </w:rPr>
      </w:pPr>
      <w:r w:rsidRPr="001B740B">
        <w:rPr>
          <w:rFonts w:ascii="Garamond" w:hAnsi="Garamond"/>
          <w:b/>
          <w:bCs/>
          <w:sz w:val="56"/>
          <w:szCs w:val="56"/>
        </w:rPr>
        <w:lastRenderedPageBreak/>
        <w:t>Chapter 1</w:t>
      </w:r>
    </w:p>
    <w:p w14:paraId="674944B1" w14:textId="26647FBA" w:rsidR="00EC0554" w:rsidRPr="003821CF" w:rsidRDefault="00EC0554" w:rsidP="00D10AE1">
      <w:pPr>
        <w:pStyle w:val="p1"/>
        <w:rPr>
          <w:rFonts w:ascii="Garamond" w:hAnsi="Garamond"/>
          <w:sz w:val="48"/>
          <w:szCs w:val="48"/>
        </w:rPr>
      </w:pPr>
      <w:r w:rsidRPr="003821CF">
        <w:rPr>
          <w:rStyle w:val="s1"/>
          <w:rFonts w:ascii="Garamond" w:hAnsi="Garamond"/>
          <w:sz w:val="48"/>
          <w:szCs w:val="48"/>
        </w:rPr>
        <w:t>F</w:t>
      </w:r>
      <w:r w:rsidR="004336DA">
        <w:rPr>
          <w:rStyle w:val="s1"/>
          <w:rFonts w:ascii="Garamond" w:hAnsi="Garamond"/>
          <w:sz w:val="48"/>
          <w:szCs w:val="48"/>
        </w:rPr>
        <w:t>RANZ</w:t>
      </w:r>
      <w:r w:rsidR="001F60C3">
        <w:rPr>
          <w:rStyle w:val="s1"/>
          <w:rFonts w:ascii="Garamond" w:hAnsi="Garamond"/>
          <w:sz w:val="48"/>
          <w:szCs w:val="48"/>
        </w:rPr>
        <w:t xml:space="preserve"> KAFTA</w:t>
      </w:r>
      <w:r w:rsidR="00E72EA9" w:rsidRPr="00E72EA9">
        <w:rPr>
          <w:rFonts w:ascii="Arial" w:eastAsia="Times New Roman" w:hAnsi="Arial" w:cs="Arial"/>
          <w:color w:val="202122"/>
          <w:shd w:val="clear" w:color="auto" w:fill="FFFFFF"/>
        </w:rPr>
        <w:t xml:space="preserve"> </w:t>
      </w:r>
      <w:r w:rsidR="00E72EA9" w:rsidRPr="006531A5">
        <w:rPr>
          <w:rFonts w:ascii="Garamond" w:eastAsia="Times New Roman" w:hAnsi="Garamond" w:cs="Arial"/>
          <w:color w:val="202122"/>
          <w:sz w:val="24"/>
          <w:szCs w:val="24"/>
          <w:shd w:val="clear" w:color="auto" w:fill="FFFFFF"/>
        </w:rPr>
        <w:t>(3 July 1883 – 3 June 1924)</w:t>
      </w:r>
    </w:p>
    <w:p w14:paraId="00DD2E12" w14:textId="77777777" w:rsidR="00EC0554" w:rsidRPr="00383426" w:rsidRDefault="00EC0554" w:rsidP="00D10AE1">
      <w:pPr>
        <w:pStyle w:val="p1"/>
        <w:rPr>
          <w:rFonts w:ascii="Garamond" w:hAnsi="Garamond"/>
          <w:sz w:val="24"/>
          <w:szCs w:val="24"/>
        </w:rPr>
      </w:pPr>
      <w:r w:rsidRPr="00383426">
        <w:rPr>
          <w:rStyle w:val="s1"/>
          <w:rFonts w:ascii="Garamond" w:hAnsi="Garamond"/>
          <w:sz w:val="24"/>
          <w:szCs w:val="24"/>
        </w:rPr>
        <w:t>The Temporal Vise</w:t>
      </w:r>
    </w:p>
    <w:p w14:paraId="403D0E01" w14:textId="77777777" w:rsidR="00EC0554" w:rsidRPr="003821CF" w:rsidRDefault="00EC0554" w:rsidP="00D10AE1">
      <w:pPr>
        <w:pStyle w:val="p2"/>
        <w:rPr>
          <w:rFonts w:ascii="Garamond" w:hAnsi="Garamond"/>
          <w:sz w:val="24"/>
          <w:szCs w:val="24"/>
        </w:rPr>
      </w:pPr>
    </w:p>
    <w:p w14:paraId="014F0F50"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Kafka lived between two incompatible pressures:</w:t>
      </w:r>
    </w:p>
    <w:p w14:paraId="510B31EC"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a future arriving too early, and a past that refused to release him.</w:t>
      </w:r>
    </w:p>
    <w:p w14:paraId="35871DFA"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Most writers inherit one or the other—forward vision or backward weight—but Kafka received both at full intensity, creating the narrow channel through which all his work had to pass.</w:t>
      </w:r>
    </w:p>
    <w:p w14:paraId="1B95CCB3" w14:textId="77777777" w:rsidR="00EC0554" w:rsidRPr="003821CF" w:rsidRDefault="00EC0554" w:rsidP="00D10AE1">
      <w:pPr>
        <w:pStyle w:val="p2"/>
        <w:rPr>
          <w:rFonts w:ascii="Garamond" w:hAnsi="Garamond"/>
          <w:sz w:val="24"/>
          <w:szCs w:val="24"/>
        </w:rPr>
      </w:pPr>
    </w:p>
    <w:p w14:paraId="5CDAB070"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 xml:space="preserve">The </w:t>
      </w:r>
      <w:r w:rsidRPr="003821CF">
        <w:rPr>
          <w:rStyle w:val="s2"/>
          <w:rFonts w:ascii="Garamond" w:hAnsi="Garamond"/>
          <w:b w:val="0"/>
          <w:bCs w:val="0"/>
          <w:sz w:val="24"/>
          <w:szCs w:val="24"/>
        </w:rPr>
        <w:t>future</w:t>
      </w:r>
      <w:r w:rsidRPr="003821CF">
        <w:rPr>
          <w:rStyle w:val="s1"/>
          <w:rFonts w:ascii="Garamond" w:hAnsi="Garamond"/>
          <w:b w:val="0"/>
          <w:bCs w:val="0"/>
          <w:sz w:val="24"/>
          <w:szCs w:val="24"/>
        </w:rPr>
        <w:t xml:space="preserve"> pressed in on him first: a sensibility decades ahead of its moment, perceiving bureaucratic anonymity, systemic opacity, and moral estrangement long before history supplied the evidence. He saw what others would not understand until the century unfolded. Because his contemporaries lacked the future experience needed to interpret this perception, Kafka compensated. He enlarged the metaphors, made the distortions grotesque, pushed the imagery to the monstrous so that the invisible would become visible now. His exaggerations were not dramatic flourishes; they were translations for an audience still living in a different time.</w:t>
      </w:r>
    </w:p>
    <w:p w14:paraId="4CAFA87B" w14:textId="77777777" w:rsidR="00EC0554" w:rsidRPr="003821CF" w:rsidRDefault="00EC0554" w:rsidP="00D10AE1">
      <w:pPr>
        <w:pStyle w:val="p2"/>
        <w:rPr>
          <w:rFonts w:ascii="Garamond" w:hAnsi="Garamond"/>
          <w:sz w:val="24"/>
          <w:szCs w:val="24"/>
        </w:rPr>
      </w:pPr>
    </w:p>
    <w:p w14:paraId="09DF50D3"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 xml:space="preserve">At the same moment, the </w:t>
      </w:r>
      <w:r w:rsidRPr="003821CF">
        <w:rPr>
          <w:rStyle w:val="s2"/>
          <w:rFonts w:ascii="Garamond" w:hAnsi="Garamond"/>
          <w:b w:val="0"/>
          <w:bCs w:val="0"/>
          <w:sz w:val="24"/>
          <w:szCs w:val="24"/>
        </w:rPr>
        <w:t>past</w:t>
      </w:r>
      <w:r w:rsidRPr="003821CF">
        <w:rPr>
          <w:rStyle w:val="s1"/>
          <w:rFonts w:ascii="Garamond" w:hAnsi="Garamond"/>
          <w:b w:val="0"/>
          <w:bCs w:val="0"/>
          <w:sz w:val="24"/>
          <w:szCs w:val="24"/>
        </w:rPr>
        <w:t xml:space="preserve"> exerted its own force — the domineering father, the cultural displacement, the inherited fragility of a community already accustomed to </w:t>
      </w:r>
      <w:proofErr w:type="spellStart"/>
      <w:r w:rsidRPr="003821CF">
        <w:rPr>
          <w:rStyle w:val="s1"/>
          <w:rFonts w:ascii="Garamond" w:hAnsi="Garamond"/>
          <w:b w:val="0"/>
          <w:bCs w:val="0"/>
          <w:sz w:val="24"/>
          <w:szCs w:val="24"/>
        </w:rPr>
        <w:t>precarity</w:t>
      </w:r>
      <w:proofErr w:type="spellEnd"/>
      <w:r w:rsidRPr="003821CF">
        <w:rPr>
          <w:rStyle w:val="s1"/>
          <w:rFonts w:ascii="Garamond" w:hAnsi="Garamond"/>
          <w:b w:val="0"/>
          <w:bCs w:val="0"/>
          <w:sz w:val="24"/>
          <w:szCs w:val="24"/>
        </w:rPr>
        <w:t>. These were not influences; they were constraints. They prevented the natural unfolding of new futures, compressing Kafka’s life into a narrow emotional corridor. The stalled engagements, the unfinished manuscripts, the hesitations that defined his choices — these were not indecisions but structural impossibilities. His future could not open because his past did not yield.</w:t>
      </w:r>
    </w:p>
    <w:p w14:paraId="572C75D5" w14:textId="77777777" w:rsidR="00EC0554" w:rsidRPr="003821CF" w:rsidRDefault="00EC0554" w:rsidP="00D10AE1">
      <w:pPr>
        <w:pStyle w:val="p2"/>
        <w:rPr>
          <w:rFonts w:ascii="Garamond" w:hAnsi="Garamond"/>
          <w:sz w:val="24"/>
          <w:szCs w:val="24"/>
        </w:rPr>
      </w:pPr>
    </w:p>
    <w:p w14:paraId="5FB15BA5"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Kafka wrote from the point where these two forces collided.</w:t>
      </w:r>
    </w:p>
    <w:p w14:paraId="3215BF08"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His characters do not simply struggle with authority or alienation;</w:t>
      </w:r>
    </w:p>
    <w:p w14:paraId="074E5393"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they inhabit a world where the future cannot fully arrive and the past cannot fully recede.</w:t>
      </w:r>
    </w:p>
    <w:p w14:paraId="62E8F4AF" w14:textId="77777777" w:rsidR="00EC0554" w:rsidRPr="003821CF" w:rsidRDefault="00EC0554" w:rsidP="00D10AE1">
      <w:pPr>
        <w:pStyle w:val="p2"/>
        <w:rPr>
          <w:rFonts w:ascii="Garamond" w:hAnsi="Garamond"/>
          <w:sz w:val="24"/>
          <w:szCs w:val="24"/>
        </w:rPr>
      </w:pPr>
    </w:p>
    <w:p w14:paraId="1DFFC5F4"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This is why his stories feel both prophetic and claustrophobic.</w:t>
      </w:r>
    </w:p>
    <w:p w14:paraId="7859D616"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Why his metaphors are both monstrous and precise.</w:t>
      </w:r>
    </w:p>
    <w:p w14:paraId="29770FE4"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Why his endings are abrupt, unresolved, suspended.</w:t>
      </w:r>
    </w:p>
    <w:p w14:paraId="57A96815" w14:textId="77777777" w:rsidR="00EC0554" w:rsidRPr="003821CF" w:rsidRDefault="00EC0554" w:rsidP="00D10AE1">
      <w:pPr>
        <w:pStyle w:val="p2"/>
        <w:rPr>
          <w:rFonts w:ascii="Garamond" w:hAnsi="Garamond"/>
          <w:sz w:val="24"/>
          <w:szCs w:val="24"/>
        </w:rPr>
      </w:pPr>
    </w:p>
    <w:p w14:paraId="190AC7B2"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He was not a tortured soul.</w:t>
      </w:r>
    </w:p>
    <w:p w14:paraId="4D9BB7E1"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He was a witness standing exactly at the pinch point,</w:t>
      </w:r>
    </w:p>
    <w:p w14:paraId="69E9FFC3"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recording what it feels like when time itself becomes an enclosure.</w:t>
      </w:r>
    </w:p>
    <w:p w14:paraId="5105D18D" w14:textId="77777777" w:rsidR="00EC0554" w:rsidRPr="003821CF" w:rsidRDefault="00EC0554" w:rsidP="00D10AE1">
      <w:pPr>
        <w:pStyle w:val="p2"/>
        <w:rPr>
          <w:rFonts w:ascii="Garamond" w:hAnsi="Garamond"/>
          <w:sz w:val="24"/>
          <w:szCs w:val="24"/>
        </w:rPr>
      </w:pPr>
    </w:p>
    <w:p w14:paraId="6744F5C5"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Kafka’s flaw — the shaping flaw, the necessary flaw — is that he accepted this condition.</w:t>
      </w:r>
    </w:p>
    <w:p w14:paraId="5B9587D1"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He stopped pretending he could straighten what had bent him.</w:t>
      </w:r>
    </w:p>
    <w:p w14:paraId="1288436E" w14:textId="77777777" w:rsidR="00EC0554" w:rsidRPr="003821CF" w:rsidRDefault="00EC0554" w:rsidP="00D10AE1">
      <w:pPr>
        <w:pStyle w:val="p1"/>
        <w:rPr>
          <w:rFonts w:ascii="Garamond" w:hAnsi="Garamond"/>
          <w:sz w:val="24"/>
          <w:szCs w:val="24"/>
        </w:rPr>
      </w:pPr>
      <w:r w:rsidRPr="003821CF">
        <w:rPr>
          <w:rStyle w:val="s1"/>
          <w:rFonts w:ascii="Garamond" w:hAnsi="Garamond"/>
          <w:b w:val="0"/>
          <w:bCs w:val="0"/>
          <w:sz w:val="24"/>
          <w:szCs w:val="24"/>
        </w:rPr>
        <w:t>And from that acceptance came the clarity that makes him brilliant.</w:t>
      </w:r>
    </w:p>
    <w:p w14:paraId="108F9906" w14:textId="77777777" w:rsidR="00EC0554" w:rsidRPr="003821CF" w:rsidRDefault="00EC0554" w:rsidP="00D10AE1">
      <w:pPr>
        <w:rPr>
          <w:rFonts w:ascii="Garamond" w:hAnsi="Garamond"/>
        </w:rPr>
      </w:pPr>
    </w:p>
    <w:p w14:paraId="0BD55042" w14:textId="77777777" w:rsidR="00290E7D" w:rsidRPr="001B740B" w:rsidRDefault="00290E7D">
      <w:pPr>
        <w:rPr>
          <w:rFonts w:ascii="Garamond" w:hAnsi="Garamond"/>
          <w:b/>
          <w:bCs/>
          <w:sz w:val="56"/>
          <w:szCs w:val="56"/>
        </w:rPr>
      </w:pPr>
    </w:p>
    <w:p w14:paraId="5F921DE1" w14:textId="195A37EA" w:rsidR="001E105F" w:rsidRDefault="001E105F" w:rsidP="00D10AE1">
      <w:pPr>
        <w:rPr>
          <w:rFonts w:ascii="Garamond" w:hAnsi="Garamond"/>
          <w:b/>
          <w:bCs/>
          <w:sz w:val="56"/>
          <w:szCs w:val="56"/>
        </w:rPr>
      </w:pPr>
      <w:r w:rsidRPr="001B740B">
        <w:rPr>
          <w:rFonts w:ascii="Garamond" w:hAnsi="Garamond"/>
          <w:b/>
          <w:bCs/>
          <w:sz w:val="56"/>
          <w:szCs w:val="56"/>
        </w:rPr>
        <w:lastRenderedPageBreak/>
        <w:t xml:space="preserve">Chapter </w:t>
      </w:r>
      <w:r w:rsidR="00DA4378" w:rsidRPr="001B740B">
        <w:rPr>
          <w:rFonts w:ascii="Garamond" w:hAnsi="Garamond"/>
          <w:b/>
          <w:bCs/>
          <w:sz w:val="56"/>
          <w:szCs w:val="56"/>
        </w:rPr>
        <w:t>2</w:t>
      </w:r>
    </w:p>
    <w:p w14:paraId="5F953D61" w14:textId="03CB8158" w:rsidR="009F6341" w:rsidRPr="00BB7BCC" w:rsidRDefault="009F6341" w:rsidP="00D10AE1">
      <w:pPr>
        <w:pStyle w:val="p1"/>
        <w:rPr>
          <w:rFonts w:ascii="Garamond" w:hAnsi="Garamond"/>
          <w:sz w:val="48"/>
          <w:szCs w:val="48"/>
        </w:rPr>
      </w:pPr>
      <w:r w:rsidRPr="00BB7BCC">
        <w:rPr>
          <w:rStyle w:val="s1"/>
          <w:rFonts w:ascii="Garamond" w:hAnsi="Garamond"/>
          <w:sz w:val="48"/>
          <w:szCs w:val="48"/>
        </w:rPr>
        <w:t>E</w:t>
      </w:r>
      <w:r w:rsidR="004E0940">
        <w:rPr>
          <w:rStyle w:val="s1"/>
          <w:rFonts w:ascii="Garamond" w:hAnsi="Garamond"/>
          <w:sz w:val="48"/>
          <w:szCs w:val="48"/>
        </w:rPr>
        <w:t>MILY DICKINSON</w:t>
      </w:r>
      <w:r w:rsidR="00FC148E" w:rsidRPr="00FC148E">
        <w:rPr>
          <w:rFonts w:ascii="Arial" w:eastAsia="Times New Roman" w:hAnsi="Arial" w:cs="Arial"/>
          <w:color w:val="202122"/>
          <w:shd w:val="clear" w:color="auto" w:fill="FFFFFF"/>
        </w:rPr>
        <w:t xml:space="preserve"> </w:t>
      </w:r>
      <w:r w:rsidR="00FC148E" w:rsidRPr="00414037">
        <w:rPr>
          <w:rFonts w:ascii="Garamond" w:eastAsia="Times New Roman" w:hAnsi="Garamond" w:cs="Arial"/>
          <w:color w:val="202122"/>
          <w:sz w:val="24"/>
          <w:szCs w:val="24"/>
          <w:shd w:val="clear" w:color="auto" w:fill="FFFFFF"/>
        </w:rPr>
        <w:t>(December 10, 1830 – May 15, 1886)</w:t>
      </w:r>
    </w:p>
    <w:p w14:paraId="7B60A28D" w14:textId="77777777" w:rsidR="009F6341" w:rsidRPr="00BB7BCC" w:rsidRDefault="009F6341" w:rsidP="00D10AE1">
      <w:pPr>
        <w:pStyle w:val="p1"/>
        <w:rPr>
          <w:rFonts w:ascii="Garamond" w:hAnsi="Garamond"/>
          <w:sz w:val="24"/>
          <w:szCs w:val="24"/>
        </w:rPr>
      </w:pPr>
      <w:r w:rsidRPr="00BB7BCC">
        <w:rPr>
          <w:rStyle w:val="s1"/>
          <w:rFonts w:ascii="Garamond" w:hAnsi="Garamond"/>
          <w:sz w:val="24"/>
          <w:szCs w:val="24"/>
        </w:rPr>
        <w:t>A Compressed Life at the Edge of Public and Private</w:t>
      </w:r>
    </w:p>
    <w:p w14:paraId="45490624" w14:textId="77777777" w:rsidR="009F6341" w:rsidRPr="00BB7BCC" w:rsidRDefault="009F6341" w:rsidP="00D10AE1">
      <w:pPr>
        <w:pStyle w:val="p2"/>
        <w:rPr>
          <w:rFonts w:ascii="Garamond" w:hAnsi="Garamond"/>
          <w:sz w:val="24"/>
          <w:szCs w:val="24"/>
        </w:rPr>
      </w:pPr>
    </w:p>
    <w:p w14:paraId="1D7D63C7" w14:textId="0AA97805"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Emily spent almost her entire life in Amherst, Massachusetts, in a tight radius that ran from the family house on Main Street to the garden, the academy, the local church, and back again. From the outside: a lawyer’s daughter in a respected Whig household, helping with bread and flowers, increasingly absent from visits and public events. From the inside: one of the most fiercely original minds in American letters, quietly making nearly 1,800 poems, of which about ten were published while she was alive.</w:t>
      </w:r>
    </w:p>
    <w:p w14:paraId="6E6994D1" w14:textId="77777777" w:rsidR="009F6341" w:rsidRPr="009F6341" w:rsidRDefault="009F6341" w:rsidP="00D10AE1">
      <w:pPr>
        <w:pStyle w:val="p2"/>
        <w:rPr>
          <w:rFonts w:ascii="Garamond" w:hAnsi="Garamond"/>
          <w:sz w:val="24"/>
          <w:szCs w:val="24"/>
        </w:rPr>
      </w:pPr>
    </w:p>
    <w:p w14:paraId="637F19B9"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 xml:space="preserve">She grew up in a household of strong structures and muted emotion. Her father, Edward Dickinson, was a civic engine—lawyer, legislator, Amherst College treasurer, model citizen. Her mother, Emily </w:t>
      </w:r>
      <w:proofErr w:type="spellStart"/>
      <w:r w:rsidRPr="009F6341">
        <w:rPr>
          <w:rStyle w:val="s1"/>
          <w:rFonts w:ascii="Garamond" w:hAnsi="Garamond"/>
          <w:b w:val="0"/>
          <w:bCs w:val="0"/>
          <w:sz w:val="24"/>
          <w:szCs w:val="24"/>
        </w:rPr>
        <w:t>Norcross</w:t>
      </w:r>
      <w:proofErr w:type="spellEnd"/>
      <w:r w:rsidRPr="009F6341">
        <w:rPr>
          <w:rStyle w:val="s1"/>
          <w:rFonts w:ascii="Garamond" w:hAnsi="Garamond"/>
          <w:b w:val="0"/>
          <w:bCs w:val="0"/>
          <w:sz w:val="24"/>
          <w:szCs w:val="24"/>
        </w:rPr>
        <w:t xml:space="preserve"> Dickinson, appears in the record as dutiful, reserved, often ill. Emily bonded deeply with her siblings Austin and Lavinia, but even there she later said the three of them were “as if from different wells.” That combination—high expectations, emotional distance, and constant proximity—gave her early training in being present and hidden at the same time.</w:t>
      </w:r>
    </w:p>
    <w:p w14:paraId="1E0ABB88" w14:textId="77777777" w:rsidR="009F6341" w:rsidRPr="009F6341" w:rsidRDefault="009F6341" w:rsidP="00D10AE1">
      <w:pPr>
        <w:pStyle w:val="p2"/>
        <w:rPr>
          <w:rFonts w:ascii="Garamond" w:hAnsi="Garamond"/>
          <w:sz w:val="24"/>
          <w:szCs w:val="24"/>
        </w:rPr>
      </w:pPr>
    </w:p>
    <w:p w14:paraId="1CC90469"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Her schooling sharpened both her intellect and her resistance. At Amherst Academy she loved the full curriculum: Latin, astronomy, botany, geology, chemistry, “natural philosophy.” She kept a formal herbarium, naming plants by their Latin classifications; the habit of close observation and naming never left her. Yet she also bristled at the way science and religion were packaged together to prove a tidy, designed universe. At Mount Holyoke Female Seminary, with its sorting of girls into “established Christians,” “with hope,” and “without hope,” Dickinson refused the scripted conversion experience. She left after a year, never joined the church, and later described herself as “standing alone in rebellion.” That refusal didn’t make her an atheist; it pushed her toward a symbolic, inward, unsystematic way of handling the sacred.</w:t>
      </w:r>
    </w:p>
    <w:p w14:paraId="66BAE5DE" w14:textId="77777777" w:rsidR="009F6341" w:rsidRPr="009F6341" w:rsidRDefault="009F6341" w:rsidP="00D10AE1">
      <w:pPr>
        <w:pStyle w:val="p2"/>
        <w:rPr>
          <w:rFonts w:ascii="Garamond" w:hAnsi="Garamond"/>
          <w:sz w:val="24"/>
          <w:szCs w:val="24"/>
        </w:rPr>
      </w:pPr>
    </w:p>
    <w:p w14:paraId="2B11588E"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By her early twenties, the pattern was set: social life narrowing, inner life intensifying. Domestic duty pulled her back to the Homestead just as her mother’s illness and a round of local crises (a family lawsuit, a failed railroad, religious revivals) made the wider world feel even more intrusive. She began to withdraw from visits, to prefer letters over parlors, and to funnel her energy into a small circle of intense relationships—especially with her sister-in-law Susan Gilbert Dickinson. Sue was first a friend, then Austin’s wife, then a lifelong reader and sometimes adversary. Emily sent her more than 270 poems. Their bond mixed admiration, critique, rivalry, and a kind of shared ambition; some of Emily’s sharpest early thinking about marriage, “union,” and identity shows up in letters to Sue.</w:t>
      </w:r>
    </w:p>
    <w:p w14:paraId="537F106F" w14:textId="77777777" w:rsidR="009F6341" w:rsidRPr="009F6341" w:rsidRDefault="009F6341" w:rsidP="00D10AE1">
      <w:pPr>
        <w:pStyle w:val="p2"/>
        <w:rPr>
          <w:rFonts w:ascii="Garamond" w:hAnsi="Garamond"/>
          <w:sz w:val="24"/>
          <w:szCs w:val="24"/>
        </w:rPr>
      </w:pPr>
    </w:p>
    <w:p w14:paraId="4CA64BCA"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 xml:space="preserve">Through the 1850s, Dickinson’s primary medium was the letter: long, dense, playful, often extravagant notes to friends and family that blur into poem territory. She read widely—Emerson, the </w:t>
      </w:r>
      <w:proofErr w:type="spellStart"/>
      <w:r w:rsidRPr="009F6341">
        <w:rPr>
          <w:rStyle w:val="s1"/>
          <w:rFonts w:ascii="Garamond" w:hAnsi="Garamond"/>
          <w:b w:val="0"/>
          <w:bCs w:val="0"/>
          <w:sz w:val="24"/>
          <w:szCs w:val="24"/>
        </w:rPr>
        <w:t>Brontës</w:t>
      </w:r>
      <w:proofErr w:type="spellEnd"/>
      <w:r w:rsidRPr="009F6341">
        <w:rPr>
          <w:rStyle w:val="s1"/>
          <w:rFonts w:ascii="Garamond" w:hAnsi="Garamond"/>
          <w:b w:val="0"/>
          <w:bCs w:val="0"/>
          <w:sz w:val="24"/>
          <w:szCs w:val="24"/>
        </w:rPr>
        <w:t xml:space="preserve">, the Brownings, Shakespeare, the Bible, contemporary science, and popular sentimental texts—and tested different voices in her correspondence: sometimes heroine, sometimes critic, sometimes wry commentator on the expectations for women around her. Her letters are full of jokes, grief, and a recurring sense of abandonment as friends married, moved, or cooled. That early </w:t>
      </w:r>
      <w:r w:rsidRPr="009F6341">
        <w:rPr>
          <w:rStyle w:val="s1"/>
          <w:rFonts w:ascii="Garamond" w:hAnsi="Garamond"/>
          <w:b w:val="0"/>
          <w:bCs w:val="0"/>
          <w:sz w:val="24"/>
          <w:szCs w:val="24"/>
        </w:rPr>
        <w:lastRenderedPageBreak/>
        <w:t>experience of loss and distance fed her later focus on absence, death, and the soul’s “moments of escape.”</w:t>
      </w:r>
    </w:p>
    <w:p w14:paraId="22B65994" w14:textId="77777777" w:rsidR="009F6341" w:rsidRPr="009F6341" w:rsidRDefault="009F6341" w:rsidP="00D10AE1">
      <w:pPr>
        <w:pStyle w:val="p2"/>
        <w:rPr>
          <w:rFonts w:ascii="Garamond" w:hAnsi="Garamond"/>
          <w:sz w:val="24"/>
          <w:szCs w:val="24"/>
        </w:rPr>
      </w:pPr>
    </w:p>
    <w:p w14:paraId="48974A66"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 xml:space="preserve">Around 1858–1865, something in her practice snapped into place. These are her “flood years”: the period when she began systematically copying poems into handmade booklets (fascicles) and her yearly output jumped from a handful to dozens, then nearly a hundred in 1861 alone. That year is a hinge: she wrote 88 poems, and 34 of them traveled outward inside letters—to her extended family, to Sue, and to Samuel Bowles, editor of the </w:t>
      </w:r>
      <w:r w:rsidRPr="009F6341">
        <w:rPr>
          <w:rStyle w:val="s2"/>
          <w:rFonts w:ascii="Garamond" w:hAnsi="Garamond"/>
          <w:b w:val="0"/>
          <w:bCs w:val="0"/>
          <w:sz w:val="24"/>
          <w:szCs w:val="24"/>
        </w:rPr>
        <w:t>Springfield Republican</w:t>
      </w:r>
      <w:r w:rsidRPr="009F6341">
        <w:rPr>
          <w:rStyle w:val="s1"/>
          <w:rFonts w:ascii="Garamond" w:hAnsi="Garamond"/>
          <w:b w:val="0"/>
          <w:bCs w:val="0"/>
          <w:sz w:val="24"/>
          <w:szCs w:val="24"/>
        </w:rPr>
        <w:t>. The rest she kept in her private packets.</w:t>
      </w:r>
    </w:p>
    <w:p w14:paraId="6F0DF767" w14:textId="77777777" w:rsidR="009F6341" w:rsidRPr="009F6341" w:rsidRDefault="009F6341" w:rsidP="00D10AE1">
      <w:pPr>
        <w:pStyle w:val="p2"/>
        <w:rPr>
          <w:rFonts w:ascii="Garamond" w:hAnsi="Garamond"/>
          <w:sz w:val="24"/>
          <w:szCs w:val="24"/>
        </w:rPr>
      </w:pPr>
    </w:p>
    <w:p w14:paraId="05D92E25" w14:textId="77777777" w:rsidR="009F6341" w:rsidRPr="009F6341" w:rsidRDefault="009F6341" w:rsidP="00D10AE1">
      <w:pPr>
        <w:pStyle w:val="p1"/>
        <w:rPr>
          <w:rFonts w:ascii="Garamond" w:hAnsi="Garamond"/>
          <w:sz w:val="24"/>
          <w:szCs w:val="24"/>
        </w:rPr>
      </w:pPr>
      <w:r w:rsidRPr="009F6341">
        <w:rPr>
          <w:rStyle w:val="s1"/>
          <w:rFonts w:ascii="Garamond" w:hAnsi="Garamond"/>
          <w:b w:val="0"/>
          <w:bCs w:val="0"/>
          <w:sz w:val="24"/>
          <w:szCs w:val="24"/>
        </w:rPr>
        <w:t>This is where the third review earns its keep: it shows that Dickinson was not simply “anti-publication” in a flat way. Yes, she could write, “Publication – is the Auction / Of the Mind of Man,” but at the same time she was sending poems to a newspaper editor, engaging with the literary marketplace at arm’s length. The better way to see it: she wrote for different audiences in different modes.</w:t>
      </w:r>
    </w:p>
    <w:p w14:paraId="77CC015A"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Some pieces were epigraphs and occasional verses, little metrical ornaments folded into family notes.</w:t>
      </w:r>
    </w:p>
    <w:p w14:paraId="685CD793"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Some were fierce, private meditations on terror, doubt, and ontological vertigo—often copied into fascicles and kept.</w:t>
      </w:r>
    </w:p>
    <w:p w14:paraId="4CC7023C"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Others were more public-facing poems about immortality, faith, and the soul’s endurance—sent to Bowles or Sue, or clearly shaped to be heard beyond a single pair of eyes.</w:t>
      </w:r>
    </w:p>
    <w:p w14:paraId="09AD9DDA" w14:textId="77777777" w:rsidR="009F6341" w:rsidRPr="009F6341" w:rsidRDefault="009F6341" w:rsidP="00D10AE1">
      <w:pPr>
        <w:pStyle w:val="p4"/>
        <w:rPr>
          <w:rFonts w:ascii="Garamond" w:hAnsi="Garamond"/>
          <w:sz w:val="24"/>
          <w:szCs w:val="24"/>
        </w:rPr>
      </w:pPr>
    </w:p>
    <w:p w14:paraId="648D76CE"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In 1861 especially, you can see a pattern:</w:t>
      </w:r>
    </w:p>
    <w:p w14:paraId="2213A909"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poems that wrestle with fear, death, and spiritual uncertainty tend to stay home;</w:t>
      </w:r>
    </w:p>
    <w:p w14:paraId="67487CD5"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poems that speak of immortality, victory, or steadfast faith tend to travel.</w:t>
      </w:r>
    </w:p>
    <w:p w14:paraId="62E9EAEB" w14:textId="77777777" w:rsidR="009F6341" w:rsidRPr="009F6341" w:rsidRDefault="009F6341" w:rsidP="00D10AE1">
      <w:pPr>
        <w:pStyle w:val="p4"/>
        <w:rPr>
          <w:rFonts w:ascii="Garamond" w:hAnsi="Garamond"/>
          <w:sz w:val="24"/>
          <w:szCs w:val="24"/>
        </w:rPr>
      </w:pPr>
    </w:p>
    <w:p w14:paraId="42E616A8"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She is, in effect, building a literary persona for the outside world—one that can inhabit bravery and certainty—while reserving the rawest doubt for the inner room.</w:t>
      </w:r>
    </w:p>
    <w:p w14:paraId="10000A58" w14:textId="77777777" w:rsidR="009F6341" w:rsidRPr="009F6341" w:rsidRDefault="009F6341" w:rsidP="00D10AE1">
      <w:pPr>
        <w:pStyle w:val="p4"/>
        <w:rPr>
          <w:rFonts w:ascii="Garamond" w:hAnsi="Garamond"/>
          <w:sz w:val="24"/>
          <w:szCs w:val="24"/>
        </w:rPr>
      </w:pPr>
    </w:p>
    <w:p w14:paraId="6C99873E"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Formally, she is doing something just as radical as her life choices. Using the skeleton of hymn and ballad meters—lines of three or four stresses—she bends English into a new shape: off-rhymes, syntactic fractures, disruptive dashes, unexpected capitalizations. The voice that emerges is compressed and elliptical, a first-person presence that is both intimate and evasive. She “takes definition as her province”: naming sensations, states, and thresholds with uncanny precision, while refusing to nail them down into doctrine. She wants language that defines without imprisoning, a house of words that is habitable but never quite a jail.</w:t>
      </w:r>
    </w:p>
    <w:p w14:paraId="58E634FB" w14:textId="77777777" w:rsidR="009F6341" w:rsidRPr="009F6341" w:rsidRDefault="009F6341" w:rsidP="00D10AE1">
      <w:pPr>
        <w:pStyle w:val="p4"/>
        <w:rPr>
          <w:rFonts w:ascii="Garamond" w:hAnsi="Garamond"/>
          <w:sz w:val="24"/>
          <w:szCs w:val="24"/>
        </w:rPr>
      </w:pPr>
    </w:p>
    <w:p w14:paraId="128B6AC3"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Her stance toward audience sits on a sliding scale rather than an on/off switch. She writes to:</w:t>
      </w:r>
    </w:p>
    <w:p w14:paraId="098B6BB2"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herself (as witness and experimenter),</w:t>
      </w:r>
    </w:p>
    <w:p w14:paraId="44AF4FA0"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xml:space="preserve">   •   close correspondents (Sue, Bowles, </w:t>
      </w:r>
      <w:proofErr w:type="spellStart"/>
      <w:r w:rsidRPr="009F6341">
        <w:rPr>
          <w:rStyle w:val="s1"/>
          <w:rFonts w:ascii="Garamond" w:hAnsi="Garamond"/>
          <w:b w:val="0"/>
          <w:bCs w:val="0"/>
          <w:sz w:val="24"/>
          <w:szCs w:val="24"/>
        </w:rPr>
        <w:t>Higginson</w:t>
      </w:r>
      <w:proofErr w:type="spellEnd"/>
      <w:r w:rsidRPr="009F6341">
        <w:rPr>
          <w:rStyle w:val="s1"/>
          <w:rFonts w:ascii="Garamond" w:hAnsi="Garamond"/>
          <w:b w:val="0"/>
          <w:bCs w:val="0"/>
          <w:sz w:val="24"/>
          <w:szCs w:val="24"/>
        </w:rPr>
        <w:t>, others),</w:t>
      </w:r>
    </w:p>
    <w:p w14:paraId="148E7D4D"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God (or the absent God),</w:t>
      </w:r>
    </w:p>
    <w:p w14:paraId="3969B416"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an imagined posterity—some future reader who will finally be able to hear what her own age cannot.</w:t>
      </w:r>
    </w:p>
    <w:p w14:paraId="272E83EA" w14:textId="77777777" w:rsidR="009F6341" w:rsidRPr="009F6341" w:rsidRDefault="009F6341" w:rsidP="00D10AE1">
      <w:pPr>
        <w:pStyle w:val="p4"/>
        <w:rPr>
          <w:rFonts w:ascii="Garamond" w:hAnsi="Garamond"/>
          <w:sz w:val="24"/>
          <w:szCs w:val="24"/>
        </w:rPr>
      </w:pPr>
    </w:p>
    <w:p w14:paraId="3E876C45"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xml:space="preserve">Only a tiny fraction of her poems reached print while she was alive, often edited into more conventional form by others. After her death in 1886, Lavinia found the fascicles and loose sheets. The first posthumous volume in 1890—heavily “normalized”—went through eleven editions in under two years. Over the 20th century, as more faithful editions appeared, </w:t>
      </w:r>
      <w:r w:rsidRPr="009F6341">
        <w:rPr>
          <w:rStyle w:val="s1"/>
          <w:rFonts w:ascii="Garamond" w:hAnsi="Garamond"/>
          <w:b w:val="0"/>
          <w:bCs w:val="0"/>
          <w:sz w:val="24"/>
          <w:szCs w:val="24"/>
        </w:rPr>
        <w:lastRenderedPageBreak/>
        <w:t>Dickinson and Whitman came to be seen as the two poles of 19th-century American poetry: Whitman outward, expansive, public; Dickinson inward, compressed, private.</w:t>
      </w:r>
    </w:p>
    <w:p w14:paraId="6C5158BF" w14:textId="77777777" w:rsidR="009F6341" w:rsidRPr="009F6341" w:rsidRDefault="009F6341" w:rsidP="00D10AE1">
      <w:pPr>
        <w:pStyle w:val="p4"/>
        <w:rPr>
          <w:rFonts w:ascii="Garamond" w:hAnsi="Garamond"/>
          <w:sz w:val="24"/>
          <w:szCs w:val="24"/>
        </w:rPr>
      </w:pPr>
    </w:p>
    <w:p w14:paraId="07C694BF"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From these three reviews together, the picture that emerges is not “the shy spinster genius in a white dress,” nor simply “the self-aware artist plotting posthumous fame,” but something sharper:</w:t>
      </w:r>
    </w:p>
    <w:p w14:paraId="68451284"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A woman formed by New England Calvinism, who refused its conversion script but kept its seriousness.</w:t>
      </w:r>
    </w:p>
    <w:p w14:paraId="3CE43575"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A mind steeped in science and classification, suspicious of systems that drain life from what they name.</w:t>
      </w:r>
    </w:p>
    <w:p w14:paraId="19E3ABBD"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A writer who used letters as a lab, testing voices before sealing them into poems.</w:t>
      </w:r>
    </w:p>
    <w:p w14:paraId="4E402A28"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A poet who tuned her work to multiple audiences and degrees of exposure, keeping the most dangerous questions closest in.</w:t>
      </w:r>
    </w:p>
    <w:p w14:paraId="0E9E18BA"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   •   Someone who understood immortality not only as a theological promise but as a literary possibility: the poem as the form of survival.</w:t>
      </w:r>
    </w:p>
    <w:p w14:paraId="62274307" w14:textId="77777777" w:rsidR="009F6341" w:rsidRPr="009F6341" w:rsidRDefault="009F6341" w:rsidP="00D10AE1">
      <w:pPr>
        <w:pStyle w:val="p4"/>
        <w:rPr>
          <w:rFonts w:ascii="Garamond" w:hAnsi="Garamond"/>
          <w:sz w:val="24"/>
          <w:szCs w:val="24"/>
        </w:rPr>
      </w:pPr>
    </w:p>
    <w:p w14:paraId="17434ADF" w14:textId="77777777" w:rsidR="009F6341" w:rsidRPr="009F6341" w:rsidRDefault="009F6341" w:rsidP="00D10AE1">
      <w:pPr>
        <w:pStyle w:val="p3"/>
        <w:rPr>
          <w:rFonts w:ascii="Garamond" w:hAnsi="Garamond"/>
          <w:sz w:val="24"/>
          <w:szCs w:val="24"/>
        </w:rPr>
      </w:pPr>
      <w:r w:rsidRPr="009F6341">
        <w:rPr>
          <w:rStyle w:val="s1"/>
          <w:rFonts w:ascii="Garamond" w:hAnsi="Garamond"/>
          <w:b w:val="0"/>
          <w:bCs w:val="0"/>
          <w:sz w:val="24"/>
          <w:szCs w:val="24"/>
        </w:rPr>
        <w:t>She stayed in one house, in one town, but her poems travel like charged fragments—half prayer, half experiment—moving between the private desk, the trusted friend, and the imagined future shelf where some stranger will finally be ready to listen.</w:t>
      </w:r>
    </w:p>
    <w:p w14:paraId="0B9C1300" w14:textId="77777777" w:rsidR="009F6341" w:rsidRPr="00BB7BCC" w:rsidRDefault="009F6341" w:rsidP="00D10AE1">
      <w:pPr>
        <w:rPr>
          <w:rFonts w:ascii="Garamond" w:hAnsi="Garamond"/>
        </w:rPr>
      </w:pPr>
    </w:p>
    <w:p w14:paraId="566BA384" w14:textId="77777777" w:rsidR="00EC0554" w:rsidRPr="001B740B" w:rsidRDefault="00EC0554" w:rsidP="00D10AE1">
      <w:pPr>
        <w:rPr>
          <w:rFonts w:ascii="Garamond" w:hAnsi="Garamond"/>
          <w:b/>
          <w:bCs/>
          <w:sz w:val="56"/>
          <w:szCs w:val="56"/>
        </w:rPr>
      </w:pPr>
    </w:p>
    <w:p w14:paraId="713C8B5B" w14:textId="208B6C7E" w:rsidR="001E105F" w:rsidRDefault="001E105F" w:rsidP="00D10AE1">
      <w:pPr>
        <w:rPr>
          <w:rFonts w:ascii="Garamond" w:hAnsi="Garamond"/>
          <w:b/>
          <w:bCs/>
          <w:sz w:val="56"/>
          <w:szCs w:val="56"/>
        </w:rPr>
      </w:pPr>
      <w:r w:rsidRPr="001B740B">
        <w:rPr>
          <w:rFonts w:ascii="Garamond" w:hAnsi="Garamond"/>
          <w:b/>
          <w:bCs/>
          <w:sz w:val="56"/>
          <w:szCs w:val="56"/>
        </w:rPr>
        <w:t xml:space="preserve">Chapter </w:t>
      </w:r>
      <w:r w:rsidR="00DA4378" w:rsidRPr="001B740B">
        <w:rPr>
          <w:rFonts w:ascii="Garamond" w:hAnsi="Garamond"/>
          <w:b/>
          <w:bCs/>
          <w:sz w:val="56"/>
          <w:szCs w:val="56"/>
        </w:rPr>
        <w:t>3</w:t>
      </w:r>
    </w:p>
    <w:p w14:paraId="590676FD" w14:textId="2BB3560E" w:rsidR="005A6A41" w:rsidRPr="00D664C0" w:rsidRDefault="005A6A41" w:rsidP="00D10AE1">
      <w:pPr>
        <w:pStyle w:val="p1"/>
        <w:rPr>
          <w:rFonts w:ascii="Garamond" w:hAnsi="Garamond"/>
          <w:sz w:val="48"/>
          <w:szCs w:val="48"/>
        </w:rPr>
      </w:pPr>
      <w:r w:rsidRPr="00D664C0">
        <w:rPr>
          <w:rStyle w:val="s1"/>
          <w:rFonts w:ascii="Garamond" w:hAnsi="Garamond"/>
          <w:sz w:val="48"/>
          <w:szCs w:val="48"/>
        </w:rPr>
        <w:t>VINCENT VAN GOGH</w:t>
      </w:r>
      <w:r w:rsidR="0012648F" w:rsidRPr="00022ACB">
        <w:rPr>
          <w:rStyle w:val="s1"/>
          <w:rFonts w:ascii="Garamond" w:hAnsi="Garamond"/>
          <w:sz w:val="24"/>
          <w:szCs w:val="24"/>
        </w:rPr>
        <w:t xml:space="preserve"> (</w:t>
      </w:r>
      <w:r w:rsidR="0012648F" w:rsidRPr="00022ACB">
        <w:rPr>
          <w:rFonts w:ascii="Garamond" w:eastAsia="Times New Roman" w:hAnsi="Garamond" w:cs="Arial"/>
          <w:color w:val="202122"/>
          <w:sz w:val="24"/>
          <w:szCs w:val="24"/>
          <w:shd w:val="clear" w:color="auto" w:fill="FFFFFF"/>
        </w:rPr>
        <w:t>30 March 1853 – 29 July 1890)</w:t>
      </w:r>
    </w:p>
    <w:p w14:paraId="680FB36E" w14:textId="77777777" w:rsidR="005A6A41" w:rsidRPr="00284B35" w:rsidRDefault="005A6A41" w:rsidP="00D10AE1">
      <w:pPr>
        <w:pStyle w:val="p1"/>
        <w:rPr>
          <w:rFonts w:ascii="Garamond" w:hAnsi="Garamond"/>
          <w:sz w:val="24"/>
          <w:szCs w:val="24"/>
        </w:rPr>
      </w:pPr>
      <w:r w:rsidRPr="00284B35">
        <w:rPr>
          <w:rStyle w:val="s1"/>
          <w:rFonts w:ascii="Garamond" w:hAnsi="Garamond"/>
          <w:sz w:val="24"/>
          <w:szCs w:val="24"/>
        </w:rPr>
        <w:t>The Man Devoured by the Present</w:t>
      </w:r>
    </w:p>
    <w:p w14:paraId="70735433" w14:textId="77777777" w:rsidR="005A6A41" w:rsidRPr="00D664C0" w:rsidRDefault="005A6A41" w:rsidP="00D10AE1">
      <w:pPr>
        <w:pStyle w:val="p2"/>
        <w:rPr>
          <w:rFonts w:ascii="Garamond" w:hAnsi="Garamond"/>
          <w:sz w:val="24"/>
          <w:szCs w:val="24"/>
        </w:rPr>
      </w:pPr>
    </w:p>
    <w:p w14:paraId="1372278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Van Gogh’s flaw was never madness.</w:t>
      </w:r>
    </w:p>
    <w:p w14:paraId="1D6361C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Madness is a diagnosis; it’s too tidy, too convenient.</w:t>
      </w:r>
    </w:p>
    <w:p w14:paraId="08A9D852"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His flaw — the one that shaped him, drove him, and finally consumed him — was tempo.</w:t>
      </w:r>
    </w:p>
    <w:p w14:paraId="76DC85E5"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He lived at a speed no body could endure and no century could absorb.</w:t>
      </w:r>
    </w:p>
    <w:p w14:paraId="0509A6AB"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 xml:space="preserve">Where others moved through time, he </w:t>
      </w:r>
      <w:r w:rsidRPr="00D664C0">
        <w:rPr>
          <w:rStyle w:val="s2"/>
          <w:rFonts w:ascii="Garamond" w:hAnsi="Garamond"/>
          <w:b w:val="0"/>
          <w:bCs w:val="0"/>
          <w:sz w:val="24"/>
          <w:szCs w:val="24"/>
        </w:rPr>
        <w:t>burned</w:t>
      </w:r>
      <w:r w:rsidRPr="00D664C0">
        <w:rPr>
          <w:rStyle w:val="s1"/>
          <w:rFonts w:ascii="Garamond" w:hAnsi="Garamond"/>
          <w:b w:val="0"/>
          <w:bCs w:val="0"/>
          <w:sz w:val="24"/>
          <w:szCs w:val="24"/>
        </w:rPr>
        <w:t xml:space="preserve"> through it.</w:t>
      </w:r>
    </w:p>
    <w:p w14:paraId="5E4BA6FD" w14:textId="77777777" w:rsidR="005A6A41" w:rsidRPr="00D664C0" w:rsidRDefault="005A6A41" w:rsidP="00D10AE1">
      <w:pPr>
        <w:pStyle w:val="p2"/>
        <w:rPr>
          <w:rFonts w:ascii="Garamond" w:hAnsi="Garamond"/>
          <w:sz w:val="24"/>
          <w:szCs w:val="24"/>
        </w:rPr>
      </w:pPr>
    </w:p>
    <w:p w14:paraId="175232F2"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Some people bend under pressure.</w:t>
      </w:r>
    </w:p>
    <w:p w14:paraId="47792B2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Others break.</w:t>
      </w:r>
    </w:p>
    <w:p w14:paraId="0E787A3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Vincent did neither: he accelerated.</w:t>
      </w:r>
    </w:p>
    <w:p w14:paraId="3EF45E2D"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He saw time running out before it had even begun, and he responded the only way he could — by trying to paint everything at once.</w:t>
      </w:r>
    </w:p>
    <w:p w14:paraId="3FCDBCEA" w14:textId="77777777" w:rsidR="005A6A41" w:rsidRPr="00D664C0" w:rsidRDefault="005A6A41" w:rsidP="00D10AE1">
      <w:pPr>
        <w:pStyle w:val="p2"/>
        <w:rPr>
          <w:rFonts w:ascii="Garamond" w:hAnsi="Garamond"/>
          <w:sz w:val="24"/>
          <w:szCs w:val="24"/>
        </w:rPr>
      </w:pPr>
    </w:p>
    <w:p w14:paraId="52D52B4F"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 xml:space="preserve">Most biographies start with the failures: the preacher who couldn’t hold a pulpit, the clerk who couldn’t keep a job, the son who couldn’t follow the script. But look at the flaw through the lens of tempo and something else emerges. Vincent wasn’t aimless; he was </w:t>
      </w:r>
      <w:r w:rsidRPr="00D664C0">
        <w:rPr>
          <w:rStyle w:val="s2"/>
          <w:rFonts w:ascii="Garamond" w:hAnsi="Garamond"/>
          <w:b w:val="0"/>
          <w:bCs w:val="0"/>
          <w:sz w:val="24"/>
          <w:szCs w:val="24"/>
        </w:rPr>
        <w:t>late</w:t>
      </w:r>
      <w:r w:rsidRPr="00D664C0">
        <w:rPr>
          <w:rStyle w:val="s1"/>
          <w:rFonts w:ascii="Garamond" w:hAnsi="Garamond"/>
          <w:b w:val="0"/>
          <w:bCs w:val="0"/>
          <w:sz w:val="24"/>
          <w:szCs w:val="24"/>
        </w:rPr>
        <w:t xml:space="preserve">. By his mid-twenties, he had already lived through enough rejection to convince him that life was a kind of loan with an </w:t>
      </w:r>
      <w:r w:rsidRPr="00D664C0">
        <w:rPr>
          <w:rStyle w:val="s1"/>
          <w:rFonts w:ascii="Garamond" w:hAnsi="Garamond"/>
          <w:b w:val="0"/>
          <w:bCs w:val="0"/>
          <w:sz w:val="24"/>
          <w:szCs w:val="24"/>
        </w:rPr>
        <w:lastRenderedPageBreak/>
        <w:t>imminent due date. When he finally turned to painting at twenty-seven, he moved as if he owed the world interest.</w:t>
      </w:r>
    </w:p>
    <w:p w14:paraId="56EB486B" w14:textId="77777777" w:rsidR="005A6A41" w:rsidRPr="00D664C0" w:rsidRDefault="005A6A41" w:rsidP="00D10AE1">
      <w:pPr>
        <w:pStyle w:val="p2"/>
        <w:rPr>
          <w:rFonts w:ascii="Garamond" w:hAnsi="Garamond"/>
          <w:sz w:val="24"/>
          <w:szCs w:val="24"/>
        </w:rPr>
      </w:pPr>
    </w:p>
    <w:p w14:paraId="1B461F18"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This is why the late years — the “miracle years” — feel like a detonation.</w:t>
      </w:r>
    </w:p>
    <w:p w14:paraId="6C23969C"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A normal artist spreads discovery across decades.</w:t>
      </w:r>
    </w:p>
    <w:p w14:paraId="2C55D60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Vincent compressed it into months.</w:t>
      </w:r>
    </w:p>
    <w:p w14:paraId="7400D861" w14:textId="77777777" w:rsidR="005A6A41" w:rsidRPr="00D664C0" w:rsidRDefault="005A6A41" w:rsidP="00D10AE1">
      <w:pPr>
        <w:pStyle w:val="p2"/>
        <w:rPr>
          <w:rFonts w:ascii="Garamond" w:hAnsi="Garamond"/>
          <w:sz w:val="24"/>
          <w:szCs w:val="24"/>
        </w:rPr>
      </w:pPr>
    </w:p>
    <w:p w14:paraId="5F79FB85"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He produced nearly nine hundred paintings in ten years, with the last two years accounting for the majority. This isn’t merely productivity; it is pathological urgency. Every canvas is a declaration against time. Every stroke is the gesture of a man painting faster than his life could stretch.</w:t>
      </w:r>
    </w:p>
    <w:p w14:paraId="65B307F0" w14:textId="77777777" w:rsidR="005A6A41" w:rsidRPr="00D664C0" w:rsidRDefault="005A6A41" w:rsidP="00D10AE1">
      <w:pPr>
        <w:pStyle w:val="p2"/>
        <w:rPr>
          <w:rFonts w:ascii="Garamond" w:hAnsi="Garamond"/>
          <w:sz w:val="24"/>
          <w:szCs w:val="24"/>
        </w:rPr>
      </w:pPr>
    </w:p>
    <w:p w14:paraId="20446E3D"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 xml:space="preserve">This speed wasn’t random — it came from a theological origin he never shed. Vincent began as an evangelist, preaching to coal miners in the </w:t>
      </w:r>
      <w:proofErr w:type="spellStart"/>
      <w:r w:rsidRPr="00D664C0">
        <w:rPr>
          <w:rStyle w:val="s1"/>
          <w:rFonts w:ascii="Garamond" w:hAnsi="Garamond"/>
          <w:b w:val="0"/>
          <w:bCs w:val="0"/>
          <w:sz w:val="24"/>
          <w:szCs w:val="24"/>
        </w:rPr>
        <w:t>Borinage</w:t>
      </w:r>
      <w:proofErr w:type="spellEnd"/>
      <w:r w:rsidRPr="00D664C0">
        <w:rPr>
          <w:rStyle w:val="s1"/>
          <w:rFonts w:ascii="Garamond" w:hAnsi="Garamond"/>
          <w:b w:val="0"/>
          <w:bCs w:val="0"/>
          <w:sz w:val="24"/>
          <w:szCs w:val="24"/>
        </w:rPr>
        <w:t>. When the church expelled him for excessive devotion — too much empathy, too much embodiment of Christ’s poverty — the blow shattered the form but not the calling. He didn’t lose his gospel; he changed his medium.</w:t>
      </w:r>
    </w:p>
    <w:p w14:paraId="7C45CAC9" w14:textId="77777777" w:rsidR="005A6A41" w:rsidRPr="00D664C0" w:rsidRDefault="005A6A41" w:rsidP="00D10AE1">
      <w:pPr>
        <w:pStyle w:val="p2"/>
        <w:rPr>
          <w:rFonts w:ascii="Garamond" w:hAnsi="Garamond"/>
          <w:sz w:val="24"/>
          <w:szCs w:val="24"/>
        </w:rPr>
      </w:pPr>
    </w:p>
    <w:p w14:paraId="1C817CCE"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Look again at the sunflowers, the wheat fields, the deep-blue nights.</w:t>
      </w:r>
    </w:p>
    <w:p w14:paraId="2E9DA103"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They are sermons.</w:t>
      </w:r>
    </w:p>
    <w:p w14:paraId="7036B013"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They are lessons in consolation from a pastor who no longer believed he had the authority to speak, but who still had the urgent need to save.</w:t>
      </w:r>
    </w:p>
    <w:p w14:paraId="7D0DCDBF" w14:textId="77777777" w:rsidR="005A6A41" w:rsidRPr="00D664C0" w:rsidRDefault="005A6A41" w:rsidP="00D10AE1">
      <w:pPr>
        <w:pStyle w:val="p2"/>
        <w:rPr>
          <w:rFonts w:ascii="Garamond" w:hAnsi="Garamond"/>
          <w:sz w:val="24"/>
          <w:szCs w:val="24"/>
        </w:rPr>
      </w:pPr>
    </w:p>
    <w:p w14:paraId="159B1A8A"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His flaw — his brilliant flaw — was that he painted as if redemption were running out.</w:t>
      </w:r>
    </w:p>
    <w:p w14:paraId="7A55E73D" w14:textId="77777777" w:rsidR="005A6A41" w:rsidRPr="00D664C0" w:rsidRDefault="005A6A41" w:rsidP="00D10AE1">
      <w:pPr>
        <w:pStyle w:val="p2"/>
        <w:rPr>
          <w:rFonts w:ascii="Garamond" w:hAnsi="Garamond"/>
          <w:sz w:val="24"/>
          <w:szCs w:val="24"/>
        </w:rPr>
      </w:pPr>
    </w:p>
    <w:p w14:paraId="4C94F776"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And then there is the light.</w:t>
      </w:r>
    </w:p>
    <w:p w14:paraId="09E63DB7"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People say he “captured the Provençal sun.”</w:t>
      </w:r>
    </w:p>
    <w:p w14:paraId="60DA52C5"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Wrong.</w:t>
      </w:r>
    </w:p>
    <w:p w14:paraId="32A63FBC"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 xml:space="preserve">The sun </w:t>
      </w:r>
      <w:r w:rsidRPr="00D664C0">
        <w:rPr>
          <w:rStyle w:val="s2"/>
          <w:rFonts w:ascii="Garamond" w:hAnsi="Garamond"/>
          <w:b w:val="0"/>
          <w:bCs w:val="0"/>
          <w:sz w:val="24"/>
          <w:szCs w:val="24"/>
        </w:rPr>
        <w:t>attacked</w:t>
      </w:r>
      <w:r w:rsidRPr="00D664C0">
        <w:rPr>
          <w:rStyle w:val="s1"/>
          <w:rFonts w:ascii="Garamond" w:hAnsi="Garamond"/>
          <w:b w:val="0"/>
          <w:bCs w:val="0"/>
          <w:sz w:val="24"/>
          <w:szCs w:val="24"/>
        </w:rPr>
        <w:t xml:space="preserve"> him.</w:t>
      </w:r>
    </w:p>
    <w:p w14:paraId="2EE7E5EA"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 xml:space="preserve">He stared at it too long, too directly, without metaphor, without defense — until his perception bent around it. His halos and radiating strokes are not stylistic choices. They are physiological </w:t>
      </w:r>
      <w:proofErr w:type="spellStart"/>
      <w:r w:rsidRPr="00D664C0">
        <w:rPr>
          <w:rStyle w:val="s1"/>
          <w:rFonts w:ascii="Garamond" w:hAnsi="Garamond"/>
          <w:b w:val="0"/>
          <w:bCs w:val="0"/>
          <w:sz w:val="24"/>
          <w:szCs w:val="24"/>
        </w:rPr>
        <w:t>tracework</w:t>
      </w:r>
      <w:proofErr w:type="spellEnd"/>
      <w:r w:rsidRPr="00D664C0">
        <w:rPr>
          <w:rStyle w:val="s1"/>
          <w:rFonts w:ascii="Garamond" w:hAnsi="Garamond"/>
          <w:b w:val="0"/>
          <w:bCs w:val="0"/>
          <w:sz w:val="24"/>
          <w:szCs w:val="24"/>
        </w:rPr>
        <w:t>, the visual residue of a man who entered into a dialogue with a star and came back scorched. Light was not inspiration; it was interlocutor and adversary.</w:t>
      </w:r>
    </w:p>
    <w:p w14:paraId="116C1AF3" w14:textId="77777777" w:rsidR="005A6A41" w:rsidRPr="00D664C0" w:rsidRDefault="005A6A41" w:rsidP="00D10AE1">
      <w:pPr>
        <w:pStyle w:val="p2"/>
        <w:rPr>
          <w:rFonts w:ascii="Garamond" w:hAnsi="Garamond"/>
          <w:sz w:val="24"/>
          <w:szCs w:val="24"/>
        </w:rPr>
      </w:pPr>
    </w:p>
    <w:p w14:paraId="7B52A70D"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This is why his colors look impossible: because they were not trying to imitate the world — they were trying to outrun it.</w:t>
      </w:r>
    </w:p>
    <w:p w14:paraId="2CDFA891" w14:textId="77777777" w:rsidR="005A6A41" w:rsidRPr="00D664C0" w:rsidRDefault="005A6A41" w:rsidP="00D10AE1">
      <w:pPr>
        <w:pStyle w:val="p2"/>
        <w:rPr>
          <w:rFonts w:ascii="Garamond" w:hAnsi="Garamond"/>
          <w:sz w:val="24"/>
          <w:szCs w:val="24"/>
        </w:rPr>
      </w:pPr>
    </w:p>
    <w:p w14:paraId="1B528C7C"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And this is why his brushwork thickened, why the paint stood up like scar tissue on the canvas. He had no time for subtle layers or slow glazes. The world was evaporating under his feet, and he had to catch it before it vanished. His technique is the visible consequence of temporal panic.</w:t>
      </w:r>
    </w:p>
    <w:p w14:paraId="48E4214D" w14:textId="77777777" w:rsidR="005A6A41" w:rsidRPr="00D664C0" w:rsidRDefault="005A6A41" w:rsidP="00D10AE1">
      <w:pPr>
        <w:pStyle w:val="p2"/>
        <w:rPr>
          <w:rFonts w:ascii="Garamond" w:hAnsi="Garamond"/>
          <w:sz w:val="24"/>
          <w:szCs w:val="24"/>
        </w:rPr>
      </w:pPr>
    </w:p>
    <w:p w14:paraId="72DE5FE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Even the ear episode — over-mythologized, under-understood — reads differently once you place him back in his proper tempo. It wasn’t madness; it was interruption. A rupture in the speed he was maintaining. Gauguin threatened the rhythm, threatened the momentum, threatened the fragile engine that kept Vincent alive. The ear was collateral damage in a battle for tempo, not sanity.</w:t>
      </w:r>
    </w:p>
    <w:p w14:paraId="58125EC9" w14:textId="77777777" w:rsidR="005A6A41" w:rsidRPr="00D664C0" w:rsidRDefault="005A6A41" w:rsidP="00D10AE1">
      <w:pPr>
        <w:pStyle w:val="p2"/>
        <w:rPr>
          <w:rFonts w:ascii="Garamond" w:hAnsi="Garamond"/>
          <w:sz w:val="24"/>
          <w:szCs w:val="24"/>
        </w:rPr>
      </w:pPr>
    </w:p>
    <w:p w14:paraId="53CB297F"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By the end, he painted as if each breath might be his last.</w:t>
      </w:r>
    </w:p>
    <w:p w14:paraId="3403DD3B"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He wasn’t wrong.</w:t>
      </w:r>
    </w:p>
    <w:p w14:paraId="134AF016" w14:textId="77777777" w:rsidR="005A6A41" w:rsidRPr="00D664C0" w:rsidRDefault="005A6A41" w:rsidP="00D10AE1">
      <w:pPr>
        <w:pStyle w:val="p2"/>
        <w:rPr>
          <w:rFonts w:ascii="Garamond" w:hAnsi="Garamond"/>
          <w:sz w:val="24"/>
          <w:szCs w:val="24"/>
        </w:rPr>
      </w:pPr>
    </w:p>
    <w:p w14:paraId="3CE932B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lastRenderedPageBreak/>
        <w:t xml:space="preserve">His final months in </w:t>
      </w:r>
      <w:proofErr w:type="spellStart"/>
      <w:r w:rsidRPr="00D664C0">
        <w:rPr>
          <w:rStyle w:val="s1"/>
          <w:rFonts w:ascii="Garamond" w:hAnsi="Garamond"/>
          <w:b w:val="0"/>
          <w:bCs w:val="0"/>
          <w:sz w:val="24"/>
          <w:szCs w:val="24"/>
        </w:rPr>
        <w:t>Auvers-sur-Oise</w:t>
      </w:r>
      <w:proofErr w:type="spellEnd"/>
      <w:r w:rsidRPr="00D664C0">
        <w:rPr>
          <w:rStyle w:val="s1"/>
          <w:rFonts w:ascii="Garamond" w:hAnsi="Garamond"/>
          <w:b w:val="0"/>
          <w:bCs w:val="0"/>
          <w:sz w:val="24"/>
          <w:szCs w:val="24"/>
        </w:rPr>
        <w:t xml:space="preserve"> feel like a man sprinting toward a door he believed was closing. </w:t>
      </w:r>
      <w:proofErr w:type="spellStart"/>
      <w:r w:rsidRPr="00D664C0">
        <w:rPr>
          <w:rStyle w:val="s1"/>
          <w:rFonts w:ascii="Garamond" w:hAnsi="Garamond"/>
          <w:b w:val="0"/>
          <w:bCs w:val="0"/>
          <w:sz w:val="24"/>
          <w:szCs w:val="24"/>
        </w:rPr>
        <w:t>Wheatfields</w:t>
      </w:r>
      <w:proofErr w:type="spellEnd"/>
      <w:r w:rsidRPr="00D664C0">
        <w:rPr>
          <w:rStyle w:val="s1"/>
          <w:rFonts w:ascii="Garamond" w:hAnsi="Garamond"/>
          <w:b w:val="0"/>
          <w:bCs w:val="0"/>
          <w:sz w:val="24"/>
          <w:szCs w:val="24"/>
        </w:rPr>
        <w:t xml:space="preserve"> bending, sky swirling, crows scattering — not symbols of death, but of acceleration at the edge of collapse. His suicide was not surrender; it was the conclusion of the tempo he had been obeying all along. When a life burns that fast, the end is not a choice — it is a physics problem.</w:t>
      </w:r>
    </w:p>
    <w:p w14:paraId="594A7AB4" w14:textId="77777777" w:rsidR="005A6A41" w:rsidRPr="00D664C0" w:rsidRDefault="005A6A41" w:rsidP="00D10AE1">
      <w:pPr>
        <w:pStyle w:val="p2"/>
        <w:rPr>
          <w:rFonts w:ascii="Garamond" w:hAnsi="Garamond"/>
          <w:sz w:val="24"/>
          <w:szCs w:val="24"/>
        </w:rPr>
      </w:pPr>
    </w:p>
    <w:p w14:paraId="19523365"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And yet, here is the brilliance inside the flaw:</w:t>
      </w:r>
    </w:p>
    <w:p w14:paraId="018A61AB" w14:textId="77777777" w:rsidR="005A6A41" w:rsidRPr="00D664C0" w:rsidRDefault="005A6A41" w:rsidP="00D10AE1">
      <w:pPr>
        <w:pStyle w:val="p2"/>
        <w:rPr>
          <w:rFonts w:ascii="Garamond" w:hAnsi="Garamond"/>
          <w:sz w:val="24"/>
          <w:szCs w:val="24"/>
        </w:rPr>
      </w:pPr>
    </w:p>
    <w:p w14:paraId="34D1848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He compressed enough seeing for three lifetimes</w:t>
      </w:r>
    </w:p>
    <w:p w14:paraId="64D64413"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into a life that barely completed one.</w:t>
      </w:r>
    </w:p>
    <w:p w14:paraId="0AFE7D1C" w14:textId="77777777" w:rsidR="005A6A41" w:rsidRPr="00D664C0" w:rsidRDefault="005A6A41" w:rsidP="00D10AE1">
      <w:pPr>
        <w:pStyle w:val="p2"/>
        <w:rPr>
          <w:rFonts w:ascii="Garamond" w:hAnsi="Garamond"/>
          <w:sz w:val="24"/>
          <w:szCs w:val="24"/>
        </w:rPr>
      </w:pPr>
    </w:p>
    <w:p w14:paraId="6012622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His flaw destroyed him, but not before it delivered one of the most recognizable visual languages on earth. Van Gogh did not find wonder; he outran despair long enough to transform it. His paintings glow because they were made against extinction, with a speed that still vibrates a century later.</w:t>
      </w:r>
    </w:p>
    <w:p w14:paraId="3C4B665A" w14:textId="77777777" w:rsidR="005A6A41" w:rsidRPr="00D664C0" w:rsidRDefault="005A6A41" w:rsidP="00D10AE1">
      <w:pPr>
        <w:pStyle w:val="p2"/>
        <w:rPr>
          <w:rFonts w:ascii="Garamond" w:hAnsi="Garamond"/>
          <w:sz w:val="24"/>
          <w:szCs w:val="24"/>
        </w:rPr>
      </w:pPr>
    </w:p>
    <w:p w14:paraId="33A266C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Kafka was crushed by a future that arrived too soon.</w:t>
      </w:r>
    </w:p>
    <w:p w14:paraId="784DE98F"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Dickinson survived by retreating into a past that held her fast.</w:t>
      </w:r>
    </w:p>
    <w:p w14:paraId="60060A29"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Van Gogh was consumed by a present expanding at a velocity that tore him open.</w:t>
      </w:r>
    </w:p>
    <w:p w14:paraId="62C0A06F" w14:textId="77777777" w:rsidR="005A6A41" w:rsidRPr="00D664C0" w:rsidRDefault="005A6A41" w:rsidP="00D10AE1">
      <w:pPr>
        <w:pStyle w:val="p2"/>
        <w:rPr>
          <w:rFonts w:ascii="Garamond" w:hAnsi="Garamond"/>
          <w:sz w:val="24"/>
          <w:szCs w:val="24"/>
        </w:rPr>
      </w:pPr>
    </w:p>
    <w:p w14:paraId="12D79E7D"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Three different temporal edges.</w:t>
      </w:r>
    </w:p>
    <w:p w14:paraId="74E7E4EB"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Three different brilliance-shaping flaws.</w:t>
      </w:r>
    </w:p>
    <w:p w14:paraId="7F45FE75" w14:textId="77777777" w:rsidR="005A6A41" w:rsidRPr="00D664C0" w:rsidRDefault="005A6A41" w:rsidP="00D10AE1">
      <w:pPr>
        <w:pStyle w:val="p2"/>
        <w:rPr>
          <w:rFonts w:ascii="Garamond" w:hAnsi="Garamond"/>
          <w:sz w:val="24"/>
          <w:szCs w:val="24"/>
        </w:rPr>
      </w:pPr>
    </w:p>
    <w:p w14:paraId="3B3FCEB5"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Vincent’s gift was clarity under acceleration.</w:t>
      </w:r>
    </w:p>
    <w:p w14:paraId="19E9C781"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His flaw was the engine that killed him.</w:t>
      </w:r>
    </w:p>
    <w:p w14:paraId="389759DC" w14:textId="77777777" w:rsidR="005A6A41" w:rsidRPr="00D664C0" w:rsidRDefault="005A6A41" w:rsidP="00D10AE1">
      <w:pPr>
        <w:pStyle w:val="p1"/>
        <w:rPr>
          <w:rFonts w:ascii="Garamond" w:hAnsi="Garamond"/>
          <w:sz w:val="24"/>
          <w:szCs w:val="24"/>
        </w:rPr>
      </w:pPr>
      <w:r w:rsidRPr="00D664C0">
        <w:rPr>
          <w:rStyle w:val="s1"/>
          <w:rFonts w:ascii="Garamond" w:hAnsi="Garamond"/>
          <w:b w:val="0"/>
          <w:bCs w:val="0"/>
          <w:sz w:val="24"/>
          <w:szCs w:val="24"/>
        </w:rPr>
        <w:t>And his legacy is the afterimage of someone who lived too fast for the century that inherited him, and just fast enough to leave light behind.</w:t>
      </w:r>
    </w:p>
    <w:p w14:paraId="215F1707" w14:textId="77777777" w:rsidR="005A6A41" w:rsidRPr="00D664C0" w:rsidRDefault="005A6A41" w:rsidP="00D10AE1">
      <w:pPr>
        <w:rPr>
          <w:rFonts w:ascii="Garamond" w:hAnsi="Garamond"/>
        </w:rPr>
      </w:pPr>
    </w:p>
    <w:p w14:paraId="2BA7431A" w14:textId="77777777" w:rsidR="00C42C6A" w:rsidRPr="001B740B" w:rsidRDefault="00C42C6A" w:rsidP="00D10AE1">
      <w:pPr>
        <w:rPr>
          <w:rFonts w:ascii="Garamond" w:hAnsi="Garamond"/>
          <w:b/>
          <w:bCs/>
          <w:sz w:val="56"/>
          <w:szCs w:val="56"/>
        </w:rPr>
      </w:pPr>
    </w:p>
    <w:p w14:paraId="3D3B8C00" w14:textId="39F7A6D9" w:rsidR="001E105F" w:rsidRDefault="001E105F" w:rsidP="00D10AE1">
      <w:pPr>
        <w:rPr>
          <w:rFonts w:ascii="Garamond" w:hAnsi="Garamond"/>
          <w:b/>
          <w:bCs/>
          <w:sz w:val="56"/>
          <w:szCs w:val="56"/>
        </w:rPr>
      </w:pPr>
      <w:r w:rsidRPr="001B740B">
        <w:rPr>
          <w:rFonts w:ascii="Garamond" w:hAnsi="Garamond"/>
          <w:b/>
          <w:bCs/>
          <w:sz w:val="56"/>
          <w:szCs w:val="56"/>
        </w:rPr>
        <w:t xml:space="preserve">Chapter </w:t>
      </w:r>
      <w:r w:rsidR="00DA4378" w:rsidRPr="001B740B">
        <w:rPr>
          <w:rFonts w:ascii="Garamond" w:hAnsi="Garamond"/>
          <w:b/>
          <w:bCs/>
          <w:sz w:val="56"/>
          <w:szCs w:val="56"/>
        </w:rPr>
        <w:t>4</w:t>
      </w:r>
    </w:p>
    <w:p w14:paraId="0E281F4E" w14:textId="1265F053" w:rsidR="007B5318" w:rsidRPr="00B20AB1" w:rsidRDefault="007B5318" w:rsidP="00D10AE1">
      <w:pPr>
        <w:spacing w:before="100" w:beforeAutospacing="1" w:after="100" w:afterAutospacing="1" w:line="240" w:lineRule="auto"/>
        <w:outlineLvl w:val="0"/>
        <w:rPr>
          <w:rFonts w:ascii="Garamond" w:eastAsia="Times New Roman" w:hAnsi="Garamond" w:cs="Times New Roman"/>
          <w:kern w:val="36"/>
          <w14:ligatures w14:val="none"/>
        </w:rPr>
      </w:pPr>
      <w:r w:rsidRPr="00E44CD1">
        <w:rPr>
          <w:rFonts w:ascii="Times New Roman" w:eastAsia="Times New Roman" w:hAnsi="Times New Roman" w:cs="Times New Roman"/>
          <w:b/>
          <w:bCs/>
          <w:kern w:val="36"/>
          <w:sz w:val="48"/>
          <w:szCs w:val="48"/>
          <w14:ligatures w14:val="none"/>
        </w:rPr>
        <w:t>FRIDA KAHLO</w:t>
      </w:r>
      <w:r w:rsidR="00CA51CA" w:rsidRPr="00B20AB1">
        <w:rPr>
          <w:rFonts w:ascii="Garamond" w:eastAsia="Times New Roman" w:hAnsi="Garamond" w:cs="Times New Roman"/>
          <w:kern w:val="36"/>
          <w14:ligatures w14:val="none"/>
        </w:rPr>
        <w:t xml:space="preserve"> </w:t>
      </w:r>
      <w:r w:rsidR="00B20AB1" w:rsidRPr="00B20AB1">
        <w:rPr>
          <w:rFonts w:ascii="Garamond" w:eastAsia="Times New Roman" w:hAnsi="Garamond" w:cs="Times New Roman"/>
          <w:kern w:val="36"/>
          <w14:ligatures w14:val="none"/>
        </w:rPr>
        <w:t>(</w:t>
      </w:r>
      <w:r w:rsidR="00DC3C9A" w:rsidRPr="00B20AB1">
        <w:rPr>
          <w:rFonts w:ascii="Garamond" w:eastAsia="Times New Roman" w:hAnsi="Garamond" w:cs="Arial"/>
          <w:color w:val="202122"/>
          <w:shd w:val="clear" w:color="auto" w:fill="FFFFFF"/>
        </w:rPr>
        <w:t>6 July 1907 – 13 July 1954)</w:t>
      </w:r>
    </w:p>
    <w:p w14:paraId="2768373B" w14:textId="1B12F91B" w:rsidR="007B5318" w:rsidRPr="00C64D92" w:rsidRDefault="007B5318" w:rsidP="00C64D92">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C64D92">
        <w:rPr>
          <w:rFonts w:ascii="Times New Roman" w:eastAsia="Times New Roman" w:hAnsi="Times New Roman" w:cs="Times New Roman"/>
          <w:b/>
          <w:bCs/>
          <w:kern w:val="36"/>
          <w14:ligatures w14:val="none"/>
        </w:rPr>
        <w:t>THE ARTIST OF THE SECOND BODY</w:t>
      </w:r>
    </w:p>
    <w:p w14:paraId="139BB764" w14:textId="4DDFA634"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Before we take her seriously, we have to sweep away the three tropes that sit at the center of every familiar Frida Kahlo biography. They’re sturdy, sentimental, and ultimately blinding.</w:t>
      </w:r>
    </w:p>
    <w:p w14:paraId="57D73238"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Pain Trope:</w:t>
      </w:r>
    </w:p>
    <w:p w14:paraId="434C31CB" w14:textId="17F7E791"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accident, the hospital beds, the corsets, the morphine, the bone-deep suffering that becomes shorthand for everything she ever painted.</w:t>
      </w:r>
    </w:p>
    <w:p w14:paraId="5D1F05B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lastRenderedPageBreak/>
        <w:t>The Diego Trope:</w:t>
      </w:r>
    </w:p>
    <w:p w14:paraId="188DBD75" w14:textId="1C7B74E1"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betrayal, the devotion, the drama — Frida cast as the wounded satellite orbiting the fat sun of Diego Rivera.</w:t>
      </w:r>
    </w:p>
    <w:p w14:paraId="10A9E5A8"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Surrealist Trope:</w:t>
      </w:r>
    </w:p>
    <w:p w14:paraId="78055DF6" w14:textId="473F8EFD"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floating objects, the impossible anatomies, the insistence that she belonged to a European movement she never recognized in herself.</w:t>
      </w:r>
    </w:p>
    <w:p w14:paraId="00F29E5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These tropes survive because they give people a simple center.</w:t>
      </w:r>
    </w:p>
    <w:p w14:paraId="78027F67" w14:textId="6C5D630A"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But Frida never lived in the center — not physically, not emotionally, not artistically.</w:t>
      </w:r>
    </w:p>
    <w:p w14:paraId="12DE8B9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If you keep staring at the tropes, you miss the edge entirely.</w:t>
      </w:r>
    </w:p>
    <w:p w14:paraId="7E9D7BA9"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3C4B9EE3" wp14:editId="3C1B4A99">
                <wp:extent cx="5943600" cy="1270"/>
                <wp:effectExtent l="0" t="31750" r="0" b="36830"/>
                <wp:docPr id="2530362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5C0DC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C60478A" w14:textId="55AD5C62" w:rsidR="007B5318" w:rsidRPr="00E44CD1" w:rsidRDefault="007B5318" w:rsidP="0074645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EDGE: THE FLAW THAT MADE HER BRILLIANT</w:t>
      </w:r>
    </w:p>
    <w:p w14:paraId="34A5371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Frida Kahlo’s flaw was not her broken body.</w:t>
      </w:r>
    </w:p>
    <w:p w14:paraId="4059A80D" w14:textId="76BE0F10"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Everyone’s body breaks in time.</w:t>
      </w:r>
    </w:p>
    <w:p w14:paraId="319645B8" w14:textId="7454D57E"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flaw — the one that shaped everything — was that she understood, far too young, that her first body could not hold her life.</w:t>
      </w:r>
    </w:p>
    <w:p w14:paraId="5098391A" w14:textId="758F2633"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So she built a second one.</w:t>
      </w:r>
    </w:p>
    <w:p w14:paraId="7AD38B8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Not metaphorically.</w:t>
      </w:r>
    </w:p>
    <w:p w14:paraId="209BFE1A"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Not symbolically.</w:t>
      </w:r>
    </w:p>
    <w:p w14:paraId="1B6FF94C"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Literally, on canvas, piece by piece, vertebra by vertebra.</w:t>
      </w:r>
    </w:p>
    <w:p w14:paraId="31BBA7E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p>
    <w:p w14:paraId="072469B0"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 painted body.</w:t>
      </w:r>
    </w:p>
    <w:p w14:paraId="1AF73D9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 mythic body.</w:t>
      </w:r>
    </w:p>
    <w:p w14:paraId="68A6A48E" w14:textId="0FB9743B"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 body she could revise, repair, amputate, resurrect — again and again — without asking a surgeon’s permission.</w:t>
      </w:r>
    </w:p>
    <w:p w14:paraId="5C03C3A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Where Kafka learned to see from the bend,</w:t>
      </w:r>
    </w:p>
    <w:p w14:paraId="17760FB3"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lastRenderedPageBreak/>
        <w:t>where Dickinson preserved herself in the ruins of the letter,</w:t>
      </w:r>
    </w:p>
    <w:p w14:paraId="1F777542" w14:textId="58ACBF18"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and where Van Gogh obeyed a tempo that incinerated him,</w:t>
      </w:r>
    </w:p>
    <w:p w14:paraId="7F029F23" w14:textId="762BD661"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Frida Kahlo constructed a parallel anatomy in order to survive the collapse of the first.</w:t>
      </w:r>
    </w:p>
    <w:p w14:paraId="229FED3D"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This is the mechanism that no affectionate biography quite dares to name.</w:t>
      </w:r>
    </w:p>
    <w:p w14:paraId="6C5D09CF"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paintings aren’t confessions.</w:t>
      </w:r>
    </w:p>
    <w:p w14:paraId="484E436F"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They’re prosthetics.</w:t>
      </w:r>
    </w:p>
    <w:p w14:paraId="7D7DCF1D"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7E09AB24" wp14:editId="53F782EE">
                <wp:extent cx="5943600" cy="1270"/>
                <wp:effectExtent l="0" t="31750" r="0" b="36830"/>
                <wp:docPr id="33393089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3E3BE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E0104C1" w14:textId="0ACC3F34" w:rsidR="007B5318" w:rsidRPr="00E44CD1" w:rsidRDefault="007B5318" w:rsidP="0074645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FIRST BODY: THE ONE THAT FAILED</w:t>
      </w:r>
    </w:p>
    <w:p w14:paraId="68204078"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childhood polio left her with a weakened right leg.</w:t>
      </w:r>
    </w:p>
    <w:p w14:paraId="38562C10"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streetcar accident shattered her spine, pelvis, ribs, foot, collarbone.</w:t>
      </w:r>
    </w:p>
    <w:p w14:paraId="5F203F01" w14:textId="58A15A06"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pain was not background noise; it was the architecture she lived inside.</w:t>
      </w:r>
    </w:p>
    <w:p w14:paraId="731DFC00"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Doctors tried to fix her.</w:t>
      </w:r>
    </w:p>
    <w:p w14:paraId="65E03E96" w14:textId="4107717F"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They also failed her.</w:t>
      </w:r>
    </w:p>
    <w:p w14:paraId="02E1992F" w14:textId="5599DC64"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Surgery after surgery, traction after traction, plaster casts, metal cages, the slow humiliation of losing control over the very structure meant to carry her.</w:t>
      </w:r>
    </w:p>
    <w:p w14:paraId="23BE4E6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Most people in that kind of body fold inward.</w:t>
      </w:r>
    </w:p>
    <w:p w14:paraId="482BCC21" w14:textId="0AA8DE92"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They shrink, adapt, surrender.</w:t>
      </w:r>
    </w:p>
    <w:p w14:paraId="5342DFA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Frida did something unprecedented.</w:t>
      </w:r>
    </w:p>
    <w:p w14:paraId="478B2FC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p>
    <w:p w14:paraId="57D73CA3" w14:textId="0B6F2C48"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sat upright — sometimes strapped upright — and painted her own disassembly with forensic calm.</w:t>
      </w:r>
    </w:p>
    <w:p w14:paraId="773E2B8D"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Not as a victim.</w:t>
      </w:r>
    </w:p>
    <w:p w14:paraId="23061B31" w14:textId="43028432"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As a witness.</w:t>
      </w:r>
    </w:p>
    <w:p w14:paraId="3C4DDD0D"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And then she began to alter the record.</w:t>
      </w:r>
    </w:p>
    <w:p w14:paraId="122602AF"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w:lastRenderedPageBreak/>
        <mc:AlternateContent>
          <mc:Choice Requires="wps">
            <w:drawing>
              <wp:inline distT="0" distB="0" distL="0" distR="0" wp14:anchorId="5966D23B" wp14:editId="589BFF3E">
                <wp:extent cx="5943600" cy="1270"/>
                <wp:effectExtent l="0" t="31750" r="0" b="36830"/>
                <wp:docPr id="101115742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33262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CC68E7E" w14:textId="52965B4A" w:rsidR="007B5318" w:rsidRPr="00E44CD1" w:rsidRDefault="007B5318" w:rsidP="0074645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SECOND BODY: THE ONE SHE MADE</w:t>
      </w:r>
    </w:p>
    <w:p w14:paraId="37C4D846" w14:textId="6D38F9A6"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Look at her self-portraits again — not as autobiography, but as engineering diagrams.</w:t>
      </w:r>
    </w:p>
    <w:p w14:paraId="15A9CEE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exposed spine becomes a shattered column: classical, architectural, impossible.</w:t>
      </w:r>
    </w:p>
    <w:p w14:paraId="2E72FC63"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blood is stylized into beads, jewels, ornaments.</w:t>
      </w:r>
    </w:p>
    <w:p w14:paraId="0C49299A"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corsets become exoskeletons — external ribs, armor plating.</w:t>
      </w:r>
    </w:p>
    <w:p w14:paraId="04571430" w14:textId="3DCE585B"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tears fall, but they fall in perfect, rhythmic symmetry, like rainfall she controls.</w:t>
      </w:r>
    </w:p>
    <w:p w14:paraId="1BAE355B"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This is not Surrealism.</w:t>
      </w:r>
    </w:p>
    <w:p w14:paraId="40061873" w14:textId="3020690F"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This is revision.</w:t>
      </w:r>
    </w:p>
    <w:p w14:paraId="1A8582FE" w14:textId="666B41A8"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is rebuilding the damaged body as an intentional one.</w:t>
      </w:r>
    </w:p>
    <w:p w14:paraId="0EFF101C"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refused the medical narrative of helplessness.</w:t>
      </w:r>
    </w:p>
    <w:p w14:paraId="6A19C0BC"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refused the cultural narrative of fragile womanhood.</w:t>
      </w:r>
    </w:p>
    <w:p w14:paraId="24AEF208" w14:textId="3BC2C8BC"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refused the marital narrative of dependence.</w:t>
      </w:r>
    </w:p>
    <w:p w14:paraId="0426C7B5" w14:textId="3A9BB40E"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painted a body that could survive all three.</w:t>
      </w:r>
    </w:p>
    <w:p w14:paraId="5EC81FBA"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second body did not limp.</w:t>
      </w:r>
    </w:p>
    <w:p w14:paraId="3E760C8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It levitated.</w:t>
      </w:r>
    </w:p>
    <w:p w14:paraId="51CB1E03"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739BD73F" wp14:editId="3C9D710A">
                <wp:extent cx="5943600" cy="1270"/>
                <wp:effectExtent l="0" t="31750" r="0" b="36830"/>
                <wp:docPr id="52392830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8031F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84B2ECE" w14:textId="77777777" w:rsidR="007B5318" w:rsidRPr="00E44CD1" w:rsidRDefault="007B5318" w:rsidP="00D10AE1">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BODY AS RELIGION</w:t>
      </w:r>
    </w:p>
    <w:p w14:paraId="41EA7FD4"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People forget she wanted to be a doctor.</w:t>
      </w:r>
    </w:p>
    <w:p w14:paraId="3DB1A978" w14:textId="02575C2D"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anatomical knowledge wasn’t poetic; it was clinical.</w:t>
      </w:r>
    </w:p>
    <w:p w14:paraId="63BF3D94"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paintings treat organs, wounds, bones, and blood not as symbols but as truth claims.</w:t>
      </w:r>
    </w:p>
    <w:p w14:paraId="307BC06F" w14:textId="6C77CAB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is not using imagery — she is using evidence.</w:t>
      </w:r>
    </w:p>
    <w:p w14:paraId="1692404A"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This is why the works unsettle.</w:t>
      </w:r>
    </w:p>
    <w:p w14:paraId="6B878BD6" w14:textId="4AA8BA4E"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lastRenderedPageBreak/>
        <w:t>They aren’t dreamy like Dalí; they’re diagnostic like an X-ray.</w:t>
      </w:r>
    </w:p>
    <w:p w14:paraId="5ABA985B" w14:textId="46001B6D"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At some point, she stopped trusting priests and physicians entirely.</w:t>
      </w:r>
    </w:p>
    <w:p w14:paraId="4373BF9D"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body became her scripture.</w:t>
      </w:r>
    </w:p>
    <w:p w14:paraId="472A89D3" w14:textId="0D28FD51"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brush became her surgical instrument.</w:t>
      </w:r>
    </w:p>
    <w:p w14:paraId="45F6411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And the second body — the painted one — became the only one she could fully control.</w:t>
      </w:r>
    </w:p>
    <w:p w14:paraId="132BD63E"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7F066EB6" wp14:editId="34D23367">
                <wp:extent cx="5943600" cy="1270"/>
                <wp:effectExtent l="0" t="31750" r="0" b="36830"/>
                <wp:docPr id="161829288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AA4D1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92FE8CB" w14:textId="788AC24C" w:rsidR="007B5318" w:rsidRPr="00E44CD1" w:rsidRDefault="007B5318" w:rsidP="0074645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DIEGO MISDIRECTION</w:t>
      </w:r>
    </w:p>
    <w:p w14:paraId="544BF629" w14:textId="7E4CCE73"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trope insists she belonged to Diego Rivera — spiritually, artistically, romantically.</w:t>
      </w:r>
    </w:p>
    <w:p w14:paraId="140D870E" w14:textId="639900BF"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This is a category error.</w:t>
      </w:r>
    </w:p>
    <w:p w14:paraId="6602D6F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Diego was not her anchor; he was her foil.</w:t>
      </w:r>
    </w:p>
    <w:p w14:paraId="15FD8D8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contradiction.</w:t>
      </w:r>
    </w:p>
    <w:p w14:paraId="3B2B09FF"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sparring partner.</w:t>
      </w:r>
    </w:p>
    <w:p w14:paraId="03BFCC62" w14:textId="7FBE79AC"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chosen destabilizer.</w:t>
      </w:r>
    </w:p>
    <w:p w14:paraId="70107961"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 betrayed her, yes.</w:t>
      </w:r>
    </w:p>
    <w:p w14:paraId="779EA7E2" w14:textId="494EB6F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But she turned every betrayal into new structure, new color, new musculature in the second body.</w:t>
      </w:r>
    </w:p>
    <w:p w14:paraId="1C9B879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did not dissolve into his mythology.</w:t>
      </w:r>
    </w:p>
    <w:p w14:paraId="15AD29FC"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metabolized it.</w:t>
      </w:r>
    </w:p>
    <w:p w14:paraId="2F306DA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p>
    <w:p w14:paraId="17DA6FE5" w14:textId="6BCE08C1"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flaw — her brilliance — was thinking she could keep both bodies intact: the one that married him, and the one that painted her free.</w:t>
      </w:r>
    </w:p>
    <w:p w14:paraId="453B8D4F" w14:textId="5A32CAF3"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Only one survived.</w:t>
      </w:r>
    </w:p>
    <w:p w14:paraId="18A8F993"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It wasn’t the marriage.</w:t>
      </w:r>
    </w:p>
    <w:p w14:paraId="257B4922"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7F0AD6D9" wp14:editId="5DE13A44">
                <wp:extent cx="5943600" cy="1270"/>
                <wp:effectExtent l="0" t="31750" r="0" b="36830"/>
                <wp:docPr id="10770593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22307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E76A6AF" w14:textId="69A0A943" w:rsidR="007B5318" w:rsidRPr="00E44CD1" w:rsidRDefault="007B5318" w:rsidP="0074645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lastRenderedPageBreak/>
        <w:t>THE FLAME THAT DOESN’T GO OUT</w:t>
      </w:r>
    </w:p>
    <w:p w14:paraId="08856FD2" w14:textId="538A5923"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great mistake readers make is assuming Frida Kahlo was trying to express herself.</w:t>
      </w:r>
    </w:p>
    <w:p w14:paraId="021F77A7"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wasn’t.</w:t>
      </w:r>
    </w:p>
    <w:p w14:paraId="3D407D27" w14:textId="2F72816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was trying to outlive herself.</w:t>
      </w:r>
    </w:p>
    <w:p w14:paraId="304DD8F2" w14:textId="56DB0716"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Through paint.</w:t>
      </w:r>
    </w:p>
    <w:p w14:paraId="358887AB"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knew her first body was running out of time — decades before it did.</w:t>
      </w:r>
    </w:p>
    <w:p w14:paraId="51C9771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could feel it betray her, joint by joint, organ by organ.</w:t>
      </w:r>
    </w:p>
    <w:p w14:paraId="24DF0A40" w14:textId="2BABB973"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So she made a second one that time couldn’t breach.</w:t>
      </w:r>
    </w:p>
    <w:p w14:paraId="1B990EE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Every self-portrait is an act of preservation.</w:t>
      </w:r>
    </w:p>
    <w:p w14:paraId="59DD3245"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Not self-expression.</w:t>
      </w:r>
    </w:p>
    <w:p w14:paraId="0E5807B3" w14:textId="75F63E2D"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Self-continuation.</w:t>
      </w:r>
    </w:p>
    <w:p w14:paraId="622C08CF"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When she said,</w:t>
      </w:r>
    </w:p>
    <w:p w14:paraId="4E5AE28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“I never paint dreams or nightmares. I paint my own reality,”</w:t>
      </w:r>
    </w:p>
    <w:p w14:paraId="2975039A" w14:textId="02BC368B"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wasn’t being mystical.</w:t>
      </w:r>
    </w:p>
    <w:p w14:paraId="0917E937"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She was being literal.</w:t>
      </w:r>
    </w:p>
    <w:p w14:paraId="755A9448" w14:textId="77777777" w:rsidR="007B5318" w:rsidRPr="00E44CD1" w:rsidRDefault="007B5318" w:rsidP="00D10AE1">
      <w:pPr>
        <w:spacing w:after="0" w:line="240" w:lineRule="auto"/>
        <w:rPr>
          <w:rFonts w:ascii="Times New Roman" w:eastAsia="Times New Roman" w:hAnsi="Times New Roman" w:cs="Times New Roman"/>
          <w:kern w:val="0"/>
          <w14:ligatures w14:val="none"/>
        </w:rPr>
      </w:pPr>
      <w:r w:rsidRPr="00E44CD1">
        <w:rPr>
          <w:rFonts w:ascii="Times New Roman" w:eastAsia="Times New Roman" w:hAnsi="Times New Roman" w:cs="Times New Roman"/>
          <w:noProof/>
          <w:kern w:val="0"/>
          <w14:ligatures w14:val="none"/>
        </w:rPr>
        <mc:AlternateContent>
          <mc:Choice Requires="wps">
            <w:drawing>
              <wp:inline distT="0" distB="0" distL="0" distR="0" wp14:anchorId="24853113" wp14:editId="24B86EBC">
                <wp:extent cx="5943600" cy="1270"/>
                <wp:effectExtent l="0" t="31750" r="0" b="36830"/>
                <wp:docPr id="4206252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D0D57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75A10FB" w14:textId="1C7B120E" w:rsidR="007B5318" w:rsidRPr="00E44CD1" w:rsidRDefault="007B5318" w:rsidP="007B5318">
      <w:pPr>
        <w:spacing w:before="100" w:beforeAutospacing="1" w:after="100" w:afterAutospacing="1" w:line="240" w:lineRule="auto"/>
        <w:outlineLvl w:val="1"/>
        <w:rPr>
          <w:rFonts w:ascii="Times New Roman" w:hAnsi="Times New Roman" w:cs="Times New Roman"/>
          <w:kern w:val="0"/>
          <w14:ligatures w14:val="none"/>
        </w:rPr>
      </w:pPr>
      <w:r w:rsidRPr="00E44CD1">
        <w:rPr>
          <w:rFonts w:ascii="Times New Roman" w:eastAsia="Times New Roman" w:hAnsi="Times New Roman" w:cs="Times New Roman"/>
          <w:kern w:val="0"/>
          <w14:ligatures w14:val="none"/>
        </w:rPr>
        <w:t>THE EDGE OF THE BOOK</w:t>
      </w:r>
    </w:p>
    <w:p w14:paraId="054A5DE1"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Kafka lived inside the future’s pressure.</w:t>
      </w:r>
    </w:p>
    <w:p w14:paraId="11003B69"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Dickinson lived inside a dying past.</w:t>
      </w:r>
    </w:p>
    <w:p w14:paraId="37FADC90" w14:textId="09851F15"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Van Gogh lived inside a present that burned too bright.</w:t>
      </w:r>
    </w:p>
    <w:p w14:paraId="2DEC4C24"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Frida Kahlo lived in two bodies:</w:t>
      </w:r>
    </w:p>
    <w:p w14:paraId="5D31D406"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one mortal, one constructed.</w:t>
      </w:r>
    </w:p>
    <w:p w14:paraId="5B9FC6F1"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One collapsing, one ascending.</w:t>
      </w:r>
    </w:p>
    <w:p w14:paraId="1B9FE072"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lastRenderedPageBreak/>
        <w:t>One that bore her life,</w:t>
      </w:r>
    </w:p>
    <w:p w14:paraId="3E2F2F9B" w14:textId="1D5239E0"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and one that bore her meaning.</w:t>
      </w:r>
    </w:p>
    <w:p w14:paraId="0C324AFD" w14:textId="76830C48"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flaw was believing she needed both.</w:t>
      </w:r>
    </w:p>
    <w:p w14:paraId="007382C3"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Her brilliance was proving that the second body —</w:t>
      </w:r>
    </w:p>
    <w:p w14:paraId="6A6C24D1"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the painted body —</w:t>
      </w:r>
    </w:p>
    <w:p w14:paraId="4AF7351F" w14:textId="527CEB0D"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would outlive the first by centuries.</w:t>
      </w:r>
    </w:p>
    <w:p w14:paraId="08BDCB58" w14:textId="77777777" w:rsidR="007B5318" w:rsidRPr="00E44CD1" w:rsidRDefault="007B5318" w:rsidP="00D10AE1">
      <w:pPr>
        <w:spacing w:before="100" w:beforeAutospacing="1" w:after="100" w:afterAutospacing="1" w:line="240" w:lineRule="auto"/>
        <w:rPr>
          <w:rFonts w:ascii="Times New Roman" w:hAnsi="Times New Roman" w:cs="Times New Roman"/>
          <w:kern w:val="0"/>
          <w14:ligatures w14:val="none"/>
        </w:rPr>
      </w:pPr>
      <w:r w:rsidRPr="00E44CD1">
        <w:rPr>
          <w:rFonts w:ascii="Times New Roman" w:hAnsi="Times New Roman" w:cs="Times New Roman"/>
          <w:kern w:val="0"/>
          <w14:ligatures w14:val="none"/>
        </w:rPr>
        <w:t>And it has.</w:t>
      </w:r>
    </w:p>
    <w:p w14:paraId="742EA3B7" w14:textId="77777777" w:rsidR="007B5318" w:rsidRPr="00E44CD1" w:rsidRDefault="007B5318" w:rsidP="00D10AE1"/>
    <w:p w14:paraId="2437DD0E" w14:textId="77777777" w:rsidR="007B5318" w:rsidRDefault="007B5318" w:rsidP="00D10AE1">
      <w:pPr>
        <w:rPr>
          <w:rFonts w:ascii="Garamond" w:hAnsi="Garamond"/>
          <w:b/>
          <w:bCs/>
          <w:sz w:val="56"/>
          <w:szCs w:val="56"/>
        </w:rPr>
      </w:pPr>
    </w:p>
    <w:p w14:paraId="0DE215F2" w14:textId="77777777" w:rsidR="005A6A41" w:rsidRPr="001B740B" w:rsidRDefault="005A6A41" w:rsidP="00D10AE1">
      <w:pPr>
        <w:rPr>
          <w:rFonts w:ascii="Garamond" w:hAnsi="Garamond"/>
          <w:b/>
          <w:bCs/>
          <w:sz w:val="56"/>
          <w:szCs w:val="56"/>
        </w:rPr>
      </w:pPr>
    </w:p>
    <w:p w14:paraId="3076B949" w14:textId="68EE5BA8" w:rsidR="001E105F" w:rsidRDefault="001E105F" w:rsidP="00D10AE1">
      <w:pPr>
        <w:rPr>
          <w:rFonts w:ascii="Garamond" w:hAnsi="Garamond"/>
          <w:b/>
          <w:bCs/>
          <w:sz w:val="56"/>
          <w:szCs w:val="56"/>
        </w:rPr>
      </w:pPr>
      <w:r w:rsidRPr="001B740B">
        <w:rPr>
          <w:rFonts w:ascii="Garamond" w:hAnsi="Garamond"/>
          <w:b/>
          <w:bCs/>
          <w:sz w:val="56"/>
          <w:szCs w:val="56"/>
        </w:rPr>
        <w:t xml:space="preserve">Chapter </w:t>
      </w:r>
      <w:r w:rsidR="00DA4378" w:rsidRPr="001B740B">
        <w:rPr>
          <w:rFonts w:ascii="Garamond" w:hAnsi="Garamond"/>
          <w:b/>
          <w:bCs/>
          <w:sz w:val="56"/>
          <w:szCs w:val="56"/>
        </w:rPr>
        <w:t>5</w:t>
      </w:r>
    </w:p>
    <w:p w14:paraId="7F7933C6" w14:textId="54A1855D" w:rsidR="005A3949" w:rsidRPr="001C4208" w:rsidRDefault="005A3949" w:rsidP="00D10AE1">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1C4208">
        <w:rPr>
          <w:rFonts w:ascii="Garamond" w:eastAsia="Times New Roman" w:hAnsi="Garamond" w:cs="Times New Roman"/>
          <w:b/>
          <w:bCs/>
          <w:kern w:val="36"/>
          <w:sz w:val="48"/>
          <w:szCs w:val="48"/>
          <w14:ligatures w14:val="none"/>
        </w:rPr>
        <w:t>HELEN KELLER</w:t>
      </w:r>
      <w:r w:rsidRPr="001C4208">
        <w:rPr>
          <w:rFonts w:ascii="Garamond" w:eastAsia="Times New Roman" w:hAnsi="Garamond" w:cs="Times New Roman"/>
          <w:kern w:val="36"/>
          <w:sz w:val="48"/>
          <w:szCs w:val="48"/>
          <w14:ligatures w14:val="none"/>
        </w:rPr>
        <w:t xml:space="preserve"> </w:t>
      </w:r>
      <w:r w:rsidR="008A2B59" w:rsidRPr="001C4208">
        <w:rPr>
          <w:rFonts w:ascii="Garamond" w:eastAsia="Times New Roman" w:hAnsi="Garamond" w:cs="Arial"/>
          <w:color w:val="202122"/>
          <w:shd w:val="clear" w:color="auto" w:fill="FFFFFF"/>
        </w:rPr>
        <w:t>(June 27, 1880 – June 1, 1968)</w:t>
      </w:r>
    </w:p>
    <w:p w14:paraId="6E184371" w14:textId="3BEC487F" w:rsidR="005A3949" w:rsidRPr="005A3949" w:rsidRDefault="005A3949" w:rsidP="005A3949">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711388">
        <w:rPr>
          <w:rFonts w:ascii="Garamond" w:eastAsia="Times New Roman" w:hAnsi="Garamond" w:cs="Times New Roman"/>
          <w:b/>
          <w:bCs/>
          <w:kern w:val="36"/>
          <w:sz w:val="32"/>
          <w:szCs w:val="32"/>
          <w14:ligatures w14:val="none"/>
        </w:rPr>
        <w:t>THE WORLD WITHOUT DISTANCE</w:t>
      </w:r>
    </w:p>
    <w:p w14:paraId="33E03B1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People remember Helen Keller through one scene:</w:t>
      </w:r>
    </w:p>
    <w:p w14:paraId="3C47B08E"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a hand spelling W-A-T-E-R, a pump running, a child suddenly stilled.</w:t>
      </w:r>
    </w:p>
    <w:p w14:paraId="254D1134"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Miracle Worker engraved that moment into the culture.</w:t>
      </w:r>
    </w:p>
    <w:p w14:paraId="1899B4A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We won’t erase it.</w:t>
      </w:r>
    </w:p>
    <w:p w14:paraId="5BB476C8"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But we will turn the lens until the same moment reveals a different shape.</w:t>
      </w:r>
    </w:p>
    <w:p w14:paraId="353DCA1F"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p>
    <w:p w14:paraId="1E7FDD95"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film invites us to believe Helen was a void waiting to be filled.</w:t>
      </w:r>
    </w:p>
    <w:p w14:paraId="2A645A32"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wasn’t.</w:t>
      </w:r>
    </w:p>
    <w:p w14:paraId="7BF43793" w14:textId="5A753C21"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lastRenderedPageBreak/>
        <w:t>She was a crowded room with no door.</w:t>
      </w:r>
    </w:p>
    <w:p w14:paraId="63050094"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Her flaw — the one that both bent her and made her brilliant — was simple:</w:t>
      </w:r>
    </w:p>
    <w:p w14:paraId="51F4297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lived in a world with no distance.</w:t>
      </w:r>
    </w:p>
    <w:p w14:paraId="1EE7DC8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Without sight or sound, nothing softened.</w:t>
      </w:r>
    </w:p>
    <w:p w14:paraId="4003EB2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Experience arrived as pressure, vibration, breath, motion — all of it immediate, none of it ignorable.</w:t>
      </w:r>
    </w:p>
    <w:p w14:paraId="71611546"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Most people dilute life through filters.</w:t>
      </w:r>
    </w:p>
    <w:p w14:paraId="4CC4F549" w14:textId="5E909188"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Helen received it undiluted.</w:t>
      </w:r>
    </w:p>
    <w:p w14:paraId="3B02DC1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result wasn’t emptiness.</w:t>
      </w:r>
    </w:p>
    <w:p w14:paraId="77C15D40"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was overflow.</w:t>
      </w:r>
    </w:p>
    <w:p w14:paraId="502361BA"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By seven, she wasn’t feral — she was carrying too much meaning with no way to let it out.</w:t>
      </w:r>
    </w:p>
    <w:p w14:paraId="6D09F417" w14:textId="6B2BFC8C"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What looked like violence was backlog.</w:t>
      </w:r>
    </w:p>
    <w:p w14:paraId="31E61150"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This is why Annie Sullivan recognized her.</w:t>
      </w:r>
    </w:p>
    <w:p w14:paraId="623306BF"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Not because Helen was blank, but because Helen was compressed.</w:t>
      </w:r>
    </w:p>
    <w:p w14:paraId="5A96C1AD"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Annie didn’t civilize her.</w:t>
      </w:r>
    </w:p>
    <w:p w14:paraId="6490E01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didn’t “break” her.</w:t>
      </w:r>
    </w:p>
    <w:p w14:paraId="66CC674F" w14:textId="11848784"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gave her a valve: a structure for pressure to move through.</w:t>
      </w:r>
    </w:p>
    <w:p w14:paraId="4AA4244E"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miracle at the pump was not illumination.</w:t>
      </w:r>
    </w:p>
    <w:p w14:paraId="3D27736F" w14:textId="244F81C9"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was release.</w:t>
      </w:r>
    </w:p>
    <w:p w14:paraId="2D843D05"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Once Helen could translate sensation into symbol, symbol into thought,</w:t>
      </w:r>
    </w:p>
    <w:p w14:paraId="4525BE8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pressure that had been trapped since infancy became velocity.</w:t>
      </w:r>
    </w:p>
    <w:p w14:paraId="540B5FD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learned languages through touch.</w:t>
      </w:r>
    </w:p>
    <w:p w14:paraId="5367AACB"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read philosophy with her fingers.</w:t>
      </w:r>
    </w:p>
    <w:p w14:paraId="4B100DBB"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wrote endlessly — sharp essays, long letters, political arguments.</w:t>
      </w:r>
    </w:p>
    <w:p w14:paraId="41EB8C8F"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public saw sweetness.</w:t>
      </w:r>
    </w:p>
    <w:p w14:paraId="2A7E4229" w14:textId="1932C3A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lastRenderedPageBreak/>
        <w:t>Her teachers saw weather.</w:t>
      </w:r>
    </w:p>
    <w:p w14:paraId="48BCD66B"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But the hinge the film cannot show is this:</w:t>
      </w:r>
    </w:p>
    <w:p w14:paraId="6C21328F" w14:textId="4B88AA05"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“miracle child” grew into an adult the culture had no place for.</w:t>
      </w:r>
    </w:p>
    <w:p w14:paraId="509D7A68"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Helen Keller was not the gentle mascot of American sentiment.</w:t>
      </w:r>
    </w:p>
    <w:p w14:paraId="446DB52F"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was a socialist, a pacifist, a critic of capitalism, racism, and war.</w:t>
      </w:r>
    </w:p>
    <w:p w14:paraId="3FCC97E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published angry essays.</w:t>
      </w:r>
    </w:p>
    <w:p w14:paraId="26EC4BDE"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warned of rising fascism.</w:t>
      </w:r>
    </w:p>
    <w:p w14:paraId="52273A0C"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supported women’s rights and labor movements.</w:t>
      </w:r>
    </w:p>
    <w:p w14:paraId="45EAB34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Sponsors recoiled.</w:t>
      </w:r>
    </w:p>
    <w:p w14:paraId="57EB96BC"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Editors muted her.</w:t>
      </w:r>
    </w:p>
    <w:p w14:paraId="7006FF36" w14:textId="54EF5F2D"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public preferred to keep her seven years old.</w:t>
      </w:r>
    </w:p>
    <w:p w14:paraId="5779AEFB"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flaw at the center of her life — the world without distance — amplified everything.</w:t>
      </w:r>
    </w:p>
    <w:p w14:paraId="723AB07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Where others saw issues, she felt impact.</w:t>
      </w:r>
    </w:p>
    <w:p w14:paraId="5090CAE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Justice and injustice were not abstractions; they were physical.</w:t>
      </w:r>
    </w:p>
    <w:p w14:paraId="6427B60B" w14:textId="7E23279F"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perceived consequence the way other people perceive sound.</w:t>
      </w:r>
    </w:p>
    <w:p w14:paraId="627FAD9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Her brilliance came from the same source as her exhaustion.</w:t>
      </w:r>
    </w:p>
    <w:p w14:paraId="5732914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Every thought had to cross two thresholds:</w:t>
      </w:r>
    </w:p>
    <w:p w14:paraId="49FB54F0"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tactile → symbolic,</w:t>
      </w:r>
    </w:p>
    <w:p w14:paraId="49F64B5C"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symbolic → conceptual.</w:t>
      </w:r>
    </w:p>
    <w:p w14:paraId="08B5EFE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Double translation gave her clarity but drained her strength.</w:t>
      </w:r>
    </w:p>
    <w:p w14:paraId="46C11E7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made her perceptive and solitary at once.</w:t>
      </w:r>
    </w:p>
    <w:p w14:paraId="79BAF294"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made communication an achievement rather than a reflex.</w:t>
      </w:r>
    </w:p>
    <w:p w14:paraId="13F903D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made her dependent on interpreters yet fiercely independent in thought.</w:t>
      </w:r>
    </w:p>
    <w:p w14:paraId="5314198E"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gave her access to a different cognitive architecture —</w:t>
      </w:r>
    </w:p>
    <w:p w14:paraId="3EFC2CE6" w14:textId="25B3FCA5"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lastRenderedPageBreak/>
        <w:t>and locked her inside it.</w:t>
      </w:r>
    </w:p>
    <w:p w14:paraId="6B5359E8"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When you place the film beside the biography without forcing them to fight,</w:t>
      </w:r>
    </w:p>
    <w:p w14:paraId="41A9F5FE" w14:textId="04EFFF6A"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a clean line appears.</w:t>
      </w:r>
    </w:p>
    <w:p w14:paraId="304ED862"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Helen Keller did not journey from darkness into light.</w:t>
      </w:r>
    </w:p>
    <w:p w14:paraId="5BCFE98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journeyed from pressure into language.</w:t>
      </w:r>
    </w:p>
    <w:p w14:paraId="523F26FA"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She learned to navigate a world where nothing was far away —</w:t>
      </w:r>
    </w:p>
    <w:p w14:paraId="5BC72879"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not pain, not joy, not injustice, not meaning.</w:t>
      </w:r>
    </w:p>
    <w:p w14:paraId="02689A21"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Her flaw was proximity.</w:t>
      </w:r>
    </w:p>
    <w:p w14:paraId="125CE778" w14:textId="1CFDB21C"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Her mind had no horizon.</w:t>
      </w:r>
    </w:p>
    <w:p w14:paraId="1128A203"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And once you understand that, the famous scene changes subtly.</w:t>
      </w:r>
    </w:p>
    <w:p w14:paraId="5EDBFA83"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pump is not salvation.</w:t>
      </w:r>
    </w:p>
    <w:p w14:paraId="38266ECB"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It is a hinge.</w:t>
      </w:r>
    </w:p>
    <w:p w14:paraId="35752508"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A door.</w:t>
      </w:r>
    </w:p>
    <w:p w14:paraId="6A1A8217" w14:textId="77777777" w:rsidR="005A3949" w:rsidRPr="00711388" w:rsidRDefault="005A3949" w:rsidP="00D10AE1">
      <w:pPr>
        <w:spacing w:before="100" w:beforeAutospacing="1" w:after="100" w:afterAutospacing="1" w:line="240" w:lineRule="auto"/>
        <w:rPr>
          <w:rFonts w:ascii="Garamond" w:hAnsi="Garamond" w:cs="Times New Roman"/>
          <w:kern w:val="0"/>
          <w14:ligatures w14:val="none"/>
        </w:rPr>
      </w:pPr>
      <w:r w:rsidRPr="00711388">
        <w:rPr>
          <w:rFonts w:ascii="Garamond" w:hAnsi="Garamond" w:cs="Times New Roman"/>
          <w:kern w:val="0"/>
          <w14:ligatures w14:val="none"/>
        </w:rPr>
        <w:t>The moment a life that had been pressed inward finally found room to move.</w:t>
      </w:r>
    </w:p>
    <w:p w14:paraId="6655AA75" w14:textId="77777777" w:rsidR="005A3949" w:rsidRPr="001B740B" w:rsidRDefault="005A3949" w:rsidP="00D10AE1">
      <w:pPr>
        <w:rPr>
          <w:rFonts w:ascii="Garamond" w:hAnsi="Garamond"/>
          <w:b/>
          <w:bCs/>
          <w:sz w:val="56"/>
          <w:szCs w:val="56"/>
        </w:rPr>
      </w:pPr>
    </w:p>
    <w:p w14:paraId="55AF04D4" w14:textId="5F78CF33" w:rsidR="001E105F" w:rsidRDefault="001E105F" w:rsidP="00D10AE1">
      <w:pPr>
        <w:rPr>
          <w:rFonts w:ascii="Garamond" w:hAnsi="Garamond"/>
          <w:b/>
          <w:bCs/>
          <w:sz w:val="56"/>
          <w:szCs w:val="56"/>
        </w:rPr>
      </w:pPr>
      <w:r w:rsidRPr="001B740B">
        <w:rPr>
          <w:rFonts w:ascii="Garamond" w:hAnsi="Garamond"/>
          <w:b/>
          <w:bCs/>
          <w:sz w:val="56"/>
          <w:szCs w:val="56"/>
        </w:rPr>
        <w:t xml:space="preserve">Chapter </w:t>
      </w:r>
      <w:r w:rsidR="00DA4378" w:rsidRPr="001B740B">
        <w:rPr>
          <w:rFonts w:ascii="Garamond" w:hAnsi="Garamond"/>
          <w:b/>
          <w:bCs/>
          <w:sz w:val="56"/>
          <w:szCs w:val="56"/>
        </w:rPr>
        <w:t>6</w:t>
      </w:r>
    </w:p>
    <w:p w14:paraId="697391B8" w14:textId="3935C39B" w:rsidR="00CB7D6A" w:rsidRPr="001D54D5" w:rsidRDefault="00CB7D6A" w:rsidP="00CB7D6A">
      <w:pPr>
        <w:spacing w:after="0" w:line="240" w:lineRule="auto"/>
        <w:rPr>
          <w:rFonts w:ascii="Garamond" w:hAnsi="Garamond" w:cs="Times New Roman"/>
          <w:kern w:val="0"/>
          <w:sz w:val="48"/>
          <w:szCs w:val="48"/>
          <w14:ligatures w14:val="none"/>
        </w:rPr>
      </w:pPr>
      <w:r w:rsidRPr="00CB7D6A">
        <w:rPr>
          <w:rFonts w:ascii="Garamond" w:hAnsi="Garamond" w:cs="Times New Roman"/>
          <w:b/>
          <w:bCs/>
          <w:kern w:val="0"/>
          <w:sz w:val="48"/>
          <w:szCs w:val="48"/>
          <w14:ligatures w14:val="none"/>
        </w:rPr>
        <w:t xml:space="preserve">MARINA </w:t>
      </w:r>
      <w:proofErr w:type="spellStart"/>
      <w:r w:rsidRPr="00A00CF3">
        <w:rPr>
          <w:rFonts w:ascii="Garamond" w:hAnsi="Garamond" w:cs="Times New Roman"/>
          <w:b/>
          <w:bCs/>
          <w:kern w:val="0"/>
          <w:sz w:val="48"/>
          <w:szCs w:val="48"/>
          <w14:ligatures w14:val="none"/>
        </w:rPr>
        <w:t>ABRAMOVIĆ</w:t>
      </w:r>
      <w:proofErr w:type="spellEnd"/>
      <w:r w:rsidR="005E70FB" w:rsidRPr="001D54D5">
        <w:rPr>
          <w:rFonts w:ascii="Garamond" w:hAnsi="Garamond" w:cs="Times New Roman"/>
          <w:kern w:val="0"/>
          <w:sz w:val="48"/>
          <w:szCs w:val="48"/>
          <w14:ligatures w14:val="none"/>
        </w:rPr>
        <w:t xml:space="preserve"> </w:t>
      </w:r>
      <w:r w:rsidR="001D54D5" w:rsidRPr="001D54D5">
        <w:rPr>
          <w:rFonts w:ascii="Garamond" w:hAnsi="Garamond" w:cs="Times New Roman"/>
          <w:kern w:val="0"/>
          <w14:ligatures w14:val="none"/>
        </w:rPr>
        <w:t>(</w:t>
      </w:r>
      <w:r w:rsidR="0002089C" w:rsidRPr="001D54D5">
        <w:rPr>
          <w:rFonts w:ascii="Garamond" w:eastAsia="Times New Roman" w:hAnsi="Garamond" w:cs="Arial"/>
          <w:color w:val="202122"/>
          <w:shd w:val="clear" w:color="auto" w:fill="FFFFFF"/>
        </w:rPr>
        <w:t>November 30, 1946)</w:t>
      </w:r>
    </w:p>
    <w:p w14:paraId="11AA3CD4" w14:textId="77777777" w:rsidR="00CB7D6A" w:rsidRPr="001D54D5" w:rsidRDefault="00CB7D6A" w:rsidP="00CB7D6A">
      <w:pPr>
        <w:spacing w:after="0" w:line="240" w:lineRule="auto"/>
        <w:rPr>
          <w:rFonts w:ascii="Garamond" w:hAnsi="Garamond" w:cs="Times New Roman"/>
          <w:kern w:val="0"/>
          <w14:ligatures w14:val="none"/>
        </w:rPr>
      </w:pPr>
    </w:p>
    <w:p w14:paraId="56E896DF" w14:textId="77777777" w:rsidR="00A00CF3" w:rsidRDefault="00CB7D6A" w:rsidP="00CB7D6A">
      <w:pPr>
        <w:spacing w:after="0" w:line="240" w:lineRule="auto"/>
        <w:rPr>
          <w:rFonts w:ascii="Garamond" w:hAnsi="Garamond" w:cs="Times New Roman"/>
          <w:kern w:val="0"/>
          <w:sz w:val="32"/>
          <w:szCs w:val="32"/>
          <w14:ligatures w14:val="none"/>
        </w:rPr>
      </w:pPr>
      <w:r w:rsidRPr="00CB7D6A">
        <w:rPr>
          <w:rFonts w:ascii="Garamond" w:hAnsi="Garamond" w:cs="Times New Roman"/>
          <w:b/>
          <w:bCs/>
          <w:kern w:val="0"/>
          <w:sz w:val="32"/>
          <w:szCs w:val="32"/>
          <w14:ligatures w14:val="none"/>
        </w:rPr>
        <w:t>THE WOMAN WHO MADE HERSELF THE ALTAR</w:t>
      </w:r>
    </w:p>
    <w:p w14:paraId="7C9C631D" w14:textId="7244DD3E" w:rsidR="00CB7D6A" w:rsidRPr="00A00CF3" w:rsidRDefault="00CB7D6A" w:rsidP="00CB7D6A">
      <w:pPr>
        <w:spacing w:after="0" w:line="240" w:lineRule="auto"/>
        <w:rPr>
          <w:rFonts w:ascii="Garamond" w:hAnsi="Garamond" w:cs="Times New Roman"/>
          <w:kern w:val="0"/>
          <w:sz w:val="32"/>
          <w:szCs w:val="32"/>
          <w14:ligatures w14:val="none"/>
        </w:rPr>
      </w:pPr>
      <w:r w:rsidRPr="00CB7D6A">
        <w:rPr>
          <w:rFonts w:ascii="Garamond" w:hAnsi="Garamond" w:cs="Times New Roman"/>
          <w:kern w:val="0"/>
          <w14:ligatures w14:val="none"/>
        </w:rPr>
        <w:t xml:space="preserve">Everyone thinks they know Marina </w:t>
      </w:r>
      <w:proofErr w:type="spellStart"/>
      <w:r w:rsidRPr="00CB7D6A">
        <w:rPr>
          <w:rFonts w:ascii="Garamond" w:hAnsi="Garamond" w:cs="Times New Roman"/>
          <w:kern w:val="0"/>
          <w14:ligatures w14:val="none"/>
        </w:rPr>
        <w:t>Abramović</w:t>
      </w:r>
      <w:proofErr w:type="spellEnd"/>
      <w:r w:rsidRPr="00CB7D6A">
        <w:rPr>
          <w:rFonts w:ascii="Garamond" w:hAnsi="Garamond" w:cs="Times New Roman"/>
          <w:kern w:val="0"/>
          <w14:ligatures w14:val="none"/>
        </w:rPr>
        <w:t>.</w:t>
      </w:r>
    </w:p>
    <w:p w14:paraId="16933FA1" w14:textId="77777777" w:rsidR="00CB7D6A" w:rsidRPr="00CB7D6A" w:rsidRDefault="00CB7D6A" w:rsidP="00CB7D6A">
      <w:pPr>
        <w:spacing w:after="0" w:line="240" w:lineRule="auto"/>
        <w:rPr>
          <w:rFonts w:ascii="Garamond" w:hAnsi="Garamond" w:cs="Times New Roman"/>
          <w:kern w:val="0"/>
          <w14:ligatures w14:val="none"/>
        </w:rPr>
      </w:pPr>
    </w:p>
    <w:p w14:paraId="29FCD32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saint of endurance.</w:t>
      </w:r>
    </w:p>
    <w:p w14:paraId="633CC2C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mother of performance art.</w:t>
      </w:r>
    </w:p>
    <w:p w14:paraId="2D0916B3"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woman who sat in a chair until the museum cried.</w:t>
      </w:r>
    </w:p>
    <w:p w14:paraId="50B892A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danger addict.</w:t>
      </w:r>
    </w:p>
    <w:p w14:paraId="53DF621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narcissist.</w:t>
      </w:r>
    </w:p>
    <w:p w14:paraId="3BC3007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celebrity mystic.</w:t>
      </w:r>
    </w:p>
    <w:p w14:paraId="42F6D07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lastRenderedPageBreak/>
        <w:t>The high priestess of pain.</w:t>
      </w:r>
    </w:p>
    <w:p w14:paraId="11A763C2" w14:textId="77777777" w:rsidR="00CB7D6A" w:rsidRPr="00CB7D6A" w:rsidRDefault="00CB7D6A" w:rsidP="00CB7D6A">
      <w:pPr>
        <w:spacing w:after="0" w:line="240" w:lineRule="auto"/>
        <w:rPr>
          <w:rFonts w:ascii="Garamond" w:hAnsi="Garamond" w:cs="Times New Roman"/>
          <w:kern w:val="0"/>
          <w14:ligatures w14:val="none"/>
        </w:rPr>
      </w:pPr>
    </w:p>
    <w:p w14:paraId="5DAAC1B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All the tropes orbit the same assumption:</w:t>
      </w:r>
    </w:p>
    <w:p w14:paraId="7AD7A60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that she uses her body because she enjoys the spectacle.</w:t>
      </w:r>
    </w:p>
    <w:p w14:paraId="3E098574" w14:textId="77777777" w:rsidR="00CB7D6A" w:rsidRPr="00CB7D6A" w:rsidRDefault="00CB7D6A" w:rsidP="00CB7D6A">
      <w:pPr>
        <w:spacing w:after="0" w:line="240" w:lineRule="auto"/>
        <w:rPr>
          <w:rFonts w:ascii="Garamond" w:hAnsi="Garamond" w:cs="Times New Roman"/>
          <w:kern w:val="0"/>
          <w14:ligatures w14:val="none"/>
        </w:rPr>
      </w:pPr>
    </w:p>
    <w:p w14:paraId="0E51996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truth is colder:</w:t>
      </w:r>
    </w:p>
    <w:p w14:paraId="6B777563" w14:textId="77777777" w:rsidR="00CB7D6A" w:rsidRPr="00CB7D6A" w:rsidRDefault="00CB7D6A" w:rsidP="00CB7D6A">
      <w:pPr>
        <w:spacing w:after="0" w:line="240" w:lineRule="auto"/>
        <w:rPr>
          <w:rFonts w:ascii="Garamond" w:hAnsi="Garamond" w:cs="Times New Roman"/>
          <w:kern w:val="0"/>
          <w14:ligatures w14:val="none"/>
        </w:rPr>
      </w:pPr>
    </w:p>
    <w:p w14:paraId="60DF36C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uses her body because it is the only object she is ethically permitted to sacrifice.</w:t>
      </w:r>
    </w:p>
    <w:p w14:paraId="6E46163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Everything else—stage, audience, politics, money—is borrowed.</w:t>
      </w:r>
    </w:p>
    <w:p w14:paraId="11CFEBB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body is the one instrument she can destroy without lying.</w:t>
      </w:r>
    </w:p>
    <w:p w14:paraId="709399BC" w14:textId="77777777" w:rsidR="00CB7D6A" w:rsidRPr="00CB7D6A" w:rsidRDefault="00CB7D6A" w:rsidP="00CB7D6A">
      <w:pPr>
        <w:spacing w:after="0" w:line="240" w:lineRule="auto"/>
        <w:rPr>
          <w:rFonts w:ascii="Garamond" w:hAnsi="Garamond" w:cs="Times New Roman"/>
          <w:kern w:val="0"/>
          <w14:ligatures w14:val="none"/>
        </w:rPr>
      </w:pPr>
    </w:p>
    <w:p w14:paraId="697DA69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That is the hinge the biographies miss.</w:t>
      </w:r>
    </w:p>
    <w:p w14:paraId="146D2B9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And once you turn that hinge, everything else clicks open.</w:t>
      </w:r>
    </w:p>
    <w:p w14:paraId="3B2E7BA0" w14:textId="77777777" w:rsidR="00CB7D6A" w:rsidRPr="00CB7D6A" w:rsidRDefault="00CB7D6A" w:rsidP="00CB7D6A">
      <w:pPr>
        <w:spacing w:after="0" w:line="240" w:lineRule="auto"/>
        <w:rPr>
          <w:rFonts w:ascii="Garamond" w:hAnsi="Garamond" w:cs="Times New Roman"/>
          <w:kern w:val="0"/>
          <w14:ligatures w14:val="none"/>
        </w:rPr>
      </w:pPr>
    </w:p>
    <w:p w14:paraId="7D4BC2BA" w14:textId="77777777" w:rsidR="00CB7D6A" w:rsidRPr="00CB7D6A" w:rsidRDefault="00CB7D6A" w:rsidP="00CB7D6A">
      <w:pPr>
        <w:spacing w:after="0" w:line="240" w:lineRule="auto"/>
        <w:rPr>
          <w:rFonts w:ascii="Garamond" w:hAnsi="Garamond" w:cs="Times New Roman"/>
          <w:kern w:val="0"/>
          <w14:ligatures w14:val="none"/>
        </w:rPr>
      </w:pPr>
    </w:p>
    <w:p w14:paraId="5E7A451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 THE CHILDHOOD THAT TRAINED HER FOR RITUAL</w:t>
      </w:r>
    </w:p>
    <w:p w14:paraId="13B981C3" w14:textId="77777777" w:rsidR="00CB7D6A" w:rsidRPr="00CB7D6A" w:rsidRDefault="00CB7D6A" w:rsidP="00CB7D6A">
      <w:pPr>
        <w:spacing w:after="0" w:line="240" w:lineRule="auto"/>
        <w:rPr>
          <w:rFonts w:ascii="Garamond" w:hAnsi="Garamond" w:cs="Times New Roman"/>
          <w:kern w:val="0"/>
          <w14:ligatures w14:val="none"/>
        </w:rPr>
      </w:pPr>
    </w:p>
    <w:p w14:paraId="4EB3D9B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Marina was not raised in a family.</w:t>
      </w:r>
    </w:p>
    <w:p w14:paraId="64B47DC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was raised in a state myth.</w:t>
      </w:r>
    </w:p>
    <w:p w14:paraId="7B4A0086" w14:textId="77777777" w:rsidR="00CB7D6A" w:rsidRPr="00CB7D6A" w:rsidRDefault="00CB7D6A" w:rsidP="00CB7D6A">
      <w:pPr>
        <w:spacing w:after="0" w:line="240" w:lineRule="auto"/>
        <w:rPr>
          <w:rFonts w:ascii="Garamond" w:hAnsi="Garamond" w:cs="Times New Roman"/>
          <w:kern w:val="0"/>
          <w14:ligatures w14:val="none"/>
        </w:rPr>
      </w:pPr>
    </w:p>
    <w:p w14:paraId="61030E9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parents were decorated Yugoslav Partisan heroes—public monuments who lived in her house.</w:t>
      </w:r>
    </w:p>
    <w:p w14:paraId="4D537EB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childhood was structured like a barracks: orders, punishments, curfews into adulthood, almost no warmth.</w:t>
      </w:r>
    </w:p>
    <w:p w14:paraId="1730ED6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Affection was withheld; discipline was the only common language.</w:t>
      </w:r>
    </w:p>
    <w:p w14:paraId="4B0F4CDF" w14:textId="77777777" w:rsidR="00CB7D6A" w:rsidRPr="00CB7D6A" w:rsidRDefault="00CB7D6A" w:rsidP="00CB7D6A">
      <w:pPr>
        <w:spacing w:after="0" w:line="240" w:lineRule="auto"/>
        <w:rPr>
          <w:rFonts w:ascii="Garamond" w:hAnsi="Garamond" w:cs="Times New Roman"/>
          <w:kern w:val="0"/>
          <w14:ligatures w14:val="none"/>
        </w:rPr>
      </w:pPr>
    </w:p>
    <w:p w14:paraId="2504EE6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learned early that:</w:t>
      </w:r>
    </w:p>
    <w:p w14:paraId="493B2575"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bodies belong to ideology,</w:t>
      </w:r>
    </w:p>
    <w:p w14:paraId="7D18E83F"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sacrifice is a civic virtue,</w:t>
      </w:r>
    </w:p>
    <w:p w14:paraId="3F92A48F"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endurance is currency.</w:t>
      </w:r>
    </w:p>
    <w:p w14:paraId="77BFDC89" w14:textId="77777777" w:rsidR="00CB7D6A" w:rsidRPr="00CB7D6A" w:rsidRDefault="00CB7D6A" w:rsidP="00CB7D6A">
      <w:pPr>
        <w:spacing w:after="0" w:line="240" w:lineRule="auto"/>
        <w:ind w:left="540"/>
        <w:rPr>
          <w:rFonts w:ascii="Garamond" w:hAnsi="Garamond" w:cs="Times New Roman"/>
          <w:kern w:val="0"/>
          <w14:ligatures w14:val="none"/>
        </w:rPr>
      </w:pPr>
    </w:p>
    <w:p w14:paraId="167C64C4"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Where other children learned play, she learned liturgy.</w:t>
      </w:r>
    </w:p>
    <w:p w14:paraId="3D326362" w14:textId="77777777" w:rsidR="00CB7D6A" w:rsidRPr="00CB7D6A" w:rsidRDefault="00CB7D6A" w:rsidP="00CB7D6A">
      <w:pPr>
        <w:spacing w:after="0" w:line="240" w:lineRule="auto"/>
        <w:ind w:left="540"/>
        <w:rPr>
          <w:rFonts w:ascii="Garamond" w:hAnsi="Garamond" w:cs="Times New Roman"/>
          <w:kern w:val="0"/>
          <w14:ligatures w14:val="none"/>
        </w:rPr>
      </w:pPr>
    </w:p>
    <w:p w14:paraId="511B7893"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This is why she never paints, never sculpts, never performs as a character.</w:t>
      </w:r>
    </w:p>
    <w:p w14:paraId="25ED6E4E"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She does not believe in art as representation.</w:t>
      </w:r>
    </w:p>
    <w:p w14:paraId="20AD6414" w14:textId="77777777" w:rsidR="00CB7D6A" w:rsidRPr="00CB7D6A" w:rsidRDefault="00CB7D6A" w:rsidP="00CB7D6A">
      <w:pPr>
        <w:spacing w:after="0" w:line="240" w:lineRule="auto"/>
        <w:ind w:left="540"/>
        <w:rPr>
          <w:rFonts w:ascii="Garamond" w:hAnsi="Garamond" w:cs="Times New Roman"/>
          <w:kern w:val="0"/>
          <w14:ligatures w14:val="none"/>
        </w:rPr>
      </w:pPr>
    </w:p>
    <w:p w14:paraId="36E5208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believes in art as ceremony.</w:t>
      </w:r>
    </w:p>
    <w:p w14:paraId="0F1D4C36" w14:textId="77777777" w:rsidR="00CB7D6A" w:rsidRPr="00CB7D6A" w:rsidRDefault="00CB7D6A" w:rsidP="00CB7D6A">
      <w:pPr>
        <w:spacing w:after="0" w:line="240" w:lineRule="auto"/>
        <w:rPr>
          <w:rFonts w:ascii="Garamond" w:hAnsi="Garamond" w:cs="Times New Roman"/>
          <w:kern w:val="0"/>
          <w14:ligatures w14:val="none"/>
        </w:rPr>
      </w:pPr>
    </w:p>
    <w:p w14:paraId="3B109310" w14:textId="77777777" w:rsidR="00CB7D6A" w:rsidRPr="00CB7D6A" w:rsidRDefault="00CB7D6A" w:rsidP="00CB7D6A">
      <w:pPr>
        <w:spacing w:after="0" w:line="240" w:lineRule="auto"/>
        <w:rPr>
          <w:rFonts w:ascii="Garamond" w:hAnsi="Garamond" w:cs="Times New Roman"/>
          <w:kern w:val="0"/>
          <w14:ligatures w14:val="none"/>
        </w:rPr>
      </w:pPr>
    </w:p>
    <w:p w14:paraId="05E6A8C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II. THE FIRST DISCOVERY: THE BODY IS THE LAST HONEST MEDIUM</w:t>
      </w:r>
    </w:p>
    <w:p w14:paraId="7CE4A2B7" w14:textId="77777777" w:rsidR="00CB7D6A" w:rsidRPr="00CB7D6A" w:rsidRDefault="00CB7D6A" w:rsidP="00CB7D6A">
      <w:pPr>
        <w:spacing w:after="0" w:line="240" w:lineRule="auto"/>
        <w:rPr>
          <w:rFonts w:ascii="Garamond" w:hAnsi="Garamond" w:cs="Times New Roman"/>
          <w:kern w:val="0"/>
          <w14:ligatures w14:val="none"/>
        </w:rPr>
      </w:pPr>
    </w:p>
    <w:p w14:paraId="6A4345E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In her twenties she walked away from painting because canvas was too clean.</w:t>
      </w:r>
    </w:p>
    <w:p w14:paraId="31DEBA9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only truthful surface was skin.</w:t>
      </w:r>
    </w:p>
    <w:p w14:paraId="48A9FC3D" w14:textId="77777777" w:rsidR="00CB7D6A" w:rsidRPr="00CB7D6A" w:rsidRDefault="00CB7D6A" w:rsidP="00CB7D6A">
      <w:pPr>
        <w:spacing w:after="0" w:line="240" w:lineRule="auto"/>
        <w:rPr>
          <w:rFonts w:ascii="Garamond" w:hAnsi="Garamond" w:cs="Times New Roman"/>
          <w:kern w:val="0"/>
          <w14:ligatures w14:val="none"/>
        </w:rPr>
      </w:pPr>
    </w:p>
    <w:p w14:paraId="3C3E9CE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early performances were not “provocations.”</w:t>
      </w:r>
    </w:p>
    <w:p w14:paraId="4915531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They were diagnostic tests.</w:t>
      </w:r>
    </w:p>
    <w:p w14:paraId="5221235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How much heat does the body withstand?</w:t>
      </w:r>
    </w:p>
    <w:p w14:paraId="5C54E0B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How much noise?</w:t>
      </w:r>
    </w:p>
    <w:p w14:paraId="3F3CF9A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How much fear?</w:t>
      </w:r>
    </w:p>
    <w:p w14:paraId="2143936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lastRenderedPageBreak/>
        <w:t>Where does choice begin?</w:t>
      </w:r>
    </w:p>
    <w:p w14:paraId="387BA92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Where does autonomy end?</w:t>
      </w:r>
    </w:p>
    <w:p w14:paraId="7B15B806" w14:textId="77777777" w:rsidR="00CB7D6A" w:rsidRPr="00CB7D6A" w:rsidRDefault="00CB7D6A" w:rsidP="00CB7D6A">
      <w:pPr>
        <w:spacing w:after="0" w:line="240" w:lineRule="auto"/>
        <w:rPr>
          <w:rFonts w:ascii="Garamond" w:hAnsi="Garamond" w:cs="Times New Roman"/>
          <w:kern w:val="0"/>
          <w14:ligatures w14:val="none"/>
        </w:rPr>
      </w:pPr>
    </w:p>
    <w:p w14:paraId="0B41C37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Every early work is a measurement disguised as a hazard.</w:t>
      </w:r>
    </w:p>
    <w:p w14:paraId="74F4FE8D" w14:textId="77777777" w:rsidR="00CB7D6A" w:rsidRPr="00CB7D6A" w:rsidRDefault="00CB7D6A" w:rsidP="00CB7D6A">
      <w:pPr>
        <w:spacing w:after="0" w:line="240" w:lineRule="auto"/>
        <w:rPr>
          <w:rFonts w:ascii="Garamond" w:hAnsi="Garamond" w:cs="Times New Roman"/>
          <w:kern w:val="0"/>
          <w14:ligatures w14:val="none"/>
        </w:rPr>
      </w:pPr>
    </w:p>
    <w:p w14:paraId="75D6624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And then came the experiment no one has yet surpassed.</w:t>
      </w:r>
    </w:p>
    <w:p w14:paraId="3C843B32" w14:textId="77777777" w:rsidR="00CB7D6A" w:rsidRPr="00CB7D6A" w:rsidRDefault="00CB7D6A" w:rsidP="00CB7D6A">
      <w:pPr>
        <w:spacing w:after="0" w:line="240" w:lineRule="auto"/>
        <w:rPr>
          <w:rFonts w:ascii="Garamond" w:hAnsi="Garamond" w:cs="Times New Roman"/>
          <w:kern w:val="0"/>
          <w14:ligatures w14:val="none"/>
        </w:rPr>
      </w:pPr>
    </w:p>
    <w:p w14:paraId="1B72AA9D" w14:textId="77777777" w:rsidR="00CB7D6A" w:rsidRPr="00CB7D6A" w:rsidRDefault="00CB7D6A" w:rsidP="00CB7D6A">
      <w:pPr>
        <w:spacing w:after="0" w:line="240" w:lineRule="auto"/>
        <w:rPr>
          <w:rFonts w:ascii="Garamond" w:hAnsi="Garamond" w:cs="Times New Roman"/>
          <w:kern w:val="0"/>
          <w14:ligatures w14:val="none"/>
        </w:rPr>
      </w:pPr>
    </w:p>
    <w:p w14:paraId="1907F71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III. RHYTHM 0: THE AUDIENCE AS EXECUTIONER</w:t>
      </w:r>
    </w:p>
    <w:p w14:paraId="61A00892" w14:textId="77777777" w:rsidR="00CB7D6A" w:rsidRPr="00CB7D6A" w:rsidRDefault="00CB7D6A" w:rsidP="00CB7D6A">
      <w:pPr>
        <w:spacing w:after="0" w:line="240" w:lineRule="auto"/>
        <w:rPr>
          <w:rFonts w:ascii="Garamond" w:hAnsi="Garamond" w:cs="Times New Roman"/>
          <w:kern w:val="0"/>
          <w14:ligatures w14:val="none"/>
        </w:rPr>
      </w:pPr>
    </w:p>
    <w:p w14:paraId="5375BE9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Naples, 1974.</w:t>
      </w:r>
    </w:p>
    <w:p w14:paraId="671DF38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Six hours.</w:t>
      </w:r>
    </w:p>
    <w:p w14:paraId="0315981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Seventy-two objects.</w:t>
      </w:r>
    </w:p>
    <w:p w14:paraId="6E781D0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 feather, a rose, a whip, nails, scissors, a gun, one bullet.</w:t>
      </w:r>
    </w:p>
    <w:p w14:paraId="10FE15E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Marina stands still.</w:t>
      </w:r>
    </w:p>
    <w:p w14:paraId="7E9BC5B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audience may do anything they wish.</w:t>
      </w:r>
    </w:p>
    <w:p w14:paraId="38FBF1AA" w14:textId="77777777" w:rsidR="00CB7D6A" w:rsidRPr="00CB7D6A" w:rsidRDefault="00CB7D6A" w:rsidP="00CB7D6A">
      <w:pPr>
        <w:spacing w:after="0" w:line="240" w:lineRule="auto"/>
        <w:rPr>
          <w:rFonts w:ascii="Garamond" w:hAnsi="Garamond" w:cs="Times New Roman"/>
          <w:kern w:val="0"/>
          <w14:ligatures w14:val="none"/>
        </w:rPr>
      </w:pPr>
    </w:p>
    <w:p w14:paraId="3472E2D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Most critics call Rhythm 0 a masterpiece of endurance.</w:t>
      </w:r>
    </w:p>
    <w:p w14:paraId="36755B6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That is the safe interpretation.</w:t>
      </w:r>
    </w:p>
    <w:p w14:paraId="4F3F42B9" w14:textId="77777777" w:rsidR="00CB7D6A" w:rsidRPr="00CB7D6A" w:rsidRDefault="00CB7D6A" w:rsidP="00CB7D6A">
      <w:pPr>
        <w:spacing w:after="0" w:line="240" w:lineRule="auto"/>
        <w:rPr>
          <w:rFonts w:ascii="Garamond" w:hAnsi="Garamond" w:cs="Times New Roman"/>
          <w:kern w:val="0"/>
          <w14:ligatures w14:val="none"/>
        </w:rPr>
      </w:pPr>
    </w:p>
    <w:p w14:paraId="48EF8CA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real subject was never Marina.</w:t>
      </w:r>
    </w:p>
    <w:p w14:paraId="28F477AE" w14:textId="77777777" w:rsidR="00CB7D6A" w:rsidRPr="00CB7D6A" w:rsidRDefault="00CB7D6A" w:rsidP="00CB7D6A">
      <w:pPr>
        <w:spacing w:after="0" w:line="240" w:lineRule="auto"/>
        <w:rPr>
          <w:rFonts w:ascii="Garamond" w:hAnsi="Garamond" w:cs="Times New Roman"/>
          <w:kern w:val="0"/>
          <w14:ligatures w14:val="none"/>
        </w:rPr>
      </w:pPr>
    </w:p>
    <w:p w14:paraId="45A015D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art was the audience.</w:t>
      </w:r>
    </w:p>
    <w:p w14:paraId="2972CBD3"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Or rather: the audience stripped of its alibi.</w:t>
      </w:r>
    </w:p>
    <w:p w14:paraId="340214A7" w14:textId="77777777" w:rsidR="00CB7D6A" w:rsidRPr="00CB7D6A" w:rsidRDefault="00CB7D6A" w:rsidP="00CB7D6A">
      <w:pPr>
        <w:spacing w:after="0" w:line="240" w:lineRule="auto"/>
        <w:rPr>
          <w:rFonts w:ascii="Garamond" w:hAnsi="Garamond" w:cs="Times New Roman"/>
          <w:kern w:val="0"/>
          <w14:ligatures w14:val="none"/>
        </w:rPr>
      </w:pPr>
    </w:p>
    <w:p w14:paraId="4EDF0A9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Within minutes someone cut her clothes.</w:t>
      </w:r>
    </w:p>
    <w:p w14:paraId="5DA5CDA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Someone drew blood.</w:t>
      </w:r>
    </w:p>
    <w:p w14:paraId="3CCF12C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Someone held the loaded gun to her neck.</w:t>
      </w:r>
    </w:p>
    <w:p w14:paraId="6F101BF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 one stopped them.</w:t>
      </w:r>
    </w:p>
    <w:p w14:paraId="580E552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When the piece ended and she moved again, the same people who used her fled the room.</w:t>
      </w:r>
    </w:p>
    <w:p w14:paraId="38E5CBCE" w14:textId="77777777" w:rsidR="00CB7D6A" w:rsidRPr="00CB7D6A" w:rsidRDefault="00CB7D6A" w:rsidP="00CB7D6A">
      <w:pPr>
        <w:spacing w:after="0" w:line="240" w:lineRule="auto"/>
        <w:rPr>
          <w:rFonts w:ascii="Garamond" w:hAnsi="Garamond" w:cs="Times New Roman"/>
          <w:kern w:val="0"/>
          <w14:ligatures w14:val="none"/>
        </w:rPr>
      </w:pPr>
    </w:p>
    <w:p w14:paraId="62C8635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Marina did not expose herself.</w:t>
      </w:r>
    </w:p>
    <w:p w14:paraId="3C98FC9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exposed us.</w:t>
      </w:r>
    </w:p>
    <w:p w14:paraId="541E2456" w14:textId="77777777" w:rsidR="00CB7D6A" w:rsidRPr="00CB7D6A" w:rsidRDefault="00CB7D6A" w:rsidP="00CB7D6A">
      <w:pPr>
        <w:spacing w:after="0" w:line="240" w:lineRule="auto"/>
        <w:rPr>
          <w:rFonts w:ascii="Garamond" w:hAnsi="Garamond" w:cs="Times New Roman"/>
          <w:kern w:val="0"/>
          <w14:ligatures w14:val="none"/>
        </w:rPr>
      </w:pPr>
    </w:p>
    <w:p w14:paraId="2364D30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This is the hinge of her entire life:</w:t>
      </w:r>
    </w:p>
    <w:p w14:paraId="6E00A0F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makes work that requires the viewer to complete the violence.</w:t>
      </w:r>
    </w:p>
    <w:p w14:paraId="292AF885" w14:textId="77777777" w:rsidR="00CB7D6A" w:rsidRPr="00CB7D6A" w:rsidRDefault="00CB7D6A" w:rsidP="00CB7D6A">
      <w:pPr>
        <w:spacing w:after="0" w:line="240" w:lineRule="auto"/>
        <w:rPr>
          <w:rFonts w:ascii="Garamond" w:hAnsi="Garamond" w:cs="Times New Roman"/>
          <w:kern w:val="0"/>
          <w14:ligatures w14:val="none"/>
        </w:rPr>
      </w:pPr>
    </w:p>
    <w:p w14:paraId="673B334E" w14:textId="77777777" w:rsidR="00CB7D6A" w:rsidRPr="00CB7D6A" w:rsidRDefault="00CB7D6A" w:rsidP="00CB7D6A">
      <w:pPr>
        <w:spacing w:after="0" w:line="240" w:lineRule="auto"/>
        <w:rPr>
          <w:rFonts w:ascii="Garamond" w:hAnsi="Garamond" w:cs="Times New Roman"/>
          <w:kern w:val="0"/>
          <w14:ligatures w14:val="none"/>
        </w:rPr>
      </w:pPr>
    </w:p>
    <w:p w14:paraId="652C26E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IV. ULAY: THE DECADE OF TWO BODIES, ONE WOUND</w:t>
      </w:r>
    </w:p>
    <w:p w14:paraId="69DD5783" w14:textId="77777777" w:rsidR="00CB7D6A" w:rsidRPr="00CB7D6A" w:rsidRDefault="00CB7D6A" w:rsidP="00CB7D6A">
      <w:pPr>
        <w:spacing w:after="0" w:line="240" w:lineRule="auto"/>
        <w:rPr>
          <w:rFonts w:ascii="Garamond" w:hAnsi="Garamond" w:cs="Times New Roman"/>
          <w:kern w:val="0"/>
          <w14:ligatures w14:val="none"/>
        </w:rPr>
      </w:pPr>
    </w:p>
    <w:p w14:paraId="6B73367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 xml:space="preserve">From 1976 to 1988 she performed with </w:t>
      </w:r>
      <w:proofErr w:type="spellStart"/>
      <w:r w:rsidRPr="00CB7D6A">
        <w:rPr>
          <w:rFonts w:ascii="Garamond" w:hAnsi="Garamond" w:cs="Times New Roman"/>
          <w:kern w:val="0"/>
          <w14:ligatures w14:val="none"/>
        </w:rPr>
        <w:t>Ulay</w:t>
      </w:r>
      <w:proofErr w:type="spellEnd"/>
      <w:r w:rsidRPr="00CB7D6A">
        <w:rPr>
          <w:rFonts w:ascii="Garamond" w:hAnsi="Garamond" w:cs="Times New Roman"/>
          <w:kern w:val="0"/>
          <w14:ligatures w14:val="none"/>
        </w:rPr>
        <w:t>, her partner and mirror.</w:t>
      </w:r>
    </w:p>
    <w:p w14:paraId="3DFE944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Their work was not collaboration; it was collision.</w:t>
      </w:r>
    </w:p>
    <w:p w14:paraId="6A8B687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 pushed; she absorbed.</w:t>
      </w:r>
    </w:p>
    <w:p w14:paraId="0132B28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confronted; he resisted.</w:t>
      </w:r>
    </w:p>
    <w:p w14:paraId="10F7F27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Together they made performances that looked like war reenacted as intimacy.</w:t>
      </w:r>
    </w:p>
    <w:p w14:paraId="131C5CCD" w14:textId="77777777" w:rsidR="00CB7D6A" w:rsidRPr="00CB7D6A" w:rsidRDefault="00CB7D6A" w:rsidP="00CB7D6A">
      <w:pPr>
        <w:spacing w:after="0" w:line="240" w:lineRule="auto"/>
        <w:rPr>
          <w:rFonts w:ascii="Garamond" w:hAnsi="Garamond" w:cs="Times New Roman"/>
          <w:kern w:val="0"/>
          <w14:ligatures w14:val="none"/>
        </w:rPr>
      </w:pPr>
    </w:p>
    <w:p w14:paraId="4220E69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They lived out of a van.</w:t>
      </w:r>
    </w:p>
    <w:p w14:paraId="033B4DA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They dissolved themselves into a single pronoun: “we.”</w:t>
      </w:r>
    </w:p>
    <w:p w14:paraId="151F5F5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lastRenderedPageBreak/>
        <w:t>They tried to erase the border between selves.</w:t>
      </w:r>
    </w:p>
    <w:p w14:paraId="6F98FAEC" w14:textId="77777777" w:rsidR="00CB7D6A" w:rsidRPr="00CB7D6A" w:rsidRDefault="00CB7D6A" w:rsidP="00CB7D6A">
      <w:pPr>
        <w:spacing w:after="0" w:line="240" w:lineRule="auto"/>
        <w:rPr>
          <w:rFonts w:ascii="Garamond" w:hAnsi="Garamond" w:cs="Times New Roman"/>
          <w:kern w:val="0"/>
          <w14:ligatures w14:val="none"/>
        </w:rPr>
      </w:pPr>
    </w:p>
    <w:p w14:paraId="5ADF25A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When they finally separated, they turned the breakup into a pilgrimage:</w:t>
      </w:r>
    </w:p>
    <w:p w14:paraId="3DB50D9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Lovers—both walking the Great Wall of China from opposite ends until they met in the middle just long enough to say farewell.</w:t>
      </w:r>
    </w:p>
    <w:p w14:paraId="65D6B54A" w14:textId="77777777" w:rsidR="00CB7D6A" w:rsidRPr="00CB7D6A" w:rsidRDefault="00CB7D6A" w:rsidP="00CB7D6A">
      <w:pPr>
        <w:spacing w:after="0" w:line="240" w:lineRule="auto"/>
        <w:rPr>
          <w:rFonts w:ascii="Garamond" w:hAnsi="Garamond" w:cs="Times New Roman"/>
          <w:kern w:val="0"/>
          <w14:ligatures w14:val="none"/>
        </w:rPr>
      </w:pPr>
    </w:p>
    <w:p w14:paraId="78F5BF8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Other artists break up privately.</w:t>
      </w:r>
    </w:p>
    <w:p w14:paraId="06C0C01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Marina breaks up geologically.</w:t>
      </w:r>
    </w:p>
    <w:p w14:paraId="2B95C803" w14:textId="77777777" w:rsidR="00CB7D6A" w:rsidRPr="00CB7D6A" w:rsidRDefault="00CB7D6A" w:rsidP="00CB7D6A">
      <w:pPr>
        <w:spacing w:after="0" w:line="240" w:lineRule="auto"/>
        <w:rPr>
          <w:rFonts w:ascii="Garamond" w:hAnsi="Garamond" w:cs="Times New Roman"/>
          <w:kern w:val="0"/>
          <w14:ligatures w14:val="none"/>
        </w:rPr>
      </w:pPr>
    </w:p>
    <w:p w14:paraId="2C26E18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And then she continued alone, which was always the point.</w:t>
      </w:r>
    </w:p>
    <w:p w14:paraId="6AA6A1A0" w14:textId="77777777" w:rsidR="00CB7D6A" w:rsidRPr="00CB7D6A" w:rsidRDefault="00CB7D6A" w:rsidP="00CB7D6A">
      <w:pPr>
        <w:spacing w:after="0" w:line="240" w:lineRule="auto"/>
        <w:rPr>
          <w:rFonts w:ascii="Garamond" w:hAnsi="Garamond" w:cs="Times New Roman"/>
          <w:kern w:val="0"/>
          <w14:ligatures w14:val="none"/>
        </w:rPr>
      </w:pPr>
    </w:p>
    <w:p w14:paraId="543ECFBB" w14:textId="77777777" w:rsidR="00CB7D6A" w:rsidRPr="00CB7D6A" w:rsidRDefault="00CB7D6A" w:rsidP="00CB7D6A">
      <w:pPr>
        <w:spacing w:after="0" w:line="240" w:lineRule="auto"/>
        <w:rPr>
          <w:rFonts w:ascii="Garamond" w:hAnsi="Garamond" w:cs="Times New Roman"/>
          <w:kern w:val="0"/>
          <w14:ligatures w14:val="none"/>
        </w:rPr>
      </w:pPr>
    </w:p>
    <w:p w14:paraId="08B4227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V. THE ARTIST IS PRESENT: BUILDING A TEMPLE OUT OF STILLNESS</w:t>
      </w:r>
    </w:p>
    <w:p w14:paraId="0199CC94" w14:textId="77777777" w:rsidR="00CB7D6A" w:rsidRPr="00CB7D6A" w:rsidRDefault="00CB7D6A" w:rsidP="00CB7D6A">
      <w:pPr>
        <w:spacing w:after="0" w:line="240" w:lineRule="auto"/>
        <w:rPr>
          <w:rFonts w:ascii="Garamond" w:hAnsi="Garamond" w:cs="Times New Roman"/>
          <w:kern w:val="0"/>
          <w14:ligatures w14:val="none"/>
        </w:rPr>
      </w:pPr>
    </w:p>
    <w:p w14:paraId="0449EB7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In 2010 at MoMA she sat silently in a chair for over 700 hours.</w:t>
      </w:r>
    </w:p>
    <w:p w14:paraId="22DBC3D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Thousands came to sit across from her, many crying before they could speak.</w:t>
      </w:r>
    </w:p>
    <w:p w14:paraId="63F52BF7" w14:textId="77777777" w:rsidR="00CB7D6A" w:rsidRPr="00CB7D6A" w:rsidRDefault="00CB7D6A" w:rsidP="00CB7D6A">
      <w:pPr>
        <w:spacing w:after="0" w:line="240" w:lineRule="auto"/>
        <w:rPr>
          <w:rFonts w:ascii="Garamond" w:hAnsi="Garamond" w:cs="Times New Roman"/>
          <w:kern w:val="0"/>
          <w14:ligatures w14:val="none"/>
        </w:rPr>
      </w:pPr>
    </w:p>
    <w:p w14:paraId="4FA499E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It’s fashionable now to mock it.</w:t>
      </w:r>
    </w:p>
    <w:p w14:paraId="78B11C1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To call it therapy-by-museum.</w:t>
      </w:r>
    </w:p>
    <w:p w14:paraId="3D9085A3"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To dismiss it as celebrity ritual.</w:t>
      </w:r>
    </w:p>
    <w:p w14:paraId="6C6396DA" w14:textId="77777777" w:rsidR="00CB7D6A" w:rsidRPr="00CB7D6A" w:rsidRDefault="00CB7D6A" w:rsidP="00CB7D6A">
      <w:pPr>
        <w:spacing w:after="0" w:line="240" w:lineRule="auto"/>
        <w:rPr>
          <w:rFonts w:ascii="Garamond" w:hAnsi="Garamond" w:cs="Times New Roman"/>
          <w:kern w:val="0"/>
          <w14:ligatures w14:val="none"/>
        </w:rPr>
      </w:pPr>
    </w:p>
    <w:p w14:paraId="439F24D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But what actually happened is simpler and more dangerous:</w:t>
      </w:r>
    </w:p>
    <w:p w14:paraId="4B54A79D" w14:textId="77777777" w:rsidR="00CB7D6A" w:rsidRPr="00CB7D6A" w:rsidRDefault="00CB7D6A" w:rsidP="00CB7D6A">
      <w:pPr>
        <w:spacing w:after="0" w:line="240" w:lineRule="auto"/>
        <w:rPr>
          <w:rFonts w:ascii="Garamond" w:hAnsi="Garamond" w:cs="Times New Roman"/>
          <w:kern w:val="0"/>
          <w14:ligatures w14:val="none"/>
        </w:rPr>
      </w:pPr>
    </w:p>
    <w:p w14:paraId="09AF20A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reintroduced sacred presence into a secular institution and made the institution kneel.</w:t>
      </w:r>
    </w:p>
    <w:p w14:paraId="1E839E3A" w14:textId="77777777" w:rsidR="00CB7D6A" w:rsidRPr="00CB7D6A" w:rsidRDefault="00CB7D6A" w:rsidP="00CB7D6A">
      <w:pPr>
        <w:spacing w:after="0" w:line="240" w:lineRule="auto"/>
        <w:rPr>
          <w:rFonts w:ascii="Garamond" w:hAnsi="Garamond" w:cs="Times New Roman"/>
          <w:kern w:val="0"/>
          <w14:ligatures w14:val="none"/>
        </w:rPr>
      </w:pPr>
    </w:p>
    <w:p w14:paraId="3A59D37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stillness was not endurance.</w:t>
      </w:r>
    </w:p>
    <w:p w14:paraId="23123F2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It was surveillance reversed.</w:t>
      </w:r>
    </w:p>
    <w:p w14:paraId="0E0D29C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The visitor was no longer the observer; they were the observed.</w:t>
      </w:r>
    </w:p>
    <w:p w14:paraId="2A08D877" w14:textId="77777777" w:rsidR="00CB7D6A" w:rsidRPr="00CB7D6A" w:rsidRDefault="00CB7D6A" w:rsidP="00CB7D6A">
      <w:pPr>
        <w:spacing w:after="0" w:line="240" w:lineRule="auto"/>
        <w:rPr>
          <w:rFonts w:ascii="Garamond" w:hAnsi="Garamond" w:cs="Times New Roman"/>
          <w:kern w:val="0"/>
          <w14:ligatures w14:val="none"/>
        </w:rPr>
      </w:pPr>
    </w:p>
    <w:p w14:paraId="30651BE8"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did nothing.</w:t>
      </w:r>
    </w:p>
    <w:p w14:paraId="31EC627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We revealed everything.</w:t>
      </w:r>
    </w:p>
    <w:p w14:paraId="548AE24C" w14:textId="77777777" w:rsidR="00CB7D6A" w:rsidRPr="00CB7D6A" w:rsidRDefault="00CB7D6A" w:rsidP="00CB7D6A">
      <w:pPr>
        <w:spacing w:after="0" w:line="240" w:lineRule="auto"/>
        <w:rPr>
          <w:rFonts w:ascii="Garamond" w:hAnsi="Garamond" w:cs="Times New Roman"/>
          <w:kern w:val="0"/>
          <w14:ligatures w14:val="none"/>
        </w:rPr>
      </w:pPr>
    </w:p>
    <w:p w14:paraId="6F1860B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This is Marina’s most consistent form:</w:t>
      </w:r>
    </w:p>
    <w:p w14:paraId="1544186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not performer, not martyr, not guru—</w:t>
      </w:r>
    </w:p>
    <w:p w14:paraId="7069679B" w14:textId="77777777" w:rsidR="00CB7D6A" w:rsidRPr="00CB7D6A" w:rsidRDefault="00CB7D6A" w:rsidP="00CB7D6A">
      <w:pPr>
        <w:spacing w:after="0" w:line="240" w:lineRule="auto"/>
        <w:rPr>
          <w:rFonts w:ascii="Garamond" w:hAnsi="Garamond" w:cs="Times New Roman"/>
          <w:kern w:val="0"/>
          <w14:ligatures w14:val="none"/>
        </w:rPr>
      </w:pPr>
    </w:p>
    <w:p w14:paraId="16B8A1F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 human mirror with the glass removed.</w:t>
      </w:r>
    </w:p>
    <w:p w14:paraId="442B4A57" w14:textId="77777777" w:rsidR="00CB7D6A" w:rsidRPr="00CB7D6A" w:rsidRDefault="00CB7D6A" w:rsidP="00CB7D6A">
      <w:pPr>
        <w:spacing w:after="0" w:line="240" w:lineRule="auto"/>
        <w:rPr>
          <w:rFonts w:ascii="Garamond" w:hAnsi="Garamond" w:cs="Times New Roman"/>
          <w:kern w:val="0"/>
          <w14:ligatures w14:val="none"/>
        </w:rPr>
      </w:pPr>
    </w:p>
    <w:p w14:paraId="7D0D15A0" w14:textId="77777777" w:rsidR="00CB7D6A" w:rsidRPr="00CB7D6A" w:rsidRDefault="00CB7D6A" w:rsidP="00CB7D6A">
      <w:pPr>
        <w:spacing w:after="0" w:line="240" w:lineRule="auto"/>
        <w:rPr>
          <w:rFonts w:ascii="Garamond" w:hAnsi="Garamond" w:cs="Times New Roman"/>
          <w:kern w:val="0"/>
          <w14:ligatures w14:val="none"/>
        </w:rPr>
      </w:pPr>
    </w:p>
    <w:p w14:paraId="7A03994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VI. THE SELF-MYTHOLOGY CRITICS DESPISE AND CANNOT DISLODGE</w:t>
      </w:r>
    </w:p>
    <w:p w14:paraId="771D1AAD" w14:textId="77777777" w:rsidR="00CB7D6A" w:rsidRPr="00CB7D6A" w:rsidRDefault="00CB7D6A" w:rsidP="00CB7D6A">
      <w:pPr>
        <w:spacing w:after="0" w:line="240" w:lineRule="auto"/>
        <w:rPr>
          <w:rFonts w:ascii="Garamond" w:hAnsi="Garamond" w:cs="Times New Roman"/>
          <w:kern w:val="0"/>
          <w14:ligatures w14:val="none"/>
        </w:rPr>
      </w:pPr>
    </w:p>
    <w:p w14:paraId="32955AD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has been accused, endlessly, of:</w:t>
      </w:r>
    </w:p>
    <w:p w14:paraId="26CB4EB7"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branding herself,</w:t>
      </w:r>
    </w:p>
    <w:p w14:paraId="60977D13"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building a cult,</w:t>
      </w:r>
    </w:p>
    <w:p w14:paraId="2EA61D64"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commodifying transcendence,</w:t>
      </w:r>
    </w:p>
    <w:p w14:paraId="35C256DA"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reenacting danger without context,</w:t>
      </w:r>
    </w:p>
    <w:p w14:paraId="7B8AB4A5"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selling spirituality as performance.</w:t>
      </w:r>
    </w:p>
    <w:p w14:paraId="13411AC6" w14:textId="77777777" w:rsidR="00CB7D6A" w:rsidRPr="00CB7D6A" w:rsidRDefault="00CB7D6A" w:rsidP="00CB7D6A">
      <w:pPr>
        <w:spacing w:after="0" w:line="240" w:lineRule="auto"/>
        <w:ind w:left="540"/>
        <w:rPr>
          <w:rFonts w:ascii="Garamond" w:hAnsi="Garamond" w:cs="Times New Roman"/>
          <w:kern w:val="0"/>
          <w14:ligatures w14:val="none"/>
        </w:rPr>
      </w:pPr>
    </w:p>
    <w:p w14:paraId="43ACE8EF"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All of these critiques are true.</w:t>
      </w:r>
    </w:p>
    <w:p w14:paraId="5B70EBD8"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lastRenderedPageBreak/>
        <w:t>None of them reach the hinge.</w:t>
      </w:r>
    </w:p>
    <w:p w14:paraId="1614A134" w14:textId="77777777" w:rsidR="00CB7D6A" w:rsidRPr="00CB7D6A" w:rsidRDefault="00CB7D6A" w:rsidP="00CB7D6A">
      <w:pPr>
        <w:spacing w:after="0" w:line="240" w:lineRule="auto"/>
        <w:ind w:left="540"/>
        <w:rPr>
          <w:rFonts w:ascii="Garamond" w:hAnsi="Garamond" w:cs="Times New Roman"/>
          <w:kern w:val="0"/>
          <w14:ligatures w14:val="none"/>
        </w:rPr>
      </w:pPr>
    </w:p>
    <w:p w14:paraId="3078F24D"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Marina is not a narcissist.</w:t>
      </w:r>
    </w:p>
    <w:p w14:paraId="2AF44678"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She is an architect.</w:t>
      </w:r>
    </w:p>
    <w:p w14:paraId="784042E8" w14:textId="77777777" w:rsidR="00CB7D6A" w:rsidRPr="00CB7D6A" w:rsidRDefault="00CB7D6A" w:rsidP="00CB7D6A">
      <w:pPr>
        <w:spacing w:after="0" w:line="240" w:lineRule="auto"/>
        <w:ind w:left="540"/>
        <w:rPr>
          <w:rFonts w:ascii="Garamond" w:hAnsi="Garamond" w:cs="Times New Roman"/>
          <w:kern w:val="0"/>
          <w14:ligatures w14:val="none"/>
        </w:rPr>
      </w:pPr>
    </w:p>
    <w:p w14:paraId="5453ABE7"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She constructs the architecture of sacred encounter:</w:t>
      </w:r>
    </w:p>
    <w:p w14:paraId="28F68CDE"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thresholds,</w:t>
      </w:r>
    </w:p>
    <w:p w14:paraId="1586F339"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relics,</w:t>
      </w:r>
    </w:p>
    <w:p w14:paraId="752D8BA0"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disciples,</w:t>
      </w:r>
    </w:p>
    <w:p w14:paraId="6F52629F"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instructions,</w:t>
      </w:r>
    </w:p>
    <w:p w14:paraId="469E6460"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rituals,</w:t>
      </w:r>
    </w:p>
    <w:p w14:paraId="457D7F08"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   •   witnesses.</w:t>
      </w:r>
    </w:p>
    <w:p w14:paraId="7A7F2CAC" w14:textId="77777777" w:rsidR="00CB7D6A" w:rsidRPr="00CB7D6A" w:rsidRDefault="00CB7D6A" w:rsidP="00CB7D6A">
      <w:pPr>
        <w:spacing w:after="0" w:line="240" w:lineRule="auto"/>
        <w:ind w:left="540"/>
        <w:rPr>
          <w:rFonts w:ascii="Garamond" w:hAnsi="Garamond" w:cs="Times New Roman"/>
          <w:kern w:val="0"/>
          <w14:ligatures w14:val="none"/>
        </w:rPr>
      </w:pPr>
    </w:p>
    <w:p w14:paraId="7BE1A95C"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She built a temple.</w:t>
      </w:r>
    </w:p>
    <w:p w14:paraId="1B2B1766"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And then discovered she was living inside it permanently.</w:t>
      </w:r>
    </w:p>
    <w:p w14:paraId="5F2D69F6" w14:textId="77777777" w:rsidR="00CB7D6A" w:rsidRPr="00CB7D6A" w:rsidRDefault="00CB7D6A" w:rsidP="00CB7D6A">
      <w:pPr>
        <w:spacing w:after="0" w:line="240" w:lineRule="auto"/>
        <w:ind w:left="540"/>
        <w:rPr>
          <w:rFonts w:ascii="Garamond" w:hAnsi="Garamond" w:cs="Times New Roman"/>
          <w:kern w:val="0"/>
          <w14:ligatures w14:val="none"/>
        </w:rPr>
      </w:pPr>
    </w:p>
    <w:p w14:paraId="6C46EE43" w14:textId="77777777" w:rsidR="00CB7D6A" w:rsidRPr="00CB7D6A" w:rsidRDefault="00CB7D6A" w:rsidP="00CB7D6A">
      <w:pPr>
        <w:spacing w:after="0" w:line="240" w:lineRule="auto"/>
        <w:ind w:left="540"/>
        <w:rPr>
          <w:rFonts w:ascii="Garamond" w:hAnsi="Garamond" w:cs="Times New Roman"/>
          <w:kern w:val="0"/>
          <w14:ligatures w14:val="none"/>
        </w:rPr>
      </w:pPr>
      <w:r w:rsidRPr="00CB7D6A">
        <w:rPr>
          <w:rFonts w:ascii="Garamond" w:hAnsi="Garamond" w:cs="Times New Roman"/>
          <w:kern w:val="0"/>
          <w14:ligatures w14:val="none"/>
        </w:rPr>
        <w:t>That is her wound:</w:t>
      </w:r>
    </w:p>
    <w:p w14:paraId="782F6FC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does not know where the altar ends and the woman begins.</w:t>
      </w:r>
    </w:p>
    <w:p w14:paraId="4EDF4336" w14:textId="77777777" w:rsidR="00CB7D6A" w:rsidRPr="00CB7D6A" w:rsidRDefault="00CB7D6A" w:rsidP="00CB7D6A">
      <w:pPr>
        <w:spacing w:after="0" w:line="240" w:lineRule="auto"/>
        <w:rPr>
          <w:rFonts w:ascii="Garamond" w:hAnsi="Garamond" w:cs="Times New Roman"/>
          <w:kern w:val="0"/>
          <w14:ligatures w14:val="none"/>
        </w:rPr>
      </w:pPr>
    </w:p>
    <w:p w14:paraId="4D9B72A8" w14:textId="77777777" w:rsidR="00CB7D6A" w:rsidRPr="00CB7D6A" w:rsidRDefault="00CB7D6A" w:rsidP="00CB7D6A">
      <w:pPr>
        <w:spacing w:after="0" w:line="240" w:lineRule="auto"/>
        <w:rPr>
          <w:rFonts w:ascii="Garamond" w:hAnsi="Garamond" w:cs="Times New Roman"/>
          <w:kern w:val="0"/>
          <w14:ligatures w14:val="none"/>
        </w:rPr>
      </w:pPr>
    </w:p>
    <w:p w14:paraId="5F8A749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VII. THE FINAL HINGE: THE ART IS NOT HER SUFFERING—IT IS HER ACCOUNTABILITY</w:t>
      </w:r>
    </w:p>
    <w:p w14:paraId="5DA8A637" w14:textId="77777777" w:rsidR="00CB7D6A" w:rsidRPr="00CB7D6A" w:rsidRDefault="00CB7D6A" w:rsidP="00CB7D6A">
      <w:pPr>
        <w:spacing w:after="0" w:line="240" w:lineRule="auto"/>
        <w:rPr>
          <w:rFonts w:ascii="Garamond" w:hAnsi="Garamond" w:cs="Times New Roman"/>
          <w:kern w:val="0"/>
          <w14:ligatures w14:val="none"/>
        </w:rPr>
      </w:pPr>
    </w:p>
    <w:p w14:paraId="29FD7D80"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Every work she makes reenacts the same ethical equation:</w:t>
      </w:r>
    </w:p>
    <w:p w14:paraId="7CC45217" w14:textId="77777777" w:rsidR="00CB7D6A" w:rsidRPr="00CB7D6A" w:rsidRDefault="00CB7D6A" w:rsidP="00CB7D6A">
      <w:pPr>
        <w:spacing w:after="0" w:line="240" w:lineRule="auto"/>
        <w:rPr>
          <w:rFonts w:ascii="Garamond" w:hAnsi="Garamond" w:cs="Times New Roman"/>
          <w:kern w:val="0"/>
          <w14:ligatures w14:val="none"/>
        </w:rPr>
      </w:pPr>
    </w:p>
    <w:p w14:paraId="128E3E36"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 will take the first risk.</w:t>
      </w:r>
    </w:p>
    <w:p w14:paraId="75F548D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You decide the rest.”</w:t>
      </w:r>
    </w:p>
    <w:p w14:paraId="5DF8A59D" w14:textId="77777777" w:rsidR="00CB7D6A" w:rsidRPr="00CB7D6A" w:rsidRDefault="00CB7D6A" w:rsidP="00CB7D6A">
      <w:pPr>
        <w:spacing w:after="0" w:line="240" w:lineRule="auto"/>
        <w:rPr>
          <w:rFonts w:ascii="Garamond" w:hAnsi="Garamond" w:cs="Times New Roman"/>
          <w:kern w:val="0"/>
          <w14:ligatures w14:val="none"/>
        </w:rPr>
      </w:pPr>
    </w:p>
    <w:p w14:paraId="26F670B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 props.</w:t>
      </w:r>
    </w:p>
    <w:p w14:paraId="57501AC3"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 actors.</w:t>
      </w:r>
    </w:p>
    <w:p w14:paraId="371FA0B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 metaphors.</w:t>
      </w:r>
    </w:p>
    <w:p w14:paraId="5364E88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 displacement of harm onto someone else.</w:t>
      </w:r>
    </w:p>
    <w:p w14:paraId="6138E299" w14:textId="77777777" w:rsidR="00CB7D6A" w:rsidRPr="00CB7D6A" w:rsidRDefault="00CB7D6A" w:rsidP="00CB7D6A">
      <w:pPr>
        <w:spacing w:after="0" w:line="240" w:lineRule="auto"/>
        <w:rPr>
          <w:rFonts w:ascii="Garamond" w:hAnsi="Garamond" w:cs="Times New Roman"/>
          <w:kern w:val="0"/>
          <w14:ligatures w14:val="none"/>
        </w:rPr>
      </w:pPr>
    </w:p>
    <w:p w14:paraId="5E59EED5"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In a century obsessed with outsourcing and simulation, Marina refuses to delegate the cost.</w:t>
      </w:r>
    </w:p>
    <w:p w14:paraId="3B2C46C2" w14:textId="77777777" w:rsidR="00CB7D6A" w:rsidRPr="00CB7D6A" w:rsidRDefault="00CB7D6A" w:rsidP="00CB7D6A">
      <w:pPr>
        <w:spacing w:after="0" w:line="240" w:lineRule="auto"/>
        <w:rPr>
          <w:rFonts w:ascii="Garamond" w:hAnsi="Garamond" w:cs="Times New Roman"/>
          <w:kern w:val="0"/>
          <w14:ligatures w14:val="none"/>
        </w:rPr>
      </w:pPr>
    </w:p>
    <w:p w14:paraId="2CA3511A"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flaw is the same as her brilliance:</w:t>
      </w:r>
    </w:p>
    <w:p w14:paraId="106B170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will only ask from others what she is willing to take onto herself.</w:t>
      </w:r>
    </w:p>
    <w:p w14:paraId="775E62E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And she takes too much.</w:t>
      </w:r>
    </w:p>
    <w:p w14:paraId="7B05BE3D" w14:textId="77777777" w:rsidR="00CB7D6A" w:rsidRPr="00CB7D6A" w:rsidRDefault="00CB7D6A" w:rsidP="00CB7D6A">
      <w:pPr>
        <w:spacing w:after="0" w:line="240" w:lineRule="auto"/>
        <w:rPr>
          <w:rFonts w:ascii="Garamond" w:hAnsi="Garamond" w:cs="Times New Roman"/>
          <w:kern w:val="0"/>
          <w14:ligatures w14:val="none"/>
        </w:rPr>
      </w:pPr>
    </w:p>
    <w:p w14:paraId="51D8C872" w14:textId="77777777" w:rsidR="00CB7D6A" w:rsidRPr="00CB7D6A" w:rsidRDefault="00CB7D6A" w:rsidP="00CB7D6A">
      <w:pPr>
        <w:spacing w:after="0" w:line="240" w:lineRule="auto"/>
        <w:rPr>
          <w:rFonts w:ascii="Garamond" w:hAnsi="Garamond" w:cs="Times New Roman"/>
          <w:kern w:val="0"/>
          <w14:ligatures w14:val="none"/>
        </w:rPr>
      </w:pPr>
    </w:p>
    <w:p w14:paraId="048EA0EC"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VIII. THE EDGE IN THE BOOK</w:t>
      </w:r>
    </w:p>
    <w:p w14:paraId="6EC03999" w14:textId="77777777" w:rsidR="00CB7D6A" w:rsidRPr="00CB7D6A" w:rsidRDefault="00CB7D6A" w:rsidP="00CB7D6A">
      <w:pPr>
        <w:spacing w:after="0" w:line="240" w:lineRule="auto"/>
        <w:rPr>
          <w:rFonts w:ascii="Garamond" w:hAnsi="Garamond" w:cs="Times New Roman"/>
          <w:kern w:val="0"/>
          <w14:ligatures w14:val="none"/>
        </w:rPr>
      </w:pPr>
    </w:p>
    <w:p w14:paraId="5F6EA7C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Kafka was crushed by the future.</w:t>
      </w:r>
    </w:p>
    <w:p w14:paraId="3328620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Dickinson preserved herself in a collapsing past.</w:t>
      </w:r>
    </w:p>
    <w:p w14:paraId="2F45785E"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Van Gogh was devoured by the present.</w:t>
      </w:r>
    </w:p>
    <w:p w14:paraId="17276F1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Frida built a second body.</w:t>
      </w:r>
    </w:p>
    <w:p w14:paraId="5EDE7184"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Helen lived without distance.</w:t>
      </w:r>
    </w:p>
    <w:p w14:paraId="16B5C7D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Tesla lived at impossible moral altitude.</w:t>
      </w:r>
    </w:p>
    <w:p w14:paraId="56BF883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lastRenderedPageBreak/>
        <w:t>Billie told the truth until her body broke.</w:t>
      </w:r>
    </w:p>
    <w:p w14:paraId="0CD9D0BF"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Baldwin refused to separate love from honesty.</w:t>
      </w:r>
    </w:p>
    <w:p w14:paraId="1B29E14B"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Teresa surrendered her pulse to a God who would not answer.</w:t>
      </w:r>
    </w:p>
    <w:p w14:paraId="30B4ACAD" w14:textId="77777777" w:rsidR="00CB7D6A" w:rsidRPr="00CB7D6A" w:rsidRDefault="00CB7D6A" w:rsidP="00CB7D6A">
      <w:pPr>
        <w:spacing w:after="0" w:line="240" w:lineRule="auto"/>
        <w:rPr>
          <w:rFonts w:ascii="Garamond" w:hAnsi="Garamond" w:cs="Times New Roman"/>
          <w:kern w:val="0"/>
          <w14:ligatures w14:val="none"/>
        </w:rPr>
      </w:pPr>
    </w:p>
    <w:p w14:paraId="1E5125B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Marina turned herself into the altar because she could no longer trust the world to build one honestly.</w:t>
      </w:r>
    </w:p>
    <w:p w14:paraId="2A1FBDA9" w14:textId="77777777" w:rsidR="00CB7D6A" w:rsidRPr="00CB7D6A" w:rsidRDefault="00CB7D6A" w:rsidP="00CB7D6A">
      <w:pPr>
        <w:spacing w:after="0" w:line="240" w:lineRule="auto"/>
        <w:rPr>
          <w:rFonts w:ascii="Garamond" w:hAnsi="Garamond" w:cs="Times New Roman"/>
          <w:kern w:val="0"/>
          <w14:ligatures w14:val="none"/>
        </w:rPr>
      </w:pPr>
    </w:p>
    <w:p w14:paraId="1EBBC561"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flaw: she made her own body the site of ritual.</w:t>
      </w:r>
    </w:p>
    <w:p w14:paraId="248FCA92"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Her brilliance: she made the rest of us responsible for what happened next.</w:t>
      </w:r>
    </w:p>
    <w:p w14:paraId="3B5AFC96" w14:textId="77777777" w:rsidR="00CB7D6A" w:rsidRPr="00CB7D6A" w:rsidRDefault="00CB7D6A" w:rsidP="00CB7D6A">
      <w:pPr>
        <w:spacing w:after="0" w:line="240" w:lineRule="auto"/>
        <w:rPr>
          <w:rFonts w:ascii="Garamond" w:hAnsi="Garamond" w:cs="Times New Roman"/>
          <w:kern w:val="0"/>
          <w14:ligatures w14:val="none"/>
        </w:rPr>
      </w:pPr>
    </w:p>
    <w:p w14:paraId="2C98CD27"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She is the only artist in the book who asks the audience a question so direct it still scorches:</w:t>
      </w:r>
    </w:p>
    <w:p w14:paraId="7D030FA8" w14:textId="77777777" w:rsidR="00CB7D6A" w:rsidRPr="00CB7D6A" w:rsidRDefault="00CB7D6A" w:rsidP="00CB7D6A">
      <w:pPr>
        <w:spacing w:after="0" w:line="240" w:lineRule="auto"/>
        <w:rPr>
          <w:rFonts w:ascii="Garamond" w:hAnsi="Garamond" w:cs="Times New Roman"/>
          <w:kern w:val="0"/>
          <w14:ligatures w14:val="none"/>
        </w:rPr>
      </w:pPr>
    </w:p>
    <w:p w14:paraId="797C8C99"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Now that I have offered myself,</w:t>
      </w:r>
    </w:p>
    <w:p w14:paraId="3A2AD16D" w14:textId="77777777" w:rsidR="00CB7D6A" w:rsidRPr="00CB7D6A" w:rsidRDefault="00CB7D6A" w:rsidP="00CB7D6A">
      <w:pPr>
        <w:spacing w:after="0" w:line="240" w:lineRule="auto"/>
        <w:rPr>
          <w:rFonts w:ascii="Garamond" w:hAnsi="Garamond" w:cs="Times New Roman"/>
          <w:kern w:val="0"/>
          <w14:ligatures w14:val="none"/>
        </w:rPr>
      </w:pPr>
      <w:r w:rsidRPr="00CB7D6A">
        <w:rPr>
          <w:rFonts w:ascii="Garamond" w:hAnsi="Garamond" w:cs="Times New Roman"/>
          <w:kern w:val="0"/>
          <w14:ligatures w14:val="none"/>
        </w:rPr>
        <w:t>what will you do with me?</w:t>
      </w:r>
    </w:p>
    <w:p w14:paraId="17B12894" w14:textId="77777777" w:rsidR="00CB7D6A" w:rsidRPr="00EE3944" w:rsidRDefault="00CB7D6A" w:rsidP="00CB7D6A">
      <w:pPr>
        <w:spacing w:after="0" w:line="240" w:lineRule="auto"/>
        <w:rPr>
          <w:rFonts w:ascii="Garamond" w:hAnsi="Garamond" w:cs="Times New Roman"/>
          <w:kern w:val="0"/>
          <w14:ligatures w14:val="none"/>
        </w:rPr>
      </w:pPr>
    </w:p>
    <w:p w14:paraId="026E716A" w14:textId="77777777" w:rsidR="00CB7D6A" w:rsidRPr="00EE3944" w:rsidRDefault="00CB7D6A" w:rsidP="00CB7D6A">
      <w:pPr>
        <w:spacing w:after="0" w:line="240" w:lineRule="auto"/>
        <w:rPr>
          <w:rFonts w:ascii="Garamond" w:hAnsi="Garamond" w:cs="Times New Roman"/>
          <w:kern w:val="0"/>
          <w14:ligatures w14:val="none"/>
        </w:rPr>
      </w:pPr>
      <w:r w:rsidRPr="00EE3944">
        <w:rPr>
          <w:rFonts w:ascii="Garamond" w:hAnsi="Garamond" w:cs="Times New Roman"/>
          <w:kern w:val="0"/>
          <w14:ligatures w14:val="none"/>
        </w:rPr>
        <w:t>That is the wound she leaves open.</w:t>
      </w:r>
    </w:p>
    <w:p w14:paraId="62019319" w14:textId="77777777" w:rsidR="00CB7D6A" w:rsidRPr="00EE3944" w:rsidRDefault="00CB7D6A" w:rsidP="00CB7D6A">
      <w:pPr>
        <w:spacing w:after="0" w:line="240" w:lineRule="auto"/>
        <w:rPr>
          <w:rFonts w:ascii="Garamond" w:hAnsi="Garamond" w:cs="Times New Roman"/>
          <w:kern w:val="0"/>
          <w14:ligatures w14:val="none"/>
        </w:rPr>
      </w:pPr>
      <w:r w:rsidRPr="00EE3944">
        <w:rPr>
          <w:rFonts w:ascii="Garamond" w:hAnsi="Garamond" w:cs="Times New Roman"/>
          <w:kern w:val="0"/>
          <w14:ligatures w14:val="none"/>
        </w:rPr>
        <w:t>And the mirror we cannot look away from.</w:t>
      </w:r>
    </w:p>
    <w:p w14:paraId="71750AA3" w14:textId="77777777" w:rsidR="00CB7D6A" w:rsidRPr="00EE3944" w:rsidRDefault="00CB7D6A" w:rsidP="00CB7D6A">
      <w:pPr>
        <w:rPr>
          <w:rFonts w:ascii="Garamond" w:hAnsi="Garamond"/>
        </w:rPr>
      </w:pPr>
    </w:p>
    <w:p w14:paraId="297E32E7" w14:textId="77777777" w:rsidR="00CB7D6A" w:rsidRPr="00EE3944" w:rsidRDefault="00CB7D6A" w:rsidP="00D10AE1">
      <w:pPr>
        <w:rPr>
          <w:rFonts w:ascii="Garamond" w:hAnsi="Garamond"/>
        </w:rPr>
      </w:pPr>
    </w:p>
    <w:p w14:paraId="4D1B8381" w14:textId="13AEF7AB" w:rsidR="001E105F" w:rsidRPr="0040523B" w:rsidRDefault="001E105F" w:rsidP="00D10AE1">
      <w:pPr>
        <w:rPr>
          <w:rFonts w:ascii="Garamond" w:hAnsi="Garamond"/>
          <w:b/>
          <w:bCs/>
          <w:sz w:val="56"/>
          <w:szCs w:val="56"/>
        </w:rPr>
      </w:pPr>
      <w:r w:rsidRPr="0040523B">
        <w:rPr>
          <w:rFonts w:ascii="Garamond" w:hAnsi="Garamond"/>
          <w:b/>
          <w:bCs/>
          <w:sz w:val="56"/>
          <w:szCs w:val="56"/>
        </w:rPr>
        <w:t xml:space="preserve">Chapter </w:t>
      </w:r>
      <w:r w:rsidR="00DA4378" w:rsidRPr="0040523B">
        <w:rPr>
          <w:rFonts w:ascii="Garamond" w:hAnsi="Garamond"/>
          <w:b/>
          <w:bCs/>
          <w:sz w:val="56"/>
          <w:szCs w:val="56"/>
        </w:rPr>
        <w:t>7</w:t>
      </w:r>
    </w:p>
    <w:p w14:paraId="216B97D6" w14:textId="2E69429F" w:rsidR="00A85AE4" w:rsidRPr="00B56AE1" w:rsidRDefault="005A00ED" w:rsidP="00A85AE4">
      <w:pPr>
        <w:spacing w:after="0" w:line="240" w:lineRule="auto"/>
        <w:rPr>
          <w:rFonts w:ascii="Garamond" w:hAnsi="Garamond" w:cs="Times New Roman"/>
          <w:kern w:val="0"/>
          <w14:ligatures w14:val="none"/>
        </w:rPr>
      </w:pPr>
      <w:proofErr w:type="spellStart"/>
      <w:r w:rsidRPr="00E1321A">
        <w:rPr>
          <w:rFonts w:ascii="Garamond" w:eastAsia="Times New Roman" w:hAnsi="Garamond" w:cs="Arial"/>
          <w:b/>
          <w:bCs/>
          <w:color w:val="202122"/>
          <w:sz w:val="48"/>
          <w:szCs w:val="48"/>
        </w:rPr>
        <w:t>A</w:t>
      </w:r>
      <w:r w:rsidR="000B3526">
        <w:rPr>
          <w:rFonts w:ascii="Garamond" w:eastAsia="Times New Roman" w:hAnsi="Garamond" w:cs="Arial"/>
          <w:b/>
          <w:bCs/>
          <w:color w:val="202122"/>
          <w:sz w:val="48"/>
          <w:szCs w:val="48"/>
        </w:rPr>
        <w:t>MERIGHI</w:t>
      </w:r>
      <w:proofErr w:type="spellEnd"/>
      <w:r w:rsidR="00AD2010">
        <w:rPr>
          <w:rFonts w:ascii="Garamond" w:eastAsia="Times New Roman" w:hAnsi="Garamond" w:cs="Arial"/>
          <w:b/>
          <w:bCs/>
          <w:color w:val="202122"/>
          <w:sz w:val="48"/>
          <w:szCs w:val="48"/>
        </w:rPr>
        <w:t xml:space="preserve"> </w:t>
      </w:r>
      <w:r w:rsidR="00A85AE4" w:rsidRPr="00E1321A">
        <w:rPr>
          <w:rFonts w:ascii="Garamond" w:hAnsi="Garamond" w:cs="Times New Roman"/>
          <w:b/>
          <w:bCs/>
          <w:kern w:val="0"/>
          <w:sz w:val="48"/>
          <w:szCs w:val="48"/>
          <w14:ligatures w14:val="none"/>
        </w:rPr>
        <w:t>C</w:t>
      </w:r>
      <w:r w:rsidR="00FC1200" w:rsidRPr="00E1321A">
        <w:rPr>
          <w:rFonts w:ascii="Garamond" w:hAnsi="Garamond" w:cs="Times New Roman"/>
          <w:b/>
          <w:bCs/>
          <w:kern w:val="0"/>
          <w:sz w:val="48"/>
          <w:szCs w:val="48"/>
          <w14:ligatures w14:val="none"/>
        </w:rPr>
        <w:t>ARAVAGGIO</w:t>
      </w:r>
      <w:r w:rsidR="00AD2010">
        <w:rPr>
          <w:rFonts w:ascii="Garamond" w:hAnsi="Garamond" w:cs="Times New Roman"/>
          <w:b/>
          <w:bCs/>
          <w:kern w:val="0"/>
          <w:sz w:val="48"/>
          <w:szCs w:val="48"/>
          <w14:ligatures w14:val="none"/>
        </w:rPr>
        <w:t xml:space="preserve"> </w:t>
      </w:r>
      <w:r w:rsidR="00B82382" w:rsidRPr="00B56AE1">
        <w:rPr>
          <w:rFonts w:ascii="Garamond" w:hAnsi="Garamond" w:cs="Times New Roman"/>
          <w:kern w:val="0"/>
          <w14:ligatures w14:val="none"/>
        </w:rPr>
        <w:t>(</w:t>
      </w:r>
      <w:r w:rsidR="00B82382" w:rsidRPr="00B56AE1">
        <w:rPr>
          <w:rFonts w:ascii="Garamond" w:eastAsia="Times New Roman" w:hAnsi="Garamond" w:cs="Arial"/>
          <w:color w:val="202122"/>
          <w:shd w:val="clear" w:color="auto" w:fill="FFFFFF"/>
        </w:rPr>
        <w:t>29 September 1571</w:t>
      </w:r>
      <w:r w:rsidR="00B82382" w:rsidRPr="00B56AE1">
        <w:rPr>
          <w:rStyle w:val="apple-converted-space"/>
          <w:rFonts w:ascii="Garamond" w:eastAsia="Times New Roman" w:hAnsi="Garamond" w:cs="Arial"/>
          <w:color w:val="202122"/>
          <w:shd w:val="clear" w:color="auto" w:fill="FFFFFF"/>
        </w:rPr>
        <w:t> </w:t>
      </w:r>
      <w:r w:rsidR="00B82382" w:rsidRPr="00B56AE1">
        <w:rPr>
          <w:rFonts w:ascii="Garamond" w:eastAsia="Times New Roman" w:hAnsi="Garamond" w:cs="Arial"/>
          <w:color w:val="202122"/>
          <w:shd w:val="clear" w:color="auto" w:fill="FFFFFF"/>
        </w:rPr>
        <w:t>– 18 July 1610)</w:t>
      </w:r>
    </w:p>
    <w:p w14:paraId="37ACA072"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needed a face that wouldn’t lie back at him.</w:t>
      </w:r>
    </w:p>
    <w:p w14:paraId="7493F5A0" w14:textId="77777777" w:rsidR="00A85AE4" w:rsidRPr="00A85AE4" w:rsidRDefault="00A85AE4" w:rsidP="00A85AE4">
      <w:pPr>
        <w:spacing w:after="0" w:line="240" w:lineRule="auto"/>
        <w:rPr>
          <w:rFonts w:ascii="Garamond" w:hAnsi="Garamond" w:cs="Times New Roman"/>
          <w:kern w:val="0"/>
          <w14:ligatures w14:val="none"/>
        </w:rPr>
      </w:pPr>
    </w:p>
    <w:p w14:paraId="6B42EE8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Caravaggio lived in a world of shifting loyalties, broken tempers, paid informers, hired assassins, rival painters, nobles with whims, cardinals with grudges.</w:t>
      </w:r>
    </w:p>
    <w:p w14:paraId="01C50D4E" w14:textId="77777777" w:rsidR="00A85AE4" w:rsidRPr="00A85AE4" w:rsidRDefault="00A85AE4" w:rsidP="00A85AE4">
      <w:pPr>
        <w:spacing w:after="0" w:line="240" w:lineRule="auto"/>
        <w:rPr>
          <w:rFonts w:ascii="Garamond" w:hAnsi="Garamond" w:cs="Times New Roman"/>
          <w:kern w:val="0"/>
          <w14:ligatures w14:val="none"/>
        </w:rPr>
      </w:pPr>
    </w:p>
    <w:p w14:paraId="7F9C2A98"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Everyone around him was a hazard.</w:t>
      </w:r>
    </w:p>
    <w:p w14:paraId="251B1171" w14:textId="77777777" w:rsidR="00A85AE4" w:rsidRPr="00A85AE4" w:rsidRDefault="00A85AE4" w:rsidP="00A85AE4">
      <w:pPr>
        <w:spacing w:after="0" w:line="240" w:lineRule="auto"/>
        <w:rPr>
          <w:rFonts w:ascii="Garamond" w:hAnsi="Garamond" w:cs="Times New Roman"/>
          <w:kern w:val="0"/>
          <w14:ligatures w14:val="none"/>
        </w:rPr>
      </w:pPr>
    </w:p>
    <w:p w14:paraId="1A78EF00"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His own face was the only one he could interrogate without fear of betrayal.</w:t>
      </w:r>
    </w:p>
    <w:p w14:paraId="2C758966" w14:textId="77777777" w:rsidR="00A85AE4" w:rsidRPr="00A85AE4" w:rsidRDefault="00A85AE4" w:rsidP="00A85AE4">
      <w:pPr>
        <w:spacing w:after="0" w:line="240" w:lineRule="auto"/>
        <w:rPr>
          <w:rFonts w:ascii="Garamond" w:hAnsi="Garamond" w:cs="Times New Roman"/>
          <w:kern w:val="0"/>
          <w14:ligatures w14:val="none"/>
        </w:rPr>
      </w:pPr>
    </w:p>
    <w:p w14:paraId="3424E2F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When he paints himself as:</w:t>
      </w:r>
    </w:p>
    <w:p w14:paraId="06235667"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Goliath’s severed head,</w:t>
      </w:r>
    </w:p>
    <w:p w14:paraId="14B663E5"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Bacchus half-rotten,</w:t>
      </w:r>
    </w:p>
    <w:p w14:paraId="3422FDB1"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a sickly pilgrim,</w:t>
      </w:r>
    </w:p>
    <w:p w14:paraId="3D6B3D4D"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a murdered martyr,</w:t>
      </w:r>
    </w:p>
    <w:p w14:paraId="561B902F"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witness staring from the corner,</w:t>
      </w:r>
    </w:p>
    <w:p w14:paraId="7A773369"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executioner,</w:t>
      </w:r>
    </w:p>
    <w:p w14:paraId="49FC4944" w14:textId="77777777" w:rsidR="00A85AE4" w:rsidRPr="00A85AE4" w:rsidRDefault="00A85AE4" w:rsidP="00A85AE4">
      <w:pPr>
        <w:spacing w:after="0" w:line="240" w:lineRule="auto"/>
        <w:ind w:left="540"/>
        <w:rPr>
          <w:rFonts w:ascii="Garamond" w:hAnsi="Garamond" w:cs="Times New Roman"/>
          <w:kern w:val="0"/>
          <w14:ligatures w14:val="none"/>
        </w:rPr>
      </w:pPr>
    </w:p>
    <w:p w14:paraId="6E9394C9"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he is using the only subject he can cross-examine ruthlessly.</w:t>
      </w:r>
    </w:p>
    <w:p w14:paraId="2EBFD01E" w14:textId="77777777" w:rsidR="00A85AE4" w:rsidRPr="00A85AE4" w:rsidRDefault="00A85AE4" w:rsidP="00A85AE4">
      <w:pPr>
        <w:spacing w:after="0" w:line="240" w:lineRule="auto"/>
        <w:ind w:left="540"/>
        <w:rPr>
          <w:rFonts w:ascii="Garamond" w:hAnsi="Garamond" w:cs="Times New Roman"/>
          <w:kern w:val="0"/>
          <w14:ligatures w14:val="none"/>
        </w:rPr>
      </w:pPr>
    </w:p>
    <w:p w14:paraId="0F9FD45C"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Other painters used self-portraiture to declare mastery.</w:t>
      </w:r>
    </w:p>
    <w:p w14:paraId="01A28F83" w14:textId="77777777" w:rsidR="00A85AE4" w:rsidRPr="00A85AE4" w:rsidRDefault="00A85AE4" w:rsidP="00A85AE4">
      <w:pPr>
        <w:spacing w:after="0" w:line="240" w:lineRule="auto"/>
        <w:ind w:left="540"/>
        <w:rPr>
          <w:rFonts w:ascii="Garamond" w:hAnsi="Garamond" w:cs="Times New Roman"/>
          <w:kern w:val="0"/>
          <w14:ligatures w14:val="none"/>
        </w:rPr>
      </w:pPr>
    </w:p>
    <w:p w14:paraId="54685002"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Caravaggio used it like evidence in a crime.</w:t>
      </w:r>
    </w:p>
    <w:p w14:paraId="40D23824" w14:textId="77777777" w:rsidR="00A85AE4" w:rsidRPr="00A85AE4" w:rsidRDefault="00A85AE4" w:rsidP="00A85AE4">
      <w:pPr>
        <w:spacing w:after="0" w:line="240" w:lineRule="auto"/>
        <w:rPr>
          <w:rFonts w:ascii="Garamond" w:hAnsi="Garamond" w:cs="Times New Roman"/>
          <w:kern w:val="0"/>
          <w14:ligatures w14:val="none"/>
        </w:rPr>
      </w:pPr>
    </w:p>
    <w:p w14:paraId="5BC09318"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Segoe UI" w:hAnsi="Segoe UI" w:cs="Segoe UI"/>
          <w:kern w:val="0"/>
          <w14:ligatures w14:val="none"/>
        </w:rPr>
        <w:t>⸻</w:t>
      </w:r>
    </w:p>
    <w:p w14:paraId="05D7EDA4" w14:textId="77777777" w:rsidR="00A85AE4" w:rsidRPr="00A85AE4" w:rsidRDefault="00A85AE4" w:rsidP="00A85AE4">
      <w:pPr>
        <w:spacing w:after="0" w:line="240" w:lineRule="auto"/>
        <w:rPr>
          <w:rFonts w:ascii="Garamond" w:hAnsi="Garamond" w:cs="Times New Roman"/>
          <w:kern w:val="0"/>
          <w14:ligatures w14:val="none"/>
        </w:rPr>
      </w:pPr>
    </w:p>
    <w:p w14:paraId="47C471F6"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2. Self-portraiture was the only confession his body allowed.</w:t>
      </w:r>
    </w:p>
    <w:p w14:paraId="5654CBD9" w14:textId="77777777" w:rsidR="00A85AE4" w:rsidRPr="00A85AE4" w:rsidRDefault="00A85AE4" w:rsidP="00A85AE4">
      <w:pPr>
        <w:spacing w:after="0" w:line="240" w:lineRule="auto"/>
        <w:rPr>
          <w:rFonts w:ascii="Garamond" w:hAnsi="Garamond" w:cs="Times New Roman"/>
          <w:kern w:val="0"/>
          <w14:ligatures w14:val="none"/>
        </w:rPr>
      </w:pPr>
    </w:p>
    <w:p w14:paraId="0E1D29BD"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was not introspective in speech.</w:t>
      </w:r>
    </w:p>
    <w:p w14:paraId="0FD6EC5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was not capable of gentle self-analysis.</w:t>
      </w:r>
    </w:p>
    <w:p w14:paraId="43356D51"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did not keep diaries or letters explaining himself.</w:t>
      </w:r>
    </w:p>
    <w:p w14:paraId="73AFA09A" w14:textId="77777777" w:rsidR="00A85AE4" w:rsidRPr="00A85AE4" w:rsidRDefault="00A85AE4" w:rsidP="00A85AE4">
      <w:pPr>
        <w:spacing w:after="0" w:line="240" w:lineRule="auto"/>
        <w:rPr>
          <w:rFonts w:ascii="Garamond" w:hAnsi="Garamond" w:cs="Times New Roman"/>
          <w:kern w:val="0"/>
          <w14:ligatures w14:val="none"/>
        </w:rPr>
      </w:pPr>
    </w:p>
    <w:p w14:paraId="33B12E8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Painting was his only interiority.</w:t>
      </w:r>
    </w:p>
    <w:p w14:paraId="2F52D12D" w14:textId="77777777" w:rsidR="00A85AE4" w:rsidRPr="00A85AE4" w:rsidRDefault="00A85AE4" w:rsidP="00A85AE4">
      <w:pPr>
        <w:spacing w:after="0" w:line="240" w:lineRule="auto"/>
        <w:rPr>
          <w:rFonts w:ascii="Garamond" w:hAnsi="Garamond" w:cs="Times New Roman"/>
          <w:kern w:val="0"/>
          <w14:ligatures w14:val="none"/>
        </w:rPr>
      </w:pPr>
    </w:p>
    <w:p w14:paraId="172F86EA"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So he put himself in:</w:t>
      </w:r>
    </w:p>
    <w:p w14:paraId="15577123"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victim,</w:t>
      </w:r>
    </w:p>
    <w:p w14:paraId="569C130C"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killer,</w:t>
      </w:r>
    </w:p>
    <w:p w14:paraId="3C938A34"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saint,</w:t>
      </w:r>
    </w:p>
    <w:p w14:paraId="0329B460"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condemned,</w:t>
      </w:r>
    </w:p>
    <w:p w14:paraId="71F9854A"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doubter,</w:t>
      </w:r>
    </w:p>
    <w:p w14:paraId="0C7B4D7E"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   •   the corpse.</w:t>
      </w:r>
    </w:p>
    <w:p w14:paraId="71588A80" w14:textId="77777777" w:rsidR="00A85AE4" w:rsidRPr="00A85AE4" w:rsidRDefault="00A85AE4" w:rsidP="00A85AE4">
      <w:pPr>
        <w:spacing w:after="0" w:line="240" w:lineRule="auto"/>
        <w:ind w:left="540"/>
        <w:rPr>
          <w:rFonts w:ascii="Garamond" w:hAnsi="Garamond" w:cs="Times New Roman"/>
          <w:kern w:val="0"/>
          <w14:ligatures w14:val="none"/>
        </w:rPr>
      </w:pPr>
    </w:p>
    <w:p w14:paraId="6CC64563"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Because these were the only forms he had for talking to himself.</w:t>
      </w:r>
    </w:p>
    <w:p w14:paraId="0D60CE98" w14:textId="77777777" w:rsidR="00A85AE4" w:rsidRPr="00A85AE4" w:rsidRDefault="00A85AE4" w:rsidP="00A85AE4">
      <w:pPr>
        <w:spacing w:after="0" w:line="240" w:lineRule="auto"/>
        <w:ind w:left="540"/>
        <w:rPr>
          <w:rFonts w:ascii="Garamond" w:hAnsi="Garamond" w:cs="Times New Roman"/>
          <w:kern w:val="0"/>
          <w14:ligatures w14:val="none"/>
        </w:rPr>
      </w:pPr>
    </w:p>
    <w:p w14:paraId="55E258C9"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It is not autobiography;</w:t>
      </w:r>
    </w:p>
    <w:p w14:paraId="6775005E" w14:textId="77777777" w:rsidR="00A85AE4" w:rsidRPr="00A85AE4" w:rsidRDefault="00A85AE4" w:rsidP="00A85AE4">
      <w:pPr>
        <w:spacing w:after="0" w:line="240" w:lineRule="auto"/>
        <w:ind w:left="540"/>
        <w:rPr>
          <w:rFonts w:ascii="Garamond" w:hAnsi="Garamond" w:cs="Times New Roman"/>
          <w:kern w:val="0"/>
          <w14:ligatures w14:val="none"/>
        </w:rPr>
      </w:pPr>
      <w:r w:rsidRPr="00A85AE4">
        <w:rPr>
          <w:rFonts w:ascii="Garamond" w:hAnsi="Garamond" w:cs="Times New Roman"/>
          <w:kern w:val="0"/>
          <w14:ligatures w14:val="none"/>
        </w:rPr>
        <w:t>it is autopsy.</w:t>
      </w:r>
    </w:p>
    <w:p w14:paraId="0E9BFED4" w14:textId="77777777" w:rsidR="00A85AE4" w:rsidRPr="00A85AE4" w:rsidRDefault="00A85AE4" w:rsidP="00A85AE4">
      <w:pPr>
        <w:spacing w:after="0" w:line="240" w:lineRule="auto"/>
        <w:rPr>
          <w:rFonts w:ascii="Garamond" w:hAnsi="Garamond" w:cs="Times New Roman"/>
          <w:kern w:val="0"/>
          <w14:ligatures w14:val="none"/>
        </w:rPr>
      </w:pPr>
    </w:p>
    <w:p w14:paraId="118BB4FB"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Segoe UI" w:hAnsi="Segoe UI" w:cs="Segoe UI"/>
          <w:kern w:val="0"/>
          <w14:ligatures w14:val="none"/>
        </w:rPr>
        <w:t>⸻</w:t>
      </w:r>
    </w:p>
    <w:p w14:paraId="37AAA9DF" w14:textId="77777777" w:rsidR="00A85AE4" w:rsidRPr="00A85AE4" w:rsidRDefault="00A85AE4" w:rsidP="00A85AE4">
      <w:pPr>
        <w:spacing w:after="0" w:line="240" w:lineRule="auto"/>
        <w:rPr>
          <w:rFonts w:ascii="Garamond" w:hAnsi="Garamond" w:cs="Times New Roman"/>
          <w:kern w:val="0"/>
          <w14:ligatures w14:val="none"/>
        </w:rPr>
      </w:pPr>
    </w:p>
    <w:p w14:paraId="29439BB1"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3. He cast himself in scenes of judgment because he expected judgment.</w:t>
      </w:r>
    </w:p>
    <w:p w14:paraId="21B89A50" w14:textId="77777777" w:rsidR="00A85AE4" w:rsidRPr="00A85AE4" w:rsidRDefault="00A85AE4" w:rsidP="00A85AE4">
      <w:pPr>
        <w:spacing w:after="0" w:line="240" w:lineRule="auto"/>
        <w:rPr>
          <w:rFonts w:ascii="Garamond" w:hAnsi="Garamond" w:cs="Times New Roman"/>
          <w:kern w:val="0"/>
          <w14:ligatures w14:val="none"/>
        </w:rPr>
      </w:pPr>
    </w:p>
    <w:p w14:paraId="4204ADB4"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Caravaggio lived as someone who believed that revelation was always imminent — not peace, not mercy, but exposure.</w:t>
      </w:r>
    </w:p>
    <w:p w14:paraId="4888A689" w14:textId="77777777" w:rsidR="00A85AE4" w:rsidRPr="00A85AE4" w:rsidRDefault="00A85AE4" w:rsidP="00A85AE4">
      <w:pPr>
        <w:spacing w:after="0" w:line="240" w:lineRule="auto"/>
        <w:rPr>
          <w:rFonts w:ascii="Garamond" w:hAnsi="Garamond" w:cs="Times New Roman"/>
          <w:kern w:val="0"/>
          <w14:ligatures w14:val="none"/>
        </w:rPr>
      </w:pPr>
    </w:p>
    <w:p w14:paraId="3D69AEEF"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His self-portraits are not about ego.</w:t>
      </w:r>
    </w:p>
    <w:p w14:paraId="1A68E68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They are about verdict.</w:t>
      </w:r>
    </w:p>
    <w:p w14:paraId="455FE158" w14:textId="77777777" w:rsidR="00A85AE4" w:rsidRPr="00A85AE4" w:rsidRDefault="00A85AE4" w:rsidP="00A85AE4">
      <w:pPr>
        <w:spacing w:after="0" w:line="240" w:lineRule="auto"/>
        <w:rPr>
          <w:rFonts w:ascii="Garamond" w:hAnsi="Garamond" w:cs="Times New Roman"/>
          <w:kern w:val="0"/>
          <w14:ligatures w14:val="none"/>
        </w:rPr>
      </w:pPr>
    </w:p>
    <w:p w14:paraId="0A54B7D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isn’t painting himself to be recognized.</w:t>
      </w:r>
    </w:p>
    <w:p w14:paraId="6F1CDEBC"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He’s painting himself because he knows damn well that he is the one on trial.</w:t>
      </w:r>
    </w:p>
    <w:p w14:paraId="4199BE45" w14:textId="77777777" w:rsidR="00A85AE4" w:rsidRPr="00A85AE4" w:rsidRDefault="00A85AE4" w:rsidP="00A85AE4">
      <w:pPr>
        <w:spacing w:after="0" w:line="240" w:lineRule="auto"/>
        <w:rPr>
          <w:rFonts w:ascii="Garamond" w:hAnsi="Garamond" w:cs="Times New Roman"/>
          <w:kern w:val="0"/>
          <w14:ligatures w14:val="none"/>
        </w:rPr>
      </w:pPr>
    </w:p>
    <w:p w14:paraId="42252D2A"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Look at David with the Head of Goliath:</w:t>
      </w:r>
    </w:p>
    <w:p w14:paraId="274284C4" w14:textId="77777777" w:rsidR="00A85AE4" w:rsidRPr="00A85AE4" w:rsidRDefault="00A85AE4" w:rsidP="00A85AE4">
      <w:pPr>
        <w:spacing w:after="0" w:line="240" w:lineRule="auto"/>
        <w:rPr>
          <w:rFonts w:ascii="Garamond" w:hAnsi="Garamond" w:cs="Times New Roman"/>
          <w:kern w:val="0"/>
          <w14:ligatures w14:val="none"/>
        </w:rPr>
      </w:pPr>
    </w:p>
    <w:p w14:paraId="3DEC2B3F"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That is not remorse.</w:t>
      </w:r>
    </w:p>
    <w:p w14:paraId="2843D3C6"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That is not melodrama.</w:t>
      </w:r>
    </w:p>
    <w:p w14:paraId="4D201C22"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That is submission.</w:t>
      </w:r>
    </w:p>
    <w:p w14:paraId="63E42FF2" w14:textId="77777777" w:rsidR="00A85AE4" w:rsidRPr="00A85AE4" w:rsidRDefault="00A85AE4" w:rsidP="00A85AE4">
      <w:pPr>
        <w:spacing w:after="0" w:line="240" w:lineRule="auto"/>
        <w:rPr>
          <w:rFonts w:ascii="Garamond" w:hAnsi="Garamond" w:cs="Times New Roman"/>
          <w:kern w:val="0"/>
          <w14:ligatures w14:val="none"/>
        </w:rPr>
      </w:pPr>
    </w:p>
    <w:p w14:paraId="441050D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paints himself as the dying giant because that is the only moment in the Bible where a man is fully seen, fully known, and cannot speak in his own defense.</w:t>
      </w:r>
    </w:p>
    <w:p w14:paraId="40F9766F" w14:textId="77777777" w:rsidR="00A85AE4" w:rsidRPr="00A85AE4" w:rsidRDefault="00A85AE4" w:rsidP="00A85AE4">
      <w:pPr>
        <w:spacing w:after="0" w:line="240" w:lineRule="auto"/>
        <w:rPr>
          <w:rFonts w:ascii="Garamond" w:hAnsi="Garamond" w:cs="Times New Roman"/>
          <w:kern w:val="0"/>
          <w14:ligatures w14:val="none"/>
        </w:rPr>
      </w:pPr>
    </w:p>
    <w:p w14:paraId="3D415A9D"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To Caravaggio, that was truth.</w:t>
      </w:r>
    </w:p>
    <w:p w14:paraId="0F3E0E28" w14:textId="77777777" w:rsidR="00A85AE4" w:rsidRPr="00A85AE4" w:rsidRDefault="00A85AE4" w:rsidP="00A85AE4">
      <w:pPr>
        <w:spacing w:after="0" w:line="240" w:lineRule="auto"/>
        <w:rPr>
          <w:rFonts w:ascii="Garamond" w:hAnsi="Garamond" w:cs="Times New Roman"/>
          <w:kern w:val="0"/>
          <w14:ligatures w14:val="none"/>
        </w:rPr>
      </w:pPr>
    </w:p>
    <w:p w14:paraId="734CAFA2" w14:textId="77777777" w:rsidR="00A85AE4" w:rsidRPr="00A85AE4" w:rsidRDefault="00A85AE4" w:rsidP="00A85AE4">
      <w:pPr>
        <w:spacing w:after="0" w:line="240" w:lineRule="auto"/>
        <w:rPr>
          <w:rFonts w:ascii="Garamond" w:hAnsi="Garamond" w:cs="Times New Roman"/>
          <w:kern w:val="0"/>
          <w14:ligatures w14:val="none"/>
        </w:rPr>
      </w:pPr>
    </w:p>
    <w:p w14:paraId="5FFADD3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4. He appears in so many roles because he did not believe he had a fixed self.</w:t>
      </w:r>
    </w:p>
    <w:p w14:paraId="3604D767" w14:textId="77777777" w:rsidR="00A85AE4" w:rsidRPr="00A85AE4" w:rsidRDefault="00A85AE4" w:rsidP="00A85AE4">
      <w:pPr>
        <w:spacing w:after="0" w:line="240" w:lineRule="auto"/>
        <w:rPr>
          <w:rFonts w:ascii="Garamond" w:hAnsi="Garamond" w:cs="Times New Roman"/>
          <w:kern w:val="0"/>
          <w14:ligatures w14:val="none"/>
        </w:rPr>
      </w:pPr>
    </w:p>
    <w:p w14:paraId="72C85724"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Caravaggio’s identity was unstable, volatile, porous.</w:t>
      </w:r>
    </w:p>
    <w:p w14:paraId="0AC40049" w14:textId="77777777" w:rsidR="00A85AE4" w:rsidRPr="00A85AE4" w:rsidRDefault="00A85AE4" w:rsidP="00A85AE4">
      <w:pPr>
        <w:spacing w:after="0" w:line="240" w:lineRule="auto"/>
        <w:rPr>
          <w:rFonts w:ascii="Garamond" w:hAnsi="Garamond" w:cs="Times New Roman"/>
          <w:kern w:val="0"/>
          <w14:ligatures w14:val="none"/>
        </w:rPr>
      </w:pPr>
    </w:p>
    <w:p w14:paraId="1C4B9BE8"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was not “the rebellious genius.”</w:t>
      </w:r>
    </w:p>
    <w:p w14:paraId="1BA8CD4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He was a man whose sense of self flickered as violently as his chiaroscuro.</w:t>
      </w:r>
    </w:p>
    <w:p w14:paraId="35D7E6E6" w14:textId="77777777" w:rsidR="00A85AE4" w:rsidRPr="00A85AE4" w:rsidRDefault="00A85AE4" w:rsidP="00A85AE4">
      <w:pPr>
        <w:spacing w:after="0" w:line="240" w:lineRule="auto"/>
        <w:rPr>
          <w:rFonts w:ascii="Garamond" w:hAnsi="Garamond" w:cs="Times New Roman"/>
          <w:kern w:val="0"/>
          <w14:ligatures w14:val="none"/>
        </w:rPr>
      </w:pPr>
    </w:p>
    <w:p w14:paraId="36C1D1AF"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So he tries on masks not to hide,</w:t>
      </w:r>
    </w:p>
    <w:p w14:paraId="4495EF08"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but to see which one fits him under divine light.</w:t>
      </w:r>
    </w:p>
    <w:p w14:paraId="46FFD22F" w14:textId="77777777" w:rsidR="00A85AE4" w:rsidRPr="00A85AE4" w:rsidRDefault="00A85AE4" w:rsidP="00A85AE4">
      <w:pPr>
        <w:spacing w:after="0" w:line="240" w:lineRule="auto"/>
        <w:rPr>
          <w:rFonts w:ascii="Garamond" w:hAnsi="Garamond" w:cs="Times New Roman"/>
          <w:kern w:val="0"/>
          <w14:ligatures w14:val="none"/>
        </w:rPr>
      </w:pPr>
    </w:p>
    <w:p w14:paraId="5F2F2B7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Spoiler:</w:t>
      </w:r>
    </w:p>
    <w:p w14:paraId="2FA35EA1"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None do.</w:t>
      </w:r>
    </w:p>
    <w:p w14:paraId="29721DA2" w14:textId="77777777" w:rsidR="00A85AE4" w:rsidRPr="00A85AE4" w:rsidRDefault="00A85AE4" w:rsidP="00A85AE4">
      <w:pPr>
        <w:spacing w:after="0" w:line="240" w:lineRule="auto"/>
        <w:rPr>
          <w:rFonts w:ascii="Garamond" w:hAnsi="Garamond" w:cs="Times New Roman"/>
          <w:kern w:val="0"/>
          <w14:ligatures w14:val="none"/>
        </w:rPr>
      </w:pPr>
    </w:p>
    <w:p w14:paraId="19E78CD9"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Which is why he keeps repeating the experiment.</w:t>
      </w:r>
    </w:p>
    <w:p w14:paraId="63130EC3" w14:textId="77777777" w:rsidR="00A85AE4" w:rsidRPr="00A85AE4" w:rsidRDefault="00A85AE4" w:rsidP="00A85AE4">
      <w:pPr>
        <w:spacing w:after="0" w:line="240" w:lineRule="auto"/>
        <w:rPr>
          <w:rFonts w:ascii="Garamond" w:hAnsi="Garamond" w:cs="Times New Roman"/>
          <w:kern w:val="0"/>
          <w14:ligatures w14:val="none"/>
        </w:rPr>
      </w:pPr>
    </w:p>
    <w:p w14:paraId="076435FF" w14:textId="77777777" w:rsidR="00A85AE4" w:rsidRPr="00A85AE4" w:rsidRDefault="00A85AE4" w:rsidP="00A85AE4">
      <w:pPr>
        <w:spacing w:after="0" w:line="240" w:lineRule="auto"/>
        <w:rPr>
          <w:rFonts w:ascii="Garamond" w:hAnsi="Garamond" w:cs="Times New Roman"/>
          <w:kern w:val="0"/>
          <w14:ligatures w14:val="none"/>
        </w:rPr>
      </w:pPr>
    </w:p>
    <w:p w14:paraId="2A782A3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5. Most important: He used himself because he knew the light would find him anyway.</w:t>
      </w:r>
    </w:p>
    <w:p w14:paraId="5EF84AC2" w14:textId="77777777" w:rsidR="00A85AE4" w:rsidRPr="00A85AE4" w:rsidRDefault="00A85AE4" w:rsidP="00A85AE4">
      <w:pPr>
        <w:spacing w:after="0" w:line="240" w:lineRule="auto"/>
        <w:rPr>
          <w:rFonts w:ascii="Garamond" w:hAnsi="Garamond" w:cs="Times New Roman"/>
          <w:kern w:val="0"/>
          <w14:ligatures w14:val="none"/>
        </w:rPr>
      </w:pPr>
    </w:p>
    <w:p w14:paraId="7658D8F4"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This links directly to our core thesis.</w:t>
      </w:r>
    </w:p>
    <w:p w14:paraId="4987F8BC" w14:textId="77777777" w:rsidR="00A85AE4" w:rsidRPr="00A85AE4" w:rsidRDefault="00A85AE4" w:rsidP="00A85AE4">
      <w:pPr>
        <w:spacing w:after="0" w:line="240" w:lineRule="auto"/>
        <w:rPr>
          <w:rFonts w:ascii="Garamond" w:hAnsi="Garamond" w:cs="Times New Roman"/>
          <w:kern w:val="0"/>
          <w14:ligatures w14:val="none"/>
        </w:rPr>
      </w:pPr>
    </w:p>
    <w:p w14:paraId="005E13F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Caravaggio spent his whole life trying to outrun revelation.</w:t>
      </w:r>
    </w:p>
    <w:p w14:paraId="343007FA"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The light kept catching him.</w:t>
      </w:r>
    </w:p>
    <w:p w14:paraId="31AECC3A" w14:textId="77777777" w:rsidR="00A85AE4" w:rsidRPr="00A85AE4" w:rsidRDefault="00A85AE4" w:rsidP="00A85AE4">
      <w:pPr>
        <w:spacing w:after="0" w:line="240" w:lineRule="auto"/>
        <w:rPr>
          <w:rFonts w:ascii="Garamond" w:hAnsi="Garamond" w:cs="Times New Roman"/>
          <w:kern w:val="0"/>
          <w14:ligatures w14:val="none"/>
        </w:rPr>
      </w:pPr>
    </w:p>
    <w:p w14:paraId="19DD9D19"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So he puts himself inside the beam before it can corner him again.</w:t>
      </w:r>
    </w:p>
    <w:p w14:paraId="65E07B42" w14:textId="77777777" w:rsidR="00A85AE4" w:rsidRPr="00A85AE4" w:rsidRDefault="00A85AE4" w:rsidP="00A85AE4">
      <w:pPr>
        <w:spacing w:after="0" w:line="240" w:lineRule="auto"/>
        <w:rPr>
          <w:rFonts w:ascii="Garamond" w:hAnsi="Garamond" w:cs="Times New Roman"/>
          <w:kern w:val="0"/>
          <w14:ligatures w14:val="none"/>
        </w:rPr>
      </w:pPr>
    </w:p>
    <w:p w14:paraId="6FE56F2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That is not exhibitionism.</w:t>
      </w:r>
    </w:p>
    <w:p w14:paraId="4FE57B96"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That is preemptive surrender.</w:t>
      </w:r>
    </w:p>
    <w:p w14:paraId="31C31CA8" w14:textId="77777777" w:rsidR="00A85AE4" w:rsidRPr="00A85AE4" w:rsidRDefault="00A85AE4" w:rsidP="00A85AE4">
      <w:pPr>
        <w:spacing w:after="0" w:line="240" w:lineRule="auto"/>
        <w:rPr>
          <w:rFonts w:ascii="Garamond" w:hAnsi="Garamond" w:cs="Times New Roman"/>
          <w:kern w:val="0"/>
          <w14:ligatures w14:val="none"/>
        </w:rPr>
      </w:pPr>
    </w:p>
    <w:p w14:paraId="252F39D7"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If the light is going to expose you, better to step into its path with your own hand on the brush.</w:t>
      </w:r>
    </w:p>
    <w:p w14:paraId="1FCABAA9" w14:textId="77777777" w:rsidR="00A85AE4" w:rsidRPr="00A85AE4" w:rsidRDefault="00A85AE4" w:rsidP="00A85AE4">
      <w:pPr>
        <w:spacing w:after="0" w:line="240" w:lineRule="auto"/>
        <w:rPr>
          <w:rFonts w:ascii="Garamond" w:hAnsi="Garamond" w:cs="Times New Roman"/>
          <w:kern w:val="0"/>
          <w14:ligatures w14:val="none"/>
        </w:rPr>
      </w:pPr>
    </w:p>
    <w:p w14:paraId="3F6798CC"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Michelangelo sculpted ideal forms.</w:t>
      </w:r>
    </w:p>
    <w:p w14:paraId="045D94D1"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Rembrandt painted the soul.</w:t>
      </w:r>
    </w:p>
    <w:p w14:paraId="1522CD13" w14:textId="77777777" w:rsidR="00A85AE4" w:rsidRPr="00A85AE4" w:rsidRDefault="00A85AE4" w:rsidP="00A85AE4">
      <w:pPr>
        <w:spacing w:after="0" w:line="240" w:lineRule="auto"/>
        <w:rPr>
          <w:rFonts w:ascii="Garamond" w:hAnsi="Garamond" w:cs="Times New Roman"/>
          <w:kern w:val="0"/>
          <w14:ligatures w14:val="none"/>
        </w:rPr>
      </w:pPr>
      <w:r w:rsidRPr="00A85AE4">
        <w:rPr>
          <w:rFonts w:ascii="Garamond" w:hAnsi="Garamond" w:cs="Times New Roman"/>
          <w:kern w:val="0"/>
          <w14:ligatures w14:val="none"/>
        </w:rPr>
        <w:t>Caravaggio painted the fugitive between flashes of divine surveillance.</w:t>
      </w:r>
    </w:p>
    <w:p w14:paraId="73221FC0" w14:textId="77777777" w:rsidR="00A85AE4" w:rsidRPr="00A85AE4" w:rsidRDefault="00A85AE4" w:rsidP="00A85AE4"/>
    <w:p w14:paraId="1B4782A4" w14:textId="77777777" w:rsidR="00A85AE4" w:rsidRPr="001B740B" w:rsidRDefault="00A85AE4" w:rsidP="00D10AE1">
      <w:pPr>
        <w:rPr>
          <w:rFonts w:ascii="Garamond" w:hAnsi="Garamond"/>
          <w:b/>
          <w:bCs/>
          <w:sz w:val="56"/>
          <w:szCs w:val="56"/>
        </w:rPr>
      </w:pPr>
    </w:p>
    <w:p w14:paraId="3390D357" w14:textId="14223DFA" w:rsidR="001E105F" w:rsidRDefault="001E105F" w:rsidP="00D10AE1">
      <w:pPr>
        <w:rPr>
          <w:rFonts w:ascii="Garamond" w:hAnsi="Garamond"/>
          <w:b/>
          <w:bCs/>
          <w:sz w:val="56"/>
          <w:szCs w:val="56"/>
        </w:rPr>
      </w:pPr>
      <w:r w:rsidRPr="001B740B">
        <w:rPr>
          <w:rFonts w:ascii="Garamond" w:hAnsi="Garamond"/>
          <w:b/>
          <w:bCs/>
          <w:sz w:val="56"/>
          <w:szCs w:val="56"/>
        </w:rPr>
        <w:t xml:space="preserve">Chapter </w:t>
      </w:r>
      <w:r w:rsidR="00DA4378" w:rsidRPr="001B740B">
        <w:rPr>
          <w:rFonts w:ascii="Garamond" w:hAnsi="Garamond"/>
          <w:b/>
          <w:bCs/>
          <w:sz w:val="56"/>
          <w:szCs w:val="56"/>
        </w:rPr>
        <w:t>8</w:t>
      </w:r>
    </w:p>
    <w:p w14:paraId="6F7D8EA3" w14:textId="185060C3" w:rsidR="0005111D" w:rsidRPr="00245A77" w:rsidRDefault="0005111D"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0B3853">
        <w:rPr>
          <w:rFonts w:ascii="Garamond" w:eastAsia="Times New Roman" w:hAnsi="Garamond" w:cs="Times New Roman"/>
          <w:b/>
          <w:bCs/>
          <w:kern w:val="36"/>
          <w:sz w:val="48"/>
          <w:szCs w:val="48"/>
          <w14:ligatures w14:val="none"/>
        </w:rPr>
        <w:t xml:space="preserve">HARALD </w:t>
      </w:r>
      <w:proofErr w:type="spellStart"/>
      <w:r w:rsidRPr="00952F05">
        <w:rPr>
          <w:rFonts w:ascii="Garamond" w:eastAsia="Times New Roman" w:hAnsi="Garamond" w:cs="Times New Roman"/>
          <w:b/>
          <w:bCs/>
          <w:kern w:val="36"/>
          <w:sz w:val="48"/>
          <w:szCs w:val="48"/>
          <w14:ligatures w14:val="none"/>
        </w:rPr>
        <w:t>HARDRÁDA</w:t>
      </w:r>
      <w:proofErr w:type="spellEnd"/>
      <w:r w:rsidR="00717BC8" w:rsidRPr="00952F05">
        <w:rPr>
          <w:rFonts w:ascii="Garamond" w:eastAsia="Times New Roman" w:hAnsi="Garamond" w:cs="Arial"/>
          <w:color w:val="202122"/>
        </w:rPr>
        <w:t xml:space="preserve"> </w:t>
      </w:r>
      <w:r w:rsidR="00952F05" w:rsidRPr="00952F05">
        <w:rPr>
          <w:rFonts w:ascii="Garamond" w:eastAsia="Times New Roman" w:hAnsi="Garamond" w:cs="Arial"/>
          <w:color w:val="202122"/>
        </w:rPr>
        <w:t>(</w:t>
      </w:r>
      <w:r w:rsidR="00717BC8" w:rsidRPr="00952F05">
        <w:rPr>
          <w:rFonts w:ascii="Garamond" w:eastAsia="Times New Roman" w:hAnsi="Garamond" w:cs="Arial"/>
          <w:color w:val="202122"/>
        </w:rPr>
        <w:t>1015</w:t>
      </w:r>
      <w:r w:rsidR="00717BC8" w:rsidRPr="00952F05">
        <w:rPr>
          <w:rStyle w:val="apple-converted-space"/>
          <w:rFonts w:ascii="Garamond" w:eastAsia="Times New Roman" w:hAnsi="Garamond" w:cs="Arial"/>
          <w:color w:val="202122"/>
          <w:shd w:val="clear" w:color="auto" w:fill="FFFFFF"/>
        </w:rPr>
        <w:t> </w:t>
      </w:r>
      <w:r w:rsidR="00717BC8" w:rsidRPr="00952F05">
        <w:rPr>
          <w:rFonts w:ascii="Garamond" w:eastAsia="Times New Roman" w:hAnsi="Garamond" w:cs="Arial"/>
          <w:color w:val="202122"/>
          <w:shd w:val="clear" w:color="auto" w:fill="FFFFFF"/>
        </w:rPr>
        <w:t>– 25 September 1066)</w:t>
      </w:r>
    </w:p>
    <w:p w14:paraId="30DE2D9C" w14:textId="167822F9" w:rsidR="0005111D" w:rsidRPr="008F1F4A" w:rsidRDefault="0005111D" w:rsidP="008F1F4A">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0B3853">
        <w:rPr>
          <w:rFonts w:ascii="Garamond" w:eastAsia="Times New Roman" w:hAnsi="Garamond" w:cs="Times New Roman"/>
          <w:b/>
          <w:bCs/>
          <w:kern w:val="36"/>
          <w:sz w:val="32"/>
          <w:szCs w:val="32"/>
          <w14:ligatures w14:val="none"/>
        </w:rPr>
        <w:lastRenderedPageBreak/>
        <w:t>THE MAN WHO LOST FIRST, LOST LAST, AND WON EVERYTHING BETWEEN</w:t>
      </w:r>
    </w:p>
    <w:p w14:paraId="5688789C"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Everyone knows the mythic outline:</w:t>
      </w:r>
    </w:p>
    <w:p w14:paraId="4C87E8B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giant king, the berserker-poet, the last Viking.</w:t>
      </w:r>
    </w:p>
    <w:p w14:paraId="14F696FC"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They picture violence, bravado, a man swung by fate like a weapon.</w:t>
      </w:r>
    </w:p>
    <w:p w14:paraId="530AFC5D"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67806C2D"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But the real hinge of his life is so clean it feels like a line drawn by a single stroke of a blade:</w:t>
      </w:r>
    </w:p>
    <w:p w14:paraId="44C2E5DF"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03F96898"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lost his first battle.</w:t>
      </w:r>
    </w:p>
    <w:p w14:paraId="122E34C3"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lost his last battle.</w:t>
      </w:r>
    </w:p>
    <w:p w14:paraId="11AAD065"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And he won everything in between.</w:t>
      </w:r>
    </w:p>
    <w:p w14:paraId="610964F7"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4073535D"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Everything that matters in Harald’s story hangs from that impossible balance.</w:t>
      </w:r>
    </w:p>
    <w:p w14:paraId="2351E563" w14:textId="77777777" w:rsidR="0005111D" w:rsidRPr="000B3853" w:rsidRDefault="0005111D" w:rsidP="00D10AE1">
      <w:pPr>
        <w:spacing w:after="0" w:line="240" w:lineRule="auto"/>
        <w:rPr>
          <w:rFonts w:ascii="Garamond" w:eastAsia="Times New Roman" w:hAnsi="Garamond" w:cs="Times New Roman"/>
          <w:kern w:val="0"/>
          <w14:ligatures w14:val="none"/>
        </w:rPr>
      </w:pPr>
      <w:r w:rsidRPr="000B3853">
        <w:rPr>
          <w:rFonts w:ascii="Garamond" w:eastAsia="Times New Roman" w:hAnsi="Garamond" w:cs="Times New Roman"/>
          <w:noProof/>
          <w:kern w:val="0"/>
          <w14:ligatures w14:val="none"/>
        </w:rPr>
        <mc:AlternateContent>
          <mc:Choice Requires="wps">
            <w:drawing>
              <wp:inline distT="0" distB="0" distL="0" distR="0" wp14:anchorId="6F566338" wp14:editId="602944FE">
                <wp:extent cx="5943600" cy="1270"/>
                <wp:effectExtent l="0" t="31750" r="0" b="36830"/>
                <wp:docPr id="139010583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F4894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9EE8EE7" w14:textId="2D7F0AC4" w:rsidR="0005111D" w:rsidRPr="00847F05" w:rsidRDefault="0005111D" w:rsidP="00847F05">
      <w:pPr>
        <w:spacing w:before="100" w:beforeAutospacing="1" w:after="100" w:afterAutospacing="1" w:line="240" w:lineRule="auto"/>
        <w:outlineLvl w:val="1"/>
        <w:rPr>
          <w:rFonts w:ascii="Garamond" w:hAnsi="Garamond" w:cs="Times New Roman"/>
          <w:b/>
          <w:bCs/>
          <w:kern w:val="0"/>
          <w14:ligatures w14:val="none"/>
        </w:rPr>
      </w:pPr>
      <w:r w:rsidRPr="000B3853">
        <w:rPr>
          <w:rFonts w:ascii="Garamond" w:eastAsia="Times New Roman" w:hAnsi="Garamond" w:cs="Times New Roman"/>
          <w:b/>
          <w:bCs/>
          <w:kern w:val="0"/>
          <w14:ligatures w14:val="none"/>
        </w:rPr>
        <w:t>I. THE BOY WHO LOST HIS FIRST BATTLE</w:t>
      </w:r>
    </w:p>
    <w:p w14:paraId="6FECF04F"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 xml:space="preserve">At fifteen, he stood in the </w:t>
      </w:r>
      <w:proofErr w:type="spellStart"/>
      <w:r w:rsidRPr="000B3853">
        <w:rPr>
          <w:rFonts w:ascii="Garamond" w:hAnsi="Garamond" w:cs="Times New Roman"/>
          <w:kern w:val="0"/>
          <w14:ligatures w14:val="none"/>
        </w:rPr>
        <w:t>shieldwall</w:t>
      </w:r>
      <w:proofErr w:type="spellEnd"/>
      <w:r w:rsidRPr="000B3853">
        <w:rPr>
          <w:rFonts w:ascii="Garamond" w:hAnsi="Garamond" w:cs="Times New Roman"/>
          <w:kern w:val="0"/>
          <w14:ligatures w14:val="none"/>
        </w:rPr>
        <w:t xml:space="preserve"> at </w:t>
      </w:r>
      <w:proofErr w:type="spellStart"/>
      <w:r w:rsidRPr="000B3853">
        <w:rPr>
          <w:rFonts w:ascii="Garamond" w:hAnsi="Garamond" w:cs="Times New Roman"/>
          <w:kern w:val="0"/>
          <w14:ligatures w14:val="none"/>
        </w:rPr>
        <w:t>Stiklestad</w:t>
      </w:r>
      <w:proofErr w:type="spellEnd"/>
      <w:r w:rsidRPr="000B3853">
        <w:rPr>
          <w:rFonts w:ascii="Garamond" w:hAnsi="Garamond" w:cs="Times New Roman"/>
          <w:kern w:val="0"/>
          <w14:ligatures w14:val="none"/>
        </w:rPr>
        <w:t xml:space="preserve"> beside his half-brother Olaf, fighting to restore the old king’s claim.</w:t>
      </w:r>
    </w:p>
    <w:p w14:paraId="7DC2053C" w14:textId="7DCCDABD"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was too young, too small, too mortal for what happened.</w:t>
      </w:r>
    </w:p>
    <w:p w14:paraId="174FD0A7"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battle folded around him.</w:t>
      </w:r>
    </w:p>
    <w:p w14:paraId="6C0441E6"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fought like a man already chasing the legend he would later become — but legends don’t protect boys.</w:t>
      </w:r>
    </w:p>
    <w:p w14:paraId="7A610D56"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784994F3"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 spear tore into his leg.</w:t>
      </w:r>
    </w:p>
    <w:p w14:paraId="39E42018"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fell.</w:t>
      </w:r>
    </w:p>
    <w:p w14:paraId="447EFFF3" w14:textId="572DDA01" w:rsidR="00847F05"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His world collapsed into blood and mud and exile.</w:t>
      </w:r>
    </w:p>
    <w:p w14:paraId="445D7EF6"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lastRenderedPageBreak/>
        <w:t>This is the part people skip:</w:t>
      </w:r>
    </w:p>
    <w:p w14:paraId="1445FA36" w14:textId="15113235"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his entire saga is born inside that wound.</w:t>
      </w:r>
    </w:p>
    <w:p w14:paraId="5B9CA782"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entered history in defeat.</w:t>
      </w:r>
    </w:p>
    <w:p w14:paraId="70EA1B84" w14:textId="4FBFC690"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crawled north into the mountains and out of Norway forever — not as a future conqueror, but as a fugitive who had learned, too early, the cost of being brave before one is strong.</w:t>
      </w:r>
    </w:p>
    <w:p w14:paraId="602E994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That was the first loss.</w:t>
      </w:r>
    </w:p>
    <w:p w14:paraId="76BA27A7"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And it never left him.</w:t>
      </w:r>
    </w:p>
    <w:p w14:paraId="5E903816" w14:textId="77777777" w:rsidR="0005111D" w:rsidRPr="000B3853" w:rsidRDefault="0005111D" w:rsidP="00D10AE1">
      <w:pPr>
        <w:spacing w:after="0" w:line="240" w:lineRule="auto"/>
        <w:rPr>
          <w:rFonts w:ascii="Garamond" w:eastAsia="Times New Roman" w:hAnsi="Garamond" w:cs="Times New Roman"/>
          <w:kern w:val="0"/>
          <w14:ligatures w14:val="none"/>
        </w:rPr>
      </w:pPr>
      <w:r w:rsidRPr="000B3853">
        <w:rPr>
          <w:rFonts w:ascii="Garamond" w:eastAsia="Times New Roman" w:hAnsi="Garamond" w:cs="Times New Roman"/>
          <w:noProof/>
          <w:kern w:val="0"/>
          <w14:ligatures w14:val="none"/>
        </w:rPr>
        <mc:AlternateContent>
          <mc:Choice Requires="wps">
            <w:drawing>
              <wp:inline distT="0" distB="0" distL="0" distR="0" wp14:anchorId="2A48A276" wp14:editId="3F8D48B5">
                <wp:extent cx="5943600" cy="1270"/>
                <wp:effectExtent l="0" t="31750" r="0" b="36830"/>
                <wp:docPr id="8088176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4E377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B12ACE3" w14:textId="0B315BB5" w:rsidR="0005111D" w:rsidRPr="00847F05" w:rsidRDefault="0005111D" w:rsidP="00847F05">
      <w:pPr>
        <w:spacing w:before="100" w:beforeAutospacing="1" w:after="100" w:afterAutospacing="1" w:line="240" w:lineRule="auto"/>
        <w:outlineLvl w:val="1"/>
        <w:rPr>
          <w:rFonts w:ascii="Garamond" w:hAnsi="Garamond" w:cs="Times New Roman"/>
          <w:b/>
          <w:bCs/>
          <w:kern w:val="0"/>
          <w14:ligatures w14:val="none"/>
        </w:rPr>
      </w:pPr>
      <w:r w:rsidRPr="000B3853">
        <w:rPr>
          <w:rFonts w:ascii="Garamond" w:eastAsia="Times New Roman" w:hAnsi="Garamond" w:cs="Times New Roman"/>
          <w:b/>
          <w:bCs/>
          <w:kern w:val="0"/>
          <w14:ligatures w14:val="none"/>
        </w:rPr>
        <w:t>II. THE MAN WHO WON EVERYTHING IN BETWEEN</w:t>
      </w:r>
    </w:p>
    <w:p w14:paraId="11A39263" w14:textId="7F97D69D"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Exile had edges, and Harald stepped across all of them.</w:t>
      </w:r>
    </w:p>
    <w:p w14:paraId="4B3395B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became Varangian — a hired sword in Byzantium, but really something else:</w:t>
      </w:r>
    </w:p>
    <w:p w14:paraId="17BD2652" w14:textId="7F113726"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 force of nature wearing a helm.</w:t>
      </w:r>
    </w:p>
    <w:p w14:paraId="4E73CAE4"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Every story from these years has the same signature:</w:t>
      </w:r>
    </w:p>
    <w:p w14:paraId="402C47D0" w14:textId="527D9F38"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attempts what no one else considers, and then he does it.</w:t>
      </w:r>
    </w:p>
    <w:p w14:paraId="0D01685F" w14:textId="38520F45" w:rsidR="0005111D" w:rsidRPr="00847F05" w:rsidRDefault="0005111D" w:rsidP="00847F05">
      <w:pPr>
        <w:spacing w:before="100" w:beforeAutospacing="1" w:after="100" w:afterAutospacing="1" w:line="240" w:lineRule="auto"/>
        <w:outlineLvl w:val="2"/>
        <w:rPr>
          <w:rFonts w:ascii="Garamond" w:eastAsia="Times New Roman" w:hAnsi="Garamond" w:cs="Times New Roman"/>
          <w:b/>
          <w:bCs/>
          <w:kern w:val="0"/>
          <w14:ligatures w14:val="none"/>
        </w:rPr>
      </w:pPr>
      <w:r w:rsidRPr="000B3853">
        <w:rPr>
          <w:rFonts w:ascii="Garamond" w:eastAsia="Times New Roman" w:hAnsi="Garamond" w:cs="Times New Roman"/>
          <w:b/>
          <w:bCs/>
          <w:kern w:val="0"/>
          <w14:ligatures w14:val="none"/>
        </w:rPr>
        <w:t>The Chain Trick — physics behaving like fear</w:t>
      </w:r>
    </w:p>
    <w:p w14:paraId="4D35611D" w14:textId="3F20A16F"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When Constantinople trapped his ships behind a massive harbor chain, every sane commander accepted the stalemate.</w:t>
      </w:r>
    </w:p>
    <w:p w14:paraId="65327D33" w14:textId="61DDF138"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Harald did something else.</w:t>
      </w:r>
    </w:p>
    <w:p w14:paraId="5CF9F68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ordered his men to row full speed toward the barrier, then at the last second sprint aft, lifting the bow like a seesaw so the ship’s weight shifted forward.</w:t>
      </w:r>
    </w:p>
    <w:p w14:paraId="7C7278B1"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hull pivoted, slid over the chain, and dropped like a predator into free water.</w:t>
      </w:r>
    </w:p>
    <w:p w14:paraId="4E8D2998"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3A1DD4D9" w14:textId="1A7BDFA4"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second ship broke in half attempting the same maneuver — the one he had loaded with armor, because even physics must be bribed. He rescued the men from the wreckage and kept going.</w:t>
      </w:r>
    </w:p>
    <w:p w14:paraId="257B6406"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That’s Harald:</w:t>
      </w:r>
    </w:p>
    <w:p w14:paraId="16D573F5" w14:textId="1D3F5871"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lastRenderedPageBreak/>
        <w:t>not a madman, but a man who understood that courage and calculation are the same muscle when you flex them hard enough.</w:t>
      </w:r>
    </w:p>
    <w:p w14:paraId="219235C4" w14:textId="2230B3EE" w:rsidR="0005111D" w:rsidRPr="00847F05" w:rsidRDefault="0005111D" w:rsidP="00847F05">
      <w:pPr>
        <w:spacing w:before="100" w:beforeAutospacing="1" w:after="100" w:afterAutospacing="1" w:line="240" w:lineRule="auto"/>
        <w:outlineLvl w:val="2"/>
        <w:rPr>
          <w:rFonts w:ascii="Garamond" w:eastAsia="Times New Roman" w:hAnsi="Garamond" w:cs="Times New Roman"/>
          <w:b/>
          <w:bCs/>
          <w:kern w:val="0"/>
          <w14:ligatures w14:val="none"/>
        </w:rPr>
      </w:pPr>
      <w:r w:rsidRPr="000B3853">
        <w:rPr>
          <w:rFonts w:ascii="Garamond" w:eastAsia="Times New Roman" w:hAnsi="Garamond" w:cs="Times New Roman"/>
          <w:b/>
          <w:bCs/>
          <w:kern w:val="0"/>
          <w14:ligatures w14:val="none"/>
        </w:rPr>
        <w:t>A Career of the Impossible</w:t>
      </w:r>
    </w:p>
    <w:p w14:paraId="0125528F"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fought in Sicily, the Balkans, the Holy Land.</w:t>
      </w:r>
    </w:p>
    <w:p w14:paraId="0FDCEDD3"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broke fortresses that had defied emperors.</w:t>
      </w:r>
    </w:p>
    <w:p w14:paraId="74392675" w14:textId="417372E0"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became so powerful the Byzantines rewrote their laws to contain him.</w:t>
      </w:r>
    </w:p>
    <w:p w14:paraId="45DCC7C0" w14:textId="050AC4CF"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Then he returned north, dripping in gold, followed by warriors who had seen what he was capable of, and took Norway because no one could plausibly stop him.</w:t>
      </w:r>
    </w:p>
    <w:p w14:paraId="41E7D8FB"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Every saga calls him “</w:t>
      </w:r>
      <w:proofErr w:type="spellStart"/>
      <w:r w:rsidRPr="000B3853">
        <w:rPr>
          <w:rFonts w:ascii="Garamond" w:hAnsi="Garamond" w:cs="Times New Roman"/>
          <w:kern w:val="0"/>
          <w14:ligatures w14:val="none"/>
        </w:rPr>
        <w:t>Hardráda</w:t>
      </w:r>
      <w:proofErr w:type="spellEnd"/>
      <w:r w:rsidRPr="000B3853">
        <w:rPr>
          <w:rFonts w:ascii="Garamond" w:hAnsi="Garamond" w:cs="Times New Roman"/>
          <w:kern w:val="0"/>
          <w14:ligatures w14:val="none"/>
        </w:rPr>
        <w:t>” — Hard Ruler.</w:t>
      </w:r>
    </w:p>
    <w:p w14:paraId="0C230421" w14:textId="092CECFA"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But the better name might be:</w:t>
      </w:r>
    </w:p>
    <w:p w14:paraId="6EC7E142" w14:textId="1B8BFA01"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Man Who Refused the Middle Path.</w:t>
      </w:r>
    </w:p>
    <w:p w14:paraId="05199BCA"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There is no moderation in Harald’s life.</w:t>
      </w:r>
    </w:p>
    <w:p w14:paraId="427A3CC5"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Only ascent.</w:t>
      </w:r>
    </w:p>
    <w:p w14:paraId="667A27BB" w14:textId="77777777" w:rsidR="0005111D" w:rsidRPr="000B3853" w:rsidRDefault="0005111D" w:rsidP="00D10AE1">
      <w:pPr>
        <w:spacing w:after="0" w:line="240" w:lineRule="auto"/>
        <w:rPr>
          <w:rFonts w:ascii="Garamond" w:eastAsia="Times New Roman" w:hAnsi="Garamond" w:cs="Times New Roman"/>
          <w:kern w:val="0"/>
          <w14:ligatures w14:val="none"/>
        </w:rPr>
      </w:pPr>
      <w:r w:rsidRPr="000B3853">
        <w:rPr>
          <w:rFonts w:ascii="Garamond" w:eastAsia="Times New Roman" w:hAnsi="Garamond" w:cs="Times New Roman"/>
          <w:noProof/>
          <w:kern w:val="0"/>
          <w14:ligatures w14:val="none"/>
        </w:rPr>
        <mc:AlternateContent>
          <mc:Choice Requires="wps">
            <w:drawing>
              <wp:inline distT="0" distB="0" distL="0" distR="0" wp14:anchorId="2A2B184E" wp14:editId="525025ED">
                <wp:extent cx="5943600" cy="1270"/>
                <wp:effectExtent l="0" t="31750" r="0" b="36830"/>
                <wp:docPr id="17128846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A575F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CEA24E3" w14:textId="6402C144" w:rsidR="0005111D" w:rsidRPr="00847F05" w:rsidRDefault="0005111D" w:rsidP="00847F05">
      <w:pPr>
        <w:spacing w:before="100" w:beforeAutospacing="1" w:after="100" w:afterAutospacing="1" w:line="240" w:lineRule="auto"/>
        <w:outlineLvl w:val="1"/>
        <w:rPr>
          <w:rFonts w:ascii="Garamond" w:hAnsi="Garamond" w:cs="Times New Roman"/>
          <w:b/>
          <w:bCs/>
          <w:kern w:val="0"/>
          <w14:ligatures w14:val="none"/>
        </w:rPr>
      </w:pPr>
      <w:r w:rsidRPr="000B3853">
        <w:rPr>
          <w:rFonts w:ascii="Garamond" w:eastAsia="Times New Roman" w:hAnsi="Garamond" w:cs="Times New Roman"/>
          <w:b/>
          <w:bCs/>
          <w:kern w:val="0"/>
          <w14:ligatures w14:val="none"/>
        </w:rPr>
        <w:t>III. THE KING WHO LOST HIS LAST BATTLE</w:t>
      </w:r>
    </w:p>
    <w:p w14:paraId="0DBF5D87" w14:textId="58BD43CA"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And then: Stamford Bridge, 1066.</w:t>
      </w:r>
    </w:p>
    <w:p w14:paraId="4F14FDD5" w14:textId="6FDE8069"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Harald — fifty years old, unarmored, fearless — stood against an English army that appeared faster than rumor could carry.</w:t>
      </w:r>
    </w:p>
    <w:p w14:paraId="735ABBB4"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fought exposed, tall enough to be a target even in the crush of bodies.</w:t>
      </w:r>
    </w:p>
    <w:p w14:paraId="7ADFE033"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sang.</w:t>
      </w:r>
    </w:p>
    <w:p w14:paraId="79A8EF72"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Of course he sang.</w:t>
      </w:r>
    </w:p>
    <w:p w14:paraId="60F6F068"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7C71B9B1"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 arrow entered his windpipe.</w:t>
      </w:r>
    </w:p>
    <w:p w14:paraId="31EDBB6E"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Death was instant, surgical, clean — the same geometry as the harbor chain he once defeated.</w:t>
      </w:r>
    </w:p>
    <w:p w14:paraId="08E39846" w14:textId="45F128CA"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The universe finally found a fulcrum he could not shift.</w:t>
      </w:r>
    </w:p>
    <w:p w14:paraId="1E555CEB"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lastRenderedPageBreak/>
        <w:t>This was his second loss.</w:t>
      </w:r>
    </w:p>
    <w:p w14:paraId="4BDA72A5"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His last.</w:t>
      </w:r>
    </w:p>
    <w:p w14:paraId="6F5367B0" w14:textId="4FB6B5C2"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 xml:space="preserve">The bookend to </w:t>
      </w:r>
      <w:proofErr w:type="spellStart"/>
      <w:r w:rsidRPr="000B3853">
        <w:rPr>
          <w:rFonts w:ascii="Garamond" w:hAnsi="Garamond" w:cs="Times New Roman"/>
          <w:kern w:val="0"/>
          <w14:ligatures w14:val="none"/>
        </w:rPr>
        <w:t>Stiklestad</w:t>
      </w:r>
      <w:proofErr w:type="spellEnd"/>
      <w:r w:rsidRPr="000B3853">
        <w:rPr>
          <w:rFonts w:ascii="Garamond" w:hAnsi="Garamond" w:cs="Times New Roman"/>
          <w:kern w:val="0"/>
          <w14:ligatures w14:val="none"/>
        </w:rPr>
        <w:t>.</w:t>
      </w:r>
    </w:p>
    <w:p w14:paraId="6DBDB11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Between those two defeats lies one of the most relentless lives ever lived.</w:t>
      </w:r>
    </w:p>
    <w:p w14:paraId="213EA2D5" w14:textId="77777777" w:rsidR="0005111D" w:rsidRPr="000B3853" w:rsidRDefault="0005111D" w:rsidP="00D10AE1">
      <w:pPr>
        <w:spacing w:after="0" w:line="240" w:lineRule="auto"/>
        <w:rPr>
          <w:rFonts w:ascii="Garamond" w:eastAsia="Times New Roman" w:hAnsi="Garamond" w:cs="Times New Roman"/>
          <w:kern w:val="0"/>
          <w14:ligatures w14:val="none"/>
        </w:rPr>
      </w:pPr>
      <w:r w:rsidRPr="000B3853">
        <w:rPr>
          <w:rFonts w:ascii="Garamond" w:eastAsia="Times New Roman" w:hAnsi="Garamond" w:cs="Times New Roman"/>
          <w:noProof/>
          <w:kern w:val="0"/>
          <w14:ligatures w14:val="none"/>
        </w:rPr>
        <mc:AlternateContent>
          <mc:Choice Requires="wps">
            <w:drawing>
              <wp:inline distT="0" distB="0" distL="0" distR="0" wp14:anchorId="67CBDAC6" wp14:editId="1294CA6E">
                <wp:extent cx="5943600" cy="1270"/>
                <wp:effectExtent l="0" t="31750" r="0" b="36830"/>
                <wp:docPr id="1833084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F8328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2CE9680" w14:textId="2F67AE4A" w:rsidR="0005111D" w:rsidRPr="00847F05" w:rsidRDefault="0005111D" w:rsidP="00847F05">
      <w:pPr>
        <w:spacing w:before="100" w:beforeAutospacing="1" w:after="100" w:afterAutospacing="1" w:line="240" w:lineRule="auto"/>
        <w:outlineLvl w:val="1"/>
        <w:rPr>
          <w:rFonts w:ascii="Garamond" w:hAnsi="Garamond" w:cs="Times New Roman"/>
          <w:b/>
          <w:bCs/>
          <w:kern w:val="0"/>
          <w14:ligatures w14:val="none"/>
        </w:rPr>
      </w:pPr>
      <w:r w:rsidRPr="000B3853">
        <w:rPr>
          <w:rFonts w:ascii="Garamond" w:eastAsia="Times New Roman" w:hAnsi="Garamond" w:cs="Times New Roman"/>
          <w:b/>
          <w:bCs/>
          <w:kern w:val="0"/>
          <w14:ligatures w14:val="none"/>
        </w:rPr>
        <w:t>IV. THE EDGE IN THE BOOK</w:t>
      </w:r>
    </w:p>
    <w:p w14:paraId="5A7098C5"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Kafka — crushed by a future arriving early.</w:t>
      </w:r>
    </w:p>
    <w:p w14:paraId="2CA1A977"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Dickinson — preserved by a past collapsing too soon.</w:t>
      </w:r>
    </w:p>
    <w:p w14:paraId="50EF0349"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Van Gogh — devoured by his own accelerating tempo.</w:t>
      </w:r>
    </w:p>
    <w:p w14:paraId="7C5DE52D"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Frida — split into two bodies, one mortal, one engineered.</w:t>
      </w:r>
    </w:p>
    <w:p w14:paraId="392DF18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Helen — intimacy without distance.</w:t>
      </w:r>
    </w:p>
    <w:p w14:paraId="3296829C"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Tesla — moral altitude without insulation.</w:t>
      </w:r>
    </w:p>
    <w:p w14:paraId="531D5C9C"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Billie — punished for telling the truth too clearly.</w:t>
      </w:r>
    </w:p>
    <w:p w14:paraId="2876A085"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Baldwin — refusing to choose between love and honesty.</w:t>
      </w:r>
    </w:p>
    <w:p w14:paraId="69F8CB9B"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Washington — carrying a hidden inheritance of character.</w:t>
      </w:r>
    </w:p>
    <w:p w14:paraId="2CB4C3F0" w14:textId="37962C6B"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Edison — brilliance bending toward shadow.</w:t>
      </w:r>
    </w:p>
    <w:p w14:paraId="459167C4" w14:textId="1732CF0E"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 xml:space="preserve">And now Harald </w:t>
      </w:r>
      <w:proofErr w:type="spellStart"/>
      <w:r w:rsidRPr="000B3853">
        <w:rPr>
          <w:rFonts w:ascii="Garamond" w:hAnsi="Garamond" w:cs="Times New Roman"/>
          <w:kern w:val="0"/>
          <w14:ligatures w14:val="none"/>
        </w:rPr>
        <w:t>Hardráda</w:t>
      </w:r>
      <w:proofErr w:type="spellEnd"/>
      <w:r w:rsidRPr="000B3853">
        <w:rPr>
          <w:rFonts w:ascii="Garamond" w:hAnsi="Garamond" w:cs="Times New Roman"/>
          <w:kern w:val="0"/>
          <w14:ligatures w14:val="none"/>
        </w:rPr>
        <w:t>:</w:t>
      </w:r>
    </w:p>
    <w:p w14:paraId="7646AEAE"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 man who lived only in the space between two defeats,</w:t>
      </w:r>
    </w:p>
    <w:p w14:paraId="20AB34FD" w14:textId="133DF8D2"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and filled that space with victories so large they strained the edges of history.</w:t>
      </w:r>
    </w:p>
    <w:p w14:paraId="631C849B"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entered the world broken.</w:t>
      </w:r>
    </w:p>
    <w:p w14:paraId="58181F13"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He left the world pierced.</w:t>
      </w:r>
    </w:p>
    <w:p w14:paraId="306D03E7"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p>
    <w:p w14:paraId="613B9340"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Everything in between was force —</w:t>
      </w:r>
    </w:p>
    <w:p w14:paraId="458CF264"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t>and fire —</w:t>
      </w:r>
    </w:p>
    <w:p w14:paraId="4B3BAEA2" w14:textId="77777777" w:rsidR="0005111D" w:rsidRPr="000B3853" w:rsidRDefault="0005111D" w:rsidP="00D10AE1">
      <w:pPr>
        <w:spacing w:before="100" w:beforeAutospacing="1" w:after="100" w:afterAutospacing="1" w:line="240" w:lineRule="auto"/>
        <w:rPr>
          <w:rFonts w:ascii="Garamond" w:hAnsi="Garamond" w:cs="Times New Roman"/>
          <w:kern w:val="0"/>
          <w14:ligatures w14:val="none"/>
        </w:rPr>
      </w:pPr>
      <w:r w:rsidRPr="000B3853">
        <w:rPr>
          <w:rFonts w:ascii="Garamond" w:hAnsi="Garamond" w:cs="Times New Roman"/>
          <w:kern w:val="0"/>
          <w14:ligatures w14:val="none"/>
        </w:rPr>
        <w:lastRenderedPageBreak/>
        <w:t>and a refusal to be anything less than mythic while still alive.</w:t>
      </w:r>
    </w:p>
    <w:p w14:paraId="4BA7618E" w14:textId="77777777" w:rsidR="0005111D" w:rsidRPr="000B3853" w:rsidRDefault="0005111D" w:rsidP="00D10AE1">
      <w:pPr>
        <w:rPr>
          <w:rFonts w:ascii="Garamond" w:hAnsi="Garamond"/>
        </w:rPr>
      </w:pPr>
    </w:p>
    <w:p w14:paraId="256D5C60" w14:textId="77777777" w:rsidR="0005111D" w:rsidRPr="001B740B" w:rsidRDefault="0005111D" w:rsidP="00D10AE1">
      <w:pPr>
        <w:rPr>
          <w:rFonts w:ascii="Garamond" w:hAnsi="Garamond"/>
          <w:b/>
          <w:bCs/>
          <w:sz w:val="56"/>
          <w:szCs w:val="56"/>
        </w:rPr>
      </w:pPr>
    </w:p>
    <w:p w14:paraId="4DEDAC39" w14:textId="364E4AA7" w:rsidR="00DA4378" w:rsidRDefault="001E105F" w:rsidP="00D10AE1">
      <w:pPr>
        <w:rPr>
          <w:rFonts w:ascii="Garamond" w:hAnsi="Garamond"/>
          <w:b/>
          <w:bCs/>
          <w:sz w:val="56"/>
          <w:szCs w:val="56"/>
        </w:rPr>
      </w:pPr>
      <w:r w:rsidRPr="001B740B">
        <w:rPr>
          <w:rFonts w:ascii="Garamond" w:hAnsi="Garamond"/>
          <w:b/>
          <w:bCs/>
          <w:sz w:val="56"/>
          <w:szCs w:val="56"/>
        </w:rPr>
        <w:t xml:space="preserve">Chapter </w:t>
      </w:r>
      <w:r w:rsidR="000F2689" w:rsidRPr="001B740B">
        <w:rPr>
          <w:rFonts w:ascii="Garamond" w:hAnsi="Garamond"/>
          <w:b/>
          <w:bCs/>
          <w:sz w:val="56"/>
          <w:szCs w:val="56"/>
        </w:rPr>
        <w:t>9</w:t>
      </w:r>
    </w:p>
    <w:p w14:paraId="44DB35DD" w14:textId="72C74E88" w:rsidR="00442E2C" w:rsidRPr="00455A55" w:rsidRDefault="00442E2C" w:rsidP="00442E2C">
      <w:pPr>
        <w:spacing w:after="0" w:line="240" w:lineRule="auto"/>
        <w:rPr>
          <w:rFonts w:ascii="Garamond" w:hAnsi="Garamond" w:cs="Times New Roman"/>
          <w:kern w:val="0"/>
          <w14:ligatures w14:val="none"/>
        </w:rPr>
      </w:pPr>
      <w:r w:rsidRPr="00442E2C">
        <w:rPr>
          <w:rFonts w:ascii="Garamond" w:hAnsi="Garamond" w:cs="Times New Roman"/>
          <w:b/>
          <w:bCs/>
          <w:kern w:val="0"/>
          <w:sz w:val="48"/>
          <w:szCs w:val="48"/>
          <w14:ligatures w14:val="none"/>
        </w:rPr>
        <w:t xml:space="preserve">BILLIE </w:t>
      </w:r>
      <w:r w:rsidRPr="00A736F7">
        <w:rPr>
          <w:rFonts w:ascii="Garamond" w:hAnsi="Garamond" w:cs="Times New Roman"/>
          <w:b/>
          <w:bCs/>
          <w:kern w:val="0"/>
          <w:sz w:val="48"/>
          <w:szCs w:val="48"/>
          <w14:ligatures w14:val="none"/>
        </w:rPr>
        <w:t>HOLIDAY</w:t>
      </w:r>
      <w:r w:rsidR="005B2D0A" w:rsidRPr="00A736F7">
        <w:rPr>
          <w:rFonts w:ascii="Garamond" w:hAnsi="Garamond" w:cs="Times New Roman"/>
          <w:kern w:val="0"/>
          <w:sz w:val="48"/>
          <w:szCs w:val="48"/>
          <w14:ligatures w14:val="none"/>
        </w:rPr>
        <w:t xml:space="preserve"> </w:t>
      </w:r>
      <w:r w:rsidR="00A736F7" w:rsidRPr="00455A55">
        <w:rPr>
          <w:rFonts w:ascii="Garamond" w:hAnsi="Garamond" w:cs="Times New Roman"/>
          <w:kern w:val="0"/>
          <w14:ligatures w14:val="none"/>
        </w:rPr>
        <w:t>(</w:t>
      </w:r>
      <w:r w:rsidR="00593C58" w:rsidRPr="00455A55">
        <w:rPr>
          <w:rFonts w:ascii="Garamond" w:eastAsia="Times New Roman" w:hAnsi="Garamond" w:cs="Arial"/>
          <w:color w:val="202122"/>
          <w:shd w:val="clear" w:color="auto" w:fill="FFFFFF"/>
        </w:rPr>
        <w:t>April 7, 1915 – July 17, 1959)</w:t>
      </w:r>
    </w:p>
    <w:p w14:paraId="28AE2E69" w14:textId="77777777" w:rsidR="00442E2C" w:rsidRPr="00442E2C" w:rsidRDefault="00442E2C" w:rsidP="00442E2C">
      <w:pPr>
        <w:spacing w:after="0" w:line="240" w:lineRule="auto"/>
        <w:rPr>
          <w:rFonts w:ascii="Garamond" w:hAnsi="Garamond" w:cs="Times New Roman"/>
          <w:kern w:val="0"/>
          <w14:ligatures w14:val="none"/>
        </w:rPr>
      </w:pPr>
    </w:p>
    <w:p w14:paraId="3D3744CA" w14:textId="77777777" w:rsidR="00442E2C" w:rsidRPr="00847F05" w:rsidRDefault="00442E2C" w:rsidP="00442E2C">
      <w:pPr>
        <w:spacing w:after="0" w:line="240" w:lineRule="auto"/>
        <w:rPr>
          <w:rFonts w:ascii="Garamond" w:hAnsi="Garamond" w:cs="Times New Roman"/>
          <w:b/>
          <w:bCs/>
          <w:kern w:val="0"/>
          <w14:ligatures w14:val="none"/>
        </w:rPr>
      </w:pPr>
      <w:r w:rsidRPr="00847F05">
        <w:rPr>
          <w:rFonts w:ascii="Garamond" w:hAnsi="Garamond" w:cs="Times New Roman"/>
          <w:b/>
          <w:bCs/>
          <w:kern w:val="0"/>
          <w14:ligatures w14:val="none"/>
        </w:rPr>
        <w:t>The Woman Who Paid Her Body to Carry a Nation’s Lies</w:t>
      </w:r>
    </w:p>
    <w:p w14:paraId="0C56E0A3" w14:textId="77777777" w:rsidR="00442E2C" w:rsidRPr="00442E2C" w:rsidRDefault="00442E2C" w:rsidP="00442E2C">
      <w:pPr>
        <w:spacing w:after="0" w:line="240" w:lineRule="auto"/>
        <w:rPr>
          <w:rFonts w:ascii="Garamond" w:hAnsi="Garamond" w:cs="Times New Roman"/>
          <w:kern w:val="0"/>
          <w14:ligatures w14:val="none"/>
        </w:rPr>
      </w:pPr>
    </w:p>
    <w:p w14:paraId="7BF48C3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You think you know her.</w:t>
      </w:r>
    </w:p>
    <w:p w14:paraId="6FB4840E"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Everyone thinks they do.</w:t>
      </w:r>
    </w:p>
    <w:p w14:paraId="7B3AF801" w14:textId="77777777" w:rsidR="00442E2C" w:rsidRPr="00442E2C" w:rsidRDefault="00442E2C" w:rsidP="00442E2C">
      <w:pPr>
        <w:spacing w:after="0" w:line="240" w:lineRule="auto"/>
        <w:rPr>
          <w:rFonts w:ascii="Garamond" w:hAnsi="Garamond" w:cs="Times New Roman"/>
          <w:kern w:val="0"/>
          <w14:ligatures w14:val="none"/>
        </w:rPr>
      </w:pPr>
    </w:p>
    <w:p w14:paraId="2049465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tragic jazz singer.</w:t>
      </w:r>
    </w:p>
    <w:p w14:paraId="361D04F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drugs.</w:t>
      </w:r>
    </w:p>
    <w:p w14:paraId="12549E3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bad men.</w:t>
      </w:r>
    </w:p>
    <w:p w14:paraId="5346BB6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gardenia.</w:t>
      </w:r>
    </w:p>
    <w:p w14:paraId="5B9088A7"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voice that sounded like it had already survived something you couldn’t name.</w:t>
      </w:r>
    </w:p>
    <w:p w14:paraId="52D762E2" w14:textId="77777777" w:rsidR="00442E2C" w:rsidRPr="00442E2C" w:rsidRDefault="00442E2C" w:rsidP="00442E2C">
      <w:pPr>
        <w:spacing w:after="0" w:line="240" w:lineRule="auto"/>
        <w:rPr>
          <w:rFonts w:ascii="Garamond" w:hAnsi="Garamond" w:cs="Times New Roman"/>
          <w:kern w:val="0"/>
          <w14:ligatures w14:val="none"/>
        </w:rPr>
      </w:pPr>
    </w:p>
    <w:p w14:paraId="2BF94761"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Those are the easy centers.</w:t>
      </w:r>
    </w:p>
    <w:p w14:paraId="15340E7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safe ones.</w:t>
      </w:r>
    </w:p>
    <w:p w14:paraId="091B7D8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 ones we use so we don’t have to see what was actually done to her.</w:t>
      </w:r>
    </w:p>
    <w:p w14:paraId="7EAAF0B7" w14:textId="77777777" w:rsidR="00442E2C" w:rsidRPr="00442E2C" w:rsidRDefault="00442E2C" w:rsidP="00442E2C">
      <w:pPr>
        <w:spacing w:after="0" w:line="240" w:lineRule="auto"/>
        <w:rPr>
          <w:rFonts w:ascii="Garamond" w:hAnsi="Garamond" w:cs="Times New Roman"/>
          <w:kern w:val="0"/>
          <w14:ligatures w14:val="none"/>
        </w:rPr>
      </w:pPr>
    </w:p>
    <w:p w14:paraId="7EE18C6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Step off-center.</w:t>
      </w:r>
    </w:p>
    <w:p w14:paraId="2DD4F35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Come to the edge where the myth fails.</w:t>
      </w:r>
    </w:p>
    <w:p w14:paraId="5D870313" w14:textId="77777777" w:rsidR="00442E2C" w:rsidRPr="00442E2C" w:rsidRDefault="00442E2C" w:rsidP="00442E2C">
      <w:pPr>
        <w:spacing w:after="0" w:line="240" w:lineRule="auto"/>
        <w:rPr>
          <w:rFonts w:ascii="Garamond" w:hAnsi="Garamond" w:cs="Times New Roman"/>
          <w:kern w:val="0"/>
          <w14:ligatures w14:val="none"/>
        </w:rPr>
      </w:pPr>
    </w:p>
    <w:p w14:paraId="21DF7D64" w14:textId="7CEEB1CF" w:rsidR="00442E2C" w:rsidRPr="00442E2C" w:rsidRDefault="00442E2C" w:rsidP="00442E2C">
      <w:pPr>
        <w:spacing w:after="0" w:line="240" w:lineRule="auto"/>
        <w:rPr>
          <w:rFonts w:ascii="Garamond" w:hAnsi="Garamond" w:cs="Times New Roman"/>
          <w:kern w:val="0"/>
          <w14:ligatures w14:val="none"/>
        </w:rPr>
      </w:pPr>
    </w:p>
    <w:p w14:paraId="15DA208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 The Crime Scene in Her Mouth</w:t>
      </w:r>
    </w:p>
    <w:p w14:paraId="6C1E7B2F" w14:textId="77777777" w:rsidR="00442E2C" w:rsidRPr="00442E2C" w:rsidRDefault="00442E2C" w:rsidP="00442E2C">
      <w:pPr>
        <w:spacing w:after="0" w:line="240" w:lineRule="auto"/>
        <w:rPr>
          <w:rFonts w:ascii="Garamond" w:hAnsi="Garamond" w:cs="Times New Roman"/>
          <w:kern w:val="0"/>
          <w14:ligatures w14:val="none"/>
        </w:rPr>
      </w:pPr>
    </w:p>
    <w:p w14:paraId="6868B75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Billie Holiday’s flaw wasn’t addiction.</w:t>
      </w:r>
    </w:p>
    <w:p w14:paraId="144EEC8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wasn’t self-destruction.</w:t>
      </w:r>
    </w:p>
    <w:p w14:paraId="32D417E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wasn’t men, or trauma, or instability.</w:t>
      </w:r>
    </w:p>
    <w:p w14:paraId="0DA51F15" w14:textId="77777777" w:rsidR="00442E2C" w:rsidRPr="00442E2C" w:rsidRDefault="00442E2C" w:rsidP="00442E2C">
      <w:pPr>
        <w:spacing w:after="0" w:line="240" w:lineRule="auto"/>
        <w:rPr>
          <w:rFonts w:ascii="Garamond" w:hAnsi="Garamond" w:cs="Times New Roman"/>
          <w:kern w:val="0"/>
          <w14:ligatures w14:val="none"/>
        </w:rPr>
      </w:pPr>
    </w:p>
    <w:p w14:paraId="12A6244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 the one that gave her brilliance and doomed her —</w:t>
      </w:r>
    </w:p>
    <w:p w14:paraId="0ACA5B6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was believing that if she sang the truth beautifully enough,</w:t>
      </w:r>
    </w:p>
    <w:p w14:paraId="1020A32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America would be forced to hear it.</w:t>
      </w:r>
    </w:p>
    <w:p w14:paraId="4F20063A" w14:textId="77777777" w:rsidR="00442E2C" w:rsidRPr="00442E2C" w:rsidRDefault="00442E2C" w:rsidP="00442E2C">
      <w:pPr>
        <w:spacing w:after="0" w:line="240" w:lineRule="auto"/>
        <w:rPr>
          <w:rFonts w:ascii="Garamond" w:hAnsi="Garamond" w:cs="Times New Roman"/>
          <w:kern w:val="0"/>
          <w14:ligatures w14:val="none"/>
        </w:rPr>
      </w:pPr>
    </w:p>
    <w:p w14:paraId="1A9BD0F7"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 xml:space="preserve">When she performed </w:t>
      </w:r>
      <w:r w:rsidRPr="00442E2C">
        <w:rPr>
          <w:rFonts w:ascii="Garamond" w:hAnsi="Garamond" w:cs="Times New Roman"/>
          <w:i/>
          <w:iCs/>
          <w:kern w:val="0"/>
          <w14:ligatures w14:val="none"/>
        </w:rPr>
        <w:t>Strange Fruit</w:t>
      </w:r>
      <w:r w:rsidRPr="00442E2C">
        <w:rPr>
          <w:rFonts w:ascii="Garamond" w:hAnsi="Garamond" w:cs="Times New Roman"/>
          <w:kern w:val="0"/>
          <w14:ligatures w14:val="none"/>
        </w:rPr>
        <w:t>, she wasn’t interpreting a protest song.</w:t>
      </w:r>
    </w:p>
    <w:p w14:paraId="66AC4AC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was submitting evidence.</w:t>
      </w:r>
    </w:p>
    <w:p w14:paraId="7ABE87B7" w14:textId="77777777" w:rsidR="00442E2C" w:rsidRPr="00442E2C" w:rsidRDefault="00442E2C" w:rsidP="00442E2C">
      <w:pPr>
        <w:spacing w:after="0" w:line="240" w:lineRule="auto"/>
        <w:rPr>
          <w:rFonts w:ascii="Garamond" w:hAnsi="Garamond" w:cs="Times New Roman"/>
          <w:kern w:val="0"/>
          <w14:ligatures w14:val="none"/>
        </w:rPr>
      </w:pPr>
    </w:p>
    <w:p w14:paraId="7A69713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 lynching, sung in the first-person atmosphere.</w:t>
      </w:r>
    </w:p>
    <w:p w14:paraId="3A2A117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 legal document set to melody.</w:t>
      </w:r>
    </w:p>
    <w:p w14:paraId="7AEC059F" w14:textId="77777777" w:rsidR="00442E2C" w:rsidRPr="00442E2C" w:rsidRDefault="00442E2C" w:rsidP="00442E2C">
      <w:pPr>
        <w:spacing w:after="0" w:line="240" w:lineRule="auto"/>
        <w:rPr>
          <w:rFonts w:ascii="Garamond" w:hAnsi="Garamond" w:cs="Times New Roman"/>
          <w:kern w:val="0"/>
          <w14:ligatures w14:val="none"/>
        </w:rPr>
      </w:pPr>
    </w:p>
    <w:p w14:paraId="4BA0A257"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It was the first time a Black woman in a white nightclub forced an audience to sit still inside a national crime.</w:t>
      </w:r>
    </w:p>
    <w:p w14:paraId="6C80CDED" w14:textId="77777777" w:rsidR="00442E2C" w:rsidRPr="00442E2C" w:rsidRDefault="00442E2C" w:rsidP="00442E2C">
      <w:pPr>
        <w:spacing w:after="0" w:line="240" w:lineRule="auto"/>
        <w:rPr>
          <w:rFonts w:ascii="Garamond" w:hAnsi="Garamond" w:cs="Times New Roman"/>
          <w:kern w:val="0"/>
          <w14:ligatures w14:val="none"/>
        </w:rPr>
      </w:pPr>
    </w:p>
    <w:p w14:paraId="2468F3A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That is the hinge.</w:t>
      </w:r>
    </w:p>
    <w:p w14:paraId="69577553" w14:textId="77777777" w:rsidR="00442E2C" w:rsidRPr="00442E2C" w:rsidRDefault="00442E2C" w:rsidP="00442E2C">
      <w:pPr>
        <w:spacing w:after="0" w:line="240" w:lineRule="auto"/>
        <w:rPr>
          <w:rFonts w:ascii="Garamond" w:hAnsi="Garamond" w:cs="Times New Roman"/>
          <w:kern w:val="0"/>
          <w14:ligatures w14:val="none"/>
        </w:rPr>
      </w:pPr>
    </w:p>
    <w:p w14:paraId="5B3CEB6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turned her voice into testimony, and testimony into threat.</w:t>
      </w:r>
    </w:p>
    <w:p w14:paraId="4B20EBF2" w14:textId="77777777" w:rsidR="00442E2C" w:rsidRPr="00442E2C" w:rsidRDefault="00442E2C" w:rsidP="00442E2C">
      <w:pPr>
        <w:spacing w:after="0" w:line="240" w:lineRule="auto"/>
        <w:rPr>
          <w:rFonts w:ascii="Garamond" w:hAnsi="Garamond" w:cs="Times New Roman"/>
          <w:kern w:val="0"/>
          <w14:ligatures w14:val="none"/>
        </w:rPr>
      </w:pPr>
    </w:p>
    <w:p w14:paraId="68614A5B" w14:textId="77777777" w:rsidR="00442E2C" w:rsidRPr="00442E2C" w:rsidRDefault="00442E2C" w:rsidP="00442E2C">
      <w:pPr>
        <w:spacing w:after="0" w:line="240" w:lineRule="auto"/>
        <w:rPr>
          <w:rFonts w:ascii="Garamond" w:hAnsi="Garamond" w:cs="Times New Roman"/>
          <w:kern w:val="0"/>
          <w14:ligatures w14:val="none"/>
        </w:rPr>
      </w:pPr>
    </w:p>
    <w:p w14:paraId="776E80D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**II. The State Did Not Fear Her Voice.</w:t>
      </w:r>
    </w:p>
    <w:p w14:paraId="655194A4" w14:textId="77777777" w:rsidR="00442E2C" w:rsidRPr="00442E2C" w:rsidRDefault="00442E2C" w:rsidP="00442E2C">
      <w:pPr>
        <w:spacing w:after="0" w:line="240" w:lineRule="auto"/>
        <w:rPr>
          <w:rFonts w:ascii="Garamond" w:hAnsi="Garamond" w:cs="Times New Roman"/>
          <w:kern w:val="0"/>
          <w14:ligatures w14:val="none"/>
        </w:rPr>
      </w:pPr>
    </w:p>
    <w:p w14:paraId="05C03E0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It Feared Her Accuracy.**</w:t>
      </w:r>
    </w:p>
    <w:p w14:paraId="3B1791D1" w14:textId="77777777" w:rsidR="00442E2C" w:rsidRPr="00442E2C" w:rsidRDefault="00442E2C" w:rsidP="00442E2C">
      <w:pPr>
        <w:spacing w:after="0" w:line="240" w:lineRule="auto"/>
        <w:rPr>
          <w:rFonts w:ascii="Garamond" w:hAnsi="Garamond" w:cs="Times New Roman"/>
          <w:kern w:val="0"/>
          <w14:ligatures w14:val="none"/>
        </w:rPr>
      </w:pPr>
    </w:p>
    <w:p w14:paraId="1241D685"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 xml:space="preserve">Harry </w:t>
      </w:r>
      <w:proofErr w:type="spellStart"/>
      <w:r w:rsidRPr="00442E2C">
        <w:rPr>
          <w:rFonts w:ascii="Garamond" w:hAnsi="Garamond" w:cs="Times New Roman"/>
          <w:kern w:val="0"/>
          <w14:ligatures w14:val="none"/>
        </w:rPr>
        <w:t>Anslinger</w:t>
      </w:r>
      <w:proofErr w:type="spellEnd"/>
      <w:r w:rsidRPr="00442E2C">
        <w:rPr>
          <w:rFonts w:ascii="Garamond" w:hAnsi="Garamond" w:cs="Times New Roman"/>
          <w:kern w:val="0"/>
          <w14:ligatures w14:val="none"/>
        </w:rPr>
        <w:t xml:space="preserve">, architect of the Federal Bureau of Narcotics, declared Billie Holiday an enemy precisely because she refused to stop singing </w:t>
      </w:r>
      <w:r w:rsidRPr="00442E2C">
        <w:rPr>
          <w:rFonts w:ascii="Garamond" w:hAnsi="Garamond" w:cs="Times New Roman"/>
          <w:i/>
          <w:iCs/>
          <w:kern w:val="0"/>
          <w14:ligatures w14:val="none"/>
        </w:rPr>
        <w:t>Strange Fruit</w:t>
      </w:r>
      <w:r w:rsidRPr="00442E2C">
        <w:rPr>
          <w:rFonts w:ascii="Garamond" w:hAnsi="Garamond" w:cs="Times New Roman"/>
          <w:kern w:val="0"/>
          <w14:ligatures w14:val="none"/>
        </w:rPr>
        <w:t>.</w:t>
      </w:r>
    </w:p>
    <w:p w14:paraId="02CF6CC2" w14:textId="77777777" w:rsidR="00442E2C" w:rsidRPr="00442E2C" w:rsidRDefault="00442E2C" w:rsidP="00442E2C">
      <w:pPr>
        <w:spacing w:after="0" w:line="240" w:lineRule="auto"/>
        <w:rPr>
          <w:rFonts w:ascii="Garamond" w:hAnsi="Garamond" w:cs="Times New Roman"/>
          <w:kern w:val="0"/>
          <w14:ligatures w14:val="none"/>
        </w:rPr>
      </w:pPr>
    </w:p>
    <w:p w14:paraId="6A8C0A0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They followed her.</w:t>
      </w:r>
    </w:p>
    <w:p w14:paraId="196A315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Harassed her.</w:t>
      </w:r>
    </w:p>
    <w:p w14:paraId="19F3FCA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Arrested her.</w:t>
      </w:r>
    </w:p>
    <w:p w14:paraId="4030339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Sabotaged her performances.</w:t>
      </w:r>
    </w:p>
    <w:p w14:paraId="1436EB3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Made sure no club would hire her.</w:t>
      </w:r>
    </w:p>
    <w:p w14:paraId="19E95C0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Handcuffed her to a hospital bed as she died.</w:t>
      </w:r>
    </w:p>
    <w:p w14:paraId="287CD00A" w14:textId="77777777" w:rsidR="00442E2C" w:rsidRPr="00442E2C" w:rsidRDefault="00442E2C" w:rsidP="00442E2C">
      <w:pPr>
        <w:spacing w:after="0" w:line="240" w:lineRule="auto"/>
        <w:rPr>
          <w:rFonts w:ascii="Garamond" w:hAnsi="Garamond" w:cs="Times New Roman"/>
          <w:kern w:val="0"/>
          <w14:ligatures w14:val="none"/>
        </w:rPr>
      </w:pPr>
    </w:p>
    <w:p w14:paraId="5745D265"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They did not want her dead.</w:t>
      </w:r>
    </w:p>
    <w:p w14:paraId="2CA5407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They wanted her contained.</w:t>
      </w:r>
    </w:p>
    <w:p w14:paraId="5AA6CB8D" w14:textId="77777777" w:rsidR="00442E2C" w:rsidRPr="00442E2C" w:rsidRDefault="00442E2C" w:rsidP="00442E2C">
      <w:pPr>
        <w:spacing w:after="0" w:line="240" w:lineRule="auto"/>
        <w:rPr>
          <w:rFonts w:ascii="Garamond" w:hAnsi="Garamond" w:cs="Times New Roman"/>
          <w:kern w:val="0"/>
          <w14:ligatures w14:val="none"/>
        </w:rPr>
      </w:pPr>
    </w:p>
    <w:p w14:paraId="4BDBD48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 country that cannot confront its own violence must silence anyone who describes it too clearly.</w:t>
      </w:r>
    </w:p>
    <w:p w14:paraId="4B747BD5" w14:textId="77777777" w:rsidR="00442E2C" w:rsidRPr="00442E2C" w:rsidRDefault="00442E2C" w:rsidP="00442E2C">
      <w:pPr>
        <w:spacing w:after="0" w:line="240" w:lineRule="auto"/>
        <w:rPr>
          <w:rFonts w:ascii="Garamond" w:hAnsi="Garamond" w:cs="Times New Roman"/>
          <w:kern w:val="0"/>
          <w14:ligatures w14:val="none"/>
        </w:rPr>
      </w:pPr>
    </w:p>
    <w:p w14:paraId="4EBF76D7"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That is why Billie Holiday was hunted —</w:t>
      </w:r>
    </w:p>
    <w:p w14:paraId="223EF57E"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not for food,</w:t>
      </w:r>
    </w:p>
    <w:p w14:paraId="645C9F0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but for truth.</w:t>
      </w:r>
    </w:p>
    <w:p w14:paraId="504D37CA" w14:textId="77777777" w:rsidR="00442E2C" w:rsidRPr="00442E2C" w:rsidRDefault="00442E2C" w:rsidP="00442E2C">
      <w:pPr>
        <w:spacing w:after="0" w:line="240" w:lineRule="auto"/>
        <w:rPr>
          <w:rFonts w:ascii="Garamond" w:hAnsi="Garamond" w:cs="Times New Roman"/>
          <w:kern w:val="0"/>
          <w14:ligatures w14:val="none"/>
        </w:rPr>
      </w:pPr>
    </w:p>
    <w:p w14:paraId="79FED292" w14:textId="77777777" w:rsidR="00442E2C" w:rsidRPr="00442E2C" w:rsidRDefault="00442E2C" w:rsidP="00442E2C">
      <w:pPr>
        <w:spacing w:after="0" w:line="240" w:lineRule="auto"/>
        <w:rPr>
          <w:rFonts w:ascii="Garamond" w:hAnsi="Garamond" w:cs="Times New Roman"/>
          <w:kern w:val="0"/>
          <w14:ligatures w14:val="none"/>
        </w:rPr>
      </w:pPr>
    </w:p>
    <w:p w14:paraId="3FE1271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III. The Body as a Cost Center</w:t>
      </w:r>
    </w:p>
    <w:p w14:paraId="3BA6A24F" w14:textId="77777777" w:rsidR="00442E2C" w:rsidRPr="00442E2C" w:rsidRDefault="00442E2C" w:rsidP="00442E2C">
      <w:pPr>
        <w:spacing w:after="0" w:line="240" w:lineRule="auto"/>
        <w:rPr>
          <w:rFonts w:ascii="Garamond" w:hAnsi="Garamond" w:cs="Times New Roman"/>
          <w:kern w:val="0"/>
          <w14:ligatures w14:val="none"/>
        </w:rPr>
      </w:pPr>
    </w:p>
    <w:p w14:paraId="02AD869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Everyone repeats the trope:</w:t>
      </w:r>
    </w:p>
    <w:p w14:paraId="561048A8"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ruined her body with drugs.</w:t>
      </w:r>
    </w:p>
    <w:p w14:paraId="49C04906" w14:textId="77777777" w:rsidR="00442E2C" w:rsidRPr="00442E2C" w:rsidRDefault="00442E2C" w:rsidP="00442E2C">
      <w:pPr>
        <w:spacing w:after="0" w:line="240" w:lineRule="auto"/>
        <w:rPr>
          <w:rFonts w:ascii="Garamond" w:hAnsi="Garamond" w:cs="Times New Roman"/>
          <w:kern w:val="0"/>
          <w14:ligatures w14:val="none"/>
        </w:rPr>
      </w:pPr>
    </w:p>
    <w:p w14:paraId="70BE3C8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No.</w:t>
      </w:r>
    </w:p>
    <w:p w14:paraId="4D25D11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body was the receipt.</w:t>
      </w:r>
    </w:p>
    <w:p w14:paraId="3ED3B13B" w14:textId="77777777" w:rsidR="00442E2C" w:rsidRPr="00442E2C" w:rsidRDefault="00442E2C" w:rsidP="00442E2C">
      <w:pPr>
        <w:spacing w:after="0" w:line="240" w:lineRule="auto"/>
        <w:rPr>
          <w:rFonts w:ascii="Garamond" w:hAnsi="Garamond" w:cs="Times New Roman"/>
          <w:kern w:val="0"/>
          <w14:ligatures w14:val="none"/>
        </w:rPr>
      </w:pPr>
    </w:p>
    <w:p w14:paraId="5A42F5A8"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Surviving childhood abuse cost her.</w:t>
      </w:r>
    </w:p>
    <w:p w14:paraId="55D703F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Defying anti-Black policing cost her.</w:t>
      </w:r>
    </w:p>
    <w:p w14:paraId="34C04E6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 xml:space="preserve">Singing </w:t>
      </w:r>
      <w:r w:rsidRPr="00442E2C">
        <w:rPr>
          <w:rFonts w:ascii="Garamond" w:hAnsi="Garamond" w:cs="Times New Roman"/>
          <w:i/>
          <w:iCs/>
          <w:kern w:val="0"/>
          <w14:ligatures w14:val="none"/>
        </w:rPr>
        <w:t>Strange Fruit</w:t>
      </w:r>
      <w:r w:rsidRPr="00442E2C">
        <w:rPr>
          <w:rFonts w:ascii="Garamond" w:hAnsi="Garamond" w:cs="Times New Roman"/>
          <w:kern w:val="0"/>
          <w14:ligatures w14:val="none"/>
        </w:rPr>
        <w:t xml:space="preserve"> cost her.</w:t>
      </w:r>
    </w:p>
    <w:p w14:paraId="508CDBA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 xml:space="preserve">Refusing to obey </w:t>
      </w:r>
      <w:proofErr w:type="spellStart"/>
      <w:r w:rsidRPr="00442E2C">
        <w:rPr>
          <w:rFonts w:ascii="Garamond" w:hAnsi="Garamond" w:cs="Times New Roman"/>
          <w:kern w:val="0"/>
          <w14:ligatures w14:val="none"/>
        </w:rPr>
        <w:t>Anslinger</w:t>
      </w:r>
      <w:proofErr w:type="spellEnd"/>
      <w:r w:rsidRPr="00442E2C">
        <w:rPr>
          <w:rFonts w:ascii="Garamond" w:hAnsi="Garamond" w:cs="Times New Roman"/>
          <w:kern w:val="0"/>
          <w14:ligatures w14:val="none"/>
        </w:rPr>
        <w:t xml:space="preserve"> cost her.</w:t>
      </w:r>
    </w:p>
    <w:p w14:paraId="46D35069"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Loving men who mirrored the nation —</w:t>
      </w:r>
    </w:p>
    <w:p w14:paraId="33C0B59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hungry for her,</w:t>
      </w:r>
    </w:p>
    <w:p w14:paraId="03026B5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ashamed of her,</w:t>
      </w:r>
    </w:p>
    <w:p w14:paraId="0EDBF4F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lastRenderedPageBreak/>
        <w:t>blaming her —</w:t>
      </w:r>
    </w:p>
    <w:p w14:paraId="275283B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cost her.</w:t>
      </w:r>
    </w:p>
    <w:p w14:paraId="23934930" w14:textId="77777777" w:rsidR="00442E2C" w:rsidRPr="00442E2C" w:rsidRDefault="00442E2C" w:rsidP="00442E2C">
      <w:pPr>
        <w:spacing w:after="0" w:line="240" w:lineRule="auto"/>
        <w:rPr>
          <w:rFonts w:ascii="Garamond" w:hAnsi="Garamond" w:cs="Times New Roman"/>
          <w:kern w:val="0"/>
          <w14:ligatures w14:val="none"/>
        </w:rPr>
      </w:pPr>
    </w:p>
    <w:p w14:paraId="646B842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By the time she was thirty, Billie Holiday was not dying of heroin.</w:t>
      </w:r>
    </w:p>
    <w:p w14:paraId="0BB91A6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was dying of extraction.</w:t>
      </w:r>
    </w:p>
    <w:p w14:paraId="57373D55" w14:textId="77777777" w:rsidR="00442E2C" w:rsidRPr="00442E2C" w:rsidRDefault="00442E2C" w:rsidP="00442E2C">
      <w:pPr>
        <w:spacing w:after="0" w:line="240" w:lineRule="auto"/>
        <w:rPr>
          <w:rFonts w:ascii="Garamond" w:hAnsi="Garamond" w:cs="Times New Roman"/>
          <w:kern w:val="0"/>
          <w14:ligatures w14:val="none"/>
        </w:rPr>
      </w:pPr>
    </w:p>
    <w:p w14:paraId="7D38C42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 nation had used her body to store its contradictions,</w:t>
      </w:r>
    </w:p>
    <w:p w14:paraId="05C95FE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then condemned her for the damage.</w:t>
      </w:r>
    </w:p>
    <w:p w14:paraId="197053F8" w14:textId="77777777" w:rsidR="00442E2C" w:rsidRPr="00442E2C" w:rsidRDefault="00442E2C" w:rsidP="00442E2C">
      <w:pPr>
        <w:spacing w:after="0" w:line="240" w:lineRule="auto"/>
        <w:rPr>
          <w:rFonts w:ascii="Garamond" w:hAnsi="Garamond" w:cs="Times New Roman"/>
          <w:kern w:val="0"/>
          <w14:ligatures w14:val="none"/>
        </w:rPr>
      </w:pPr>
    </w:p>
    <w:p w14:paraId="3923E894" w14:textId="77777777" w:rsidR="00442E2C" w:rsidRPr="00442E2C" w:rsidRDefault="00442E2C" w:rsidP="00442E2C">
      <w:pPr>
        <w:spacing w:after="0" w:line="240" w:lineRule="auto"/>
        <w:rPr>
          <w:rFonts w:ascii="Garamond" w:hAnsi="Garamond" w:cs="Times New Roman"/>
          <w:kern w:val="0"/>
          <w14:ligatures w14:val="none"/>
        </w:rPr>
      </w:pPr>
    </w:p>
    <w:p w14:paraId="319E4E08"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IV. The Voice That Could Not Lie</w:t>
      </w:r>
    </w:p>
    <w:p w14:paraId="212461B3" w14:textId="77777777" w:rsidR="00442E2C" w:rsidRPr="00442E2C" w:rsidRDefault="00442E2C" w:rsidP="00442E2C">
      <w:pPr>
        <w:spacing w:after="0" w:line="240" w:lineRule="auto"/>
        <w:rPr>
          <w:rFonts w:ascii="Garamond" w:hAnsi="Garamond" w:cs="Times New Roman"/>
          <w:kern w:val="0"/>
          <w14:ligatures w14:val="none"/>
        </w:rPr>
      </w:pPr>
    </w:p>
    <w:p w14:paraId="0BC4CCD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phrasing is famous — slipping behind the beat, leaning on the underside of a note, turning a melody into a confessional geometry.</w:t>
      </w:r>
    </w:p>
    <w:p w14:paraId="17F44D5F" w14:textId="77777777" w:rsidR="00442E2C" w:rsidRPr="00442E2C" w:rsidRDefault="00442E2C" w:rsidP="00442E2C">
      <w:pPr>
        <w:spacing w:after="0" w:line="240" w:lineRule="auto"/>
        <w:rPr>
          <w:rFonts w:ascii="Garamond" w:hAnsi="Garamond" w:cs="Times New Roman"/>
          <w:kern w:val="0"/>
          <w14:ligatures w14:val="none"/>
        </w:rPr>
      </w:pPr>
    </w:p>
    <w:p w14:paraId="1248FE7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Most people call it “style.”</w:t>
      </w:r>
    </w:p>
    <w:p w14:paraId="1557FE78" w14:textId="77777777" w:rsidR="00442E2C" w:rsidRPr="00442E2C" w:rsidRDefault="00442E2C" w:rsidP="00442E2C">
      <w:pPr>
        <w:spacing w:after="0" w:line="240" w:lineRule="auto"/>
        <w:rPr>
          <w:rFonts w:ascii="Garamond" w:hAnsi="Garamond" w:cs="Times New Roman"/>
          <w:kern w:val="0"/>
          <w14:ligatures w14:val="none"/>
        </w:rPr>
      </w:pPr>
    </w:p>
    <w:p w14:paraId="6BC9FB2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It wasn’t style.</w:t>
      </w:r>
    </w:p>
    <w:p w14:paraId="3EB45AB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It was scar tissue arranged musically.</w:t>
      </w:r>
    </w:p>
    <w:p w14:paraId="2809C33A" w14:textId="77777777" w:rsidR="00442E2C" w:rsidRPr="00442E2C" w:rsidRDefault="00442E2C" w:rsidP="00442E2C">
      <w:pPr>
        <w:spacing w:after="0" w:line="240" w:lineRule="auto"/>
        <w:rPr>
          <w:rFonts w:ascii="Garamond" w:hAnsi="Garamond" w:cs="Times New Roman"/>
          <w:kern w:val="0"/>
          <w14:ligatures w14:val="none"/>
        </w:rPr>
      </w:pPr>
    </w:p>
    <w:p w14:paraId="1993554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could not sing what she did not believe.</w:t>
      </w:r>
    </w:p>
    <w:p w14:paraId="443A2F2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could not pretend a lyric felt good when it didn’t.</w:t>
      </w:r>
    </w:p>
    <w:p w14:paraId="07308A4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could not smooth the edges the country depended on women smoothing.</w:t>
      </w:r>
    </w:p>
    <w:p w14:paraId="6C363AE2" w14:textId="77777777" w:rsidR="00442E2C" w:rsidRPr="00442E2C" w:rsidRDefault="00442E2C" w:rsidP="00442E2C">
      <w:pPr>
        <w:spacing w:after="0" w:line="240" w:lineRule="auto"/>
        <w:rPr>
          <w:rFonts w:ascii="Garamond" w:hAnsi="Garamond" w:cs="Times New Roman"/>
          <w:kern w:val="0"/>
          <w14:ligatures w14:val="none"/>
        </w:rPr>
      </w:pPr>
    </w:p>
    <w:p w14:paraId="777DCF8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That was her flaw.</w:t>
      </w:r>
    </w:p>
    <w:p w14:paraId="30908A8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her brilliance.</w:t>
      </w:r>
    </w:p>
    <w:p w14:paraId="341F0DF9" w14:textId="77777777" w:rsidR="00442E2C" w:rsidRPr="00442E2C" w:rsidRDefault="00442E2C" w:rsidP="00442E2C">
      <w:pPr>
        <w:spacing w:after="0" w:line="240" w:lineRule="auto"/>
        <w:rPr>
          <w:rFonts w:ascii="Garamond" w:hAnsi="Garamond" w:cs="Times New Roman"/>
          <w:kern w:val="0"/>
          <w14:ligatures w14:val="none"/>
        </w:rPr>
      </w:pPr>
    </w:p>
    <w:p w14:paraId="2667D46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did not decorate pain; she documented it.</w:t>
      </w:r>
    </w:p>
    <w:p w14:paraId="784BA604" w14:textId="77777777" w:rsidR="00442E2C" w:rsidRPr="00442E2C" w:rsidRDefault="00442E2C" w:rsidP="00442E2C">
      <w:pPr>
        <w:spacing w:after="0" w:line="240" w:lineRule="auto"/>
        <w:rPr>
          <w:rFonts w:ascii="Garamond" w:hAnsi="Garamond" w:cs="Times New Roman"/>
          <w:kern w:val="0"/>
          <w14:ligatures w14:val="none"/>
        </w:rPr>
      </w:pPr>
    </w:p>
    <w:p w14:paraId="092CCF4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Every song is her handwriting.</w:t>
      </w:r>
    </w:p>
    <w:p w14:paraId="1719B3BD" w14:textId="77777777" w:rsidR="00442E2C" w:rsidRPr="00442E2C" w:rsidRDefault="00442E2C" w:rsidP="00442E2C">
      <w:pPr>
        <w:spacing w:after="0" w:line="240" w:lineRule="auto"/>
        <w:rPr>
          <w:rFonts w:ascii="Garamond" w:hAnsi="Garamond" w:cs="Times New Roman"/>
          <w:kern w:val="0"/>
          <w14:ligatures w14:val="none"/>
        </w:rPr>
      </w:pPr>
    </w:p>
    <w:p w14:paraId="389F2FFC" w14:textId="77777777" w:rsidR="00442E2C" w:rsidRPr="00442E2C" w:rsidRDefault="00442E2C" w:rsidP="00442E2C">
      <w:pPr>
        <w:spacing w:after="0" w:line="240" w:lineRule="auto"/>
        <w:rPr>
          <w:rFonts w:ascii="Garamond" w:hAnsi="Garamond" w:cs="Times New Roman"/>
          <w:kern w:val="0"/>
          <w14:ligatures w14:val="none"/>
        </w:rPr>
      </w:pPr>
    </w:p>
    <w:p w14:paraId="4E009BEE"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V. The Moral Physics of Her Death</w:t>
      </w:r>
    </w:p>
    <w:p w14:paraId="086ADAF2" w14:textId="77777777" w:rsidR="00442E2C" w:rsidRPr="00442E2C" w:rsidRDefault="00442E2C" w:rsidP="00442E2C">
      <w:pPr>
        <w:spacing w:after="0" w:line="240" w:lineRule="auto"/>
        <w:rPr>
          <w:rFonts w:ascii="Garamond" w:hAnsi="Garamond" w:cs="Times New Roman"/>
          <w:kern w:val="0"/>
          <w14:ligatures w14:val="none"/>
        </w:rPr>
      </w:pPr>
    </w:p>
    <w:p w14:paraId="065E3575"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Handcuffed to a hospital bed.</w:t>
      </w:r>
    </w:p>
    <w:p w14:paraId="67357E2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Denied treatment.</w:t>
      </w:r>
    </w:p>
    <w:p w14:paraId="0A3678C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Guarded.</w:t>
      </w:r>
    </w:p>
    <w:p w14:paraId="66C49B3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Accused.</w:t>
      </w:r>
    </w:p>
    <w:p w14:paraId="1F82C7C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Exhausted.</w:t>
      </w:r>
    </w:p>
    <w:p w14:paraId="7735CA84" w14:textId="77777777" w:rsidR="00442E2C" w:rsidRPr="00442E2C" w:rsidRDefault="00442E2C" w:rsidP="00442E2C">
      <w:pPr>
        <w:spacing w:after="0" w:line="240" w:lineRule="auto"/>
        <w:rPr>
          <w:rFonts w:ascii="Garamond" w:hAnsi="Garamond" w:cs="Times New Roman"/>
          <w:kern w:val="0"/>
          <w14:ligatures w14:val="none"/>
        </w:rPr>
      </w:pPr>
    </w:p>
    <w:p w14:paraId="65A72BE0"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Heroin didn’t kill Billie Holiday.</w:t>
      </w:r>
    </w:p>
    <w:p w14:paraId="594B2F3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 nation that wanted her quiet did.</w:t>
      </w:r>
    </w:p>
    <w:p w14:paraId="345FB1C4" w14:textId="77777777" w:rsidR="00442E2C" w:rsidRPr="00442E2C" w:rsidRDefault="00442E2C" w:rsidP="00442E2C">
      <w:pPr>
        <w:spacing w:after="0" w:line="240" w:lineRule="auto"/>
        <w:rPr>
          <w:rFonts w:ascii="Garamond" w:hAnsi="Garamond" w:cs="Times New Roman"/>
          <w:kern w:val="0"/>
          <w14:ligatures w14:val="none"/>
        </w:rPr>
      </w:pPr>
    </w:p>
    <w:p w14:paraId="5633830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Here is the part most biographies skip:</w:t>
      </w:r>
    </w:p>
    <w:p w14:paraId="11372AD8" w14:textId="77777777" w:rsidR="00442E2C" w:rsidRPr="00442E2C" w:rsidRDefault="00442E2C" w:rsidP="00442E2C">
      <w:pPr>
        <w:spacing w:after="0" w:line="240" w:lineRule="auto"/>
        <w:rPr>
          <w:rFonts w:ascii="Garamond" w:hAnsi="Garamond" w:cs="Times New Roman"/>
          <w:kern w:val="0"/>
          <w14:ligatures w14:val="none"/>
        </w:rPr>
      </w:pPr>
    </w:p>
    <w:p w14:paraId="0C735EE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America preferred to mourn her than to listen to her.</w:t>
      </w:r>
    </w:p>
    <w:p w14:paraId="410BE9B4" w14:textId="77777777" w:rsidR="00442E2C" w:rsidRPr="00442E2C" w:rsidRDefault="00442E2C" w:rsidP="00442E2C">
      <w:pPr>
        <w:spacing w:after="0" w:line="240" w:lineRule="auto"/>
        <w:rPr>
          <w:rFonts w:ascii="Garamond" w:hAnsi="Garamond" w:cs="Times New Roman"/>
          <w:kern w:val="0"/>
          <w14:ligatures w14:val="none"/>
        </w:rPr>
      </w:pPr>
    </w:p>
    <w:p w14:paraId="011183E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Martyrs are emotionally manageable.</w:t>
      </w:r>
    </w:p>
    <w:p w14:paraId="17FEACE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lastRenderedPageBreak/>
        <w:t>Witnesses are not.</w:t>
      </w:r>
    </w:p>
    <w:p w14:paraId="203D0925"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Billie Holiday died a witness.</w:t>
      </w:r>
    </w:p>
    <w:p w14:paraId="609497E2" w14:textId="77777777" w:rsidR="00442E2C" w:rsidRPr="00442E2C" w:rsidRDefault="00442E2C" w:rsidP="00442E2C">
      <w:pPr>
        <w:spacing w:after="0" w:line="240" w:lineRule="auto"/>
        <w:rPr>
          <w:rFonts w:ascii="Garamond" w:hAnsi="Garamond" w:cs="Times New Roman"/>
          <w:kern w:val="0"/>
          <w14:ligatures w14:val="none"/>
        </w:rPr>
      </w:pPr>
    </w:p>
    <w:p w14:paraId="1F76DB49" w14:textId="77777777" w:rsidR="00442E2C" w:rsidRPr="00442E2C" w:rsidRDefault="00442E2C" w:rsidP="00442E2C">
      <w:pPr>
        <w:spacing w:after="0" w:line="240" w:lineRule="auto"/>
        <w:rPr>
          <w:rFonts w:ascii="Garamond" w:hAnsi="Garamond" w:cs="Times New Roman"/>
          <w:kern w:val="0"/>
          <w14:ligatures w14:val="none"/>
        </w:rPr>
      </w:pPr>
    </w:p>
    <w:p w14:paraId="2DC7552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VI. Her Place in the Codex of Fractured Brilliance</w:t>
      </w:r>
    </w:p>
    <w:p w14:paraId="531AF756" w14:textId="77777777" w:rsidR="00442E2C" w:rsidRPr="00442E2C" w:rsidRDefault="00442E2C" w:rsidP="00442E2C">
      <w:pPr>
        <w:spacing w:after="0" w:line="240" w:lineRule="auto"/>
        <w:rPr>
          <w:rFonts w:ascii="Garamond" w:hAnsi="Garamond" w:cs="Times New Roman"/>
          <w:kern w:val="0"/>
          <w14:ligatures w14:val="none"/>
        </w:rPr>
      </w:pPr>
    </w:p>
    <w:p w14:paraId="4C8F783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Kafka was crushed by a future arriving too early.</w:t>
      </w:r>
    </w:p>
    <w:p w14:paraId="37044F0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Dickinson froze in a past collapsing too soon.</w:t>
      </w:r>
    </w:p>
    <w:p w14:paraId="3B592A25"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Van Gogh burned in a present detonating too fast.</w:t>
      </w:r>
    </w:p>
    <w:p w14:paraId="66B29C6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Frida split into a dying body and an immortal one.</w:t>
      </w:r>
    </w:p>
    <w:p w14:paraId="6D27799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Helen dissolved the line between self and world.</w:t>
      </w:r>
    </w:p>
    <w:p w14:paraId="1E701243"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Tesla carried a moral voltage the century couldn’t absorb.</w:t>
      </w:r>
    </w:p>
    <w:p w14:paraId="4C79529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David lived at a height no society permits a conscience to occupy.</w:t>
      </w:r>
    </w:p>
    <w:p w14:paraId="6562DBF9" w14:textId="77777777" w:rsidR="00442E2C" w:rsidRPr="00442E2C" w:rsidRDefault="00442E2C" w:rsidP="00442E2C">
      <w:pPr>
        <w:spacing w:after="0" w:line="240" w:lineRule="auto"/>
        <w:rPr>
          <w:rFonts w:ascii="Garamond" w:hAnsi="Garamond" w:cs="Times New Roman"/>
          <w:kern w:val="0"/>
          <w14:ligatures w14:val="none"/>
        </w:rPr>
      </w:pPr>
    </w:p>
    <w:p w14:paraId="1C9DCD3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Billie Holiday adds a new fracture-line:</w:t>
      </w:r>
    </w:p>
    <w:p w14:paraId="6CD707E1" w14:textId="77777777" w:rsidR="00442E2C" w:rsidRPr="00442E2C" w:rsidRDefault="00442E2C" w:rsidP="00442E2C">
      <w:pPr>
        <w:spacing w:after="0" w:line="240" w:lineRule="auto"/>
        <w:rPr>
          <w:rFonts w:ascii="Garamond" w:hAnsi="Garamond" w:cs="Times New Roman"/>
          <w:kern w:val="0"/>
          <w14:ligatures w14:val="none"/>
        </w:rPr>
      </w:pPr>
    </w:p>
    <w:p w14:paraId="10562C77"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lived at the edge where art becomes evidence</w:t>
      </w:r>
    </w:p>
    <w:p w14:paraId="54F49018"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nations punish evidence.</w:t>
      </w:r>
    </w:p>
    <w:p w14:paraId="4548D1C5" w14:textId="77777777" w:rsidR="00442E2C" w:rsidRPr="00442E2C" w:rsidRDefault="00442E2C" w:rsidP="00442E2C">
      <w:pPr>
        <w:spacing w:after="0" w:line="240" w:lineRule="auto"/>
        <w:rPr>
          <w:rFonts w:ascii="Garamond" w:hAnsi="Garamond" w:cs="Times New Roman"/>
          <w:kern w:val="0"/>
          <w14:ligatures w14:val="none"/>
        </w:rPr>
      </w:pPr>
    </w:p>
    <w:p w14:paraId="15A43F5F"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wasn’t self-destruction.</w:t>
      </w:r>
    </w:p>
    <w:p w14:paraId="591FD9F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was believing a country would rather heal than deny.</w:t>
      </w:r>
    </w:p>
    <w:p w14:paraId="35F9598E"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misread the century.</w:t>
      </w:r>
    </w:p>
    <w:p w14:paraId="39ED765A"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paid in flesh.</w:t>
      </w:r>
    </w:p>
    <w:p w14:paraId="65E22566" w14:textId="77777777" w:rsidR="00442E2C" w:rsidRPr="00442E2C" w:rsidRDefault="00442E2C" w:rsidP="00442E2C">
      <w:pPr>
        <w:spacing w:after="0" w:line="240" w:lineRule="auto"/>
        <w:rPr>
          <w:rFonts w:ascii="Garamond" w:hAnsi="Garamond" w:cs="Times New Roman"/>
          <w:kern w:val="0"/>
          <w14:ligatures w14:val="none"/>
        </w:rPr>
      </w:pPr>
    </w:p>
    <w:p w14:paraId="30E06387" w14:textId="14E8D241" w:rsidR="00442E2C" w:rsidRPr="00442E2C" w:rsidRDefault="00B90724" w:rsidP="00442E2C">
      <w:pPr>
        <w:spacing w:after="0" w:line="240" w:lineRule="auto"/>
        <w:rPr>
          <w:rFonts w:ascii="Garamond" w:hAnsi="Garamond" w:cs="Times New Roman"/>
          <w:kern w:val="0"/>
          <w14:ligatures w14:val="none"/>
        </w:rPr>
      </w:pPr>
      <w:r>
        <w:rPr>
          <w:rFonts w:ascii="Garamond" w:hAnsi="Garamond" w:cs="Times New Roman"/>
          <w:kern w:val="0"/>
          <w14:ligatures w14:val="none"/>
        </w:rPr>
        <w:t>B</w:t>
      </w:r>
    </w:p>
    <w:p w14:paraId="2B570152"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VII. The Blade That Stays</w:t>
      </w:r>
    </w:p>
    <w:p w14:paraId="43DA6102" w14:textId="77777777" w:rsidR="00442E2C" w:rsidRPr="00442E2C" w:rsidRDefault="00442E2C" w:rsidP="00442E2C">
      <w:pPr>
        <w:spacing w:after="0" w:line="240" w:lineRule="auto"/>
        <w:rPr>
          <w:rFonts w:ascii="Garamond" w:hAnsi="Garamond" w:cs="Times New Roman"/>
          <w:kern w:val="0"/>
          <w14:ligatures w14:val="none"/>
        </w:rPr>
      </w:pPr>
    </w:p>
    <w:p w14:paraId="2BC868B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Billie Holiday was not ruined by vice.</w:t>
      </w:r>
    </w:p>
    <w:p w14:paraId="4266DA6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was ruined by clarity.</w:t>
      </w:r>
    </w:p>
    <w:p w14:paraId="7ED6512C" w14:textId="77777777" w:rsidR="00442E2C" w:rsidRPr="00442E2C" w:rsidRDefault="00442E2C" w:rsidP="00442E2C">
      <w:pPr>
        <w:spacing w:after="0" w:line="240" w:lineRule="auto"/>
        <w:rPr>
          <w:rFonts w:ascii="Garamond" w:hAnsi="Garamond" w:cs="Times New Roman"/>
          <w:kern w:val="0"/>
          <w14:ligatures w14:val="none"/>
        </w:rPr>
      </w:pPr>
    </w:p>
    <w:p w14:paraId="7EF5136B"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told the truth so precisely that the state recognized itself</w:t>
      </w:r>
    </w:p>
    <w:p w14:paraId="1AF6FB9D"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struck the mirror.</w:t>
      </w:r>
    </w:p>
    <w:p w14:paraId="101F86BC" w14:textId="77777777" w:rsidR="00442E2C" w:rsidRPr="00442E2C" w:rsidRDefault="00442E2C" w:rsidP="00442E2C">
      <w:pPr>
        <w:spacing w:after="0" w:line="240" w:lineRule="auto"/>
        <w:rPr>
          <w:rFonts w:ascii="Garamond" w:hAnsi="Garamond" w:cs="Times New Roman"/>
          <w:kern w:val="0"/>
          <w14:ligatures w14:val="none"/>
        </w:rPr>
      </w:pPr>
    </w:p>
    <w:p w14:paraId="2480A5D4"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brilliance is the unhealed wound she left open.</w:t>
      </w:r>
    </w:p>
    <w:p w14:paraId="76666D16"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Her flaw is the faith that the wound might make the country look inward.</w:t>
      </w:r>
    </w:p>
    <w:p w14:paraId="5273D23D" w14:textId="77777777" w:rsidR="00442E2C" w:rsidRPr="00442E2C" w:rsidRDefault="00442E2C" w:rsidP="00442E2C">
      <w:pPr>
        <w:spacing w:after="0" w:line="240" w:lineRule="auto"/>
        <w:rPr>
          <w:rFonts w:ascii="Garamond" w:hAnsi="Garamond" w:cs="Times New Roman"/>
          <w:kern w:val="0"/>
          <w14:ligatures w14:val="none"/>
        </w:rPr>
      </w:pPr>
    </w:p>
    <w:p w14:paraId="4055418E"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She sang anyway.</w:t>
      </w:r>
    </w:p>
    <w:p w14:paraId="21C0C4CC" w14:textId="77777777" w:rsidR="00442E2C" w:rsidRPr="00442E2C" w:rsidRDefault="00442E2C" w:rsidP="00442E2C">
      <w:pPr>
        <w:spacing w:after="0" w:line="240" w:lineRule="auto"/>
        <w:rPr>
          <w:rFonts w:ascii="Garamond" w:hAnsi="Garamond" w:cs="Times New Roman"/>
          <w:kern w:val="0"/>
          <w14:ligatures w14:val="none"/>
        </w:rPr>
      </w:pPr>
      <w:r w:rsidRPr="00442E2C">
        <w:rPr>
          <w:rFonts w:ascii="Garamond" w:hAnsi="Garamond" w:cs="Times New Roman"/>
          <w:kern w:val="0"/>
          <w14:ligatures w14:val="none"/>
        </w:rPr>
        <w:t>And the century blinked.</w:t>
      </w:r>
    </w:p>
    <w:p w14:paraId="7B4A8246" w14:textId="77777777" w:rsidR="00442E2C" w:rsidRPr="00442E2C" w:rsidRDefault="00442E2C" w:rsidP="00442E2C">
      <w:pPr>
        <w:rPr>
          <w:rFonts w:ascii="Garamond" w:hAnsi="Garamond"/>
        </w:rPr>
      </w:pPr>
    </w:p>
    <w:p w14:paraId="4FA34001" w14:textId="77777777" w:rsidR="00442E2C" w:rsidRPr="001B740B" w:rsidRDefault="00442E2C" w:rsidP="00D10AE1">
      <w:pPr>
        <w:rPr>
          <w:rFonts w:ascii="Garamond" w:hAnsi="Garamond"/>
          <w:b/>
          <w:bCs/>
          <w:sz w:val="56"/>
          <w:szCs w:val="56"/>
        </w:rPr>
      </w:pPr>
    </w:p>
    <w:p w14:paraId="14F1B918" w14:textId="4C641C17" w:rsidR="00DA4378" w:rsidRDefault="00DA4378" w:rsidP="00D10AE1">
      <w:pPr>
        <w:rPr>
          <w:rFonts w:ascii="Garamond" w:hAnsi="Garamond"/>
          <w:b/>
          <w:bCs/>
          <w:sz w:val="56"/>
          <w:szCs w:val="56"/>
        </w:rPr>
      </w:pPr>
      <w:r w:rsidRPr="001B740B">
        <w:rPr>
          <w:rFonts w:ascii="Garamond" w:hAnsi="Garamond"/>
          <w:b/>
          <w:bCs/>
          <w:sz w:val="56"/>
          <w:szCs w:val="56"/>
        </w:rPr>
        <w:t xml:space="preserve">Chapter </w:t>
      </w:r>
      <w:r w:rsidR="000F2689" w:rsidRPr="001B740B">
        <w:rPr>
          <w:rFonts w:ascii="Garamond" w:hAnsi="Garamond"/>
          <w:b/>
          <w:bCs/>
          <w:sz w:val="56"/>
          <w:szCs w:val="56"/>
        </w:rPr>
        <w:t>10</w:t>
      </w:r>
    </w:p>
    <w:p w14:paraId="34DA50AE" w14:textId="13134928" w:rsidR="00542781" w:rsidRPr="00542781" w:rsidRDefault="00542781" w:rsidP="00542781">
      <w:pPr>
        <w:spacing w:after="0" w:line="240" w:lineRule="auto"/>
        <w:rPr>
          <w:rFonts w:ascii="Garamond" w:hAnsi="Garamond" w:cs="Times New Roman"/>
          <w:b/>
          <w:bCs/>
          <w:kern w:val="0"/>
          <w14:ligatures w14:val="none"/>
        </w:rPr>
      </w:pPr>
      <w:r w:rsidRPr="00542781">
        <w:rPr>
          <w:rFonts w:ascii="Garamond" w:hAnsi="Garamond" w:cs="Times New Roman"/>
          <w:b/>
          <w:bCs/>
          <w:kern w:val="0"/>
          <w:sz w:val="48"/>
          <w:szCs w:val="48"/>
          <w14:ligatures w14:val="none"/>
        </w:rPr>
        <w:lastRenderedPageBreak/>
        <w:t>NIKOLA TESLA</w:t>
      </w:r>
      <w:r w:rsidR="00911AC2">
        <w:rPr>
          <w:rFonts w:ascii="Garamond" w:hAnsi="Garamond" w:cs="Times New Roman"/>
          <w:b/>
          <w:bCs/>
          <w:kern w:val="0"/>
          <w:sz w:val="48"/>
          <w:szCs w:val="48"/>
          <w14:ligatures w14:val="none"/>
        </w:rPr>
        <w:t xml:space="preserve"> </w:t>
      </w:r>
      <w:r w:rsidRPr="006709EB">
        <w:rPr>
          <w:rFonts w:ascii="Garamond" w:hAnsi="Garamond" w:cs="Times New Roman"/>
          <w:kern w:val="0"/>
          <w14:ligatures w14:val="none"/>
        </w:rPr>
        <w:t> </w:t>
      </w:r>
      <w:r w:rsidR="00911AC2">
        <w:rPr>
          <w:rFonts w:ascii="Garamond" w:hAnsi="Garamond" w:cs="Times New Roman"/>
          <w:kern w:val="0"/>
          <w14:ligatures w14:val="none"/>
        </w:rPr>
        <w:t>(</w:t>
      </w:r>
      <w:r w:rsidR="00F31A19" w:rsidRPr="006709EB">
        <w:rPr>
          <w:rFonts w:ascii="Garamond" w:eastAsia="Times New Roman" w:hAnsi="Garamond"/>
          <w:color w:val="333333"/>
          <w:shd w:val="clear" w:color="auto" w:fill="FFFFFF"/>
        </w:rPr>
        <w:t>July 10, 1856 - Jan. 7, 1943</w:t>
      </w:r>
      <w:r w:rsidR="006709EB">
        <w:rPr>
          <w:rFonts w:ascii="Garamond" w:eastAsia="Times New Roman" w:hAnsi="Garamond"/>
          <w:color w:val="333333"/>
          <w:shd w:val="clear" w:color="auto" w:fill="FFFFFF"/>
        </w:rPr>
        <w:t>)</w:t>
      </w:r>
    </w:p>
    <w:p w14:paraId="3655E3A6"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b/>
          <w:bCs/>
          <w:kern w:val="0"/>
          <w14:ligatures w14:val="none"/>
        </w:rPr>
        <w:t>THE MAN WHO WIRED A MORAL WORLD INTO AN AMORAL AGE</w:t>
      </w:r>
    </w:p>
    <w:p w14:paraId="180B393D" w14:textId="77777777" w:rsidR="00542781" w:rsidRPr="00542781" w:rsidRDefault="00542781" w:rsidP="00542781">
      <w:pPr>
        <w:spacing w:after="0" w:line="240" w:lineRule="auto"/>
        <w:rPr>
          <w:rFonts w:ascii="Garamond" w:hAnsi="Garamond" w:cs="Times New Roman"/>
          <w:kern w:val="0"/>
          <w14:ligatures w14:val="none"/>
        </w:rPr>
      </w:pPr>
    </w:p>
    <w:p w14:paraId="019F9C26"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tropes are easy.</w:t>
      </w:r>
    </w:p>
    <w:p w14:paraId="6336201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lone genius.</w:t>
      </w:r>
    </w:p>
    <w:p w14:paraId="2E7AEF3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eccentric inventor.</w:t>
      </w:r>
    </w:p>
    <w:p w14:paraId="3D38383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pigeon whisperer.</w:t>
      </w:r>
    </w:p>
    <w:p w14:paraId="30D1A65E"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man with lightning in his hands and madness in his pockets.</w:t>
      </w:r>
    </w:p>
    <w:p w14:paraId="75E83ECF" w14:textId="77777777" w:rsidR="00542781" w:rsidRPr="00542781" w:rsidRDefault="00542781" w:rsidP="00542781">
      <w:pPr>
        <w:spacing w:after="0" w:line="240" w:lineRule="auto"/>
        <w:rPr>
          <w:rFonts w:ascii="Garamond" w:hAnsi="Garamond" w:cs="Times New Roman"/>
          <w:kern w:val="0"/>
          <w14:ligatures w14:val="none"/>
        </w:rPr>
      </w:pPr>
    </w:p>
    <w:p w14:paraId="69BE832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These let us admire him without having to understand him.</w:t>
      </w:r>
    </w:p>
    <w:p w14:paraId="4CBA8E64" w14:textId="77777777" w:rsidR="00542781" w:rsidRPr="00542781" w:rsidRDefault="00542781" w:rsidP="00542781">
      <w:pPr>
        <w:spacing w:after="0" w:line="240" w:lineRule="auto"/>
        <w:rPr>
          <w:rFonts w:ascii="Garamond" w:hAnsi="Garamond" w:cs="Times New Roman"/>
          <w:kern w:val="0"/>
          <w14:ligatures w14:val="none"/>
        </w:rPr>
      </w:pPr>
    </w:p>
    <w:p w14:paraId="2BF56BA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But Tesla’s flaw — the one that forged his brilliance and guaranteed his destruction — was not eccentricity, poverty, or isolation.</w:t>
      </w:r>
    </w:p>
    <w:p w14:paraId="012F6034"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His flaw was ethical altitude.</w:t>
      </w:r>
    </w:p>
    <w:p w14:paraId="118A5467"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lived at a moral height the century could not breathe in.</w:t>
      </w:r>
    </w:p>
    <w:p w14:paraId="02D4BF07" w14:textId="77777777" w:rsidR="00542781" w:rsidRPr="00542781" w:rsidRDefault="00542781" w:rsidP="00542781">
      <w:pPr>
        <w:spacing w:after="0" w:line="240" w:lineRule="auto"/>
        <w:rPr>
          <w:rFonts w:ascii="Garamond" w:hAnsi="Garamond" w:cs="Times New Roman"/>
          <w:kern w:val="0"/>
          <w14:ligatures w14:val="none"/>
        </w:rPr>
      </w:pPr>
    </w:p>
    <w:p w14:paraId="36B112B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Everything that followed — the ostracisms, the betrayals, the “mad scientist” caricature — was simply the fallout from that elevation.</w:t>
      </w:r>
    </w:p>
    <w:p w14:paraId="4228149F" w14:textId="77777777" w:rsidR="00542781" w:rsidRPr="00542781" w:rsidRDefault="00542781" w:rsidP="00542781">
      <w:pPr>
        <w:spacing w:after="0" w:line="240" w:lineRule="auto"/>
        <w:rPr>
          <w:rFonts w:ascii="Garamond" w:hAnsi="Garamond" w:cs="Times New Roman"/>
          <w:kern w:val="0"/>
          <w14:ligatures w14:val="none"/>
        </w:rPr>
      </w:pPr>
    </w:p>
    <w:p w14:paraId="16ABDC8C"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 EARLY VOLTAGE</w:t>
      </w:r>
    </w:p>
    <w:p w14:paraId="5A38B6F5" w14:textId="77777777" w:rsidR="00542781" w:rsidRPr="00542781" w:rsidRDefault="00542781" w:rsidP="00542781">
      <w:pPr>
        <w:spacing w:after="0" w:line="240" w:lineRule="auto"/>
        <w:rPr>
          <w:rFonts w:ascii="Garamond" w:hAnsi="Garamond" w:cs="Times New Roman"/>
          <w:kern w:val="0"/>
          <w14:ligatures w14:val="none"/>
        </w:rPr>
      </w:pPr>
    </w:p>
    <w:p w14:paraId="4CCFB58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 was born into a world of candles and folklore and immediately began dreaming about a world made of light.</w:t>
      </w:r>
    </w:p>
    <w:p w14:paraId="57733AA1"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Other inventors tinkered.</w:t>
      </w:r>
    </w:p>
    <w:p w14:paraId="7A9D1CBC"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 listened.</w:t>
      </w:r>
    </w:p>
    <w:p w14:paraId="786447DD" w14:textId="77777777" w:rsidR="00542781" w:rsidRPr="00542781" w:rsidRDefault="00542781" w:rsidP="00542781">
      <w:pPr>
        <w:spacing w:after="0" w:line="240" w:lineRule="auto"/>
        <w:rPr>
          <w:rFonts w:ascii="Garamond" w:hAnsi="Garamond" w:cs="Times New Roman"/>
          <w:kern w:val="0"/>
          <w14:ligatures w14:val="none"/>
        </w:rPr>
      </w:pPr>
    </w:p>
    <w:p w14:paraId="3A25D4F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saw currents where others saw wires.</w:t>
      </w:r>
    </w:p>
    <w:p w14:paraId="58679597"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saw a world of transmission, not machinery.</w:t>
      </w:r>
    </w:p>
    <w:p w14:paraId="18E2B2DA"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 xml:space="preserve">He saw energy as something that should </w:t>
      </w:r>
      <w:r w:rsidRPr="00542781">
        <w:rPr>
          <w:rFonts w:ascii="Garamond" w:hAnsi="Garamond" w:cs="Times New Roman"/>
          <w:i/>
          <w:iCs/>
          <w:kern w:val="0"/>
          <w14:ligatures w14:val="none"/>
        </w:rPr>
        <w:t>flow</w:t>
      </w:r>
      <w:r w:rsidRPr="00542781">
        <w:rPr>
          <w:rFonts w:ascii="Garamond" w:hAnsi="Garamond" w:cs="Times New Roman"/>
          <w:kern w:val="0"/>
          <w14:ligatures w14:val="none"/>
        </w:rPr>
        <w:t>, free and ambient, like breath.</w:t>
      </w:r>
    </w:p>
    <w:p w14:paraId="4BF40560" w14:textId="77777777" w:rsidR="00542781" w:rsidRPr="00542781" w:rsidRDefault="00542781" w:rsidP="00542781">
      <w:pPr>
        <w:spacing w:after="0" w:line="240" w:lineRule="auto"/>
        <w:rPr>
          <w:rFonts w:ascii="Garamond" w:hAnsi="Garamond" w:cs="Times New Roman"/>
          <w:kern w:val="0"/>
          <w14:ligatures w14:val="none"/>
        </w:rPr>
      </w:pPr>
    </w:p>
    <w:p w14:paraId="6B7F05D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Nothing in his childhood was prepared for that vision.</w:t>
      </w:r>
    </w:p>
    <w:p w14:paraId="031024BC"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Nothing in the era was built to receive it.</w:t>
      </w:r>
    </w:p>
    <w:p w14:paraId="1D5DFE1D" w14:textId="77777777" w:rsidR="00542781" w:rsidRPr="00542781" w:rsidRDefault="00542781" w:rsidP="00542781">
      <w:pPr>
        <w:spacing w:after="0" w:line="240" w:lineRule="auto"/>
        <w:rPr>
          <w:rFonts w:ascii="Garamond" w:hAnsi="Garamond" w:cs="Times New Roman"/>
          <w:kern w:val="0"/>
          <w14:ligatures w14:val="none"/>
        </w:rPr>
      </w:pPr>
    </w:p>
    <w:p w14:paraId="39EA72C2"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II. MORAL ENGINEERING</w:t>
      </w:r>
    </w:p>
    <w:p w14:paraId="72414D3F" w14:textId="77777777" w:rsidR="00542781" w:rsidRPr="00542781" w:rsidRDefault="00542781" w:rsidP="00542781">
      <w:pPr>
        <w:spacing w:after="0" w:line="240" w:lineRule="auto"/>
        <w:rPr>
          <w:rFonts w:ascii="Garamond" w:hAnsi="Garamond" w:cs="Times New Roman"/>
          <w:kern w:val="0"/>
          <w14:ligatures w14:val="none"/>
        </w:rPr>
      </w:pPr>
    </w:p>
    <w:p w14:paraId="4E3D62B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When Tesla imagined a device, he wasn’t inventing a product — he was solving a problem of conscience.</w:t>
      </w:r>
    </w:p>
    <w:p w14:paraId="240212C7"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Alternating current was not a business move; it was an ethical correction.</w:t>
      </w:r>
    </w:p>
    <w:p w14:paraId="7E972A84"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To Tesla, AC wasn’t merely efficient — it was harmonious, democratic, safe.</w:t>
      </w:r>
    </w:p>
    <w:p w14:paraId="0846FC13" w14:textId="77777777" w:rsidR="00542781" w:rsidRPr="00542781" w:rsidRDefault="00542781" w:rsidP="00542781">
      <w:pPr>
        <w:spacing w:after="0" w:line="240" w:lineRule="auto"/>
        <w:rPr>
          <w:rFonts w:ascii="Garamond" w:hAnsi="Garamond" w:cs="Times New Roman"/>
          <w:kern w:val="0"/>
          <w14:ligatures w14:val="none"/>
        </w:rPr>
      </w:pPr>
    </w:p>
    <w:p w14:paraId="26410A9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approached engineering the way a monk approaches scripture:</w:t>
      </w:r>
    </w:p>
    <w:p w14:paraId="28402AB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with reverence, precision, and an assumption that truth carries obligation.</w:t>
      </w:r>
    </w:p>
    <w:p w14:paraId="40B33227" w14:textId="77777777" w:rsidR="00542781" w:rsidRPr="00542781" w:rsidRDefault="00542781" w:rsidP="00542781">
      <w:pPr>
        <w:spacing w:after="0" w:line="240" w:lineRule="auto"/>
        <w:rPr>
          <w:rFonts w:ascii="Garamond" w:hAnsi="Garamond" w:cs="Times New Roman"/>
          <w:kern w:val="0"/>
          <w14:ligatures w14:val="none"/>
        </w:rPr>
      </w:pPr>
    </w:p>
    <w:p w14:paraId="3597D830"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But an inventor who refuses to compromise is not an inventor; he is a liability.</w:t>
      </w:r>
    </w:p>
    <w:p w14:paraId="1D4D70F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The age wanted machines.</w:t>
      </w:r>
    </w:p>
    <w:p w14:paraId="3EF4AC0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 wanted justice.</w:t>
      </w:r>
    </w:p>
    <w:p w14:paraId="4B781D4C" w14:textId="77777777" w:rsidR="00542781" w:rsidRPr="00542781" w:rsidRDefault="00542781" w:rsidP="00542781">
      <w:pPr>
        <w:spacing w:after="0" w:line="240" w:lineRule="auto"/>
        <w:rPr>
          <w:rFonts w:ascii="Garamond" w:hAnsi="Garamond" w:cs="Times New Roman"/>
          <w:kern w:val="0"/>
          <w14:ligatures w14:val="none"/>
        </w:rPr>
      </w:pPr>
    </w:p>
    <w:p w14:paraId="5A08D28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lastRenderedPageBreak/>
        <w:t>III. THE WORLD BREAKS BEFORE IT BENDS</w:t>
      </w:r>
    </w:p>
    <w:p w14:paraId="1F80C6A1" w14:textId="77777777" w:rsidR="00542781" w:rsidRPr="00542781" w:rsidRDefault="00542781" w:rsidP="00542781">
      <w:pPr>
        <w:spacing w:after="0" w:line="240" w:lineRule="auto"/>
        <w:rPr>
          <w:rFonts w:ascii="Garamond" w:hAnsi="Garamond" w:cs="Times New Roman"/>
          <w:kern w:val="0"/>
          <w14:ligatures w14:val="none"/>
        </w:rPr>
      </w:pPr>
    </w:p>
    <w:p w14:paraId="2A50DC91"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When he stepped into the American industrial arena, he was already doomed.</w:t>
      </w:r>
    </w:p>
    <w:p w14:paraId="7B2A647D" w14:textId="77777777" w:rsidR="00542781" w:rsidRPr="00542781" w:rsidRDefault="00542781" w:rsidP="00542781">
      <w:pPr>
        <w:spacing w:after="0" w:line="240" w:lineRule="auto"/>
        <w:rPr>
          <w:rFonts w:ascii="Garamond" w:hAnsi="Garamond" w:cs="Times New Roman"/>
          <w:kern w:val="0"/>
          <w14:ligatures w14:val="none"/>
        </w:rPr>
      </w:pPr>
    </w:p>
    <w:p w14:paraId="245E09F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Here were the tropes, polished by textbooks:</w:t>
      </w:r>
    </w:p>
    <w:p w14:paraId="46B23568"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   •   Edison the pragmatist vs. Tesla the dreamer</w:t>
      </w:r>
    </w:p>
    <w:p w14:paraId="3DB7B258"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   •   The War of Currents</w:t>
      </w:r>
    </w:p>
    <w:p w14:paraId="4B41B275"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   •   The showmanship, the rivalry, the cruelty</w:t>
      </w:r>
    </w:p>
    <w:p w14:paraId="32682033" w14:textId="77777777" w:rsidR="00542781" w:rsidRPr="00542781" w:rsidRDefault="00542781" w:rsidP="00542781">
      <w:pPr>
        <w:spacing w:after="0" w:line="240" w:lineRule="auto"/>
        <w:ind w:left="540"/>
        <w:rPr>
          <w:rFonts w:ascii="Garamond" w:hAnsi="Garamond" w:cs="Times New Roman"/>
          <w:kern w:val="0"/>
          <w14:ligatures w14:val="none"/>
        </w:rPr>
      </w:pPr>
    </w:p>
    <w:p w14:paraId="5FA81B5E"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Useful stories, but incomplete.</w:t>
      </w:r>
    </w:p>
    <w:p w14:paraId="4F2ED2FE"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What happened wasn’t a rivalry.</w:t>
      </w:r>
    </w:p>
    <w:p w14:paraId="52613F0D"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It was an incompatibility of ethics.</w:t>
      </w:r>
    </w:p>
    <w:p w14:paraId="77BCBB53" w14:textId="77777777" w:rsidR="00542781" w:rsidRPr="00542781" w:rsidRDefault="00542781" w:rsidP="00542781">
      <w:pPr>
        <w:spacing w:after="0" w:line="240" w:lineRule="auto"/>
        <w:ind w:left="540"/>
        <w:rPr>
          <w:rFonts w:ascii="Garamond" w:hAnsi="Garamond" w:cs="Times New Roman"/>
          <w:kern w:val="0"/>
          <w14:ligatures w14:val="none"/>
        </w:rPr>
      </w:pPr>
    </w:p>
    <w:p w14:paraId="1E6B44AF"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Edison asked: “Can it be sold?”</w:t>
      </w:r>
    </w:p>
    <w:p w14:paraId="1436A5D9"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Tesla asked: “Should it exist?”</w:t>
      </w:r>
    </w:p>
    <w:p w14:paraId="0F85391F" w14:textId="77777777" w:rsidR="00542781" w:rsidRPr="00542781" w:rsidRDefault="00542781" w:rsidP="00542781">
      <w:pPr>
        <w:spacing w:after="0" w:line="240" w:lineRule="auto"/>
        <w:ind w:left="540"/>
        <w:rPr>
          <w:rFonts w:ascii="Garamond" w:hAnsi="Garamond" w:cs="Times New Roman"/>
          <w:kern w:val="0"/>
          <w14:ligatures w14:val="none"/>
        </w:rPr>
      </w:pPr>
    </w:p>
    <w:p w14:paraId="04ED1216" w14:textId="77777777" w:rsidR="00542781" w:rsidRPr="00542781" w:rsidRDefault="00542781" w:rsidP="00542781">
      <w:pPr>
        <w:spacing w:after="0" w:line="240" w:lineRule="auto"/>
        <w:ind w:left="540"/>
        <w:rPr>
          <w:rFonts w:ascii="Garamond" w:hAnsi="Garamond" w:cs="Times New Roman"/>
          <w:kern w:val="0"/>
          <w14:ligatures w14:val="none"/>
        </w:rPr>
      </w:pPr>
      <w:r w:rsidRPr="00542781">
        <w:rPr>
          <w:rFonts w:ascii="Garamond" w:hAnsi="Garamond" w:cs="Times New Roman"/>
          <w:kern w:val="0"/>
          <w14:ligatures w14:val="none"/>
        </w:rPr>
        <w:t>Only one of those questions survives contact with capital.</w:t>
      </w:r>
    </w:p>
    <w:p w14:paraId="15DB95D6" w14:textId="77777777" w:rsidR="00542781" w:rsidRPr="00542781" w:rsidRDefault="00542781" w:rsidP="00542781">
      <w:pPr>
        <w:spacing w:after="0" w:line="240" w:lineRule="auto"/>
        <w:ind w:left="540"/>
        <w:rPr>
          <w:rFonts w:ascii="Garamond" w:hAnsi="Garamond" w:cs="Times New Roman"/>
          <w:kern w:val="0"/>
          <w14:ligatures w14:val="none"/>
        </w:rPr>
      </w:pPr>
    </w:p>
    <w:p w14:paraId="240FDCEE"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IV. HUNTED, BUT NOT FOR FOOD</w:t>
      </w:r>
    </w:p>
    <w:p w14:paraId="0F9B540E" w14:textId="77777777" w:rsidR="00542781" w:rsidRPr="00542781" w:rsidRDefault="00542781" w:rsidP="00542781">
      <w:pPr>
        <w:spacing w:after="0" w:line="240" w:lineRule="auto"/>
        <w:rPr>
          <w:rFonts w:ascii="Garamond" w:hAnsi="Garamond" w:cs="Times New Roman"/>
          <w:kern w:val="0"/>
          <w14:ligatures w14:val="none"/>
        </w:rPr>
      </w:pPr>
    </w:p>
    <w:p w14:paraId="54F45C66"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wasn’t defeated by madness, or poverty, or pigeons, or Edison’s theatrics.</w:t>
      </w:r>
    </w:p>
    <w:p w14:paraId="3D89A18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Those are decoys — the safe myths that protect us from the deeper truth.</w:t>
      </w:r>
    </w:p>
    <w:p w14:paraId="640778A9" w14:textId="77777777" w:rsidR="00542781" w:rsidRPr="00542781" w:rsidRDefault="00542781" w:rsidP="00542781">
      <w:pPr>
        <w:spacing w:after="0" w:line="240" w:lineRule="auto"/>
        <w:rPr>
          <w:rFonts w:ascii="Garamond" w:hAnsi="Garamond" w:cs="Times New Roman"/>
          <w:kern w:val="0"/>
          <w14:ligatures w14:val="none"/>
        </w:rPr>
      </w:pPr>
    </w:p>
    <w:p w14:paraId="0DACCE74"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 shows the mechanism: brilliance is hunted, but not for food.</w:t>
      </w:r>
    </w:p>
    <w:p w14:paraId="3978F090"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 to nourish, not to use — only to keep it from altering the order of the world.</w:t>
      </w:r>
    </w:p>
    <w:p w14:paraId="6FB19588" w14:textId="77777777" w:rsidR="00542781" w:rsidRPr="00542781" w:rsidRDefault="00542781" w:rsidP="00542781">
      <w:pPr>
        <w:spacing w:after="0" w:line="240" w:lineRule="auto"/>
        <w:rPr>
          <w:rFonts w:ascii="Garamond" w:hAnsi="Garamond" w:cs="Times New Roman"/>
          <w:kern w:val="0"/>
          <w14:ligatures w14:val="none"/>
        </w:rPr>
      </w:pPr>
    </w:p>
    <w:p w14:paraId="0AC27EB7"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And every hinge of his life proves it:</w:t>
      </w:r>
    </w:p>
    <w:p w14:paraId="6283F324"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ab/>
        <w:t>1.</w:t>
      </w:r>
      <w:r w:rsidRPr="00542781">
        <w:rPr>
          <w:rFonts w:ascii="Garamond" w:hAnsi="Garamond" w:cs="Times New Roman"/>
          <w:kern w:val="0"/>
          <w14:ligatures w14:val="none"/>
        </w:rPr>
        <w:tab/>
        <w:t>Free energy — unprofitable; therefore unacceptable.</w:t>
      </w:r>
    </w:p>
    <w:p w14:paraId="7B13A2E9"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ab/>
        <w:t>2.</w:t>
      </w:r>
      <w:r w:rsidRPr="00542781">
        <w:rPr>
          <w:rFonts w:ascii="Garamond" w:hAnsi="Garamond" w:cs="Times New Roman"/>
          <w:kern w:val="0"/>
          <w14:ligatures w14:val="none"/>
        </w:rPr>
        <w:tab/>
        <w:t>Wireless power — too democratic; therefore dangerous.</w:t>
      </w:r>
    </w:p>
    <w:p w14:paraId="3B5DC7FF"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ab/>
        <w:t>3.</w:t>
      </w:r>
      <w:r w:rsidRPr="00542781">
        <w:rPr>
          <w:rFonts w:ascii="Garamond" w:hAnsi="Garamond" w:cs="Times New Roman"/>
          <w:kern w:val="0"/>
          <w14:ligatures w14:val="none"/>
        </w:rPr>
        <w:tab/>
        <w:t>A global information network — too early; therefore incomprehensible.</w:t>
      </w:r>
    </w:p>
    <w:p w14:paraId="17CE4526"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ab/>
        <w:t>4.</w:t>
      </w:r>
      <w:r w:rsidRPr="00542781">
        <w:rPr>
          <w:rFonts w:ascii="Garamond" w:hAnsi="Garamond" w:cs="Times New Roman"/>
          <w:kern w:val="0"/>
          <w14:ligatures w14:val="none"/>
        </w:rPr>
        <w:tab/>
        <w:t>An ethic of abundance — incompatible with the economy of scarcity.</w:t>
      </w:r>
    </w:p>
    <w:p w14:paraId="5F3F8F88"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ab/>
        <w:t>5.</w:t>
      </w:r>
      <w:r w:rsidRPr="00542781">
        <w:rPr>
          <w:rFonts w:ascii="Garamond" w:hAnsi="Garamond" w:cs="Times New Roman"/>
          <w:kern w:val="0"/>
          <w14:ligatures w14:val="none"/>
        </w:rPr>
        <w:tab/>
        <w:t>Absolute integrity — the one trait every era punishes.</w:t>
      </w:r>
    </w:p>
    <w:p w14:paraId="24722E3F" w14:textId="77777777" w:rsidR="00542781" w:rsidRPr="00542781" w:rsidRDefault="00542781" w:rsidP="00542781">
      <w:pPr>
        <w:spacing w:after="0" w:line="240" w:lineRule="auto"/>
        <w:ind w:left="1080"/>
        <w:rPr>
          <w:rFonts w:ascii="Garamond" w:hAnsi="Garamond" w:cs="Times New Roman"/>
          <w:kern w:val="0"/>
          <w14:ligatures w14:val="none"/>
        </w:rPr>
      </w:pPr>
    </w:p>
    <w:p w14:paraId="4B64F88F"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Tesla carried the moral voltage of 2050 into 1890.</w:t>
      </w:r>
    </w:p>
    <w:p w14:paraId="7BA05F56" w14:textId="77777777" w:rsidR="00542781" w:rsidRPr="00542781" w:rsidRDefault="00542781" w:rsidP="00542781">
      <w:pPr>
        <w:spacing w:after="0" w:line="240" w:lineRule="auto"/>
        <w:ind w:left="1080"/>
        <w:rPr>
          <w:rFonts w:ascii="Garamond" w:hAnsi="Garamond" w:cs="Times New Roman"/>
          <w:kern w:val="0"/>
          <w14:ligatures w14:val="none"/>
        </w:rPr>
      </w:pPr>
      <w:r w:rsidRPr="00542781">
        <w:rPr>
          <w:rFonts w:ascii="Garamond" w:hAnsi="Garamond" w:cs="Times New Roman"/>
          <w:kern w:val="0"/>
          <w14:ligatures w14:val="none"/>
        </w:rPr>
        <w:t>No insulation in the world could prevent the burn.</w:t>
      </w:r>
    </w:p>
    <w:p w14:paraId="52765AD4" w14:textId="77777777" w:rsidR="00542781" w:rsidRPr="00542781" w:rsidRDefault="00542781" w:rsidP="00542781">
      <w:pPr>
        <w:spacing w:after="0" w:line="240" w:lineRule="auto"/>
        <w:ind w:left="1080"/>
        <w:rPr>
          <w:rFonts w:ascii="Garamond" w:hAnsi="Garamond" w:cs="Times New Roman"/>
          <w:kern w:val="0"/>
          <w14:ligatures w14:val="none"/>
        </w:rPr>
      </w:pPr>
    </w:p>
    <w:p w14:paraId="21876922"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 xml:space="preserve">V. </w:t>
      </w:r>
      <w:proofErr w:type="spellStart"/>
      <w:r w:rsidRPr="00542781">
        <w:rPr>
          <w:rFonts w:ascii="Garamond" w:hAnsi="Garamond" w:cs="Times New Roman"/>
          <w:kern w:val="0"/>
          <w14:ligatures w14:val="none"/>
        </w:rPr>
        <w:t>WARDENCLYFFE</w:t>
      </w:r>
      <w:proofErr w:type="spellEnd"/>
      <w:r w:rsidRPr="00542781">
        <w:rPr>
          <w:rFonts w:ascii="Garamond" w:hAnsi="Garamond" w:cs="Times New Roman"/>
          <w:kern w:val="0"/>
          <w14:ligatures w14:val="none"/>
        </w:rPr>
        <w:t>: THE ETHICAL FAILURE OF AN AGE</w:t>
      </w:r>
    </w:p>
    <w:p w14:paraId="62D90954" w14:textId="77777777" w:rsidR="00542781" w:rsidRPr="00542781" w:rsidRDefault="00542781" w:rsidP="00542781">
      <w:pPr>
        <w:spacing w:after="0" w:line="240" w:lineRule="auto"/>
        <w:rPr>
          <w:rFonts w:ascii="Garamond" w:hAnsi="Garamond" w:cs="Times New Roman"/>
          <w:kern w:val="0"/>
          <w14:ligatures w14:val="none"/>
        </w:rPr>
      </w:pPr>
    </w:p>
    <w:p w14:paraId="3B47BC66"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 xml:space="preserve">They say </w:t>
      </w:r>
      <w:proofErr w:type="spellStart"/>
      <w:r w:rsidRPr="00542781">
        <w:rPr>
          <w:rFonts w:ascii="Garamond" w:hAnsi="Garamond" w:cs="Times New Roman"/>
          <w:kern w:val="0"/>
          <w14:ligatures w14:val="none"/>
        </w:rPr>
        <w:t>Wardenclyffe</w:t>
      </w:r>
      <w:proofErr w:type="spellEnd"/>
      <w:r w:rsidRPr="00542781">
        <w:rPr>
          <w:rFonts w:ascii="Garamond" w:hAnsi="Garamond" w:cs="Times New Roman"/>
          <w:kern w:val="0"/>
          <w14:ligatures w14:val="none"/>
        </w:rPr>
        <w:t xml:space="preserve"> failed.</w:t>
      </w:r>
    </w:p>
    <w:p w14:paraId="4A13699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w:t>
      </w:r>
    </w:p>
    <w:p w14:paraId="65C6020B" w14:textId="77777777" w:rsidR="00542781" w:rsidRPr="00542781" w:rsidRDefault="00542781" w:rsidP="00542781">
      <w:pPr>
        <w:spacing w:after="0" w:line="240" w:lineRule="auto"/>
        <w:rPr>
          <w:rFonts w:ascii="Garamond" w:hAnsi="Garamond" w:cs="Times New Roman"/>
          <w:kern w:val="0"/>
          <w14:ligatures w14:val="none"/>
        </w:rPr>
      </w:pPr>
      <w:proofErr w:type="spellStart"/>
      <w:r w:rsidRPr="00542781">
        <w:rPr>
          <w:rFonts w:ascii="Garamond" w:hAnsi="Garamond" w:cs="Times New Roman"/>
          <w:kern w:val="0"/>
          <w14:ligatures w14:val="none"/>
        </w:rPr>
        <w:t>Wardenclyffe</w:t>
      </w:r>
      <w:proofErr w:type="spellEnd"/>
      <w:r w:rsidRPr="00542781">
        <w:rPr>
          <w:rFonts w:ascii="Garamond" w:hAnsi="Garamond" w:cs="Times New Roman"/>
          <w:kern w:val="0"/>
          <w14:ligatures w14:val="none"/>
        </w:rPr>
        <w:t xml:space="preserve"> was refused.</w:t>
      </w:r>
    </w:p>
    <w:p w14:paraId="7849516F" w14:textId="77777777" w:rsidR="00542781" w:rsidRPr="00542781" w:rsidRDefault="00542781" w:rsidP="00542781">
      <w:pPr>
        <w:spacing w:after="0" w:line="240" w:lineRule="auto"/>
        <w:rPr>
          <w:rFonts w:ascii="Garamond" w:hAnsi="Garamond" w:cs="Times New Roman"/>
          <w:kern w:val="0"/>
          <w14:ligatures w14:val="none"/>
        </w:rPr>
      </w:pPr>
    </w:p>
    <w:p w14:paraId="2FC60FA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It wasn’t destroyed because it didn’t work;</w:t>
      </w:r>
    </w:p>
    <w:p w14:paraId="5C543F8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it was destroyed because it would have worked.</w:t>
      </w:r>
    </w:p>
    <w:p w14:paraId="27161C86" w14:textId="77777777" w:rsidR="00542781" w:rsidRPr="00542781" w:rsidRDefault="00542781" w:rsidP="00542781">
      <w:pPr>
        <w:spacing w:after="0" w:line="240" w:lineRule="auto"/>
        <w:rPr>
          <w:rFonts w:ascii="Garamond" w:hAnsi="Garamond" w:cs="Times New Roman"/>
          <w:kern w:val="0"/>
          <w14:ligatures w14:val="none"/>
        </w:rPr>
      </w:pPr>
    </w:p>
    <w:p w14:paraId="16510B8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Free wireless transmission of power — the cleanest idea ever placed on the table — could not survive the one question J. P. Morgan needed answered:</w:t>
      </w:r>
    </w:p>
    <w:p w14:paraId="3E344BDB" w14:textId="77777777" w:rsidR="00542781" w:rsidRPr="00542781" w:rsidRDefault="00542781" w:rsidP="00542781">
      <w:pPr>
        <w:spacing w:after="0" w:line="240" w:lineRule="auto"/>
        <w:rPr>
          <w:rFonts w:ascii="Garamond" w:hAnsi="Garamond" w:cs="Times New Roman"/>
          <w:kern w:val="0"/>
          <w14:ligatures w14:val="none"/>
        </w:rPr>
      </w:pPr>
    </w:p>
    <w:p w14:paraId="774ED62A"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i/>
          <w:iCs/>
          <w:kern w:val="0"/>
          <w14:ligatures w14:val="none"/>
        </w:rPr>
        <w:lastRenderedPageBreak/>
        <w:t>Where do we attach the meter?</w:t>
      </w:r>
    </w:p>
    <w:p w14:paraId="267AFFA5" w14:textId="77777777" w:rsidR="00542781" w:rsidRPr="00542781" w:rsidRDefault="00542781" w:rsidP="00542781">
      <w:pPr>
        <w:spacing w:after="0" w:line="240" w:lineRule="auto"/>
        <w:rPr>
          <w:rFonts w:ascii="Garamond" w:hAnsi="Garamond" w:cs="Times New Roman"/>
          <w:kern w:val="0"/>
          <w14:ligatures w14:val="none"/>
        </w:rPr>
      </w:pPr>
    </w:p>
    <w:p w14:paraId="57AE367B"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 answered honestly:</w:t>
      </w:r>
    </w:p>
    <w:p w14:paraId="516CE8D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“You don’t.”</w:t>
      </w:r>
    </w:p>
    <w:p w14:paraId="5A2D9057" w14:textId="77777777" w:rsidR="00542781" w:rsidRPr="00542781" w:rsidRDefault="00542781" w:rsidP="00542781">
      <w:pPr>
        <w:spacing w:after="0" w:line="240" w:lineRule="auto"/>
        <w:rPr>
          <w:rFonts w:ascii="Garamond" w:hAnsi="Garamond" w:cs="Times New Roman"/>
          <w:kern w:val="0"/>
          <w14:ligatures w14:val="none"/>
        </w:rPr>
      </w:pPr>
    </w:p>
    <w:p w14:paraId="21074CB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Nothing kills a dream faster than the truth it requires.</w:t>
      </w:r>
    </w:p>
    <w:p w14:paraId="30162281" w14:textId="77777777" w:rsidR="00542781" w:rsidRPr="00542781" w:rsidRDefault="00542781" w:rsidP="00542781">
      <w:pPr>
        <w:spacing w:after="0" w:line="240" w:lineRule="auto"/>
        <w:rPr>
          <w:rFonts w:ascii="Garamond" w:hAnsi="Garamond" w:cs="Times New Roman"/>
          <w:kern w:val="0"/>
          <w14:ligatures w14:val="none"/>
        </w:rPr>
      </w:pPr>
    </w:p>
    <w:p w14:paraId="5C36808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VI. THE FINAL CIRCUIT</w:t>
      </w:r>
    </w:p>
    <w:p w14:paraId="31EDE129" w14:textId="77777777" w:rsidR="00542781" w:rsidRPr="00542781" w:rsidRDefault="00542781" w:rsidP="00542781">
      <w:pPr>
        <w:spacing w:after="0" w:line="240" w:lineRule="auto"/>
        <w:rPr>
          <w:rFonts w:ascii="Garamond" w:hAnsi="Garamond" w:cs="Times New Roman"/>
          <w:kern w:val="0"/>
          <w14:ligatures w14:val="none"/>
        </w:rPr>
      </w:pPr>
    </w:p>
    <w:p w14:paraId="0DE3B020"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When the world could not use him, it did not discard him — it degraded him.</w:t>
      </w:r>
    </w:p>
    <w:p w14:paraId="72E8610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A man who once bent lightning to his will was recast as a curiosity feeding pigeons in a park.</w:t>
      </w:r>
    </w:p>
    <w:p w14:paraId="57DEA26E" w14:textId="77777777" w:rsidR="00542781" w:rsidRPr="00542781" w:rsidRDefault="00542781" w:rsidP="00542781">
      <w:pPr>
        <w:spacing w:after="0" w:line="240" w:lineRule="auto"/>
        <w:rPr>
          <w:rFonts w:ascii="Garamond" w:hAnsi="Garamond" w:cs="Times New Roman"/>
          <w:kern w:val="0"/>
          <w14:ligatures w14:val="none"/>
        </w:rPr>
      </w:pPr>
    </w:p>
    <w:p w14:paraId="130A36D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 tenderness.</w:t>
      </w:r>
    </w:p>
    <w:p w14:paraId="09E6D0FE"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Not sentiment.</w:t>
      </w:r>
    </w:p>
    <w:p w14:paraId="76EC4F8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was feeding the only creatures still willing to accept a gift without demanding a receipt.</w:t>
      </w:r>
    </w:p>
    <w:p w14:paraId="62B4C5AA" w14:textId="77777777" w:rsidR="00542781" w:rsidRPr="00542781" w:rsidRDefault="00542781" w:rsidP="00542781">
      <w:pPr>
        <w:spacing w:after="0" w:line="240" w:lineRule="auto"/>
        <w:rPr>
          <w:rFonts w:ascii="Garamond" w:hAnsi="Garamond" w:cs="Times New Roman"/>
          <w:kern w:val="0"/>
          <w14:ligatures w14:val="none"/>
        </w:rPr>
      </w:pPr>
    </w:p>
    <w:p w14:paraId="4C0FE4B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His suicide was not “madness,” and it was not surrender.</w:t>
      </w:r>
    </w:p>
    <w:p w14:paraId="18C752F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It was the inevitable conclusion of the tempo he had been obeying all along.</w:t>
      </w:r>
    </w:p>
    <w:p w14:paraId="31C7D1C9" w14:textId="77777777" w:rsidR="00542781" w:rsidRPr="00542781" w:rsidRDefault="00542781" w:rsidP="00542781">
      <w:pPr>
        <w:spacing w:after="0" w:line="240" w:lineRule="auto"/>
        <w:rPr>
          <w:rFonts w:ascii="Garamond" w:hAnsi="Garamond" w:cs="Times New Roman"/>
          <w:kern w:val="0"/>
          <w14:ligatures w14:val="none"/>
        </w:rPr>
      </w:pPr>
    </w:p>
    <w:p w14:paraId="59C7DAFE"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When a life is wired to a voltage that high, the end is not a choice.</w:t>
      </w:r>
    </w:p>
    <w:p w14:paraId="63292D5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It is a physics problem.</w:t>
      </w:r>
    </w:p>
    <w:p w14:paraId="3DBD7876" w14:textId="77777777" w:rsidR="00542781" w:rsidRPr="00542781" w:rsidRDefault="00542781" w:rsidP="00542781">
      <w:pPr>
        <w:spacing w:after="0" w:line="240" w:lineRule="auto"/>
        <w:rPr>
          <w:rFonts w:ascii="Garamond" w:hAnsi="Garamond" w:cs="Times New Roman"/>
          <w:kern w:val="0"/>
          <w14:ligatures w14:val="none"/>
        </w:rPr>
      </w:pPr>
    </w:p>
    <w:p w14:paraId="28C32B7F"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VII. THE ETHICAL DISTANCE</w:t>
      </w:r>
    </w:p>
    <w:p w14:paraId="62687ECD" w14:textId="77777777" w:rsidR="00542781" w:rsidRPr="00542781" w:rsidRDefault="00542781" w:rsidP="00542781">
      <w:pPr>
        <w:spacing w:after="0" w:line="240" w:lineRule="auto"/>
        <w:rPr>
          <w:rFonts w:ascii="Garamond" w:hAnsi="Garamond" w:cs="Times New Roman"/>
          <w:kern w:val="0"/>
          <w14:ligatures w14:val="none"/>
        </w:rPr>
      </w:pPr>
    </w:p>
    <w:p w14:paraId="5DD56C3E"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Each chapter in this book offers a different fracture point of brilliance:</w:t>
      </w:r>
    </w:p>
    <w:p w14:paraId="5FA66455" w14:textId="77777777" w:rsidR="00542781" w:rsidRPr="00542781" w:rsidRDefault="00542781" w:rsidP="00542781">
      <w:pPr>
        <w:spacing w:after="0" w:line="240" w:lineRule="auto"/>
        <w:rPr>
          <w:rFonts w:ascii="Garamond" w:hAnsi="Garamond" w:cs="Times New Roman"/>
          <w:kern w:val="0"/>
          <w14:ligatures w14:val="none"/>
        </w:rPr>
      </w:pPr>
    </w:p>
    <w:p w14:paraId="0D63FA9B"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Kafka — crushed by the future arriving too early.</w:t>
      </w:r>
    </w:p>
    <w:p w14:paraId="4F91CB19"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Dickinson — preserved in the past collapsing too soon.</w:t>
      </w:r>
    </w:p>
    <w:p w14:paraId="2729602A"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Van Gogh — devoured by a present burning too fast.</w:t>
      </w:r>
    </w:p>
    <w:p w14:paraId="795AFC2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Frida — split into bodies the world could not reconcile.</w:t>
      </w:r>
    </w:p>
    <w:p w14:paraId="3289512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Helen — overwhelmed by a cosmos with no filters, no silence, no distance.</w:t>
      </w:r>
    </w:p>
    <w:p w14:paraId="58FAC996" w14:textId="77777777" w:rsidR="00542781" w:rsidRPr="00542781" w:rsidRDefault="00542781" w:rsidP="00542781">
      <w:pPr>
        <w:spacing w:after="0" w:line="240" w:lineRule="auto"/>
        <w:rPr>
          <w:rFonts w:ascii="Garamond" w:hAnsi="Garamond" w:cs="Times New Roman"/>
          <w:kern w:val="0"/>
          <w14:ligatures w14:val="none"/>
        </w:rPr>
      </w:pPr>
    </w:p>
    <w:p w14:paraId="281474D5"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Tesla’s fracture is singular:</w:t>
      </w:r>
    </w:p>
    <w:p w14:paraId="33D2D417"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lived at a moral altitude the species had not yet evolved to inhabit.</w:t>
      </w:r>
    </w:p>
    <w:p w14:paraId="3A1F3F7C" w14:textId="77777777" w:rsidR="00542781" w:rsidRPr="00542781" w:rsidRDefault="00542781" w:rsidP="00542781">
      <w:pPr>
        <w:spacing w:after="0" w:line="240" w:lineRule="auto"/>
        <w:rPr>
          <w:rFonts w:ascii="Garamond" w:hAnsi="Garamond" w:cs="Times New Roman"/>
          <w:kern w:val="0"/>
          <w14:ligatures w14:val="none"/>
        </w:rPr>
      </w:pPr>
    </w:p>
    <w:p w14:paraId="5BD35CAD"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was not ahead of his time.</w:t>
      </w:r>
    </w:p>
    <w:p w14:paraId="56973083"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He was ahead of our ethics.</w:t>
      </w:r>
    </w:p>
    <w:p w14:paraId="012CFF5D" w14:textId="77777777" w:rsidR="00542781" w:rsidRPr="00542781" w:rsidRDefault="00542781" w:rsidP="00542781">
      <w:pPr>
        <w:spacing w:after="0" w:line="240" w:lineRule="auto"/>
        <w:rPr>
          <w:rFonts w:ascii="Garamond" w:hAnsi="Garamond" w:cs="Times New Roman"/>
          <w:kern w:val="0"/>
          <w14:ligatures w14:val="none"/>
        </w:rPr>
      </w:pPr>
    </w:p>
    <w:p w14:paraId="364D4A3C"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And so the century did the only thing it knew how to do:</w:t>
      </w:r>
    </w:p>
    <w:p w14:paraId="4E25A328" w14:textId="77777777" w:rsidR="00542781" w:rsidRPr="00542781" w:rsidRDefault="00542781" w:rsidP="00542781">
      <w:pPr>
        <w:spacing w:after="0" w:line="240" w:lineRule="auto"/>
        <w:rPr>
          <w:rFonts w:ascii="Garamond" w:hAnsi="Garamond" w:cs="Times New Roman"/>
          <w:kern w:val="0"/>
          <w14:ligatures w14:val="none"/>
        </w:rPr>
      </w:pPr>
      <w:r w:rsidRPr="00542781">
        <w:rPr>
          <w:rFonts w:ascii="Garamond" w:hAnsi="Garamond" w:cs="Times New Roman"/>
          <w:kern w:val="0"/>
          <w14:ligatures w14:val="none"/>
        </w:rPr>
        <w:t>it brought him down to earth the hard way.</w:t>
      </w:r>
    </w:p>
    <w:p w14:paraId="14F12627" w14:textId="77777777" w:rsidR="00542781" w:rsidRPr="00542781" w:rsidRDefault="00542781" w:rsidP="00542781">
      <w:pPr>
        <w:rPr>
          <w:rFonts w:ascii="Garamond" w:hAnsi="Garamond"/>
        </w:rPr>
      </w:pPr>
    </w:p>
    <w:p w14:paraId="2182E00F" w14:textId="77777777" w:rsidR="00542781" w:rsidRPr="001B740B" w:rsidRDefault="00542781" w:rsidP="00D10AE1">
      <w:pPr>
        <w:rPr>
          <w:rFonts w:ascii="Garamond" w:hAnsi="Garamond"/>
          <w:b/>
          <w:bCs/>
          <w:sz w:val="56"/>
          <w:szCs w:val="56"/>
        </w:rPr>
      </w:pPr>
    </w:p>
    <w:p w14:paraId="18567A27" w14:textId="37968981"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1</w:t>
      </w:r>
    </w:p>
    <w:p w14:paraId="6EAB1E20" w14:textId="73F803F1" w:rsidR="00B22892" w:rsidRPr="00B22892" w:rsidRDefault="00B22892" w:rsidP="00B22892">
      <w:pPr>
        <w:spacing w:after="0" w:line="240" w:lineRule="auto"/>
        <w:rPr>
          <w:rFonts w:ascii="Garamond" w:hAnsi="Garamond" w:cs="Times New Roman"/>
          <w:b/>
          <w:bCs/>
          <w:kern w:val="0"/>
          <w:sz w:val="48"/>
          <w:szCs w:val="48"/>
          <w14:ligatures w14:val="none"/>
        </w:rPr>
      </w:pPr>
      <w:r w:rsidRPr="00B22892">
        <w:rPr>
          <w:rFonts w:ascii="Garamond" w:hAnsi="Garamond" w:cs="Times New Roman"/>
          <w:b/>
          <w:bCs/>
          <w:kern w:val="0"/>
          <w:sz w:val="48"/>
          <w:szCs w:val="48"/>
          <w14:ligatures w14:val="none"/>
        </w:rPr>
        <w:lastRenderedPageBreak/>
        <w:t xml:space="preserve">BLAISE </w:t>
      </w:r>
      <w:r w:rsidRPr="000C7E1E">
        <w:rPr>
          <w:rFonts w:ascii="Garamond" w:hAnsi="Garamond" w:cs="Times New Roman"/>
          <w:b/>
          <w:bCs/>
          <w:kern w:val="0"/>
          <w:sz w:val="48"/>
          <w:szCs w:val="48"/>
          <w14:ligatures w14:val="none"/>
        </w:rPr>
        <w:t>PASCAL</w:t>
      </w:r>
      <w:r w:rsidR="00911AC2" w:rsidRPr="000C7E1E">
        <w:rPr>
          <w:rFonts w:ascii="Garamond" w:hAnsi="Garamond" w:cs="Times New Roman"/>
          <w:kern w:val="0"/>
          <w:sz w:val="48"/>
          <w:szCs w:val="48"/>
          <w14:ligatures w14:val="none"/>
        </w:rPr>
        <w:t xml:space="preserve"> </w:t>
      </w:r>
      <w:r w:rsidR="00776CB1" w:rsidRPr="000C7E1E">
        <w:rPr>
          <w:rFonts w:ascii="Garamond" w:eastAsia="Times New Roman" w:hAnsi="Garamond" w:cs="Arial"/>
          <w:color w:val="202122"/>
          <w:shd w:val="clear" w:color="auto" w:fill="FFFFFF"/>
        </w:rPr>
        <w:t>(19</w:t>
      </w:r>
      <w:r w:rsidR="00776CB1" w:rsidRPr="000C7E1E">
        <w:rPr>
          <w:rStyle w:val="nowrap"/>
          <w:rFonts w:ascii="Garamond" w:eastAsia="Times New Roman" w:hAnsi="Garamond" w:cs="Arial"/>
          <w:color w:val="202122"/>
        </w:rPr>
        <w:t> </w:t>
      </w:r>
      <w:r w:rsidR="00776CB1" w:rsidRPr="000C7E1E">
        <w:rPr>
          <w:rFonts w:ascii="Garamond" w:eastAsia="Times New Roman" w:hAnsi="Garamond" w:cs="Arial"/>
          <w:color w:val="202122"/>
          <w:shd w:val="clear" w:color="auto" w:fill="FFFFFF"/>
        </w:rPr>
        <w:t>June 1623 – 19</w:t>
      </w:r>
      <w:r w:rsidR="00776CB1" w:rsidRPr="000C7E1E">
        <w:rPr>
          <w:rStyle w:val="nowrap"/>
          <w:rFonts w:ascii="Garamond" w:eastAsia="Times New Roman" w:hAnsi="Garamond" w:cs="Arial"/>
          <w:color w:val="202122"/>
        </w:rPr>
        <w:t> </w:t>
      </w:r>
      <w:r w:rsidR="00776CB1" w:rsidRPr="000C7E1E">
        <w:rPr>
          <w:rFonts w:ascii="Garamond" w:eastAsia="Times New Roman" w:hAnsi="Garamond" w:cs="Arial"/>
          <w:color w:val="202122"/>
          <w:shd w:val="clear" w:color="auto" w:fill="FFFFFF"/>
        </w:rPr>
        <w:t>August 1662)</w:t>
      </w:r>
    </w:p>
    <w:p w14:paraId="35AFB32D" w14:textId="77777777" w:rsidR="00B22892" w:rsidRPr="00B22892" w:rsidRDefault="00B22892" w:rsidP="00B22892">
      <w:pPr>
        <w:spacing w:after="0" w:line="240" w:lineRule="auto"/>
        <w:rPr>
          <w:rFonts w:ascii="Garamond" w:hAnsi="Garamond" w:cs="Times New Roman"/>
          <w:kern w:val="0"/>
          <w:sz w:val="32"/>
          <w:szCs w:val="32"/>
          <w14:ligatures w14:val="none"/>
        </w:rPr>
      </w:pPr>
      <w:r w:rsidRPr="00B22892">
        <w:rPr>
          <w:rFonts w:ascii="Garamond" w:hAnsi="Garamond" w:cs="Times New Roman"/>
          <w:b/>
          <w:bCs/>
          <w:kern w:val="0"/>
          <w:sz w:val="32"/>
          <w:szCs w:val="32"/>
          <w14:ligatures w14:val="none"/>
        </w:rPr>
        <w:t>THE MAN WITH NO INSULATION</w:t>
      </w:r>
    </w:p>
    <w:p w14:paraId="3506C1AD" w14:textId="77777777" w:rsidR="00C85F4A" w:rsidRPr="00C85F4A" w:rsidRDefault="00C85F4A" w:rsidP="00C85F4A">
      <w:pPr>
        <w:spacing w:after="0" w:line="240" w:lineRule="auto"/>
        <w:rPr>
          <w:rFonts w:ascii="Garamond" w:hAnsi="Garamond" w:cs="Times New Roman"/>
          <w:kern w:val="0"/>
          <w14:ligatures w14:val="none"/>
        </w:rPr>
      </w:pPr>
    </w:p>
    <w:p w14:paraId="5F40EA94"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Pascal’s flaw was not doubt.</w:t>
      </w:r>
    </w:p>
    <w:p w14:paraId="58741CB6"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It was exposure.</w:t>
      </w:r>
    </w:p>
    <w:p w14:paraId="797E5000" w14:textId="77777777" w:rsidR="00C85F4A" w:rsidRPr="00C85F4A" w:rsidRDefault="00C85F4A" w:rsidP="00C85F4A">
      <w:pPr>
        <w:spacing w:after="0" w:line="240" w:lineRule="auto"/>
        <w:rPr>
          <w:rFonts w:ascii="Garamond" w:hAnsi="Garamond" w:cs="Times New Roman"/>
          <w:kern w:val="0"/>
          <w14:ligatures w14:val="none"/>
        </w:rPr>
      </w:pPr>
    </w:p>
    <w:p w14:paraId="7DD000B0"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built machines to count.</w:t>
      </w:r>
    </w:p>
    <w:p w14:paraId="2FB76756"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proved the vacuum.</w:t>
      </w:r>
    </w:p>
    <w:p w14:paraId="2A040A6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formalized probability.</w:t>
      </w:r>
    </w:p>
    <w:p w14:paraId="78103283"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bent mathematics toward uncertainty and physics toward infinity.</w:t>
      </w:r>
    </w:p>
    <w:p w14:paraId="206EB9A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But he never built a wall between knowing and being.</w:t>
      </w:r>
    </w:p>
    <w:p w14:paraId="52D55BCA" w14:textId="77777777" w:rsidR="00C85F4A" w:rsidRPr="00C85F4A" w:rsidRDefault="00C85F4A" w:rsidP="00C85F4A">
      <w:pPr>
        <w:spacing w:after="0" w:line="240" w:lineRule="auto"/>
        <w:rPr>
          <w:rFonts w:ascii="Garamond" w:hAnsi="Garamond" w:cs="Times New Roman"/>
          <w:kern w:val="0"/>
          <w14:ligatures w14:val="none"/>
        </w:rPr>
      </w:pPr>
    </w:p>
    <w:p w14:paraId="5E2F3497"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There was no insulation in him.</w:t>
      </w:r>
    </w:p>
    <w:p w14:paraId="54016763" w14:textId="77777777" w:rsidR="00C85F4A" w:rsidRPr="00C85F4A" w:rsidRDefault="00C85F4A" w:rsidP="00C85F4A">
      <w:pPr>
        <w:spacing w:after="0" w:line="240" w:lineRule="auto"/>
        <w:rPr>
          <w:rFonts w:ascii="Garamond" w:hAnsi="Garamond" w:cs="Times New Roman"/>
          <w:kern w:val="0"/>
          <w14:ligatures w14:val="none"/>
        </w:rPr>
      </w:pPr>
    </w:p>
    <w:p w14:paraId="54E8155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Most thinkers place distance between the mind and the fire it touches.</w:t>
      </w:r>
    </w:p>
    <w:p w14:paraId="66874BF2"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 did the opposite.</w:t>
      </w:r>
    </w:p>
    <w:p w14:paraId="6F797C98"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leaned closer.</w:t>
      </w:r>
    </w:p>
    <w:p w14:paraId="22ADD2D3" w14:textId="77777777" w:rsidR="00C85F4A" w:rsidRPr="00C85F4A" w:rsidRDefault="00C85F4A" w:rsidP="00C85F4A">
      <w:pPr>
        <w:spacing w:after="0" w:line="240" w:lineRule="auto"/>
        <w:rPr>
          <w:rFonts w:ascii="Garamond" w:hAnsi="Garamond" w:cs="Times New Roman"/>
          <w:kern w:val="0"/>
          <w14:ligatures w14:val="none"/>
        </w:rPr>
      </w:pPr>
    </w:p>
    <w:p w14:paraId="017DA90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understood the hinge early:</w:t>
      </w:r>
    </w:p>
    <w:p w14:paraId="4CC9D96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Reason can describe the voltage.</w:t>
      </w:r>
    </w:p>
    <w:p w14:paraId="76A6A4F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It cannot survive the circuit.</w:t>
      </w:r>
    </w:p>
    <w:p w14:paraId="7213FE95" w14:textId="77777777" w:rsidR="00C85F4A" w:rsidRPr="00C85F4A" w:rsidRDefault="00C85F4A" w:rsidP="00C85F4A">
      <w:pPr>
        <w:spacing w:after="0" w:line="240" w:lineRule="auto"/>
        <w:rPr>
          <w:rFonts w:ascii="Garamond" w:hAnsi="Garamond" w:cs="Times New Roman"/>
          <w:kern w:val="0"/>
          <w14:ligatures w14:val="none"/>
        </w:rPr>
      </w:pPr>
    </w:p>
    <w:p w14:paraId="041A8C66"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And so his life became a tightening wire between two poles:</w:t>
      </w:r>
    </w:p>
    <w:p w14:paraId="0988D8AF"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the silence of the stars,</w:t>
      </w:r>
    </w:p>
    <w:p w14:paraId="61ED6AD1"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and the intimacy of God.</w:t>
      </w:r>
    </w:p>
    <w:p w14:paraId="6C27CB6F" w14:textId="77777777" w:rsidR="00C85F4A" w:rsidRPr="00C85F4A" w:rsidRDefault="00C85F4A" w:rsidP="00C85F4A">
      <w:pPr>
        <w:spacing w:after="0" w:line="240" w:lineRule="auto"/>
        <w:ind w:left="540"/>
        <w:rPr>
          <w:rFonts w:ascii="Garamond" w:hAnsi="Garamond" w:cs="Times New Roman"/>
          <w:kern w:val="0"/>
          <w14:ligatures w14:val="none"/>
        </w:rPr>
      </w:pPr>
    </w:p>
    <w:p w14:paraId="4DB456A9"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was not torn between faith and science.</w:t>
      </w:r>
    </w:p>
    <w:p w14:paraId="1A6D7C78"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was burned by both at once.</w:t>
      </w:r>
    </w:p>
    <w:p w14:paraId="754CD0B9" w14:textId="77777777" w:rsidR="00C85F4A" w:rsidRPr="00C85F4A" w:rsidRDefault="00C85F4A" w:rsidP="00C85F4A">
      <w:pPr>
        <w:spacing w:after="0" w:line="240" w:lineRule="auto"/>
        <w:rPr>
          <w:rFonts w:ascii="Garamond" w:hAnsi="Garamond" w:cs="Times New Roman"/>
          <w:kern w:val="0"/>
          <w14:ligatures w14:val="none"/>
        </w:rPr>
      </w:pPr>
    </w:p>
    <w:p w14:paraId="7F1B427B" w14:textId="77777777" w:rsidR="00C85F4A" w:rsidRPr="00C85F4A" w:rsidRDefault="00C85F4A" w:rsidP="00C85F4A">
      <w:pPr>
        <w:spacing w:after="0" w:line="240" w:lineRule="auto"/>
        <w:rPr>
          <w:rFonts w:ascii="Garamond" w:hAnsi="Garamond" w:cs="Times New Roman"/>
          <w:kern w:val="0"/>
          <w14:ligatures w14:val="none"/>
        </w:rPr>
      </w:pPr>
    </w:p>
    <w:p w14:paraId="53D25D6C"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THE NIGHT THE CIRCUIT CLOSED</w:t>
      </w:r>
    </w:p>
    <w:p w14:paraId="4856D1EC" w14:textId="77777777" w:rsidR="00C85F4A" w:rsidRPr="00C85F4A" w:rsidRDefault="00C85F4A" w:rsidP="00C85F4A">
      <w:pPr>
        <w:spacing w:after="0" w:line="240" w:lineRule="auto"/>
        <w:rPr>
          <w:rFonts w:ascii="Garamond" w:hAnsi="Garamond" w:cs="Times New Roman"/>
          <w:kern w:val="0"/>
          <w14:ligatures w14:val="none"/>
        </w:rPr>
      </w:pPr>
    </w:p>
    <w:p w14:paraId="45C034D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On the night of November 23, 1654, something passed through him that no proof could contain.</w:t>
      </w:r>
    </w:p>
    <w:p w14:paraId="79B7B102" w14:textId="77777777" w:rsidR="00C85F4A" w:rsidRPr="00C85F4A" w:rsidRDefault="00C85F4A" w:rsidP="00C85F4A">
      <w:pPr>
        <w:spacing w:after="0" w:line="240" w:lineRule="auto"/>
        <w:rPr>
          <w:rFonts w:ascii="Garamond" w:hAnsi="Garamond" w:cs="Times New Roman"/>
          <w:kern w:val="0"/>
          <w14:ligatures w14:val="none"/>
        </w:rPr>
      </w:pPr>
    </w:p>
    <w:p w14:paraId="170E8D92"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 witnesses.</w:t>
      </w:r>
    </w:p>
    <w:p w14:paraId="2459C67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 audience.</w:t>
      </w:r>
    </w:p>
    <w:p w14:paraId="231FDEC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 publication.</w:t>
      </w:r>
    </w:p>
    <w:p w14:paraId="18B27BCB" w14:textId="77777777" w:rsidR="00C85F4A" w:rsidRPr="00C85F4A" w:rsidRDefault="00C85F4A" w:rsidP="00C85F4A">
      <w:pPr>
        <w:spacing w:after="0" w:line="240" w:lineRule="auto"/>
        <w:rPr>
          <w:rFonts w:ascii="Garamond" w:hAnsi="Garamond" w:cs="Times New Roman"/>
          <w:kern w:val="0"/>
          <w14:ligatures w14:val="none"/>
        </w:rPr>
      </w:pPr>
    </w:p>
    <w:p w14:paraId="1243EC1F"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Only impact.</w:t>
      </w:r>
    </w:p>
    <w:p w14:paraId="52C61EC7" w14:textId="77777777" w:rsidR="00C85F4A" w:rsidRPr="00C85F4A" w:rsidRDefault="00C85F4A" w:rsidP="00C85F4A">
      <w:pPr>
        <w:spacing w:after="0" w:line="240" w:lineRule="auto"/>
        <w:rPr>
          <w:rFonts w:ascii="Garamond" w:hAnsi="Garamond" w:cs="Times New Roman"/>
          <w:kern w:val="0"/>
          <w14:ligatures w14:val="none"/>
        </w:rPr>
      </w:pPr>
    </w:p>
    <w:p w14:paraId="15979701"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later wrote a small note. Not a treatise. Not a confession.</w:t>
      </w:r>
    </w:p>
    <w:p w14:paraId="7388CB9D"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 trace burn.</w:t>
      </w:r>
    </w:p>
    <w:p w14:paraId="61F84676" w14:textId="77777777" w:rsidR="00C85F4A" w:rsidRPr="00C85F4A" w:rsidRDefault="00C85F4A" w:rsidP="00C85F4A">
      <w:pPr>
        <w:spacing w:after="0" w:line="240" w:lineRule="auto"/>
        <w:rPr>
          <w:rFonts w:ascii="Garamond" w:hAnsi="Garamond" w:cs="Times New Roman"/>
          <w:kern w:val="0"/>
          <w14:ligatures w14:val="none"/>
        </w:rPr>
      </w:pPr>
    </w:p>
    <w:p w14:paraId="0CB40373"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titled it with a single word:</w:t>
      </w:r>
    </w:p>
    <w:p w14:paraId="70F4F970" w14:textId="77777777" w:rsidR="00C85F4A" w:rsidRPr="00C85F4A" w:rsidRDefault="00C85F4A" w:rsidP="00C85F4A">
      <w:pPr>
        <w:spacing w:after="0" w:line="240" w:lineRule="auto"/>
        <w:rPr>
          <w:rFonts w:ascii="Garamond" w:hAnsi="Garamond" w:cs="Times New Roman"/>
          <w:kern w:val="0"/>
          <w14:ligatures w14:val="none"/>
        </w:rPr>
      </w:pPr>
    </w:p>
    <w:p w14:paraId="01123367"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Fire.</w:t>
      </w:r>
    </w:p>
    <w:p w14:paraId="324AB7AF" w14:textId="77777777" w:rsidR="00C85F4A" w:rsidRPr="00C85F4A" w:rsidRDefault="00C85F4A" w:rsidP="00C85F4A">
      <w:pPr>
        <w:spacing w:after="0" w:line="240" w:lineRule="auto"/>
        <w:rPr>
          <w:rFonts w:ascii="Garamond" w:hAnsi="Garamond" w:cs="Times New Roman"/>
          <w:kern w:val="0"/>
          <w14:ligatures w14:val="none"/>
        </w:rPr>
      </w:pPr>
    </w:p>
    <w:p w14:paraId="77757011"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metaphor.</w:t>
      </w:r>
    </w:p>
    <w:p w14:paraId="6F592A0E"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symbol.</w:t>
      </w:r>
    </w:p>
    <w:p w14:paraId="4AAF567E"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Diagnosis.</w:t>
      </w:r>
    </w:p>
    <w:p w14:paraId="4395FFE8" w14:textId="77777777" w:rsidR="00C85F4A" w:rsidRPr="00C85F4A" w:rsidRDefault="00C85F4A" w:rsidP="00C85F4A">
      <w:pPr>
        <w:spacing w:after="0" w:line="240" w:lineRule="auto"/>
        <w:rPr>
          <w:rFonts w:ascii="Garamond" w:hAnsi="Garamond" w:cs="Times New Roman"/>
          <w:kern w:val="0"/>
          <w14:ligatures w14:val="none"/>
        </w:rPr>
      </w:pPr>
    </w:p>
    <w:p w14:paraId="6C8742D7"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Fire.</w:t>
      </w:r>
    </w:p>
    <w:p w14:paraId="1C1C30F6"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God of Abraham, God of Isaac, God of Jacob,</w:t>
      </w:r>
    </w:p>
    <w:p w14:paraId="008F14C7"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of the philosophers and the learned.</w:t>
      </w:r>
    </w:p>
    <w:p w14:paraId="0C1CCDBE"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Certainty.</w:t>
      </w:r>
    </w:p>
    <w:p w14:paraId="480DB563"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Certainty.</w:t>
      </w:r>
    </w:p>
    <w:p w14:paraId="50F46141"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Feeling.</w:t>
      </w:r>
    </w:p>
    <w:p w14:paraId="4A43EB61"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Joy.</w:t>
      </w:r>
    </w:p>
    <w:p w14:paraId="2AA9D03E"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Peace.</w:t>
      </w:r>
    </w:p>
    <w:p w14:paraId="4FA6927F" w14:textId="77777777" w:rsidR="00C85F4A" w:rsidRPr="00C85F4A" w:rsidRDefault="00C85F4A" w:rsidP="00C85F4A">
      <w:pPr>
        <w:spacing w:after="0" w:line="240" w:lineRule="auto"/>
        <w:ind w:left="1080"/>
        <w:rPr>
          <w:rFonts w:ascii="Garamond" w:hAnsi="Garamond" w:cs="Times New Roman"/>
          <w:kern w:val="0"/>
          <w14:ligatures w14:val="none"/>
        </w:rPr>
      </w:pPr>
    </w:p>
    <w:p w14:paraId="444EDFEA"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This is not conversion language.</w:t>
      </w:r>
    </w:p>
    <w:p w14:paraId="20F0DC51"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This is contact language.</w:t>
      </w:r>
    </w:p>
    <w:p w14:paraId="5340CDC4" w14:textId="77777777" w:rsidR="00C85F4A" w:rsidRPr="00C85F4A" w:rsidRDefault="00C85F4A" w:rsidP="00C85F4A">
      <w:pPr>
        <w:spacing w:after="0" w:line="240" w:lineRule="auto"/>
        <w:ind w:left="1080"/>
        <w:rPr>
          <w:rFonts w:ascii="Garamond" w:hAnsi="Garamond" w:cs="Times New Roman"/>
          <w:kern w:val="0"/>
          <w14:ligatures w14:val="none"/>
        </w:rPr>
      </w:pPr>
    </w:p>
    <w:p w14:paraId="7822B6D6"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does something almost violent here:</w:t>
      </w:r>
    </w:p>
    <w:p w14:paraId="66CD1964"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names the God he encountered by refusing the God he just outgrew.</w:t>
      </w:r>
    </w:p>
    <w:p w14:paraId="6553EF83" w14:textId="77777777" w:rsidR="00C85F4A" w:rsidRPr="00C85F4A" w:rsidRDefault="00C85F4A" w:rsidP="00C85F4A">
      <w:pPr>
        <w:spacing w:after="0" w:line="240" w:lineRule="auto"/>
        <w:ind w:left="1080"/>
        <w:rPr>
          <w:rFonts w:ascii="Garamond" w:hAnsi="Garamond" w:cs="Times New Roman"/>
          <w:kern w:val="0"/>
          <w14:ligatures w14:val="none"/>
        </w:rPr>
      </w:pPr>
    </w:p>
    <w:p w14:paraId="60185ACA"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the God of systems.</w:t>
      </w:r>
    </w:p>
    <w:p w14:paraId="215FEE4C"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the God of clean syllogisms.</w:t>
      </w:r>
    </w:p>
    <w:p w14:paraId="78459733"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the God that survives inspection.</w:t>
      </w:r>
    </w:p>
    <w:p w14:paraId="20C66535" w14:textId="77777777" w:rsidR="00C85F4A" w:rsidRPr="00C85F4A" w:rsidRDefault="00C85F4A" w:rsidP="00C85F4A">
      <w:pPr>
        <w:spacing w:after="0" w:line="240" w:lineRule="auto"/>
        <w:ind w:left="1080"/>
        <w:rPr>
          <w:rFonts w:ascii="Garamond" w:hAnsi="Garamond" w:cs="Times New Roman"/>
          <w:kern w:val="0"/>
          <w14:ligatures w14:val="none"/>
        </w:rPr>
      </w:pPr>
    </w:p>
    <w:p w14:paraId="76256875"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found a God who does not sit still long enough to be proven.</w:t>
      </w:r>
    </w:p>
    <w:p w14:paraId="14255847" w14:textId="77777777" w:rsidR="00C85F4A" w:rsidRPr="00C85F4A" w:rsidRDefault="00C85F4A" w:rsidP="00C85F4A">
      <w:pPr>
        <w:spacing w:after="0" w:line="240" w:lineRule="auto"/>
        <w:ind w:left="1080"/>
        <w:rPr>
          <w:rFonts w:ascii="Garamond" w:hAnsi="Garamond" w:cs="Times New Roman"/>
          <w:kern w:val="0"/>
          <w14:ligatures w14:val="none"/>
        </w:rPr>
      </w:pPr>
    </w:p>
    <w:p w14:paraId="77B8545C"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And notice what breaks him open:</w:t>
      </w:r>
    </w:p>
    <w:p w14:paraId="758952F1" w14:textId="77777777" w:rsidR="00C85F4A" w:rsidRPr="00C85F4A" w:rsidRDefault="00C85F4A" w:rsidP="00C85F4A">
      <w:pPr>
        <w:spacing w:after="0" w:line="240" w:lineRule="auto"/>
        <w:ind w:left="1080"/>
        <w:rPr>
          <w:rFonts w:ascii="Garamond" w:hAnsi="Garamond" w:cs="Times New Roman"/>
          <w:kern w:val="0"/>
          <w14:ligatures w14:val="none"/>
        </w:rPr>
      </w:pPr>
    </w:p>
    <w:p w14:paraId="303FDB9E"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“Forgetfulness of the world and of everything, except God.”</w:t>
      </w:r>
    </w:p>
    <w:p w14:paraId="1CD8FDD0" w14:textId="77777777" w:rsidR="00C85F4A" w:rsidRPr="00C85F4A" w:rsidRDefault="00C85F4A" w:rsidP="00C85F4A">
      <w:pPr>
        <w:spacing w:after="0" w:line="240" w:lineRule="auto"/>
        <w:ind w:left="1080"/>
        <w:rPr>
          <w:rFonts w:ascii="Garamond" w:hAnsi="Garamond" w:cs="Times New Roman"/>
          <w:kern w:val="0"/>
          <w14:ligatures w14:val="none"/>
        </w:rPr>
      </w:pPr>
    </w:p>
    <w:p w14:paraId="4B8DDDFE" w14:textId="77777777" w:rsidR="00C85F4A" w:rsidRPr="00C85F4A" w:rsidRDefault="00C85F4A" w:rsidP="002820D4">
      <w:pPr>
        <w:spacing w:after="0" w:line="240" w:lineRule="auto"/>
        <w:rPr>
          <w:rFonts w:ascii="Garamond" w:hAnsi="Garamond" w:cs="Times New Roman"/>
          <w:kern w:val="0"/>
          <w14:ligatures w14:val="none"/>
        </w:rPr>
      </w:pPr>
      <w:r w:rsidRPr="00C85F4A">
        <w:rPr>
          <w:rFonts w:ascii="Garamond" w:hAnsi="Garamond" w:cs="Times New Roman"/>
          <w:kern w:val="0"/>
          <w14:ligatures w14:val="none"/>
        </w:rPr>
        <w:t>“Joy, joy, joy, tears of joy.”</w:t>
      </w:r>
    </w:p>
    <w:p w14:paraId="1C8A336A" w14:textId="77777777" w:rsidR="00C85F4A" w:rsidRPr="00C85F4A" w:rsidRDefault="00C85F4A" w:rsidP="00C85F4A">
      <w:pPr>
        <w:spacing w:after="0" w:line="240" w:lineRule="auto"/>
        <w:ind w:left="1080"/>
        <w:rPr>
          <w:rFonts w:ascii="Garamond" w:hAnsi="Garamond" w:cs="Times New Roman"/>
          <w:kern w:val="0"/>
          <w14:ligatures w14:val="none"/>
        </w:rPr>
      </w:pPr>
    </w:p>
    <w:p w14:paraId="7CE330B0"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 arguments.</w:t>
      </w:r>
    </w:p>
    <w:p w14:paraId="32CFBF35"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Only consequence.</w:t>
      </w:r>
    </w:p>
    <w:p w14:paraId="66E7240D" w14:textId="77777777" w:rsidR="00C85F4A" w:rsidRPr="00C85F4A" w:rsidRDefault="00C85F4A" w:rsidP="00C85F4A">
      <w:pPr>
        <w:spacing w:after="0" w:line="240" w:lineRule="auto"/>
        <w:ind w:left="1080"/>
        <w:rPr>
          <w:rFonts w:ascii="Garamond" w:hAnsi="Garamond" w:cs="Times New Roman"/>
          <w:kern w:val="0"/>
          <w14:ligatures w14:val="none"/>
        </w:rPr>
      </w:pPr>
    </w:p>
    <w:p w14:paraId="4C5EF1B8"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 the probabilist collapsed into Pascal the witness.</w:t>
      </w:r>
    </w:p>
    <w:p w14:paraId="716C085E" w14:textId="77777777" w:rsidR="00C85F4A" w:rsidRPr="00C85F4A" w:rsidRDefault="00C85F4A" w:rsidP="00C85F4A">
      <w:pPr>
        <w:spacing w:after="0" w:line="240" w:lineRule="auto"/>
        <w:rPr>
          <w:rFonts w:ascii="Garamond" w:hAnsi="Garamond" w:cs="Times New Roman"/>
          <w:kern w:val="0"/>
          <w14:ligatures w14:val="none"/>
        </w:rPr>
      </w:pPr>
    </w:p>
    <w:p w14:paraId="3D6BDCD9" w14:textId="77777777" w:rsidR="00C85F4A" w:rsidRPr="00C85F4A" w:rsidRDefault="00C85F4A" w:rsidP="00C85F4A">
      <w:pPr>
        <w:spacing w:after="0" w:line="240" w:lineRule="auto"/>
        <w:rPr>
          <w:rFonts w:ascii="Garamond" w:hAnsi="Garamond" w:cs="Times New Roman"/>
          <w:kern w:val="0"/>
          <w14:ligatures w14:val="none"/>
        </w:rPr>
      </w:pPr>
    </w:p>
    <w:p w14:paraId="6E043BC2"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THE SEWN-IN THEOLOGY</w:t>
      </w:r>
    </w:p>
    <w:p w14:paraId="337573E5" w14:textId="77777777" w:rsidR="00C85F4A" w:rsidRPr="00C85F4A" w:rsidRDefault="00C85F4A" w:rsidP="00C85F4A">
      <w:pPr>
        <w:spacing w:after="0" w:line="240" w:lineRule="auto"/>
        <w:rPr>
          <w:rFonts w:ascii="Garamond" w:hAnsi="Garamond" w:cs="Times New Roman"/>
          <w:kern w:val="0"/>
          <w14:ligatures w14:val="none"/>
        </w:rPr>
      </w:pPr>
    </w:p>
    <w:p w14:paraId="3BEBD9C1"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did not publish this text.</w:t>
      </w:r>
    </w:p>
    <w:p w14:paraId="620D987A" w14:textId="77777777" w:rsidR="00C85F4A" w:rsidRPr="00C85F4A" w:rsidRDefault="00C85F4A" w:rsidP="00C85F4A">
      <w:pPr>
        <w:spacing w:after="0" w:line="240" w:lineRule="auto"/>
        <w:rPr>
          <w:rFonts w:ascii="Garamond" w:hAnsi="Garamond" w:cs="Times New Roman"/>
          <w:kern w:val="0"/>
          <w14:ligatures w14:val="none"/>
        </w:rPr>
      </w:pPr>
    </w:p>
    <w:p w14:paraId="3E9F789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sewed it into his coat.</w:t>
      </w:r>
    </w:p>
    <w:p w14:paraId="06E1B410" w14:textId="77777777" w:rsidR="00C85F4A" w:rsidRPr="00C85F4A" w:rsidRDefault="00C85F4A" w:rsidP="00C85F4A">
      <w:pPr>
        <w:spacing w:after="0" w:line="240" w:lineRule="auto"/>
        <w:rPr>
          <w:rFonts w:ascii="Garamond" w:hAnsi="Garamond" w:cs="Times New Roman"/>
          <w:kern w:val="0"/>
          <w14:ligatures w14:val="none"/>
        </w:rPr>
      </w:pPr>
    </w:p>
    <w:p w14:paraId="1BC58BAD"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For the rest of his life, it rode against his ribs.</w:t>
      </w:r>
    </w:p>
    <w:p w14:paraId="048C38BA" w14:textId="77777777" w:rsidR="00C85F4A" w:rsidRPr="00C85F4A" w:rsidRDefault="00C85F4A" w:rsidP="00C85F4A">
      <w:pPr>
        <w:spacing w:after="0" w:line="240" w:lineRule="auto"/>
        <w:rPr>
          <w:rFonts w:ascii="Garamond" w:hAnsi="Garamond" w:cs="Times New Roman"/>
          <w:kern w:val="0"/>
          <w14:ligatures w14:val="none"/>
        </w:rPr>
      </w:pPr>
    </w:p>
    <w:p w14:paraId="1268F8FC"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Not as doctrine.</w:t>
      </w:r>
    </w:p>
    <w:p w14:paraId="6024A4F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As proximity.</w:t>
      </w:r>
    </w:p>
    <w:p w14:paraId="78D9E4F5" w14:textId="77777777" w:rsidR="00C85F4A" w:rsidRPr="00C85F4A" w:rsidRDefault="00C85F4A" w:rsidP="00C85F4A">
      <w:pPr>
        <w:spacing w:after="0" w:line="240" w:lineRule="auto"/>
        <w:rPr>
          <w:rFonts w:ascii="Garamond" w:hAnsi="Garamond" w:cs="Times New Roman"/>
          <w:kern w:val="0"/>
          <w14:ligatures w14:val="none"/>
        </w:rPr>
      </w:pPr>
    </w:p>
    <w:p w14:paraId="5A31788C"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Paper against skin.</w:t>
      </w:r>
    </w:p>
    <w:p w14:paraId="36EA8221"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Word against artery.</w:t>
      </w:r>
    </w:p>
    <w:p w14:paraId="5D8EFBB6" w14:textId="77777777" w:rsidR="00C85F4A" w:rsidRPr="00C85F4A" w:rsidRDefault="00C85F4A" w:rsidP="00C85F4A">
      <w:pPr>
        <w:spacing w:after="0" w:line="240" w:lineRule="auto"/>
        <w:rPr>
          <w:rFonts w:ascii="Garamond" w:hAnsi="Garamond" w:cs="Times New Roman"/>
          <w:kern w:val="0"/>
          <w14:ligatures w14:val="none"/>
        </w:rPr>
      </w:pPr>
    </w:p>
    <w:p w14:paraId="515B592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While the world remembers his equations,</w:t>
      </w:r>
    </w:p>
    <w:p w14:paraId="3877CD17"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his body remembered something else entirely.</w:t>
      </w:r>
    </w:p>
    <w:p w14:paraId="6703AD5E" w14:textId="77777777" w:rsidR="00C85F4A" w:rsidRPr="00C85F4A" w:rsidRDefault="00C85F4A" w:rsidP="00C85F4A">
      <w:pPr>
        <w:spacing w:after="0" w:line="240" w:lineRule="auto"/>
        <w:rPr>
          <w:rFonts w:ascii="Garamond" w:hAnsi="Garamond" w:cs="Times New Roman"/>
          <w:kern w:val="0"/>
          <w14:ligatures w14:val="none"/>
        </w:rPr>
      </w:pPr>
    </w:p>
    <w:p w14:paraId="131EC9F7"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This is the truest image of Pascal:</w:t>
      </w:r>
    </w:p>
    <w:p w14:paraId="1F36C1E7" w14:textId="77777777" w:rsidR="00C85F4A" w:rsidRPr="00C85F4A" w:rsidRDefault="00C85F4A" w:rsidP="00C85F4A">
      <w:pPr>
        <w:spacing w:after="0" w:line="240" w:lineRule="auto"/>
        <w:rPr>
          <w:rFonts w:ascii="Garamond" w:hAnsi="Garamond" w:cs="Times New Roman"/>
          <w:kern w:val="0"/>
          <w14:ligatures w14:val="none"/>
        </w:rPr>
      </w:pPr>
    </w:p>
    <w:p w14:paraId="12B9851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 man who could measure infinity—</w:t>
      </w:r>
    </w:p>
    <w:p w14:paraId="7233E32D"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but chose to carry a burn mark instead.</w:t>
      </w:r>
    </w:p>
    <w:p w14:paraId="4B9F200C" w14:textId="77777777" w:rsidR="00C85F4A" w:rsidRPr="00C85F4A" w:rsidRDefault="00C85F4A" w:rsidP="00C85F4A">
      <w:pPr>
        <w:spacing w:after="0" w:line="240" w:lineRule="auto"/>
        <w:rPr>
          <w:rFonts w:ascii="Garamond" w:hAnsi="Garamond" w:cs="Times New Roman"/>
          <w:kern w:val="0"/>
          <w14:ligatures w14:val="none"/>
        </w:rPr>
      </w:pPr>
    </w:p>
    <w:p w14:paraId="54A0FAF6" w14:textId="77777777" w:rsidR="00C85F4A" w:rsidRPr="00C85F4A" w:rsidRDefault="00C85F4A" w:rsidP="00C85F4A">
      <w:pPr>
        <w:spacing w:after="0" w:line="240" w:lineRule="auto"/>
        <w:rPr>
          <w:rFonts w:ascii="Garamond" w:hAnsi="Garamond" w:cs="Times New Roman"/>
          <w:kern w:val="0"/>
          <w14:ligatures w14:val="none"/>
        </w:rPr>
      </w:pPr>
    </w:p>
    <w:p w14:paraId="3EC8852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WHY HE HAD NO INSULATION</w:t>
      </w:r>
    </w:p>
    <w:p w14:paraId="2DA94EE9" w14:textId="77777777" w:rsidR="00C85F4A" w:rsidRPr="00C85F4A" w:rsidRDefault="00C85F4A" w:rsidP="00C85F4A">
      <w:pPr>
        <w:spacing w:after="0" w:line="240" w:lineRule="auto"/>
        <w:rPr>
          <w:rFonts w:ascii="Garamond" w:hAnsi="Garamond" w:cs="Times New Roman"/>
          <w:kern w:val="0"/>
          <w14:ligatures w14:val="none"/>
        </w:rPr>
      </w:pPr>
    </w:p>
    <w:p w14:paraId="53451264"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 knew something terrifying:</w:t>
      </w:r>
    </w:p>
    <w:p w14:paraId="1BDF66B0" w14:textId="77777777" w:rsidR="00C85F4A" w:rsidRPr="00C85F4A" w:rsidRDefault="00C85F4A" w:rsidP="00C85F4A">
      <w:pPr>
        <w:spacing w:after="0" w:line="240" w:lineRule="auto"/>
        <w:rPr>
          <w:rFonts w:ascii="Garamond" w:hAnsi="Garamond" w:cs="Times New Roman"/>
          <w:kern w:val="0"/>
          <w14:ligatures w14:val="none"/>
        </w:rPr>
      </w:pPr>
    </w:p>
    <w:p w14:paraId="6473380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If God is real,</w:t>
      </w:r>
    </w:p>
    <w:p w14:paraId="3339CA20"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distance is the lie.</w:t>
      </w:r>
    </w:p>
    <w:p w14:paraId="4B0BF615" w14:textId="77777777" w:rsidR="00C85F4A" w:rsidRPr="00C85F4A" w:rsidRDefault="00C85F4A" w:rsidP="00C85F4A">
      <w:pPr>
        <w:spacing w:after="0" w:line="240" w:lineRule="auto"/>
        <w:rPr>
          <w:rFonts w:ascii="Garamond" w:hAnsi="Garamond" w:cs="Times New Roman"/>
          <w:kern w:val="0"/>
          <w14:ligatures w14:val="none"/>
        </w:rPr>
      </w:pPr>
    </w:p>
    <w:p w14:paraId="24EC4FE8"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Most people handle this by buffering:</w:t>
      </w:r>
    </w:p>
    <w:p w14:paraId="18C24DAD"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rituals,</w:t>
      </w:r>
    </w:p>
    <w:p w14:paraId="712AA9E1"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institutions,</w:t>
      </w:r>
    </w:p>
    <w:p w14:paraId="0CC41A3F"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abstractions,</w:t>
      </w:r>
    </w:p>
    <w:p w14:paraId="5A2F9FF4"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roles.</w:t>
      </w:r>
    </w:p>
    <w:p w14:paraId="70182EE7" w14:textId="77777777" w:rsidR="00C85F4A" w:rsidRPr="00C85F4A" w:rsidRDefault="00C85F4A" w:rsidP="00C85F4A">
      <w:pPr>
        <w:spacing w:after="0" w:line="240" w:lineRule="auto"/>
        <w:ind w:left="540"/>
        <w:rPr>
          <w:rFonts w:ascii="Garamond" w:hAnsi="Garamond" w:cs="Times New Roman"/>
          <w:kern w:val="0"/>
          <w14:ligatures w14:val="none"/>
        </w:rPr>
      </w:pPr>
    </w:p>
    <w:p w14:paraId="6ACC36E5"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 stripped the buffers away.</w:t>
      </w:r>
    </w:p>
    <w:p w14:paraId="3762ED72" w14:textId="77777777" w:rsidR="00C85F4A" w:rsidRPr="00C85F4A" w:rsidRDefault="00C85F4A" w:rsidP="00C85F4A">
      <w:pPr>
        <w:spacing w:after="0" w:line="240" w:lineRule="auto"/>
        <w:ind w:left="540"/>
        <w:rPr>
          <w:rFonts w:ascii="Garamond" w:hAnsi="Garamond" w:cs="Times New Roman"/>
          <w:kern w:val="0"/>
          <w14:ligatures w14:val="none"/>
        </w:rPr>
      </w:pPr>
    </w:p>
    <w:p w14:paraId="693C0ACC"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And so everything hurt:</w:t>
      </w:r>
    </w:p>
    <w:p w14:paraId="3F7732E3"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the injustice of power,</w:t>
      </w:r>
    </w:p>
    <w:p w14:paraId="5AE81531"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the stupidity of certainty,</w:t>
      </w:r>
    </w:p>
    <w:p w14:paraId="1481D3C4"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the fragility of the body,</w:t>
      </w:r>
    </w:p>
    <w:p w14:paraId="53A5CD4F" w14:textId="77777777" w:rsidR="00C85F4A" w:rsidRPr="00C85F4A" w:rsidRDefault="00C85F4A" w:rsidP="00C85F4A">
      <w:pPr>
        <w:spacing w:after="0" w:line="240" w:lineRule="auto"/>
        <w:ind w:left="540"/>
        <w:rPr>
          <w:rFonts w:ascii="Garamond" w:hAnsi="Garamond" w:cs="Times New Roman"/>
          <w:kern w:val="0"/>
          <w14:ligatures w14:val="none"/>
        </w:rPr>
      </w:pPr>
      <w:r w:rsidRPr="00C85F4A">
        <w:rPr>
          <w:rFonts w:ascii="Garamond" w:hAnsi="Garamond" w:cs="Times New Roman"/>
          <w:kern w:val="0"/>
          <w14:ligatures w14:val="none"/>
        </w:rPr>
        <w:t>   •   the silence of the universe.</w:t>
      </w:r>
    </w:p>
    <w:p w14:paraId="1AC23801" w14:textId="77777777" w:rsidR="00C85F4A" w:rsidRPr="00C85F4A" w:rsidRDefault="00C85F4A" w:rsidP="00C85F4A">
      <w:pPr>
        <w:spacing w:after="0" w:line="240" w:lineRule="auto"/>
        <w:ind w:left="540"/>
        <w:rPr>
          <w:rFonts w:ascii="Garamond" w:hAnsi="Garamond" w:cs="Times New Roman"/>
          <w:kern w:val="0"/>
          <w14:ligatures w14:val="none"/>
        </w:rPr>
      </w:pPr>
    </w:p>
    <w:p w14:paraId="27EB2BD9"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could not compartmentalize.</w:t>
      </w:r>
    </w:p>
    <w:p w14:paraId="03FDE121" w14:textId="77777777"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could not anesthetize.</w:t>
      </w:r>
    </w:p>
    <w:p w14:paraId="3DB2526E" w14:textId="77777777" w:rsidR="00C85F4A" w:rsidRPr="00C85F4A" w:rsidRDefault="00C85F4A" w:rsidP="00C85F4A">
      <w:pPr>
        <w:spacing w:after="0" w:line="240" w:lineRule="auto"/>
        <w:ind w:left="540"/>
        <w:rPr>
          <w:rFonts w:ascii="Garamond" w:hAnsi="Garamond" w:cs="Times New Roman"/>
          <w:kern w:val="0"/>
          <w14:ligatures w14:val="none"/>
        </w:rPr>
      </w:pPr>
    </w:p>
    <w:p w14:paraId="7D111C93" w14:textId="4D705BBF" w:rsidR="00C85F4A" w:rsidRPr="00C85F4A" w:rsidRDefault="00C85F4A" w:rsidP="00F1475C">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His Pensées tremble because they are written by a man who stood too close to both nothing</w:t>
      </w:r>
      <w:r w:rsidR="00F1475C">
        <w:rPr>
          <w:rFonts w:ascii="Garamond" w:hAnsi="Garamond" w:cs="Times New Roman"/>
          <w:kern w:val="0"/>
          <w14:ligatures w14:val="none"/>
        </w:rPr>
        <w:t xml:space="preserve"> </w:t>
      </w:r>
      <w:r w:rsidRPr="00C85F4A">
        <w:rPr>
          <w:rFonts w:ascii="Garamond" w:hAnsi="Garamond" w:cs="Times New Roman"/>
          <w:kern w:val="0"/>
          <w14:ligatures w14:val="none"/>
        </w:rPr>
        <w:t>and everything.</w:t>
      </w:r>
    </w:p>
    <w:p w14:paraId="148232B5" w14:textId="77777777" w:rsidR="00C85F4A" w:rsidRPr="00C85F4A" w:rsidRDefault="00C85F4A" w:rsidP="00C85F4A">
      <w:pPr>
        <w:spacing w:after="0" w:line="240" w:lineRule="auto"/>
        <w:ind w:left="540"/>
        <w:rPr>
          <w:rFonts w:ascii="Garamond" w:hAnsi="Garamond" w:cs="Times New Roman"/>
          <w:kern w:val="0"/>
          <w14:ligatures w14:val="none"/>
        </w:rPr>
      </w:pPr>
    </w:p>
    <w:p w14:paraId="6C8369C1" w14:textId="1AB85DF7" w:rsidR="00C85F4A" w:rsidRPr="00C85F4A" w:rsidRDefault="00C85F4A" w:rsidP="00BA40C3">
      <w:pPr>
        <w:spacing w:after="0" w:line="240" w:lineRule="auto"/>
        <w:rPr>
          <w:rFonts w:ascii="Garamond" w:hAnsi="Garamond" w:cs="Times New Roman"/>
          <w:kern w:val="0"/>
          <w14:ligatures w14:val="none"/>
        </w:rPr>
      </w:pPr>
      <w:r w:rsidRPr="00C85F4A">
        <w:rPr>
          <w:rFonts w:ascii="Garamond" w:hAnsi="Garamond" w:cs="Times New Roman"/>
          <w:kern w:val="0"/>
          <w14:ligatures w14:val="none"/>
        </w:rPr>
        <w:t>When he writes that:</w:t>
      </w:r>
    </w:p>
    <w:p w14:paraId="087CFD17" w14:textId="77777777" w:rsidR="00C85F4A" w:rsidRPr="00C85F4A" w:rsidRDefault="00C85F4A" w:rsidP="00BA40C3">
      <w:pPr>
        <w:spacing w:after="0" w:line="240" w:lineRule="auto"/>
        <w:rPr>
          <w:rFonts w:ascii="Garamond" w:hAnsi="Garamond" w:cs="Times New Roman"/>
          <w:kern w:val="0"/>
          <w14:ligatures w14:val="none"/>
        </w:rPr>
      </w:pPr>
      <w:r w:rsidRPr="00C85F4A">
        <w:rPr>
          <w:rFonts w:ascii="Garamond" w:hAnsi="Garamond" w:cs="Times New Roman"/>
          <w:i/>
          <w:iCs/>
          <w:kern w:val="0"/>
          <w14:ligatures w14:val="none"/>
        </w:rPr>
        <w:t>“The eternal silence of these infinite spaces terrifies me,”</w:t>
      </w:r>
    </w:p>
    <w:p w14:paraId="3E060517" w14:textId="77777777" w:rsidR="00C85F4A" w:rsidRPr="00C85F4A" w:rsidRDefault="00C85F4A" w:rsidP="00BA40C3">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is not philosophizing.</w:t>
      </w:r>
    </w:p>
    <w:p w14:paraId="3BB2AD54" w14:textId="77777777" w:rsidR="00C85F4A" w:rsidRPr="00C85F4A" w:rsidRDefault="00C85F4A" w:rsidP="00BA40C3">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is reporting symptoms.</w:t>
      </w:r>
    </w:p>
    <w:p w14:paraId="50B03366" w14:textId="77777777" w:rsidR="00C85F4A" w:rsidRPr="00C85F4A" w:rsidRDefault="00C85F4A" w:rsidP="00C85F4A">
      <w:pPr>
        <w:spacing w:after="0" w:line="240" w:lineRule="auto"/>
        <w:rPr>
          <w:rFonts w:ascii="Garamond" w:hAnsi="Garamond" w:cs="Times New Roman"/>
          <w:kern w:val="0"/>
          <w14:ligatures w14:val="none"/>
        </w:rPr>
      </w:pPr>
    </w:p>
    <w:p w14:paraId="12B0BFA0"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THE EDGE IN THE BOOK</w:t>
      </w:r>
    </w:p>
    <w:p w14:paraId="21B4225C" w14:textId="77777777" w:rsidR="00C85F4A" w:rsidRPr="00C85F4A" w:rsidRDefault="00C85F4A" w:rsidP="00C85F4A">
      <w:pPr>
        <w:spacing w:after="0" w:line="240" w:lineRule="auto"/>
        <w:rPr>
          <w:rFonts w:ascii="Garamond" w:hAnsi="Garamond" w:cs="Times New Roman"/>
          <w:kern w:val="0"/>
          <w14:ligatures w14:val="none"/>
        </w:rPr>
      </w:pPr>
    </w:p>
    <w:p w14:paraId="1696F6F8"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Kafka was crushed by the future.</w:t>
      </w:r>
    </w:p>
    <w:p w14:paraId="388D4FE0"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lastRenderedPageBreak/>
        <w:t>Dickinson preserved herself inside a collapsing past.</w:t>
      </w:r>
    </w:p>
    <w:p w14:paraId="203E1EA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Van Gogh burned in an exploding present.</w:t>
      </w:r>
    </w:p>
    <w:p w14:paraId="0A2B34E1"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Frida built a second body.</w:t>
      </w:r>
    </w:p>
    <w:p w14:paraId="36985C67"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Helen lived without distance.</w:t>
      </w:r>
    </w:p>
    <w:p w14:paraId="0E1DABE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Tesla lived at moral altitude without oxygen.</w:t>
      </w:r>
    </w:p>
    <w:p w14:paraId="235826D1" w14:textId="77777777" w:rsidR="00C85F4A" w:rsidRPr="00C85F4A" w:rsidRDefault="00C85F4A" w:rsidP="00C85F4A">
      <w:pPr>
        <w:spacing w:after="0" w:line="240" w:lineRule="auto"/>
        <w:rPr>
          <w:rFonts w:ascii="Garamond" w:hAnsi="Garamond" w:cs="Times New Roman"/>
          <w:kern w:val="0"/>
          <w14:ligatures w14:val="none"/>
        </w:rPr>
      </w:pPr>
    </w:p>
    <w:p w14:paraId="07D5E35D"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Pascal lived without insulation.</w:t>
      </w:r>
    </w:p>
    <w:p w14:paraId="33802C8B" w14:textId="77777777" w:rsidR="00C85F4A" w:rsidRPr="00C85F4A" w:rsidRDefault="00C85F4A" w:rsidP="00C85F4A">
      <w:pPr>
        <w:spacing w:after="0" w:line="240" w:lineRule="auto"/>
        <w:rPr>
          <w:rFonts w:ascii="Garamond" w:hAnsi="Garamond" w:cs="Times New Roman"/>
          <w:kern w:val="0"/>
          <w14:ligatures w14:val="none"/>
        </w:rPr>
      </w:pPr>
    </w:p>
    <w:p w14:paraId="5739AE75"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His flaw was not that he believed too much.</w:t>
      </w:r>
    </w:p>
    <w:p w14:paraId="5AE68FCD"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It was that he allowed belief to touch him unmediated.</w:t>
      </w:r>
    </w:p>
    <w:p w14:paraId="5A278862" w14:textId="77777777" w:rsidR="00C85F4A" w:rsidRPr="00C85F4A" w:rsidRDefault="00C85F4A" w:rsidP="00C85F4A">
      <w:pPr>
        <w:spacing w:after="0" w:line="240" w:lineRule="auto"/>
        <w:rPr>
          <w:rFonts w:ascii="Garamond" w:hAnsi="Garamond" w:cs="Times New Roman"/>
          <w:kern w:val="0"/>
          <w14:ligatures w14:val="none"/>
        </w:rPr>
      </w:pPr>
    </w:p>
    <w:p w14:paraId="39A7FA6F"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His brilliance was the same fault line.</w:t>
      </w:r>
    </w:p>
    <w:p w14:paraId="7C3F3E33" w14:textId="77777777" w:rsidR="00C85F4A" w:rsidRPr="00C85F4A" w:rsidRDefault="00C85F4A" w:rsidP="00C85F4A">
      <w:pPr>
        <w:spacing w:after="0" w:line="240" w:lineRule="auto"/>
        <w:rPr>
          <w:rFonts w:ascii="Garamond" w:hAnsi="Garamond" w:cs="Times New Roman"/>
          <w:kern w:val="0"/>
          <w14:ligatures w14:val="none"/>
        </w:rPr>
      </w:pPr>
    </w:p>
    <w:p w14:paraId="21422E7A"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He is the man who proved probability—</w:t>
      </w:r>
    </w:p>
    <w:p w14:paraId="02FDD338"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and then discovered that salvation is not a wager.</w:t>
      </w:r>
    </w:p>
    <w:p w14:paraId="5E9CB71A" w14:textId="77777777" w:rsidR="00C85F4A" w:rsidRPr="00C85F4A" w:rsidRDefault="00C85F4A" w:rsidP="00C85F4A">
      <w:pPr>
        <w:spacing w:after="0" w:line="240" w:lineRule="auto"/>
        <w:rPr>
          <w:rFonts w:ascii="Garamond" w:hAnsi="Garamond" w:cs="Times New Roman"/>
          <w:kern w:val="0"/>
          <w14:ligatures w14:val="none"/>
        </w:rPr>
      </w:pPr>
    </w:p>
    <w:p w14:paraId="3D293D49"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It is a wound.</w:t>
      </w:r>
    </w:p>
    <w:p w14:paraId="7220E605" w14:textId="77777777" w:rsidR="00C85F4A" w:rsidRPr="00C85F4A" w:rsidRDefault="00C85F4A" w:rsidP="00C85F4A">
      <w:pPr>
        <w:spacing w:after="0" w:line="240" w:lineRule="auto"/>
        <w:rPr>
          <w:rFonts w:ascii="Garamond" w:hAnsi="Garamond" w:cs="Times New Roman"/>
          <w:kern w:val="0"/>
          <w14:ligatures w14:val="none"/>
        </w:rPr>
      </w:pPr>
    </w:p>
    <w:p w14:paraId="7325391C" w14:textId="77777777" w:rsidR="00C85F4A" w:rsidRP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And he carried it, sewn into cloth,</w:t>
      </w:r>
    </w:p>
    <w:p w14:paraId="760CEB91" w14:textId="77777777" w:rsidR="00C85F4A" w:rsidRDefault="00C85F4A" w:rsidP="00C85F4A">
      <w:pPr>
        <w:spacing w:after="0" w:line="240" w:lineRule="auto"/>
        <w:rPr>
          <w:rFonts w:ascii="Garamond" w:hAnsi="Garamond" w:cs="Times New Roman"/>
          <w:kern w:val="0"/>
          <w14:ligatures w14:val="none"/>
        </w:rPr>
      </w:pPr>
      <w:r w:rsidRPr="00C85F4A">
        <w:rPr>
          <w:rFonts w:ascii="Garamond" w:hAnsi="Garamond" w:cs="Times New Roman"/>
          <w:kern w:val="0"/>
          <w14:ligatures w14:val="none"/>
        </w:rPr>
        <w:t>until the voltage finished its work.</w:t>
      </w:r>
    </w:p>
    <w:p w14:paraId="06BB32D8" w14:textId="77777777" w:rsidR="00BA40C3" w:rsidRDefault="00BA40C3" w:rsidP="00C85F4A">
      <w:pPr>
        <w:spacing w:after="0" w:line="240" w:lineRule="auto"/>
        <w:rPr>
          <w:rFonts w:ascii="Garamond" w:hAnsi="Garamond" w:cs="Times New Roman"/>
          <w:kern w:val="0"/>
          <w14:ligatures w14:val="none"/>
        </w:rPr>
      </w:pPr>
    </w:p>
    <w:p w14:paraId="7733D67D" w14:textId="77777777" w:rsidR="00BA40C3" w:rsidRPr="00C85F4A" w:rsidRDefault="00BA40C3" w:rsidP="00C85F4A">
      <w:pPr>
        <w:spacing w:after="0" w:line="240" w:lineRule="auto"/>
        <w:rPr>
          <w:rFonts w:ascii="Garamond" w:hAnsi="Garamond" w:cs="Times New Roman"/>
          <w:kern w:val="0"/>
          <w14:ligatures w14:val="none"/>
        </w:rPr>
      </w:pPr>
    </w:p>
    <w:p w14:paraId="68B61861" w14:textId="77777777" w:rsidR="00C85F4A" w:rsidRPr="00C85F4A" w:rsidRDefault="00C85F4A" w:rsidP="00C85F4A">
      <w:pPr>
        <w:rPr>
          <w:rFonts w:ascii="Garamond" w:hAnsi="Garamond"/>
        </w:rPr>
      </w:pPr>
    </w:p>
    <w:p w14:paraId="4898F8FE" w14:textId="2525E9F7"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2</w:t>
      </w:r>
    </w:p>
    <w:p w14:paraId="03D80516" w14:textId="2057A3C5" w:rsidR="000B3878" w:rsidRPr="002E372B" w:rsidRDefault="000B3878"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proofErr w:type="spellStart"/>
      <w:r w:rsidRPr="00426120">
        <w:rPr>
          <w:rFonts w:ascii="Garamond" w:eastAsia="Times New Roman" w:hAnsi="Garamond" w:cs="Times New Roman"/>
          <w:b/>
          <w:bCs/>
          <w:kern w:val="36"/>
          <w:sz w:val="48"/>
          <w:szCs w:val="48"/>
          <w14:ligatures w14:val="none"/>
        </w:rPr>
        <w:t>NICCOLÒ</w:t>
      </w:r>
      <w:proofErr w:type="spellEnd"/>
      <w:r w:rsidRPr="00426120">
        <w:rPr>
          <w:rFonts w:ascii="Garamond" w:eastAsia="Times New Roman" w:hAnsi="Garamond" w:cs="Times New Roman"/>
          <w:b/>
          <w:bCs/>
          <w:kern w:val="36"/>
          <w:sz w:val="48"/>
          <w:szCs w:val="48"/>
          <w14:ligatures w14:val="none"/>
        </w:rPr>
        <w:t xml:space="preserve"> </w:t>
      </w:r>
      <w:r w:rsidRPr="006C4498">
        <w:rPr>
          <w:rFonts w:ascii="Garamond" w:eastAsia="Times New Roman" w:hAnsi="Garamond" w:cs="Times New Roman"/>
          <w:b/>
          <w:bCs/>
          <w:kern w:val="36"/>
          <w:sz w:val="48"/>
          <w:szCs w:val="48"/>
          <w14:ligatures w14:val="none"/>
        </w:rPr>
        <w:t>MACHIAVELLI</w:t>
      </w:r>
      <w:r w:rsidR="00914ACF" w:rsidRPr="006C4498">
        <w:rPr>
          <w:rFonts w:ascii="Garamond" w:eastAsia="Times New Roman" w:hAnsi="Garamond" w:cs="Times New Roman"/>
          <w:kern w:val="36"/>
          <w:sz w:val="48"/>
          <w:szCs w:val="48"/>
          <w14:ligatures w14:val="none"/>
        </w:rPr>
        <w:t xml:space="preserve"> </w:t>
      </w:r>
      <w:r w:rsidR="00FD1F79" w:rsidRPr="006C4498">
        <w:rPr>
          <w:rFonts w:ascii="Garamond" w:eastAsia="Times New Roman" w:hAnsi="Garamond" w:cs="Arial"/>
          <w:color w:val="202122"/>
          <w:shd w:val="clear" w:color="auto" w:fill="FFFFFF"/>
        </w:rPr>
        <w:t>(3 May 1469 – 21 June 1527)</w:t>
      </w:r>
    </w:p>
    <w:p w14:paraId="0B183D24" w14:textId="23B20CA1" w:rsidR="000B3878" w:rsidRPr="00914ACF" w:rsidRDefault="000B3878" w:rsidP="00914ACF">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426120">
        <w:rPr>
          <w:rFonts w:ascii="Garamond" w:eastAsia="Times New Roman" w:hAnsi="Garamond" w:cs="Times New Roman"/>
          <w:b/>
          <w:bCs/>
          <w:kern w:val="36"/>
          <w:sz w:val="32"/>
          <w:szCs w:val="32"/>
          <w14:ligatures w14:val="none"/>
        </w:rPr>
        <w:t xml:space="preserve"> THE MAN WHO TOLD THE TRUTH TOO CLEANLY</w:t>
      </w:r>
    </w:p>
    <w:p w14:paraId="3BEE3CF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Everyone thinks they already know him.</w:t>
      </w:r>
    </w:p>
    <w:p w14:paraId="3DA65E26"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3276A009"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cartoon villain of freshman political science.</w:t>
      </w:r>
    </w:p>
    <w:p w14:paraId="0BE65702"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devil’s secretary.</w:t>
      </w:r>
    </w:p>
    <w:p w14:paraId="2D38FC2D" w14:textId="6E9DA9B0"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man whose name became an adjective for evil before half his readers made it past chapter one of The Prince.</w:t>
      </w:r>
    </w:p>
    <w:p w14:paraId="7E2F05B0"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That’s the first trope: Machiavelli as the gleeful architect of cruelty.</w:t>
      </w:r>
    </w:p>
    <w:p w14:paraId="6CFA2BB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lastRenderedPageBreak/>
        <w:t>The second is almost sweet in comparison: Machiavelli the misunderstood clerk, a loyal Florentine civil servant wrongfully maligned by centuries of lazy interpretation.</w:t>
      </w:r>
    </w:p>
    <w:p w14:paraId="769DCDF4" w14:textId="3183C1C5"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third is the academic’s favorite: Machiavelli the ironist, smuggling a warning to the republic under the guise of flattery to tyranny.</w:t>
      </w:r>
    </w:p>
    <w:p w14:paraId="1EF30C78"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Three masks.</w:t>
      </w:r>
    </w:p>
    <w:p w14:paraId="34B439A4" w14:textId="26AD6D92"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None of them fit.</w:t>
      </w:r>
    </w:p>
    <w:p w14:paraId="7CB2B1F4" w14:textId="66514D0F"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Set them aside.</w:t>
      </w:r>
    </w:p>
    <w:p w14:paraId="6E61D7B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Underneath all the noise, all the centuries of misreading, all the weaponized quotations and the theater of villainy, Machiavelli carried a flaw so blindingly simple that no one in power — then or now — can bear to hear it spoken aloud:</w:t>
      </w:r>
    </w:p>
    <w:p w14:paraId="3A9CCF36"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2CC614B9" w14:textId="77777777" w:rsidR="000B3878" w:rsidRPr="00426120" w:rsidRDefault="000B3878" w:rsidP="00D10AE1">
      <w:pPr>
        <w:spacing w:after="0" w:line="240" w:lineRule="auto"/>
        <w:rPr>
          <w:rFonts w:ascii="Garamond" w:eastAsia="Times New Roman" w:hAnsi="Garamond" w:cs="Times New Roman"/>
          <w:color w:val="FFFFFF"/>
          <w:kern w:val="0"/>
          <w14:ligatures w14:val="none"/>
        </w:rPr>
      </w:pPr>
      <w:r w:rsidRPr="00426120">
        <w:rPr>
          <w:rFonts w:ascii="Garamond" w:eastAsia="Times New Roman" w:hAnsi="Garamond" w:cs="Times New Roman"/>
          <w:color w:val="FFFFFF"/>
          <w:kern w:val="0"/>
          <w14:ligatures w14:val="none"/>
        </w:rPr>
        <w:t>He thought the truth about power would make people better.</w:t>
      </w:r>
    </w:p>
    <w:p w14:paraId="4615C956"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4CD9B0B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That was his hinge.</w:t>
      </w:r>
    </w:p>
    <w:p w14:paraId="565C8F4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one mistake a society will never forgive.</w:t>
      </w:r>
    </w:p>
    <w:p w14:paraId="37F279BB"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mc:AlternateContent>
          <mc:Choice Requires="wps">
            <w:drawing>
              <wp:inline distT="0" distB="0" distL="0" distR="0" wp14:anchorId="65798820" wp14:editId="02682781">
                <wp:extent cx="5943600" cy="1270"/>
                <wp:effectExtent l="0" t="31750" r="0" b="36830"/>
                <wp:docPr id="24149716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2B912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E8F073C" w14:textId="58061C2D" w:rsidR="000B3878" w:rsidRPr="00426120" w:rsidRDefault="000B3878" w:rsidP="009F241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t>I. THE WORLD HE INHERITED HAD ALREADY CHOSEN THE LIE</w:t>
      </w:r>
    </w:p>
    <w:p w14:paraId="10156C3B"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Florence was a republic in name, a knife-fight in fact.</w:t>
      </w:r>
    </w:p>
    <w:p w14:paraId="20E5C856"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Families ruling other families.</w:t>
      </w:r>
    </w:p>
    <w:p w14:paraId="2A4347D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Popes raising armies.</w:t>
      </w:r>
    </w:p>
    <w:p w14:paraId="72289AB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Bankers deciding fates with a lifted eyebrow.</w:t>
      </w:r>
    </w:p>
    <w:p w14:paraId="1AC51A02"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16836E02"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Machiavelli did not invent corruption.</w:t>
      </w:r>
    </w:p>
    <w:p w14:paraId="27BE71D4" w14:textId="7D73E17B"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catalogued it.</w:t>
      </w:r>
    </w:p>
    <w:p w14:paraId="50218B4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watched as men claimed to act for God while trading in terror.</w:t>
      </w:r>
    </w:p>
    <w:p w14:paraId="39E43C63" w14:textId="619E248B"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saw virtue invoked as camouflage and charity used as a currency.</w:t>
      </w:r>
    </w:p>
    <w:p w14:paraId="03ED66A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lastRenderedPageBreak/>
        <w:t>The childish reading says: “He advocated cruelty.”</w:t>
      </w:r>
    </w:p>
    <w:p w14:paraId="2AD33273" w14:textId="0AECC1E4"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adult reading says: “He described cruelty.”</w:t>
      </w:r>
    </w:p>
    <w:p w14:paraId="459905D2" w14:textId="37D6EFB1"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Neither is quite right.</w:t>
      </w:r>
    </w:p>
    <w:p w14:paraId="67C5EACF" w14:textId="4BB6250E"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What he actually did was worse:</w:t>
      </w:r>
    </w:p>
    <w:p w14:paraId="2B954A6D" w14:textId="25B85611"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stripped away every excuse, every disguise, every noble pretense — and left the naked mechanism of power on the table.</w:t>
      </w:r>
    </w:p>
    <w:p w14:paraId="1955087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Most thinkers soften the truth for public consumption.</w:t>
      </w:r>
    </w:p>
    <w:p w14:paraId="090D4AEF" w14:textId="2BCA84B2"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Machiavelli sharpened it.</w:t>
      </w:r>
    </w:p>
    <w:p w14:paraId="5E007A87"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shaved it down until no one could touch it without bleeding.</w:t>
      </w:r>
    </w:p>
    <w:p w14:paraId="536986BA"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mc:AlternateContent>
          <mc:Choice Requires="wps">
            <w:drawing>
              <wp:inline distT="0" distB="0" distL="0" distR="0" wp14:anchorId="70C042FF" wp14:editId="1AD72741">
                <wp:extent cx="5943600" cy="1270"/>
                <wp:effectExtent l="0" t="31750" r="0" b="36830"/>
                <wp:docPr id="13053491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1DAA6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40EF9D9" w14:textId="13517530" w:rsidR="000B3878" w:rsidRPr="00426120" w:rsidRDefault="000B3878" w:rsidP="009F241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t>II. THE EXILE THAT TAUGHT HIM WHAT HONESTY COSTS</w:t>
      </w:r>
    </w:p>
    <w:p w14:paraId="200BC708" w14:textId="370961B8"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When the Medici returned and the republic collapsed, Machiavelli was arrested, tortured, and exiled to his small farm outside Florence.</w:t>
      </w:r>
    </w:p>
    <w:p w14:paraId="7EDF3F77"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wrote letters describing his days:</w:t>
      </w:r>
    </w:p>
    <w:p w14:paraId="785B7043" w14:textId="7DF69AEB"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mornings with the farmhands, afternoons bartering for firewood, evenings reading Livy in a robe still damp from winter air.</w:t>
      </w:r>
    </w:p>
    <w:p w14:paraId="6CC83713" w14:textId="78A229B8"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And then he began to write The Prince.</w:t>
      </w:r>
    </w:p>
    <w:p w14:paraId="57F5C724"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as a manifesto.</w:t>
      </w:r>
    </w:p>
    <w:p w14:paraId="0AE597DB"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as a confession.</w:t>
      </w:r>
    </w:p>
    <w:p w14:paraId="24FF75F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as a blueprint for tyranny.</w:t>
      </w:r>
    </w:p>
    <w:p w14:paraId="775E450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768BCAE7"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But as the most dangerous thing a broken man can give to the world:</w:t>
      </w:r>
    </w:p>
    <w:p w14:paraId="082BD43D" w14:textId="00277DE5"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 unmitigated description of how power actually works, devoid of illusion, devoid of flattery, devoid of hope.</w:t>
      </w:r>
    </w:p>
    <w:p w14:paraId="2480F025" w14:textId="06156C06"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handed rulers a mirror — and expected them to recoil into self-correction.</w:t>
      </w:r>
    </w:p>
    <w:p w14:paraId="018979B6"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Instead, they smashed the mirror and blamed him for the reflection.</w:t>
      </w:r>
    </w:p>
    <w:p w14:paraId="120EEC6C"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w:lastRenderedPageBreak/>
        <mc:AlternateContent>
          <mc:Choice Requires="wps">
            <w:drawing>
              <wp:inline distT="0" distB="0" distL="0" distR="0" wp14:anchorId="4B09A155" wp14:editId="4B7F26F9">
                <wp:extent cx="5943600" cy="1270"/>
                <wp:effectExtent l="0" t="31750" r="0" b="36830"/>
                <wp:docPr id="3235359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4531E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72226E5" w14:textId="7EDDCDA3" w:rsidR="000B3878" w:rsidRPr="00426120" w:rsidRDefault="000B3878" w:rsidP="009F241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t>III. THE FATAL PRECISION</w:t>
      </w:r>
    </w:p>
    <w:p w14:paraId="443ACAE0"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Every other political philosopher hides behind abstraction.</w:t>
      </w:r>
    </w:p>
    <w:p w14:paraId="1E85C93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Plato builds a city in speech.</w:t>
      </w:r>
    </w:p>
    <w:p w14:paraId="6FD95BDA" w14:textId="1E26DBEA"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Aristotle lists virtues like a doctor prescribing herbs.</w:t>
      </w:r>
    </w:p>
    <w:p w14:paraId="6C35631E" w14:textId="53CF70B4"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Machiavelli refuses to hide.</w:t>
      </w:r>
    </w:p>
    <w:p w14:paraId="57285AC1"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says:</w:t>
      </w:r>
    </w:p>
    <w:p w14:paraId="422E6FD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This is what men do.</w:t>
      </w:r>
    </w:p>
    <w:p w14:paraId="0A862B49"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This is what fear does.</w:t>
      </w:r>
    </w:p>
    <w:p w14:paraId="58373342"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This is how loyalty fractures.</w:t>
      </w:r>
    </w:p>
    <w:p w14:paraId="58B65D77"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This is how mercy fails.</w:t>
      </w:r>
    </w:p>
    <w:p w14:paraId="332BF800" w14:textId="58239B48"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This is the violence beneath your velvet chairs.</w:t>
      </w:r>
    </w:p>
    <w:p w14:paraId="02275CBB" w14:textId="6908F69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believed if he described the wound with precision, the patient would seek treatment.</w:t>
      </w:r>
    </w:p>
    <w:p w14:paraId="67C98379" w14:textId="17E8EC1B"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did not understand that patients often kill the doctor who tells them the diagnosis.</w:t>
      </w:r>
    </w:p>
    <w:p w14:paraId="38C5A441"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Power despises accuracy.</w:t>
      </w:r>
    </w:p>
    <w:p w14:paraId="113B2FA7"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It prefers piety.</w:t>
      </w:r>
    </w:p>
    <w:p w14:paraId="5B5178D4" w14:textId="5DB674D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It can tolerate criticism, paradoxically — but not clarity.</w:t>
      </w:r>
    </w:p>
    <w:p w14:paraId="5F954038"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And The Prince is clarity distilled.</w:t>
      </w:r>
    </w:p>
    <w:p w14:paraId="7BCD9110"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mc:AlternateContent>
          <mc:Choice Requires="wps">
            <w:drawing>
              <wp:inline distT="0" distB="0" distL="0" distR="0" wp14:anchorId="68070A47" wp14:editId="71222E3E">
                <wp:extent cx="5943600" cy="1270"/>
                <wp:effectExtent l="0" t="31750" r="0" b="36830"/>
                <wp:docPr id="14780688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92D72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DB68F39" w14:textId="3BAD3C50" w:rsidR="000B3878" w:rsidRPr="00426120" w:rsidRDefault="000B3878" w:rsidP="009F241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t>IV. THE HINGE — THE MISTAKE ONLY A REPUBLICAN COULD MAKE</w:t>
      </w:r>
    </w:p>
    <w:p w14:paraId="3FA15D9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was not a cynic.</w:t>
      </w:r>
    </w:p>
    <w:p w14:paraId="2C913D0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was not a monster.</w:t>
      </w:r>
    </w:p>
    <w:p w14:paraId="6442B1C2" w14:textId="7FEFAB9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was not an apologist for cruelty.</w:t>
      </w:r>
    </w:p>
    <w:p w14:paraId="3787FD09" w14:textId="2896BA9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was something far more inconvenient:</w:t>
      </w:r>
    </w:p>
    <w:p w14:paraId="77032180"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lastRenderedPageBreak/>
        <w:t>A believer.</w:t>
      </w:r>
    </w:p>
    <w:p w14:paraId="4E292688"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in God.</w:t>
      </w:r>
    </w:p>
    <w:p w14:paraId="1BB812FD"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in monarchy.</w:t>
      </w:r>
    </w:p>
    <w:p w14:paraId="7FBD36B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in virtue.</w:t>
      </w:r>
    </w:p>
    <w:p w14:paraId="18EA1821"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67AC5C4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believed in the republic —</w:t>
      </w:r>
    </w:p>
    <w:p w14:paraId="5A5C71F8"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and believed that if people saw power truthfully,</w:t>
      </w:r>
    </w:p>
    <w:p w14:paraId="278D2C0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they would protect the fragile civic machinery holding their city together.</w:t>
      </w:r>
    </w:p>
    <w:p w14:paraId="6DE003AD"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45FA07F2" w14:textId="77777777" w:rsidR="000B3878" w:rsidRPr="00426120" w:rsidRDefault="000B3878" w:rsidP="00D10AE1">
      <w:pPr>
        <w:spacing w:after="0" w:line="240" w:lineRule="auto"/>
        <w:rPr>
          <w:rFonts w:ascii="Garamond" w:eastAsia="Times New Roman" w:hAnsi="Garamond" w:cs="Times New Roman"/>
          <w:color w:val="FFFFFF"/>
          <w:kern w:val="0"/>
          <w14:ligatures w14:val="none"/>
        </w:rPr>
      </w:pPr>
      <w:r w:rsidRPr="00426120">
        <w:rPr>
          <w:rFonts w:ascii="Garamond" w:eastAsia="Times New Roman" w:hAnsi="Garamond" w:cs="Times New Roman"/>
          <w:color w:val="FFFFFF"/>
          <w:kern w:val="0"/>
          <w14:ligatures w14:val="none"/>
        </w:rPr>
        <w:t>He mistook transparency for medicine.</w:t>
      </w:r>
    </w:p>
    <w:p w14:paraId="240FB1BF" w14:textId="77777777" w:rsidR="000B3878" w:rsidRPr="00426120" w:rsidRDefault="000B3878" w:rsidP="00D10AE1">
      <w:pPr>
        <w:spacing w:after="0" w:line="240" w:lineRule="auto"/>
        <w:rPr>
          <w:rFonts w:ascii="Garamond" w:eastAsia="Times New Roman" w:hAnsi="Garamond" w:cs="Times New Roman"/>
          <w:color w:val="FFFFFF"/>
          <w:kern w:val="0"/>
          <w14:ligatures w14:val="none"/>
        </w:rPr>
      </w:pPr>
      <w:r w:rsidRPr="00426120">
        <w:rPr>
          <w:rFonts w:ascii="Garamond" w:eastAsia="Times New Roman" w:hAnsi="Garamond" w:cs="Times New Roman"/>
          <w:color w:val="FFFFFF"/>
          <w:kern w:val="0"/>
          <w14:ligatures w14:val="none"/>
        </w:rPr>
        <w:t>He mistook honesty for reform.</w:t>
      </w:r>
    </w:p>
    <w:p w14:paraId="0922B645" w14:textId="77777777" w:rsidR="000B3878" w:rsidRPr="00426120" w:rsidRDefault="000B3878" w:rsidP="00D10AE1">
      <w:pPr>
        <w:spacing w:after="0" w:line="240" w:lineRule="auto"/>
        <w:rPr>
          <w:rFonts w:ascii="Garamond" w:eastAsia="Times New Roman" w:hAnsi="Garamond" w:cs="Times New Roman"/>
          <w:color w:val="FFFFFF"/>
          <w:kern w:val="0"/>
          <w14:ligatures w14:val="none"/>
        </w:rPr>
      </w:pPr>
      <w:r w:rsidRPr="00426120">
        <w:rPr>
          <w:rFonts w:ascii="Garamond" w:eastAsia="Times New Roman" w:hAnsi="Garamond" w:cs="Times New Roman"/>
          <w:color w:val="FFFFFF"/>
          <w:kern w:val="0"/>
          <w14:ligatures w14:val="none"/>
        </w:rPr>
        <w:t>He mistook naming the danger for neutralizing it.</w:t>
      </w:r>
    </w:p>
    <w:p w14:paraId="13B72C4B"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752AE7B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Fault him for that.</w:t>
      </w:r>
    </w:p>
    <w:p w14:paraId="0A07AF8C"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But don’t fault him for cruelty; the cruelty was already there.</w:t>
      </w:r>
    </w:p>
    <w:p w14:paraId="63E64887"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mc:AlternateContent>
          <mc:Choice Requires="wps">
            <w:drawing>
              <wp:inline distT="0" distB="0" distL="0" distR="0" wp14:anchorId="4754E24E" wp14:editId="1E7AA5D3">
                <wp:extent cx="5943600" cy="1270"/>
                <wp:effectExtent l="0" t="31750" r="0" b="36830"/>
                <wp:docPr id="8764646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6EDA6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B6C0CE8" w14:textId="3980FA90" w:rsidR="000B3878" w:rsidRPr="00426120" w:rsidRDefault="000B3878" w:rsidP="009F241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t>V. THE SELF-PORTRAIT HE NEVER PAINTED</w:t>
      </w:r>
    </w:p>
    <w:p w14:paraId="4B37C5B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Caravaggio painted himself as criminal and corpse.</w:t>
      </w:r>
    </w:p>
    <w:p w14:paraId="35AA0355"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Machiavelli wrote himself into the shadows of every page:</w:t>
      </w:r>
    </w:p>
    <w:p w14:paraId="564EB0A4"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the man who knows too much, speaks too clearly, and is punished for both.</w:t>
      </w:r>
    </w:p>
    <w:p w14:paraId="23DB5879"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4CB6981A" w14:textId="38E61882"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put his own face in The Prince the way a condemned man leaves a handprint on wet plaster.</w:t>
      </w:r>
    </w:p>
    <w:p w14:paraId="13F5F94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Not to brag.</w:t>
      </w:r>
    </w:p>
    <w:p w14:paraId="5E6A19B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To warn.</w:t>
      </w:r>
    </w:p>
    <w:p w14:paraId="2768C53D" w14:textId="77777777" w:rsidR="000B3878" w:rsidRPr="00426120" w:rsidRDefault="000B3878" w:rsidP="00D10AE1">
      <w:pPr>
        <w:spacing w:after="0" w:line="240" w:lineRule="auto"/>
        <w:rPr>
          <w:rFonts w:ascii="Garamond" w:eastAsia="Times New Roman" w:hAnsi="Garamond" w:cs="Times New Roman"/>
          <w:kern w:val="0"/>
          <w14:ligatures w14:val="none"/>
        </w:rPr>
      </w:pPr>
      <w:r w:rsidRPr="00426120">
        <w:rPr>
          <w:rFonts w:ascii="Garamond" w:eastAsia="Times New Roman" w:hAnsi="Garamond" w:cs="Times New Roman"/>
          <w:noProof/>
          <w:kern w:val="0"/>
          <w14:ligatures w14:val="none"/>
        </w:rPr>
        <mc:AlternateContent>
          <mc:Choice Requires="wps">
            <w:drawing>
              <wp:inline distT="0" distB="0" distL="0" distR="0" wp14:anchorId="6238612C" wp14:editId="27F4C6CD">
                <wp:extent cx="5943600" cy="1270"/>
                <wp:effectExtent l="0" t="31750" r="0" b="36830"/>
                <wp:docPr id="11795049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1D1AB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B384741" w14:textId="6E47057F" w:rsidR="000B3878" w:rsidRPr="00426120" w:rsidRDefault="000B3878" w:rsidP="00773A9C">
      <w:pPr>
        <w:spacing w:before="100" w:beforeAutospacing="1" w:after="100" w:afterAutospacing="1" w:line="240" w:lineRule="auto"/>
        <w:outlineLvl w:val="1"/>
        <w:rPr>
          <w:rFonts w:ascii="Garamond" w:hAnsi="Garamond" w:cs="Times New Roman"/>
          <w:kern w:val="0"/>
          <w14:ligatures w14:val="none"/>
        </w:rPr>
      </w:pPr>
      <w:r w:rsidRPr="00426120">
        <w:rPr>
          <w:rFonts w:ascii="Garamond" w:eastAsia="Times New Roman" w:hAnsi="Garamond" w:cs="Times New Roman"/>
          <w:kern w:val="0"/>
          <w14:ligatures w14:val="none"/>
        </w:rPr>
        <w:lastRenderedPageBreak/>
        <w:t>VI. THE EDGE IN THE BOOK</w:t>
      </w:r>
    </w:p>
    <w:p w14:paraId="39128E10"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Kafka was crushed by the future.</w:t>
      </w:r>
    </w:p>
    <w:p w14:paraId="17E0C29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Dickinson preserved herself inside a dying past.</w:t>
      </w:r>
    </w:p>
    <w:p w14:paraId="24971A31"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Van Gogh burned at a tempo no life could sustain.</w:t>
      </w:r>
    </w:p>
    <w:p w14:paraId="53D487C4"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Frida built a second body from pain.</w:t>
      </w:r>
    </w:p>
    <w:p w14:paraId="1B694C5D"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Helen lived without distance.</w:t>
      </w:r>
    </w:p>
    <w:p w14:paraId="31A33D50"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Tesla lived at moral altitude where oxygen thins.</w:t>
      </w:r>
    </w:p>
    <w:p w14:paraId="5E74025F"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Billie was hunted for the truth in her voice.</w:t>
      </w:r>
    </w:p>
    <w:p w14:paraId="238BEE5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Baldwin refused to leave the fire.</w:t>
      </w:r>
    </w:p>
    <w:p w14:paraId="4A42AAA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Teresa lived where ecstasy and annihilation blur.</w:t>
      </w:r>
    </w:p>
    <w:p w14:paraId="7A9909CD"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Caravaggio painted himself under the blade.</w:t>
      </w:r>
    </w:p>
    <w:p w14:paraId="69DE21C5" w14:textId="35AAC3E9"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El Cid became a myth before his body cooled.</w:t>
      </w:r>
    </w:p>
    <w:p w14:paraId="04F1BED2" w14:textId="732A9556"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And Machiavelli?</w:t>
      </w:r>
    </w:p>
    <w:p w14:paraId="2735CC29" w14:textId="43B00053"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told the truth about power so cleanly that the world has spent five centuries trying to pretend he didn’t.</w:t>
      </w:r>
    </w:p>
    <w:p w14:paraId="55E5FEC9"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That was the flaw.</w:t>
      </w:r>
    </w:p>
    <w:p w14:paraId="1AE80D45" w14:textId="52094233"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That was the brilliance.</w:t>
      </w:r>
    </w:p>
    <w:p w14:paraId="5351C5A4"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believed honesty could fix the republic.</w:t>
      </w:r>
    </w:p>
    <w:p w14:paraId="0317F98D"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Instead, honesty exiled him, reinvented him, weaponized his name, and strangled the meaning out of the very book he wrote to save his city.</w:t>
      </w:r>
    </w:p>
    <w:p w14:paraId="49CD48F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p>
    <w:p w14:paraId="63746AFE"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did not lose.</w:t>
      </w:r>
    </w:p>
    <w:p w14:paraId="3ED26F77" w14:textId="08E82EBA" w:rsidR="000B3878" w:rsidRPr="00773A9C" w:rsidRDefault="000B3878" w:rsidP="00773A9C">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He misjudged what people fear.</w:t>
      </w:r>
      <w:r w:rsidR="00CB7EFA">
        <w:rPr>
          <w:rFonts w:ascii="Garamond" w:hAnsi="Garamond" w:cs="Times New Roman"/>
          <w:kern w:val="0"/>
          <w14:ligatures w14:val="none"/>
        </w:rPr>
        <w:t xml:space="preserve"> </w:t>
      </w:r>
    </w:p>
    <w:p w14:paraId="2A0AF123" w14:textId="77777777" w:rsidR="000B3878" w:rsidRPr="00426120" w:rsidRDefault="000B3878" w:rsidP="00D10AE1">
      <w:pPr>
        <w:spacing w:before="100" w:beforeAutospacing="1" w:after="100" w:afterAutospacing="1" w:line="240" w:lineRule="auto"/>
        <w:rPr>
          <w:rFonts w:ascii="Garamond" w:hAnsi="Garamond" w:cs="Times New Roman"/>
          <w:kern w:val="0"/>
          <w14:ligatures w14:val="none"/>
        </w:rPr>
      </w:pPr>
      <w:r w:rsidRPr="00426120">
        <w:rPr>
          <w:rFonts w:ascii="Garamond" w:hAnsi="Garamond" w:cs="Times New Roman"/>
          <w:kern w:val="0"/>
          <w14:ligatures w14:val="none"/>
        </w:rPr>
        <w:t>And Machiavelli built the sharpest one ever made.</w:t>
      </w:r>
    </w:p>
    <w:p w14:paraId="00D19B71" w14:textId="77777777" w:rsidR="000B3878" w:rsidRPr="00426120" w:rsidRDefault="000B3878" w:rsidP="00D10AE1">
      <w:pPr>
        <w:rPr>
          <w:rFonts w:ascii="Garamond" w:hAnsi="Garamond"/>
        </w:rPr>
      </w:pPr>
    </w:p>
    <w:p w14:paraId="0444FBB9" w14:textId="77777777" w:rsidR="000B3878" w:rsidRDefault="000B3878" w:rsidP="00D10AE1"/>
    <w:p w14:paraId="66486F05" w14:textId="4E5540F4" w:rsidR="000B3878" w:rsidRPr="001B740B" w:rsidRDefault="00CB7EFA" w:rsidP="00D10AE1">
      <w:pPr>
        <w:rPr>
          <w:rFonts w:ascii="Garamond" w:hAnsi="Garamond"/>
          <w:b/>
          <w:bCs/>
          <w:sz w:val="56"/>
          <w:szCs w:val="56"/>
        </w:rPr>
      </w:pPr>
      <w:r>
        <w:rPr>
          <w:rFonts w:ascii="Garamond" w:hAnsi="Garamond"/>
          <w:b/>
          <w:bCs/>
          <w:sz w:val="56"/>
          <w:szCs w:val="56"/>
        </w:rPr>
        <w:t xml:space="preserve"> </w:t>
      </w:r>
    </w:p>
    <w:p w14:paraId="2F950569" w14:textId="3A8D62E0"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3</w:t>
      </w:r>
    </w:p>
    <w:p w14:paraId="68F4DDD2" w14:textId="22D24ABC" w:rsidR="00F35D41" w:rsidRPr="009D6FDF" w:rsidRDefault="00F35D41" w:rsidP="00D10AE1">
      <w:pPr>
        <w:spacing w:before="100" w:beforeAutospacing="1" w:after="100" w:afterAutospacing="1" w:line="240" w:lineRule="auto"/>
        <w:outlineLvl w:val="1"/>
        <w:rPr>
          <w:rFonts w:ascii="Garamond" w:eastAsia="Times New Roman" w:hAnsi="Garamond" w:cs="Times New Roman"/>
          <w:kern w:val="0"/>
          <w:sz w:val="48"/>
          <w:szCs w:val="48"/>
          <w14:ligatures w14:val="none"/>
        </w:rPr>
      </w:pPr>
      <w:r w:rsidRPr="002C4295">
        <w:rPr>
          <w:rFonts w:ascii="Garamond" w:eastAsia="Times New Roman" w:hAnsi="Garamond" w:cs="Times New Roman"/>
          <w:b/>
          <w:bCs/>
          <w:kern w:val="0"/>
          <w:sz w:val="48"/>
          <w:szCs w:val="48"/>
          <w14:ligatures w14:val="none"/>
        </w:rPr>
        <w:t xml:space="preserve">C.S. </w:t>
      </w:r>
      <w:r w:rsidRPr="009D6FDF">
        <w:rPr>
          <w:rFonts w:ascii="Garamond" w:eastAsia="Times New Roman" w:hAnsi="Garamond" w:cs="Times New Roman"/>
          <w:b/>
          <w:bCs/>
          <w:kern w:val="0"/>
          <w:sz w:val="48"/>
          <w:szCs w:val="48"/>
          <w14:ligatures w14:val="none"/>
        </w:rPr>
        <w:t>LEWIS</w:t>
      </w:r>
      <w:r w:rsidR="00F833FB" w:rsidRPr="009D6FDF">
        <w:rPr>
          <w:rFonts w:ascii="Garamond" w:eastAsia="Times New Roman" w:hAnsi="Garamond" w:cs="Arial"/>
          <w:color w:val="202122"/>
          <w:shd w:val="clear" w:color="auto" w:fill="FFFFFF"/>
        </w:rPr>
        <w:t xml:space="preserve"> (29 November 1898 – 22 November 1963)</w:t>
      </w:r>
    </w:p>
    <w:p w14:paraId="14EEBE92" w14:textId="77777777" w:rsidR="00F35D41" w:rsidRPr="002C4295" w:rsidRDefault="00F35D41" w:rsidP="00D10AE1">
      <w:pPr>
        <w:spacing w:before="100" w:beforeAutospacing="1" w:after="100" w:afterAutospacing="1" w:line="240" w:lineRule="auto"/>
        <w:outlineLvl w:val="1"/>
        <w:rPr>
          <w:rFonts w:ascii="Garamond" w:eastAsia="Times New Roman" w:hAnsi="Garamond" w:cs="Times New Roman"/>
          <w:b/>
          <w:bCs/>
          <w:kern w:val="0"/>
          <w:sz w:val="32"/>
          <w:szCs w:val="32"/>
          <w14:ligatures w14:val="none"/>
        </w:rPr>
      </w:pPr>
      <w:r w:rsidRPr="002C4295">
        <w:rPr>
          <w:rFonts w:ascii="Garamond" w:eastAsia="Times New Roman" w:hAnsi="Garamond" w:cs="Times New Roman"/>
          <w:b/>
          <w:bCs/>
          <w:kern w:val="0"/>
          <w:sz w:val="32"/>
          <w:szCs w:val="32"/>
          <w14:ligatures w14:val="none"/>
        </w:rPr>
        <w:t>THE MAN WHO TIED HIS ROPE TO SOMETHING HE COULD NOT P</w:t>
      </w:r>
      <w:r w:rsidRPr="009013E7">
        <w:rPr>
          <w:rFonts w:ascii="Garamond" w:eastAsia="Times New Roman" w:hAnsi="Garamond" w:cs="Times New Roman"/>
          <w:b/>
          <w:bCs/>
          <w:kern w:val="0"/>
          <w:sz w:val="32"/>
          <w:szCs w:val="32"/>
          <w14:ligatures w14:val="none"/>
        </w:rPr>
        <w:t>ROVE</w:t>
      </w:r>
    </w:p>
    <w:p w14:paraId="2611B57E"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p>
    <w:p w14:paraId="106C5D1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Everyone knows the postcard Lewis:</w:t>
      </w:r>
    </w:p>
    <w:p w14:paraId="283B3B28"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Oxford don with the pipe, the tweed, the lion, the lamppost;</w:t>
      </w:r>
    </w:p>
    <w:p w14:paraId="0359292E"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convert who made Christianity sound like common sense;</w:t>
      </w:r>
    </w:p>
    <w:p w14:paraId="62A70786" w14:textId="1B9169B1"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wartime broadcaster who comforted a nation he could barely comfort himself.</w:t>
      </w:r>
    </w:p>
    <w:p w14:paraId="5C1BC28D" w14:textId="3490618D"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That’s the myth.</w:t>
      </w:r>
    </w:p>
    <w:p w14:paraId="1038B248" w14:textId="21FB252F"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truth is stranger.</w:t>
      </w:r>
    </w:p>
    <w:p w14:paraId="6A1C2130"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Lewis’s flaw — the one that shaped everything — was aggressive reason applied to wounds that were not rational. He kept trying to out-argue grief, desire, fear, loneliness, even God. Every time the argument failed, he built a bigger one.</w:t>
      </w:r>
    </w:p>
    <w:p w14:paraId="54320EA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His brilliance came from the failure, not the logic:</w:t>
      </w:r>
    </w:p>
    <w:p w14:paraId="0E93A054" w14:textId="3ACE3013"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learned to stand in the gap between what the mind can prove and what the soul needs.</w:t>
      </w:r>
    </w:p>
    <w:p w14:paraId="507A7E39"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is where his books breathe.</w:t>
      </w:r>
    </w:p>
    <w:p w14:paraId="06492408"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63823BC0" wp14:editId="163B10C4">
                <wp:extent cx="5943600" cy="1270"/>
                <wp:effectExtent l="0" t="31750" r="0" b="36830"/>
                <wp:docPr id="58603988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0E438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A36544F" w14:textId="131724FE"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I. THE FIRST BREAK: THE MOTHER AND THE MAP</w:t>
      </w:r>
    </w:p>
    <w:p w14:paraId="214D2EB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was nine when his mother died.</w:t>
      </w:r>
    </w:p>
    <w:p w14:paraId="29052DE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People sentimentalize that loss, but what mattered was not the tragedy — it was the replacement.</w:t>
      </w:r>
    </w:p>
    <w:p w14:paraId="1238A27C" w14:textId="79F2E0D0"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lastRenderedPageBreak/>
        <w:t>In the absence of a mother, his father gave him books, not comfort; and Lewis, terrifyingly quick, decided ideas were safer than bodies.</w:t>
      </w:r>
    </w:p>
    <w:p w14:paraId="21BE1A9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built a world made entirely of thought.</w:t>
      </w:r>
    </w:p>
    <w:p w14:paraId="6A6CBDAC" w14:textId="75A782C5"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lived in it for decades.</w:t>
      </w:r>
    </w:p>
    <w:p w14:paraId="68B562B9"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This is the hinge most readers miss:</w:t>
      </w:r>
    </w:p>
    <w:p w14:paraId="11993AFC"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didn’t come to faith from naiveté.</w:t>
      </w:r>
    </w:p>
    <w:p w14:paraId="3E789EFA"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came as someone who trusted thought more than anything else — and then discovered thought was not enough.</w:t>
      </w:r>
    </w:p>
    <w:p w14:paraId="3477B6F6"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72FEE4C6" wp14:editId="379B7B43">
                <wp:extent cx="5943600" cy="1270"/>
                <wp:effectExtent l="0" t="31750" r="0" b="36830"/>
                <wp:docPr id="67028025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886B3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7DE6421" w14:textId="3650BF78"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II. THE SECOND BREAK: THE ATHEIST WHO FELT TOO MUCH</w:t>
      </w:r>
    </w:p>
    <w:p w14:paraId="3CB4AB05" w14:textId="52CE3AD4"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Underneath the well-known conversion story is a quieter truth:</w:t>
      </w:r>
    </w:p>
    <w:p w14:paraId="11597F93" w14:textId="4CB3C7DB"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was a terrible atheist.</w:t>
      </w:r>
    </w:p>
    <w:p w14:paraId="317FDB5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Not intellectually — he was brilliant at dismantling religious claims.</w:t>
      </w:r>
    </w:p>
    <w:p w14:paraId="110E16CF"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Emotionally — he could not live inside the cold architecture he constructed.</w:t>
      </w:r>
    </w:p>
    <w:p w14:paraId="648DCF40"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Meaninglessness made him ache.</w:t>
      </w:r>
    </w:p>
    <w:p w14:paraId="2F54B21A"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Desire made him restless.</w:t>
      </w:r>
    </w:p>
    <w:p w14:paraId="6A06B77C" w14:textId="28070B8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Beauty made him suspicious of his own conclusions.</w:t>
      </w:r>
    </w:p>
    <w:p w14:paraId="1EB9FDF8"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was, in essence, a man whose heart kept leaking into his arguments.</w:t>
      </w:r>
    </w:p>
    <w:p w14:paraId="6050D87A"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62D4926E" wp14:editId="10025EAE">
                <wp:extent cx="5943600" cy="1270"/>
                <wp:effectExtent l="0" t="31750" r="0" b="36830"/>
                <wp:docPr id="147212456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C5841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C851B61" w14:textId="31521442"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III. THE FLARE OF MYTH</w:t>
      </w:r>
    </w:p>
    <w:p w14:paraId="3D943B15" w14:textId="34DFF621"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and Tolkien’s long walks have been mythologized, but the key line is this:</w:t>
      </w:r>
    </w:p>
    <w:p w14:paraId="1F46716C" w14:textId="0EF214C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“Myth is the language of a reality too large for prose.”</w:t>
      </w:r>
    </w:p>
    <w:p w14:paraId="6C79F600"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wasn’t poetic sentiment.</w:t>
      </w:r>
    </w:p>
    <w:p w14:paraId="1D6FDF97" w14:textId="7813C006"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It was self-diagnosis.</w:t>
      </w:r>
    </w:p>
    <w:p w14:paraId="67E16B2F"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realized he’d been trying to use logic to do the work of longing.</w:t>
      </w:r>
    </w:p>
    <w:p w14:paraId="4DD9E747"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lastRenderedPageBreak/>
        <w:t>So he inverted the hierarchy:</w:t>
      </w:r>
    </w:p>
    <w:p w14:paraId="3B8A7CA3"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Reason was now the lamp,</w:t>
      </w:r>
    </w:p>
    <w:p w14:paraId="030EBEE1" w14:textId="28BAAD0D"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but longing — joy — became the sun.</w:t>
      </w:r>
    </w:p>
    <w:p w14:paraId="67BD7CE7"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shift is the beginning of everything he wrote after 1931.</w:t>
      </w:r>
    </w:p>
    <w:p w14:paraId="6B6D887A"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45F6EF16" wp14:editId="2D3EE979">
                <wp:extent cx="5943600" cy="1270"/>
                <wp:effectExtent l="0" t="31750" r="0" b="36830"/>
                <wp:docPr id="32746287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60967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79BC19A" w14:textId="1C8DA3C4"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IV. THE ROPE</w:t>
      </w:r>
    </w:p>
    <w:p w14:paraId="04191C95" w14:textId="00D05A18"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Now we come to the fracture that defines him.</w:t>
      </w:r>
    </w:p>
    <w:p w14:paraId="526A24FE"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 xml:space="preserve">The Hebrew word for hope is </w:t>
      </w:r>
      <w:proofErr w:type="spellStart"/>
      <w:r w:rsidRPr="002C4295">
        <w:rPr>
          <w:rFonts w:ascii="Garamond" w:hAnsi="Garamond" w:cs="Times New Roman"/>
          <w:kern w:val="0"/>
          <w14:ligatures w14:val="none"/>
        </w:rPr>
        <w:t>tikvah</w:t>
      </w:r>
      <w:proofErr w:type="spellEnd"/>
      <w:r w:rsidRPr="002C4295">
        <w:rPr>
          <w:rFonts w:ascii="Garamond" w:hAnsi="Garamond" w:cs="Times New Roman"/>
          <w:kern w:val="0"/>
          <w14:ligatures w14:val="none"/>
        </w:rPr>
        <w:t>.</w:t>
      </w:r>
    </w:p>
    <w:p w14:paraId="7B52D7E4" w14:textId="541CED8F"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Its root means rope.</w:t>
      </w:r>
    </w:p>
    <w:p w14:paraId="34313E17"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Hope is not optimism.</w:t>
      </w:r>
    </w:p>
    <w:p w14:paraId="700B789D" w14:textId="74D2728B"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It is the act of tying your line to something that can bear your weight.</w:t>
      </w:r>
    </w:p>
    <w:p w14:paraId="596ED664" w14:textId="488143DE"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did not know Hebrew, but he lived the definition anyway.</w:t>
      </w:r>
    </w:p>
    <w:p w14:paraId="0C23AD93"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When logic failed, he tied his rope to a reality he could not prove but could not stop needing.</w:t>
      </w:r>
    </w:p>
    <w:p w14:paraId="4FC69274"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When tenderness terrified him, he tied it again.</w:t>
      </w:r>
    </w:p>
    <w:p w14:paraId="1E90E99D" w14:textId="221581C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 xml:space="preserve">When Joy </w:t>
      </w:r>
      <w:proofErr w:type="spellStart"/>
      <w:r w:rsidRPr="002C4295">
        <w:rPr>
          <w:rFonts w:ascii="Garamond" w:hAnsi="Garamond" w:cs="Times New Roman"/>
          <w:kern w:val="0"/>
          <w14:ligatures w14:val="none"/>
        </w:rPr>
        <w:t>Davidman</w:t>
      </w:r>
      <w:proofErr w:type="spellEnd"/>
      <w:r w:rsidRPr="002C4295">
        <w:rPr>
          <w:rFonts w:ascii="Garamond" w:hAnsi="Garamond" w:cs="Times New Roman"/>
          <w:kern w:val="0"/>
          <w14:ligatures w14:val="none"/>
        </w:rPr>
        <w:t xml:space="preserve"> arrived late in his life and then died even faster than his mother had, he tied it again — hands bleeding, arguments shredded, faith collapsing under its own weight.</w:t>
      </w:r>
    </w:p>
    <w:p w14:paraId="385EF32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His flaw was the compulsion to argue with the rope.</w:t>
      </w:r>
    </w:p>
    <w:p w14:paraId="2DA29461"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His brilliance was accepting that the rope held even when the arguments didn’t.</w:t>
      </w:r>
    </w:p>
    <w:p w14:paraId="4BB90648"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This is why his late writing is so raw:</w:t>
      </w:r>
    </w:p>
    <w:p w14:paraId="1432E854"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Problem of Pain is an essay;</w:t>
      </w:r>
    </w:p>
    <w:p w14:paraId="00078EC6"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A Grief Observed is a man hanging from the rope.</w:t>
      </w:r>
    </w:p>
    <w:p w14:paraId="3CFCF482"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618F8F90" wp14:editId="5B836186">
                <wp:extent cx="5943600" cy="1270"/>
                <wp:effectExtent l="0" t="31750" r="0" b="36830"/>
                <wp:docPr id="21117799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C4137D"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EEA1A7A" w14:textId="2E2078E0"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V. THE PUBLIC MASK, THE PRIVATE COST</w:t>
      </w:r>
    </w:p>
    <w:p w14:paraId="691AB046" w14:textId="2EC9EB1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People imagine Lewis as the Christian Chesterton — jovial, assured, unshakable.</w:t>
      </w:r>
    </w:p>
    <w:p w14:paraId="3FE96850"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lastRenderedPageBreak/>
        <w:t>He wasn’t.</w:t>
      </w:r>
    </w:p>
    <w:p w14:paraId="78539AB4"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was exhausted.</w:t>
      </w:r>
    </w:p>
    <w:p w14:paraId="3A62DCD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answered thousands of letters from strangers.</w:t>
      </w:r>
    </w:p>
    <w:p w14:paraId="7DBEB15D"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kept teaching long after he was done with academia.</w:t>
      </w:r>
    </w:p>
    <w:p w14:paraId="17A742C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supported his dead friend’s family for decades out of a private promise.</w:t>
      </w:r>
    </w:p>
    <w:p w14:paraId="7D1B1219" w14:textId="134C904C"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fought his own cynicism daily.</w:t>
      </w:r>
    </w:p>
    <w:p w14:paraId="12923428"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mask was duty.</w:t>
      </w:r>
    </w:p>
    <w:p w14:paraId="0BB436E6" w14:textId="7B487D43"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The cost was enormous.</w:t>
      </w:r>
    </w:p>
    <w:p w14:paraId="1BAAC2BD"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His flaw made him great:</w:t>
      </w:r>
    </w:p>
    <w:p w14:paraId="00FD947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 wanted faith to be intellectually flawless —</w:t>
      </w:r>
    </w:p>
    <w:p w14:paraId="4A1F17BA" w14:textId="26FA6263"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and when it wasn’t, he refused to walk away.</w:t>
      </w:r>
    </w:p>
    <w:p w14:paraId="25DE06BD"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refusal is the work.</w:t>
      </w:r>
    </w:p>
    <w:p w14:paraId="51B53974" w14:textId="77777777" w:rsidR="00F35D41" w:rsidRPr="002C4295" w:rsidRDefault="00F35D41" w:rsidP="00D10AE1">
      <w:pPr>
        <w:spacing w:after="0" w:line="240" w:lineRule="auto"/>
        <w:rPr>
          <w:rFonts w:ascii="Garamond" w:eastAsia="Times New Roman" w:hAnsi="Garamond" w:cs="Times New Roman"/>
          <w:kern w:val="0"/>
          <w14:ligatures w14:val="none"/>
        </w:rPr>
      </w:pPr>
      <w:r w:rsidRPr="002C4295">
        <w:rPr>
          <w:rFonts w:ascii="Garamond" w:eastAsia="Times New Roman" w:hAnsi="Garamond" w:cs="Times New Roman"/>
          <w:noProof/>
          <w:kern w:val="0"/>
          <w14:ligatures w14:val="none"/>
        </w:rPr>
        <mc:AlternateContent>
          <mc:Choice Requires="wps">
            <w:drawing>
              <wp:inline distT="0" distB="0" distL="0" distR="0" wp14:anchorId="5A414631" wp14:editId="152EB0F4">
                <wp:extent cx="5943600" cy="1270"/>
                <wp:effectExtent l="0" t="31750" r="0" b="36830"/>
                <wp:docPr id="13726887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5DC44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F3CB197" w14:textId="6E9D2AC8" w:rsidR="00F35D41" w:rsidRPr="002C4295" w:rsidRDefault="00F35D41" w:rsidP="009D6FDF">
      <w:pPr>
        <w:spacing w:before="100" w:beforeAutospacing="1" w:after="100" w:afterAutospacing="1" w:line="240" w:lineRule="auto"/>
        <w:outlineLvl w:val="2"/>
        <w:rPr>
          <w:rFonts w:ascii="Garamond" w:hAnsi="Garamond" w:cs="Times New Roman"/>
          <w:kern w:val="0"/>
          <w14:ligatures w14:val="none"/>
        </w:rPr>
      </w:pPr>
      <w:r w:rsidRPr="002C4295">
        <w:rPr>
          <w:rFonts w:ascii="Garamond" w:eastAsia="Times New Roman" w:hAnsi="Garamond" w:cs="Times New Roman"/>
          <w:kern w:val="0"/>
          <w14:ligatures w14:val="none"/>
        </w:rPr>
        <w:t>VI. THE EDGE IN THE BOOK</w:t>
      </w:r>
    </w:p>
    <w:p w14:paraId="0675D6AF"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Kafka was crushed by the future.</w:t>
      </w:r>
    </w:p>
    <w:p w14:paraId="71B9AF8B"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Dickinson preserved herself in a collapsing past.</w:t>
      </w:r>
    </w:p>
    <w:p w14:paraId="7B905BA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Van Gogh burned in an exploding present.</w:t>
      </w:r>
    </w:p>
    <w:p w14:paraId="6C18448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Frida built a second body.</w:t>
      </w:r>
    </w:p>
    <w:p w14:paraId="7A098717"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Helen lived without distance.</w:t>
      </w:r>
    </w:p>
    <w:p w14:paraId="5A90896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Tesla lived at a moral altitude the world couldn’t breathe.</w:t>
      </w:r>
    </w:p>
    <w:p w14:paraId="75F3D442"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Billie Holiday paid in flesh.</w:t>
      </w:r>
    </w:p>
    <w:p w14:paraId="2622EFC0"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Baldwin refused to choose between love and truth.</w:t>
      </w:r>
    </w:p>
    <w:p w14:paraId="25545153"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 xml:space="preserve">Harald </w:t>
      </w:r>
      <w:proofErr w:type="spellStart"/>
      <w:r w:rsidRPr="002C4295">
        <w:rPr>
          <w:rFonts w:ascii="Garamond" w:hAnsi="Garamond" w:cs="Times New Roman"/>
          <w:kern w:val="0"/>
          <w14:ligatures w14:val="none"/>
        </w:rPr>
        <w:t>Hardrada</w:t>
      </w:r>
      <w:proofErr w:type="spellEnd"/>
      <w:r w:rsidRPr="002C4295">
        <w:rPr>
          <w:rFonts w:ascii="Garamond" w:hAnsi="Garamond" w:cs="Times New Roman"/>
          <w:kern w:val="0"/>
          <w14:ligatures w14:val="none"/>
        </w:rPr>
        <w:t xml:space="preserve"> bet everything on velocity.</w:t>
      </w:r>
    </w:p>
    <w:p w14:paraId="2EC095F3"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Washington carried the gravity of a name.</w:t>
      </w:r>
    </w:p>
    <w:p w14:paraId="2D4558FB"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lastRenderedPageBreak/>
        <w:t>Shakespeare trusted the sides more than the folio.</w:t>
      </w:r>
    </w:p>
    <w:p w14:paraId="5873568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Hildegard wrote the world into coherence.</w:t>
      </w:r>
    </w:p>
    <w:p w14:paraId="5BCB1524"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Machiavelli loved the republic more than his reputation.</w:t>
      </w:r>
    </w:p>
    <w:p w14:paraId="18F6E457"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Pissarro committed to slow seeing.</w:t>
      </w:r>
    </w:p>
    <w:p w14:paraId="52A2A469"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Caravaggio painted his own arrest.</w:t>
      </w:r>
    </w:p>
    <w:p w14:paraId="0736AF28" w14:textId="1E7F2B0D"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 xml:space="preserve">Marina </w:t>
      </w:r>
      <w:proofErr w:type="spellStart"/>
      <w:r w:rsidRPr="002C4295">
        <w:rPr>
          <w:rFonts w:ascii="Garamond" w:hAnsi="Garamond" w:cs="Times New Roman"/>
          <w:kern w:val="0"/>
          <w14:ligatures w14:val="none"/>
        </w:rPr>
        <w:t>Abramović</w:t>
      </w:r>
      <w:proofErr w:type="spellEnd"/>
      <w:r w:rsidRPr="002C4295">
        <w:rPr>
          <w:rFonts w:ascii="Garamond" w:hAnsi="Garamond" w:cs="Times New Roman"/>
          <w:kern w:val="0"/>
          <w14:ligatures w14:val="none"/>
        </w:rPr>
        <w:t xml:space="preserve"> replaced body with presence.</w:t>
      </w:r>
    </w:p>
    <w:p w14:paraId="52A5410B" w14:textId="0FA356E2"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And Lewis?</w:t>
      </w:r>
    </w:p>
    <w:p w14:paraId="28BD1F4F"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Lewis stood on the edge between proof and need —</w:t>
      </w:r>
    </w:p>
    <w:p w14:paraId="5957D54A" w14:textId="0848E8AF"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and tied his hope to something that would hold even when he broke.</w:t>
      </w:r>
    </w:p>
    <w:p w14:paraId="199E5279"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Not certainty.</w:t>
      </w:r>
    </w:p>
    <w:p w14:paraId="69CEB695" w14:textId="77777777"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Not doctrine.</w:t>
      </w:r>
    </w:p>
    <w:p w14:paraId="2E937E3E" w14:textId="7013271C"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A rope.</w:t>
      </w:r>
    </w:p>
    <w:p w14:paraId="31AE1657" w14:textId="29D05D73" w:rsidR="00F35D41" w:rsidRPr="002C4295" w:rsidRDefault="00F35D41" w:rsidP="00D10AE1">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was the flaw.</w:t>
      </w:r>
    </w:p>
    <w:p w14:paraId="3B41B9D0" w14:textId="3E3C3AF7" w:rsidR="00F35D41" w:rsidRPr="009D6FDF" w:rsidRDefault="00F35D41" w:rsidP="009D6FDF">
      <w:pPr>
        <w:spacing w:before="100" w:beforeAutospacing="1" w:after="100" w:afterAutospacing="1" w:line="240" w:lineRule="auto"/>
        <w:rPr>
          <w:rFonts w:ascii="Garamond" w:hAnsi="Garamond" w:cs="Times New Roman"/>
          <w:kern w:val="0"/>
          <w14:ligatures w14:val="none"/>
        </w:rPr>
      </w:pPr>
      <w:r w:rsidRPr="002C4295">
        <w:rPr>
          <w:rFonts w:ascii="Garamond" w:hAnsi="Garamond" w:cs="Times New Roman"/>
          <w:kern w:val="0"/>
          <w14:ligatures w14:val="none"/>
        </w:rPr>
        <w:t>That was the brilliance.</w:t>
      </w:r>
      <w:r w:rsidR="00447333">
        <w:rPr>
          <w:rFonts w:ascii="Garamond" w:hAnsi="Garamond" w:cs="Times New Roman"/>
          <w:kern w:val="0"/>
          <w14:ligatures w14:val="none"/>
        </w:rPr>
        <w:t>B</w:t>
      </w:r>
    </w:p>
    <w:p w14:paraId="2C703D85" w14:textId="77777777" w:rsidR="00F35D41" w:rsidRPr="001B740B" w:rsidRDefault="00F35D41" w:rsidP="00D10AE1">
      <w:pPr>
        <w:rPr>
          <w:rFonts w:ascii="Garamond" w:hAnsi="Garamond"/>
          <w:b/>
          <w:bCs/>
          <w:sz w:val="56"/>
          <w:szCs w:val="56"/>
        </w:rPr>
      </w:pPr>
    </w:p>
    <w:p w14:paraId="02FD5E85" w14:textId="5D17036A"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4</w:t>
      </w:r>
    </w:p>
    <w:p w14:paraId="2197759C" w14:textId="581F49EA" w:rsidR="00291712" w:rsidRPr="009C22DD" w:rsidRDefault="00291712" w:rsidP="00D10AE1">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4A77AD">
        <w:rPr>
          <w:rFonts w:ascii="Garamond" w:eastAsia="Times New Roman" w:hAnsi="Garamond" w:cs="Times New Roman"/>
          <w:b/>
          <w:bCs/>
          <w:kern w:val="36"/>
          <w:sz w:val="48"/>
          <w:szCs w:val="48"/>
          <w14:ligatures w14:val="none"/>
        </w:rPr>
        <w:t>LAO TZ</w:t>
      </w:r>
      <w:r w:rsidRPr="009C22DD">
        <w:rPr>
          <w:rFonts w:ascii="Garamond" w:eastAsia="Times New Roman" w:hAnsi="Garamond" w:cs="Times New Roman"/>
          <w:b/>
          <w:bCs/>
          <w:kern w:val="36"/>
          <w:sz w:val="48"/>
          <w:szCs w:val="48"/>
          <w14:ligatures w14:val="none"/>
        </w:rPr>
        <w:t>U</w:t>
      </w:r>
      <w:r w:rsidR="00175A10" w:rsidRPr="009C22DD">
        <w:rPr>
          <w:rFonts w:ascii="Garamond" w:eastAsia="Times New Roman" w:hAnsi="Garamond" w:cs="Arial"/>
          <w:color w:val="202122"/>
          <w:shd w:val="clear" w:color="auto" w:fill="FFFFFF"/>
        </w:rPr>
        <w:t xml:space="preserve"> (</w:t>
      </w:r>
      <w:r w:rsidR="00175A10" w:rsidRPr="009C22DD">
        <w:rPr>
          <w:rFonts w:ascii="Garamond" w:eastAsia="Times New Roman" w:hAnsi="Garamond"/>
        </w:rPr>
        <w:t>c.</w:t>
      </w:r>
      <w:r w:rsidR="00175A10" w:rsidRPr="009C22DD">
        <w:rPr>
          <w:rFonts w:ascii="Times New Roman" w:eastAsia="Times New Roman" w:hAnsi="Times New Roman" w:cs="Times New Roman"/>
          <w:color w:val="202122"/>
        </w:rPr>
        <w:t> </w:t>
      </w:r>
      <w:r w:rsidR="00175A10" w:rsidRPr="009C22DD">
        <w:rPr>
          <w:rFonts w:ascii="Garamond" w:eastAsia="Times New Roman" w:hAnsi="Garamond" w:cs="Arial"/>
          <w:color w:val="202122"/>
        </w:rPr>
        <w:t>770</w:t>
      </w:r>
      <w:r w:rsidR="00175A10" w:rsidRPr="009C22DD">
        <w:rPr>
          <w:rFonts w:ascii="Garamond" w:eastAsia="Times New Roman" w:hAnsi="Garamond" w:cs="Arial"/>
          <w:color w:val="202122"/>
          <w:shd w:val="clear" w:color="auto" w:fill="FFFFFF"/>
        </w:rPr>
        <w:t> – c.</w:t>
      </w:r>
      <w:r w:rsidR="00175A10" w:rsidRPr="009C22DD">
        <w:rPr>
          <w:rFonts w:ascii="Times New Roman" w:eastAsia="Times New Roman" w:hAnsi="Times New Roman" w:cs="Times New Roman"/>
          <w:color w:val="202122"/>
        </w:rPr>
        <w:t> </w:t>
      </w:r>
      <w:r w:rsidR="00175A10" w:rsidRPr="009C22DD">
        <w:rPr>
          <w:rFonts w:ascii="Garamond" w:eastAsia="Times New Roman" w:hAnsi="Garamond" w:cs="Arial"/>
          <w:color w:val="202122"/>
        </w:rPr>
        <w:t>481 BC</w:t>
      </w:r>
      <w:r w:rsidR="00175A10" w:rsidRPr="009C22DD">
        <w:rPr>
          <w:rFonts w:ascii="Garamond" w:eastAsia="Times New Roman" w:hAnsi="Garamond" w:cs="Arial"/>
          <w:color w:val="202122"/>
          <w:shd w:val="clear" w:color="auto" w:fill="FFFFFF"/>
        </w:rPr>
        <w:t>)</w:t>
      </w:r>
    </w:p>
    <w:p w14:paraId="4EB0E1A1" w14:textId="234DCF2F" w:rsidR="00291712" w:rsidRPr="009C22DD" w:rsidRDefault="00291712" w:rsidP="00D10AE1">
      <w:pPr>
        <w:spacing w:before="100" w:beforeAutospacing="1" w:after="100" w:afterAutospacing="1" w:line="240" w:lineRule="auto"/>
        <w:rPr>
          <w:rFonts w:ascii="Garamond" w:hAnsi="Garamond" w:cs="Times New Roman"/>
          <w:b/>
          <w:bCs/>
          <w:kern w:val="0"/>
          <w:sz w:val="32"/>
          <w:szCs w:val="32"/>
          <w14:ligatures w14:val="none"/>
        </w:rPr>
      </w:pPr>
      <w:r w:rsidRPr="004A77AD">
        <w:rPr>
          <w:rFonts w:ascii="Garamond" w:hAnsi="Garamond" w:cs="Times New Roman"/>
          <w:b/>
          <w:bCs/>
          <w:kern w:val="0"/>
          <w:sz w:val="32"/>
          <w:szCs w:val="32"/>
          <w14:ligatures w14:val="none"/>
        </w:rPr>
        <w:t>THE MAN WHO SPOKE TO ERASE HIMSELF</w:t>
      </w:r>
    </w:p>
    <w:p w14:paraId="72CCCF4D"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 xml:space="preserve"> is the oldest figure in this book, and the least certain.</w:t>
      </w:r>
    </w:p>
    <w:p w14:paraId="3639B9CE"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 man, a myth, a mask.</w:t>
      </w:r>
    </w:p>
    <w:p w14:paraId="5F99DED6"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 librarian who hated archives.</w:t>
      </w:r>
    </w:p>
    <w:p w14:paraId="2D06B121"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lastRenderedPageBreak/>
        <w:t>A sage who fled from students.</w:t>
      </w:r>
    </w:p>
    <w:p w14:paraId="6A6EFFD4" w14:textId="7B1212BD"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 writer who tried to escape his own sentences.</w:t>
      </w:r>
    </w:p>
    <w:p w14:paraId="62E64AB0" w14:textId="7F65E699"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His flaw was not anger, speed, vision, pain, or morality.</w:t>
      </w:r>
    </w:p>
    <w:p w14:paraId="2F4950D3" w14:textId="034C8B39"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His flaw was dissolution.</w:t>
      </w:r>
    </w:p>
    <w:p w14:paraId="2AAE7A42"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believed truth was a living thing,</w:t>
      </w:r>
    </w:p>
    <w:p w14:paraId="0294F405"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and living things die the moment you pin them to the page.</w:t>
      </w:r>
    </w:p>
    <w:p w14:paraId="27622694"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So he wrote a text that contradicts itself line by line,</w:t>
      </w:r>
    </w:p>
    <w:p w14:paraId="7B6ECF89"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shrugs at the reader,</w:t>
      </w:r>
    </w:p>
    <w:p w14:paraId="185DA9BB" w14:textId="2A85C520"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and slips out the back door before you realize the room is empty.</w:t>
      </w:r>
    </w:p>
    <w:p w14:paraId="6242189A" w14:textId="68E8380A"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Where Confucius built systems, 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 xml:space="preserve"> built dissolves.</w:t>
      </w:r>
    </w:p>
    <w:p w14:paraId="25CC4427" w14:textId="2FBAB931"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Where Confucius offered guidelines for a broken world, 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 xml:space="preserve"> offered evaporation.</w:t>
      </w:r>
    </w:p>
    <w:p w14:paraId="285F40C5"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looked at the chaos of the Zhou dynasty — violence, ambition, ritual hardened into bureaucracy — and chose the opposite direction:</w:t>
      </w:r>
    </w:p>
    <w:p w14:paraId="69448CAC"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not reform,</w:t>
      </w:r>
    </w:p>
    <w:p w14:paraId="05D58ACA"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not resistance,</w:t>
      </w:r>
    </w:p>
    <w:p w14:paraId="0B3F45F1" w14:textId="295F534F"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but withdrawal so complete it became a philosophy.</w:t>
      </w:r>
    </w:p>
    <w:p w14:paraId="156AF85C"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When the border guard begged him to write something — anything — before he vanished, 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 xml:space="preserve"> surrendered to the request reluctantly.</w:t>
      </w:r>
    </w:p>
    <w:p w14:paraId="43C691AD"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wrote 5,000 characters that say, over and over:</w:t>
      </w:r>
    </w:p>
    <w:p w14:paraId="33CF72CA"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p>
    <w:p w14:paraId="38737A29" w14:textId="77777777" w:rsidR="00291712" w:rsidRPr="004A77AD" w:rsidRDefault="00291712" w:rsidP="00D10AE1">
      <w:pPr>
        <w:spacing w:after="0" w:line="240" w:lineRule="auto"/>
        <w:rPr>
          <w:rFonts w:ascii="Garamond" w:eastAsia="Times New Roman" w:hAnsi="Garamond" w:cs="Times New Roman"/>
          <w:color w:val="FFFFFF"/>
          <w:kern w:val="0"/>
          <w14:ligatures w14:val="none"/>
        </w:rPr>
      </w:pPr>
      <w:r w:rsidRPr="004A77AD">
        <w:rPr>
          <w:rFonts w:ascii="Garamond" w:eastAsia="Times New Roman" w:hAnsi="Garamond" w:cs="Times New Roman"/>
          <w:color w:val="FFFFFF"/>
          <w:kern w:val="0"/>
          <w14:ligatures w14:val="none"/>
        </w:rPr>
        <w:t>“Do not cling.”</w:t>
      </w:r>
    </w:p>
    <w:p w14:paraId="41225B60" w14:textId="77777777" w:rsidR="00291712" w:rsidRPr="004A77AD" w:rsidRDefault="00291712" w:rsidP="00D10AE1">
      <w:pPr>
        <w:spacing w:after="0" w:line="240" w:lineRule="auto"/>
        <w:rPr>
          <w:rFonts w:ascii="Garamond" w:eastAsia="Times New Roman" w:hAnsi="Garamond" w:cs="Times New Roman"/>
          <w:color w:val="FFFFFF"/>
          <w:kern w:val="0"/>
          <w14:ligatures w14:val="none"/>
        </w:rPr>
      </w:pPr>
      <w:r w:rsidRPr="004A77AD">
        <w:rPr>
          <w:rFonts w:ascii="Garamond" w:eastAsia="Times New Roman" w:hAnsi="Garamond" w:cs="Times New Roman"/>
          <w:color w:val="FFFFFF"/>
          <w:kern w:val="0"/>
          <w14:ligatures w14:val="none"/>
        </w:rPr>
        <w:t>“Do not force.”</w:t>
      </w:r>
    </w:p>
    <w:p w14:paraId="5E183B9A" w14:textId="77777777" w:rsidR="00291712" w:rsidRPr="004A77AD" w:rsidRDefault="00291712" w:rsidP="00D10AE1">
      <w:pPr>
        <w:spacing w:after="0" w:line="240" w:lineRule="auto"/>
        <w:rPr>
          <w:rFonts w:ascii="Garamond" w:eastAsia="Times New Roman" w:hAnsi="Garamond" w:cs="Times New Roman"/>
          <w:color w:val="FFFFFF"/>
          <w:kern w:val="0"/>
          <w14:ligatures w14:val="none"/>
        </w:rPr>
      </w:pPr>
      <w:r w:rsidRPr="004A77AD">
        <w:rPr>
          <w:rFonts w:ascii="Garamond" w:eastAsia="Times New Roman" w:hAnsi="Garamond" w:cs="Times New Roman"/>
          <w:color w:val="FFFFFF"/>
          <w:kern w:val="0"/>
          <w14:ligatures w14:val="none"/>
        </w:rPr>
        <w:t>“Do not trust the names of things.”</w:t>
      </w:r>
    </w:p>
    <w:p w14:paraId="62B378F5" w14:textId="77777777" w:rsidR="00291712" w:rsidRPr="004A77AD" w:rsidRDefault="00291712" w:rsidP="00D10AE1">
      <w:pPr>
        <w:spacing w:after="0" w:line="240" w:lineRule="auto"/>
        <w:rPr>
          <w:rFonts w:ascii="Garamond" w:eastAsia="Times New Roman" w:hAnsi="Garamond" w:cs="Times New Roman"/>
          <w:color w:val="FFFFFF"/>
          <w:kern w:val="0"/>
          <w14:ligatures w14:val="none"/>
        </w:rPr>
      </w:pPr>
      <w:r w:rsidRPr="004A77AD">
        <w:rPr>
          <w:rFonts w:ascii="Garamond" w:eastAsia="Times New Roman" w:hAnsi="Garamond" w:cs="Times New Roman"/>
          <w:color w:val="FFFFFF"/>
          <w:kern w:val="0"/>
          <w14:ligatures w14:val="none"/>
        </w:rPr>
        <w:t>“The Tao that can be spoken is not the Tao.”</w:t>
      </w:r>
    </w:p>
    <w:p w14:paraId="1A342C11"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p>
    <w:p w14:paraId="31A1A1F4" w14:textId="1FA3EEB3"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This is the hinge in its pure state:</w:t>
      </w:r>
    </w:p>
    <w:p w14:paraId="38743AD2" w14:textId="6F0919B9"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lastRenderedPageBreak/>
        <w:t>He is the only figure here who believed articulation was violence.</w:t>
      </w:r>
    </w:p>
    <w:p w14:paraId="5E014D93"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did not trust biography, permanence, or legacy.</w:t>
      </w:r>
    </w:p>
    <w:p w14:paraId="7309DE96"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never expected anyone to treat the Tao Te Ching as scripture.</w:t>
      </w:r>
    </w:p>
    <w:p w14:paraId="74E6AB36" w14:textId="4B2CC019"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meant it as a dissolving agent.</w:t>
      </w:r>
    </w:p>
    <w:p w14:paraId="395F38B8" w14:textId="0ED25C85"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The rest of the world read it as instruction.</w:t>
      </w:r>
    </w:p>
    <w:p w14:paraId="150FB0FB"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And that is where the tragedy lies:</w:t>
      </w:r>
    </w:p>
    <w:p w14:paraId="62A56408" w14:textId="37342133"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his attempt to disappear became the most enduring part of him.</w:t>
      </w:r>
    </w:p>
    <w:p w14:paraId="7DFB65B0"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Confucius built a civilization.</w:t>
      </w:r>
    </w:p>
    <w:p w14:paraId="30790886"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 xml:space="preserve"> tried to build an exit.</w:t>
      </w:r>
    </w:p>
    <w:p w14:paraId="3AC504B7" w14:textId="65EA74EC"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Only one succeeded — and it wasn’t the empire.</w:t>
      </w:r>
    </w:p>
    <w:p w14:paraId="3352A9FC"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What survives today is not the man, not the myth, not even the text, but the gesture:</w:t>
      </w:r>
    </w:p>
    <w:p w14:paraId="3B383895" w14:textId="4A2D3C97" w:rsidR="00291712" w:rsidRPr="00D84E1E" w:rsidRDefault="00291712" w:rsidP="00D84E1E">
      <w:pPr>
        <w:spacing w:after="0" w:line="240" w:lineRule="auto"/>
        <w:rPr>
          <w:rFonts w:ascii="Garamond" w:eastAsia="Times New Roman" w:hAnsi="Garamond" w:cs="Times New Roman"/>
          <w:color w:val="FFFFFF"/>
          <w:kern w:val="0"/>
          <w14:ligatures w14:val="none"/>
        </w:rPr>
      </w:pPr>
      <w:r w:rsidRPr="004A77AD">
        <w:rPr>
          <w:rFonts w:ascii="Garamond" w:hAnsi="Garamond" w:cs="Times New Roman"/>
          <w:kern w:val="0"/>
          <w14:ligatures w14:val="none"/>
        </w:rPr>
        <w:t>Kafka feared articulation.</w:t>
      </w:r>
    </w:p>
    <w:p w14:paraId="76DF82F8"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Dickinson narrowed the voice until only the future could hear.</w:t>
      </w:r>
    </w:p>
    <w:p w14:paraId="77B051F0"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Van Gogh burned through time.</w:t>
      </w:r>
    </w:p>
    <w:p w14:paraId="424448F7"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Frida invented a second body.</w:t>
      </w:r>
    </w:p>
    <w:p w14:paraId="50B01168"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Helen lived without distance.</w:t>
      </w:r>
    </w:p>
    <w:p w14:paraId="0D98AF48"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Tesla built ethics beyond his age.</w:t>
      </w:r>
    </w:p>
    <w:p w14:paraId="3589113B"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Baldwin refused to leave the fire.</w:t>
      </w:r>
    </w:p>
    <w:p w14:paraId="6666E77D"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Caravaggio painted himself into the searchlight.</w:t>
      </w:r>
    </w:p>
    <w:p w14:paraId="14CB8533"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Teresa’s body was a fault line of divine force.</w:t>
      </w:r>
    </w:p>
    <w:p w14:paraId="5EC1A063"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Washington trusted character more than myth.</w:t>
      </w:r>
    </w:p>
    <w:p w14:paraId="4532CBE8"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Edison wired an empire of shadows.</w:t>
      </w:r>
    </w:p>
    <w:p w14:paraId="5889494D" w14:textId="447A3A2E"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Shakespeare left himself unguarded.</w:t>
      </w:r>
    </w:p>
    <w:p w14:paraId="688018B0" w14:textId="2016E1F0"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 xml:space="preserve">But Lao </w:t>
      </w:r>
      <w:proofErr w:type="spellStart"/>
      <w:r w:rsidRPr="004A77AD">
        <w:rPr>
          <w:rFonts w:ascii="Garamond" w:hAnsi="Garamond" w:cs="Times New Roman"/>
          <w:kern w:val="0"/>
          <w14:ligatures w14:val="none"/>
        </w:rPr>
        <w:t>Tzu</w:t>
      </w:r>
      <w:proofErr w:type="spellEnd"/>
      <w:r w:rsidRPr="004A77AD">
        <w:rPr>
          <w:rFonts w:ascii="Garamond" w:hAnsi="Garamond" w:cs="Times New Roman"/>
          <w:kern w:val="0"/>
          <w14:ligatures w14:val="none"/>
        </w:rPr>
        <w:t>?</w:t>
      </w:r>
    </w:p>
    <w:p w14:paraId="546FAB54" w14:textId="28E664E5"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lastRenderedPageBreak/>
        <w:t>He is the only one who tried to save the world by erasing himself from it.</w:t>
      </w:r>
    </w:p>
    <w:p w14:paraId="5B0CAB4D"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believed truth was wind —</w:t>
      </w:r>
    </w:p>
    <w:p w14:paraId="0104938B" w14:textId="29B95B3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and wrote a book to teach the reader how to stop building cages.</w:t>
      </w:r>
    </w:p>
    <w:p w14:paraId="19C32DEF" w14:textId="0A76109E" w:rsidR="00291712" w:rsidRPr="00AA75AA" w:rsidRDefault="00291712" w:rsidP="00AA75AA">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The flaw was simple, beautiful, lethal:</w:t>
      </w:r>
    </w:p>
    <w:p w14:paraId="6FC5E756"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We’re still following him.</w:t>
      </w:r>
    </w:p>
    <w:p w14:paraId="02DF94AF" w14:textId="6E68365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Or trying to.</w:t>
      </w:r>
    </w:p>
    <w:p w14:paraId="5657B146"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He left no footprints.</w:t>
      </w:r>
    </w:p>
    <w:p w14:paraId="7D38B101" w14:textId="77777777" w:rsidR="00291712" w:rsidRPr="004A77AD" w:rsidRDefault="00291712" w:rsidP="00D10AE1">
      <w:pPr>
        <w:spacing w:before="100" w:beforeAutospacing="1" w:after="100" w:afterAutospacing="1" w:line="240" w:lineRule="auto"/>
        <w:rPr>
          <w:rFonts w:ascii="Garamond" w:hAnsi="Garamond" w:cs="Times New Roman"/>
          <w:kern w:val="0"/>
          <w14:ligatures w14:val="none"/>
        </w:rPr>
      </w:pPr>
      <w:r w:rsidRPr="004A77AD">
        <w:rPr>
          <w:rFonts w:ascii="Garamond" w:hAnsi="Garamond" w:cs="Times New Roman"/>
          <w:kern w:val="0"/>
          <w14:ligatures w14:val="none"/>
        </w:rPr>
        <w:t>Only the direction of the disappearing.</w:t>
      </w:r>
    </w:p>
    <w:p w14:paraId="02EB7DC3" w14:textId="77777777" w:rsidR="00291712" w:rsidRPr="004A77AD" w:rsidRDefault="00291712" w:rsidP="00D10AE1">
      <w:pPr>
        <w:rPr>
          <w:rFonts w:ascii="Garamond" w:hAnsi="Garamond"/>
        </w:rPr>
      </w:pPr>
    </w:p>
    <w:p w14:paraId="5CD990DE" w14:textId="77777777" w:rsidR="00291712" w:rsidRPr="001B740B" w:rsidRDefault="00291712" w:rsidP="00D10AE1">
      <w:pPr>
        <w:rPr>
          <w:rFonts w:ascii="Garamond" w:hAnsi="Garamond"/>
          <w:b/>
          <w:bCs/>
          <w:sz w:val="56"/>
          <w:szCs w:val="56"/>
        </w:rPr>
      </w:pPr>
    </w:p>
    <w:p w14:paraId="4D1FD1D5" w14:textId="56EAE3C1"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5</w:t>
      </w:r>
    </w:p>
    <w:p w14:paraId="4726A13A" w14:textId="05CC8F61" w:rsidR="007903F2" w:rsidRPr="00511EB5" w:rsidRDefault="007903F2"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CF339A">
        <w:rPr>
          <w:rFonts w:ascii="Garamond" w:eastAsia="Times New Roman" w:hAnsi="Garamond" w:cs="Times New Roman"/>
          <w:b/>
          <w:bCs/>
          <w:kern w:val="36"/>
          <w:sz w:val="48"/>
          <w:szCs w:val="48"/>
          <w14:ligatures w14:val="none"/>
        </w:rPr>
        <w:t xml:space="preserve">SARGON &amp; </w:t>
      </w:r>
      <w:proofErr w:type="spellStart"/>
      <w:r w:rsidRPr="00CF339A">
        <w:rPr>
          <w:rFonts w:ascii="Garamond" w:eastAsia="Times New Roman" w:hAnsi="Garamond" w:cs="Times New Roman"/>
          <w:b/>
          <w:bCs/>
          <w:kern w:val="36"/>
          <w:sz w:val="48"/>
          <w:szCs w:val="48"/>
          <w14:ligatures w14:val="none"/>
        </w:rPr>
        <w:t>ENHEDUANNA</w:t>
      </w:r>
      <w:proofErr w:type="spellEnd"/>
      <w:r w:rsidRPr="00D61021">
        <w:rPr>
          <w:rFonts w:ascii="Garamond" w:eastAsia="Times New Roman" w:hAnsi="Garamond" w:cs="Times New Roman"/>
          <w:kern w:val="36"/>
          <w14:ligatures w14:val="none"/>
        </w:rPr>
        <w:t xml:space="preserve"> </w:t>
      </w:r>
      <w:r w:rsidR="00D61021">
        <w:rPr>
          <w:rFonts w:ascii="Garamond" w:eastAsia="Times New Roman" w:hAnsi="Garamond" w:cs="Times New Roman"/>
          <w:kern w:val="36"/>
          <w14:ligatures w14:val="none"/>
        </w:rPr>
        <w:t xml:space="preserve"> (</w:t>
      </w:r>
      <w:r w:rsidR="006A1FA1" w:rsidRPr="00D61021">
        <w:rPr>
          <w:rFonts w:ascii="Garamond" w:eastAsia="Times New Roman" w:hAnsi="Garamond" w:cs="Times New Roman"/>
          <w:kern w:val="36"/>
          <w14:ligatures w14:val="none"/>
        </w:rPr>
        <w:t>c. 22</w:t>
      </w:r>
      <w:r w:rsidR="007D0090">
        <w:rPr>
          <w:rFonts w:ascii="Garamond" w:eastAsia="Times New Roman" w:hAnsi="Garamond" w:cs="Times New Roman"/>
          <w:kern w:val="36"/>
          <w14:ligatures w14:val="none"/>
        </w:rPr>
        <w:t>50</w:t>
      </w:r>
      <w:r w:rsidR="006A1FA1" w:rsidRPr="00D61021">
        <w:rPr>
          <w:rFonts w:ascii="Garamond" w:eastAsia="Times New Roman" w:hAnsi="Garamond" w:cs="Times New Roman"/>
          <w:kern w:val="36"/>
          <w14:ligatures w14:val="none"/>
        </w:rPr>
        <w:t xml:space="preserve"> BC)</w:t>
      </w:r>
    </w:p>
    <w:p w14:paraId="252C0D44" w14:textId="13A536D6" w:rsidR="007903F2" w:rsidRPr="007D0090" w:rsidRDefault="007903F2" w:rsidP="007D0090">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CF339A">
        <w:rPr>
          <w:rFonts w:ascii="Garamond" w:eastAsia="Times New Roman" w:hAnsi="Garamond" w:cs="Times New Roman"/>
          <w:b/>
          <w:bCs/>
          <w:kern w:val="36"/>
          <w:sz w:val="32"/>
          <w:szCs w:val="32"/>
          <w14:ligatures w14:val="none"/>
        </w:rPr>
        <w:t>THE FIRST ARCHITECT OF THE WORLD, AND THE FIRST ARCHITECT OF THE SELF</w:t>
      </w:r>
    </w:p>
    <w:p w14:paraId="2605C0D9"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Everyone knows the tropes about Sargon:</w:t>
      </w:r>
    </w:p>
    <w:p w14:paraId="45C401D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basket baby, the gardener’s foundling,</w:t>
      </w:r>
    </w:p>
    <w:p w14:paraId="0B86CFF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cupbearer who seized a kingdom,</w:t>
      </w:r>
    </w:p>
    <w:p w14:paraId="4CF796E5" w14:textId="443564DE"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conqueror who stitched the Fertile Crescent into the first empire.</w:t>
      </w:r>
    </w:p>
    <w:p w14:paraId="5164A80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 xml:space="preserve">Everyone knows the tropes about </w:t>
      </w: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w:t>
      </w:r>
    </w:p>
    <w:p w14:paraId="1D900B4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first named author, high priestess of Ur,</w:t>
      </w:r>
    </w:p>
    <w:p w14:paraId="17EAB620" w14:textId="4F6B6A2B"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poet who wrote herself into existence.</w:t>
      </w:r>
    </w:p>
    <w:p w14:paraId="2259966F"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These centers are familiar enough to be comfortable.</w:t>
      </w:r>
    </w:p>
    <w:p w14:paraId="59184805" w14:textId="66D4E56F"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lastRenderedPageBreak/>
        <w:t>So let’s step off them.</w:t>
      </w:r>
    </w:p>
    <w:p w14:paraId="138FBB11"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Because the flaw that forged their brilliance was the same —</w:t>
      </w:r>
    </w:p>
    <w:p w14:paraId="2FD03B67" w14:textId="1072D028"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it nearly destroyed both:</w:t>
      </w:r>
    </w:p>
    <w:p w14:paraId="7151F861" w14:textId="1FA85989"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they believed the world could be unified in a time built to scatter.</w:t>
      </w:r>
    </w:p>
    <w:p w14:paraId="70B29DC4"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tried to unify it with power.</w:t>
      </w:r>
    </w:p>
    <w:p w14:paraId="401A7707" w14:textId="187FAFCB"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She tried to unify it with speech.</w:t>
      </w:r>
    </w:p>
    <w:p w14:paraId="525530B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Only one method survived.</w:t>
      </w:r>
    </w:p>
    <w:p w14:paraId="293BC3C3" w14:textId="77777777" w:rsidR="007903F2" w:rsidRPr="00CF339A" w:rsidRDefault="007903F2" w:rsidP="00D10AE1">
      <w:pPr>
        <w:spacing w:after="0" w:line="240" w:lineRule="auto"/>
        <w:rPr>
          <w:rFonts w:ascii="Garamond" w:eastAsia="Times New Roman" w:hAnsi="Garamond" w:cs="Times New Roman"/>
          <w:kern w:val="0"/>
          <w14:ligatures w14:val="none"/>
        </w:rPr>
      </w:pPr>
      <w:r w:rsidRPr="00CF339A">
        <w:rPr>
          <w:rFonts w:ascii="Garamond" w:eastAsia="Times New Roman" w:hAnsi="Garamond" w:cs="Times New Roman"/>
          <w:noProof/>
          <w:kern w:val="0"/>
          <w14:ligatures w14:val="none"/>
        </w:rPr>
        <mc:AlternateContent>
          <mc:Choice Requires="wps">
            <w:drawing>
              <wp:inline distT="0" distB="0" distL="0" distR="0" wp14:anchorId="7728AE1B" wp14:editId="6EAC4A53">
                <wp:extent cx="5943600" cy="1270"/>
                <wp:effectExtent l="0" t="31750" r="0" b="36830"/>
                <wp:docPr id="15639503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07BB8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3CDAC15" w14:textId="7587BC1C" w:rsidR="007903F2" w:rsidRPr="007D0090" w:rsidRDefault="007903F2" w:rsidP="007D0090">
      <w:pPr>
        <w:spacing w:before="100" w:beforeAutospacing="1" w:after="100" w:afterAutospacing="1" w:line="240" w:lineRule="auto"/>
        <w:outlineLvl w:val="1"/>
        <w:rPr>
          <w:rFonts w:ascii="Garamond" w:hAnsi="Garamond" w:cs="Times New Roman"/>
          <w:b/>
          <w:bCs/>
          <w:kern w:val="0"/>
          <w14:ligatures w14:val="none"/>
        </w:rPr>
      </w:pPr>
      <w:r w:rsidRPr="00CF339A">
        <w:rPr>
          <w:rFonts w:ascii="Garamond" w:eastAsia="Times New Roman" w:hAnsi="Garamond" w:cs="Times New Roman"/>
          <w:b/>
          <w:bCs/>
          <w:kern w:val="0"/>
          <w14:ligatures w14:val="none"/>
        </w:rPr>
        <w:t>I. SARGON — THE MAN WHO INVENTED THE FORWARD ARROW OF HISTORY</w:t>
      </w:r>
    </w:p>
    <w:p w14:paraId="744F746C"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Before Sargon, events happened.</w:t>
      </w:r>
    </w:p>
    <w:p w14:paraId="4F11345F" w14:textId="7348754E"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After Sargon, events unfolded.</w:t>
      </w:r>
    </w:p>
    <w:p w14:paraId="6212F1E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was the first person to narrate his own life as destiny.</w:t>
      </w:r>
    </w:p>
    <w:p w14:paraId="0BD64EFC"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Not a ruler reacting to chaos,</w:t>
      </w:r>
    </w:p>
    <w:p w14:paraId="2FA10872" w14:textId="3DC92A32"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but a ruler directing it.</w:t>
      </w:r>
    </w:p>
    <w:p w14:paraId="4FCDD77A"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His inscriptions speak in a new grammatical mood:</w:t>
      </w:r>
    </w:p>
    <w:p w14:paraId="26D049E6"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certainty, inevitability, forward motion.</w:t>
      </w:r>
    </w:p>
    <w:p w14:paraId="1FAFC995"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History doesn’t “record” Sargon —</w:t>
      </w:r>
    </w:p>
    <w:p w14:paraId="4D7EB7DF" w14:textId="6964998D"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 propels it.</w:t>
      </w:r>
    </w:p>
    <w:p w14:paraId="1160C0E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solved a political problem humans didn’t yet have language for:</w:t>
      </w:r>
    </w:p>
    <w:p w14:paraId="47D51E0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multi-ethnic rule on a continental scale.</w:t>
      </w:r>
    </w:p>
    <w:p w14:paraId="55EEEB8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Every empire afterward</w:t>
      </w:r>
    </w:p>
    <w:p w14:paraId="49CDADB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 Assyrian, Persian, Roman, Mongol, Ottoman, American —</w:t>
      </w:r>
    </w:p>
    <w:p w14:paraId="36955284" w14:textId="5363AACF"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is just Sargon’s blueprint rewritten.</w:t>
      </w:r>
    </w:p>
    <w:p w14:paraId="13EFA537" w14:textId="319CB951"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But his flaw was welded to that brilliance:</w:t>
      </w:r>
    </w:p>
    <w:p w14:paraId="3E28A0C7" w14:textId="647E246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lastRenderedPageBreak/>
        <w:t>he believed permanence could be engineered.</w:t>
      </w:r>
    </w:p>
    <w:p w14:paraId="37ACC756"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So he built a world of garrisons, governors, roads, tablets —</w:t>
      </w:r>
    </w:p>
    <w:p w14:paraId="04F97492" w14:textId="5647644D"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 machine meant to defeat entropy.</w:t>
      </w:r>
    </w:p>
    <w:p w14:paraId="70F9BB5C"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It failed, as all such machines do.</w:t>
      </w:r>
    </w:p>
    <w:p w14:paraId="3795ACB6"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empire shattered within a century.</w:t>
      </w:r>
    </w:p>
    <w:p w14:paraId="040F985D"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His cities fell.</w:t>
      </w:r>
    </w:p>
    <w:p w14:paraId="6554DDE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His statues toppled.</w:t>
      </w:r>
    </w:p>
    <w:p w14:paraId="04F2A5A8" w14:textId="0BDFB27F"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His name almost vanished.</w:t>
      </w:r>
    </w:p>
    <w:p w14:paraId="6BC9D301"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 tried to defeat the oldest law in Mesopotamia:</w:t>
      </w:r>
    </w:p>
    <w:p w14:paraId="6E754BC1" w14:textId="1FCF616B"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that everything built will be undone.</w:t>
      </w:r>
    </w:p>
    <w:p w14:paraId="79347B35" w14:textId="71D910F2"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lost.</w:t>
      </w:r>
    </w:p>
    <w:p w14:paraId="3AEB2108" w14:textId="2F6C1444"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But he did something no collapsing king had done before:</w:t>
      </w:r>
    </w:p>
    <w:p w14:paraId="7C340B02" w14:textId="60525463"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prepared the exact person who could succeed where he failed.</w:t>
      </w:r>
    </w:p>
    <w:p w14:paraId="7397348C"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He had a daughter.</w:t>
      </w:r>
    </w:p>
    <w:p w14:paraId="0AC7E390" w14:textId="77777777" w:rsidR="007903F2" w:rsidRPr="00CF339A" w:rsidRDefault="007903F2" w:rsidP="00D10AE1">
      <w:pPr>
        <w:spacing w:after="0" w:line="240" w:lineRule="auto"/>
        <w:rPr>
          <w:rFonts w:ascii="Garamond" w:eastAsia="Times New Roman" w:hAnsi="Garamond" w:cs="Times New Roman"/>
          <w:kern w:val="0"/>
          <w14:ligatures w14:val="none"/>
        </w:rPr>
      </w:pPr>
      <w:r w:rsidRPr="00CF339A">
        <w:rPr>
          <w:rFonts w:ascii="Garamond" w:eastAsia="Times New Roman" w:hAnsi="Garamond" w:cs="Times New Roman"/>
          <w:noProof/>
          <w:kern w:val="0"/>
          <w14:ligatures w14:val="none"/>
        </w:rPr>
        <mc:AlternateContent>
          <mc:Choice Requires="wps">
            <w:drawing>
              <wp:inline distT="0" distB="0" distL="0" distR="0" wp14:anchorId="62AC5068" wp14:editId="0795822C">
                <wp:extent cx="5943600" cy="1270"/>
                <wp:effectExtent l="0" t="31750" r="0" b="36830"/>
                <wp:docPr id="3851784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F0BEB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1E531BE" w14:textId="517C3214" w:rsidR="007903F2" w:rsidRPr="007D0090" w:rsidRDefault="007903F2" w:rsidP="007D0090">
      <w:pPr>
        <w:spacing w:before="100" w:beforeAutospacing="1" w:after="100" w:afterAutospacing="1" w:line="240" w:lineRule="auto"/>
        <w:outlineLvl w:val="1"/>
        <w:rPr>
          <w:rFonts w:ascii="Garamond" w:hAnsi="Garamond" w:cs="Times New Roman"/>
          <w:b/>
          <w:bCs/>
          <w:kern w:val="0"/>
          <w14:ligatures w14:val="none"/>
        </w:rPr>
      </w:pPr>
      <w:r w:rsidRPr="00CF339A">
        <w:rPr>
          <w:rFonts w:ascii="Garamond" w:eastAsia="Times New Roman" w:hAnsi="Garamond" w:cs="Times New Roman"/>
          <w:b/>
          <w:bCs/>
          <w:kern w:val="0"/>
          <w14:ligatures w14:val="none"/>
        </w:rPr>
        <w:t xml:space="preserve">II. </w:t>
      </w:r>
      <w:proofErr w:type="spellStart"/>
      <w:r w:rsidRPr="00CF339A">
        <w:rPr>
          <w:rFonts w:ascii="Garamond" w:eastAsia="Times New Roman" w:hAnsi="Garamond" w:cs="Times New Roman"/>
          <w:b/>
          <w:bCs/>
          <w:kern w:val="0"/>
          <w14:ligatures w14:val="none"/>
        </w:rPr>
        <w:t>ENHEDUANNA</w:t>
      </w:r>
      <w:proofErr w:type="spellEnd"/>
      <w:r w:rsidRPr="00CF339A">
        <w:rPr>
          <w:rFonts w:ascii="Garamond" w:eastAsia="Times New Roman" w:hAnsi="Garamond" w:cs="Times New Roman"/>
          <w:b/>
          <w:bCs/>
          <w:kern w:val="0"/>
          <w14:ligatures w14:val="none"/>
        </w:rPr>
        <w:t xml:space="preserve"> — THE WOMAN WHO INVENTED THE “I”</w:t>
      </w:r>
    </w:p>
    <w:p w14:paraId="00B24CF9"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 xml:space="preserve">For </w:t>
      </w: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the flaw was the same as her father’s:</w:t>
      </w:r>
    </w:p>
    <w:p w14:paraId="4BB09C72" w14:textId="249A1A7C"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 belief that unity was possible in a world addicted to fracture.</w:t>
      </w:r>
    </w:p>
    <w:p w14:paraId="516E9256"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But where Sargon tried to unify the land,</w:t>
      </w:r>
    </w:p>
    <w:p w14:paraId="460F36EC" w14:textId="46F6CC21"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she tried to unify the self.</w:t>
      </w:r>
    </w:p>
    <w:p w14:paraId="50BAC3BD"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People say she was the first writer to sign her name.</w:t>
      </w:r>
    </w:p>
    <w:p w14:paraId="5A6A5250" w14:textId="0501F9F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That’s true, but small.</w:t>
      </w:r>
    </w:p>
    <w:p w14:paraId="4F2296E3" w14:textId="37DF2264"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real hinge was this:</w:t>
      </w:r>
    </w:p>
    <w:p w14:paraId="07ADAED8" w14:textId="06372FDF"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she was the first person to believe identity could be stabilized by speech.</w:t>
      </w:r>
    </w:p>
    <w:p w14:paraId="2D194BD8"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lastRenderedPageBreak/>
        <w:t>She was exiled during a coup.</w:t>
      </w:r>
    </w:p>
    <w:p w14:paraId="3E7F59DD"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Dragged from her temple.</w:t>
      </w:r>
    </w:p>
    <w:p w14:paraId="36A7363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Humiliated.</w:t>
      </w:r>
    </w:p>
    <w:p w14:paraId="1DD62875" w14:textId="0E3433D0"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Replaced.</w:t>
      </w:r>
    </w:p>
    <w:p w14:paraId="3BDADF2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this is what she writes to her father —</w:t>
      </w:r>
    </w:p>
    <w:p w14:paraId="5465E242" w14:textId="03B47614"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line you remembered, the hinge of the entire ancient world:</w:t>
      </w:r>
    </w:p>
    <w:p w14:paraId="6DB9AE8F" w14:textId="3D2283A1"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“Father, I have done a new thing.”</w:t>
      </w:r>
    </w:p>
    <w:p w14:paraId="076A976B"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She means:</w:t>
      </w:r>
    </w:p>
    <w:p w14:paraId="1F3F93E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 have written myself into continuity.</w:t>
      </w:r>
    </w:p>
    <w:p w14:paraId="6519C8F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 have built a body the knife cannot cut.</w:t>
      </w:r>
    </w:p>
    <w:p w14:paraId="734D4F02" w14:textId="70209153"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 have turned the “I” into a structure no king can depose.</w:t>
      </w:r>
    </w:p>
    <w:p w14:paraId="77DCFA6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 xml:space="preserve">Her poems to </w:t>
      </w:r>
      <w:proofErr w:type="spellStart"/>
      <w:r w:rsidRPr="00CF339A">
        <w:rPr>
          <w:rFonts w:ascii="Garamond" w:hAnsi="Garamond" w:cs="Times New Roman"/>
          <w:kern w:val="0"/>
          <w14:ligatures w14:val="none"/>
        </w:rPr>
        <w:t>Inanna</w:t>
      </w:r>
      <w:proofErr w:type="spellEnd"/>
      <w:r w:rsidRPr="00CF339A">
        <w:rPr>
          <w:rFonts w:ascii="Garamond" w:hAnsi="Garamond" w:cs="Times New Roman"/>
          <w:kern w:val="0"/>
          <w14:ligatures w14:val="none"/>
        </w:rPr>
        <w:t xml:space="preserve"> are not devotional.</w:t>
      </w:r>
    </w:p>
    <w:p w14:paraId="737E68C6"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They’re architectural.</w:t>
      </w:r>
    </w:p>
    <w:p w14:paraId="68D44614" w14:textId="2C741530"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They are the invention of the stabilizing self.</w:t>
      </w:r>
    </w:p>
    <w:p w14:paraId="0D4FE6BB" w14:textId="7C5DABD3"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understood what Sargon did not:</w:t>
      </w:r>
    </w:p>
    <w:p w14:paraId="4D534589"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world cannot be unified,</w:t>
      </w:r>
    </w:p>
    <w:p w14:paraId="1766CC0D" w14:textId="3095B23E"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but a voice can.</w:t>
      </w:r>
    </w:p>
    <w:p w14:paraId="5DAED395"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 organized populations.</w:t>
      </w:r>
    </w:p>
    <w:p w14:paraId="16F7D23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organized consciousness.</w:t>
      </w:r>
    </w:p>
    <w:p w14:paraId="3C47A48D"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p>
    <w:p w14:paraId="23808DA4"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 made the empire.</w:t>
      </w:r>
    </w:p>
    <w:p w14:paraId="15C68CF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made the person.</w:t>
      </w:r>
    </w:p>
    <w:p w14:paraId="7D19D483" w14:textId="77777777" w:rsidR="007903F2" w:rsidRPr="00CF339A" w:rsidRDefault="007903F2" w:rsidP="00D10AE1">
      <w:pPr>
        <w:spacing w:after="0" w:line="240" w:lineRule="auto"/>
        <w:rPr>
          <w:rFonts w:ascii="Garamond" w:eastAsia="Times New Roman" w:hAnsi="Garamond" w:cs="Times New Roman"/>
          <w:kern w:val="0"/>
          <w14:ligatures w14:val="none"/>
        </w:rPr>
      </w:pPr>
      <w:r w:rsidRPr="00CF339A">
        <w:rPr>
          <w:rFonts w:ascii="Garamond" w:eastAsia="Times New Roman" w:hAnsi="Garamond" w:cs="Times New Roman"/>
          <w:noProof/>
          <w:kern w:val="0"/>
          <w14:ligatures w14:val="none"/>
        </w:rPr>
        <mc:AlternateContent>
          <mc:Choice Requires="wps">
            <w:drawing>
              <wp:inline distT="0" distB="0" distL="0" distR="0" wp14:anchorId="0DAF840A" wp14:editId="21693400">
                <wp:extent cx="5943600" cy="1270"/>
                <wp:effectExtent l="0" t="31750" r="0" b="36830"/>
                <wp:docPr id="5177688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757B2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1E88ED3" w14:textId="79E3C046" w:rsidR="007903F2" w:rsidRPr="007D0090" w:rsidRDefault="007903F2" w:rsidP="007D0090">
      <w:pPr>
        <w:spacing w:before="100" w:beforeAutospacing="1" w:after="100" w:afterAutospacing="1" w:line="240" w:lineRule="auto"/>
        <w:outlineLvl w:val="1"/>
        <w:rPr>
          <w:rFonts w:ascii="Garamond" w:hAnsi="Garamond" w:cs="Times New Roman"/>
          <w:b/>
          <w:bCs/>
          <w:kern w:val="0"/>
          <w14:ligatures w14:val="none"/>
        </w:rPr>
      </w:pPr>
      <w:r w:rsidRPr="00CF339A">
        <w:rPr>
          <w:rFonts w:ascii="Garamond" w:eastAsia="Times New Roman" w:hAnsi="Garamond" w:cs="Times New Roman"/>
          <w:b/>
          <w:bCs/>
          <w:kern w:val="0"/>
          <w14:ligatures w14:val="none"/>
        </w:rPr>
        <w:t>III. THE TWO METHODS OF IMMORTALITY</w:t>
      </w:r>
    </w:p>
    <w:p w14:paraId="11BC0F78"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lastRenderedPageBreak/>
        <w:t>Sargon sought permanence by ordering land.</w:t>
      </w:r>
    </w:p>
    <w:p w14:paraId="78C45461" w14:textId="31542FC5"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sought permanence by ordering language.</w:t>
      </w:r>
    </w:p>
    <w:p w14:paraId="1EE606B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Land dissolves.</w:t>
      </w:r>
    </w:p>
    <w:p w14:paraId="67F22D4E" w14:textId="05B97974"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Language remembers.</w:t>
      </w:r>
    </w:p>
    <w:p w14:paraId="50C0FE7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Sargon’s empire collapsed.</w:t>
      </w:r>
    </w:p>
    <w:p w14:paraId="50B0B468" w14:textId="3775054C"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Enheduanna’s</w:t>
      </w:r>
      <w:proofErr w:type="spellEnd"/>
      <w:r w:rsidRPr="00CF339A">
        <w:rPr>
          <w:rFonts w:ascii="Garamond" w:hAnsi="Garamond" w:cs="Times New Roman"/>
          <w:kern w:val="0"/>
          <w14:ligatures w14:val="none"/>
        </w:rPr>
        <w:t xml:space="preserve"> voice survived four millennia.</w:t>
      </w:r>
    </w:p>
    <w:p w14:paraId="2605DD4A"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Sargon minted the idea of world unity.</w:t>
      </w:r>
    </w:p>
    <w:p w14:paraId="0DC0739D" w14:textId="1F590A41" w:rsidR="007903F2" w:rsidRPr="00CF339A" w:rsidRDefault="007903F2" w:rsidP="00D10AE1">
      <w:pPr>
        <w:spacing w:before="100" w:beforeAutospacing="1" w:after="100" w:afterAutospacing="1" w:line="240" w:lineRule="auto"/>
        <w:rPr>
          <w:rFonts w:ascii="Garamond" w:hAnsi="Garamond" w:cs="Times New Roman"/>
          <w:kern w:val="0"/>
          <w14:ligatures w14:val="none"/>
        </w:rPr>
      </w:pP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minted the idea of personal unity.</w:t>
      </w:r>
    </w:p>
    <w:p w14:paraId="2B1FFFDD"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Both were flawed.</w:t>
      </w:r>
    </w:p>
    <w:p w14:paraId="05A7931C"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Both were impossible.</w:t>
      </w:r>
    </w:p>
    <w:p w14:paraId="4965B6B3" w14:textId="35EB2AB1"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Both changed everything.</w:t>
      </w:r>
    </w:p>
    <w:p w14:paraId="5E1EBD8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If Kafka is crushed by the future,</w:t>
      </w:r>
    </w:p>
    <w:p w14:paraId="5C59CF5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Dickinson preserved in the collapsing past,</w:t>
      </w:r>
    </w:p>
    <w:p w14:paraId="7C741AA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Van Gogh devoured by the detonation of the present,</w:t>
      </w:r>
    </w:p>
    <w:p w14:paraId="0D2EDDD9"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Frida split across two bodies,</w:t>
      </w:r>
    </w:p>
    <w:p w14:paraId="5A018042"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Helen forced to live without distance,</w:t>
      </w:r>
    </w:p>
    <w:p w14:paraId="06A2472F"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Tesla wired morality into an amoral age,</w:t>
      </w:r>
    </w:p>
    <w:p w14:paraId="1A919C6F"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Billie paid with her flesh for singing truth,</w:t>
      </w:r>
    </w:p>
    <w:p w14:paraId="5F2B174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Baldwin refused to leave the fire,</w:t>
      </w:r>
    </w:p>
    <w:p w14:paraId="1329E208"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Teresa drowned herself in the wound of God,</w:t>
      </w:r>
    </w:p>
    <w:p w14:paraId="48D10673"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Caravaggio painted his guilt into light,</w:t>
      </w:r>
    </w:p>
    <w:p w14:paraId="669BB4F6" w14:textId="19D1A24B"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and Marina turned suffering into structure—</w:t>
      </w:r>
    </w:p>
    <w:p w14:paraId="30413198" w14:textId="1A4BD07E"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 xml:space="preserve">Then Sargon and </w:t>
      </w:r>
      <w:proofErr w:type="spellStart"/>
      <w:r w:rsidRPr="00CF339A">
        <w:rPr>
          <w:rFonts w:ascii="Garamond" w:hAnsi="Garamond" w:cs="Times New Roman"/>
          <w:kern w:val="0"/>
          <w14:ligatures w14:val="none"/>
        </w:rPr>
        <w:t>Enheduanna</w:t>
      </w:r>
      <w:proofErr w:type="spellEnd"/>
      <w:r w:rsidRPr="00CF339A">
        <w:rPr>
          <w:rFonts w:ascii="Garamond" w:hAnsi="Garamond" w:cs="Times New Roman"/>
          <w:kern w:val="0"/>
          <w14:ligatures w14:val="none"/>
        </w:rPr>
        <w:t xml:space="preserve"> sit beneath them all:</w:t>
      </w:r>
    </w:p>
    <w:p w14:paraId="5018732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the father who invented the architecture of power,</w:t>
      </w:r>
    </w:p>
    <w:p w14:paraId="75292A37" w14:textId="698A42EB"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lastRenderedPageBreak/>
        <w:t>and the daughter who invented the architecture of self.</w:t>
      </w:r>
    </w:p>
    <w:p w14:paraId="474567AE"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Every chapter that comes after them</w:t>
      </w:r>
    </w:p>
    <w:p w14:paraId="4CA76709"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is just a later century</w:t>
      </w:r>
    </w:p>
    <w:p w14:paraId="4D28A28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trying to repair</w:t>
      </w:r>
    </w:p>
    <w:p w14:paraId="2AF00237" w14:textId="77777777" w:rsidR="007903F2" w:rsidRPr="00CF339A" w:rsidRDefault="007903F2" w:rsidP="00D10AE1">
      <w:pPr>
        <w:spacing w:before="100" w:beforeAutospacing="1" w:after="100" w:afterAutospacing="1" w:line="240" w:lineRule="auto"/>
        <w:rPr>
          <w:rFonts w:ascii="Garamond" w:hAnsi="Garamond" w:cs="Times New Roman"/>
          <w:kern w:val="0"/>
          <w14:ligatures w14:val="none"/>
        </w:rPr>
      </w:pPr>
      <w:r w:rsidRPr="00CF339A">
        <w:rPr>
          <w:rFonts w:ascii="Garamond" w:hAnsi="Garamond" w:cs="Times New Roman"/>
          <w:kern w:val="0"/>
          <w14:ligatures w14:val="none"/>
        </w:rPr>
        <w:t>what these two broke open first.</w:t>
      </w:r>
    </w:p>
    <w:p w14:paraId="5491C468" w14:textId="77777777" w:rsidR="007903F2" w:rsidRPr="00CF339A" w:rsidRDefault="007903F2" w:rsidP="00D10AE1">
      <w:pPr>
        <w:rPr>
          <w:rFonts w:ascii="Garamond" w:hAnsi="Garamond"/>
        </w:rPr>
      </w:pPr>
    </w:p>
    <w:p w14:paraId="7421938E" w14:textId="77777777" w:rsidR="007903F2" w:rsidRPr="001B740B" w:rsidRDefault="007903F2" w:rsidP="00D10AE1">
      <w:pPr>
        <w:rPr>
          <w:rFonts w:ascii="Garamond" w:hAnsi="Garamond"/>
          <w:b/>
          <w:bCs/>
          <w:sz w:val="56"/>
          <w:szCs w:val="56"/>
        </w:rPr>
      </w:pPr>
    </w:p>
    <w:p w14:paraId="58C1B717" w14:textId="0C3052AF" w:rsidR="00DA4378"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6</w:t>
      </w:r>
    </w:p>
    <w:p w14:paraId="1F5B8048" w14:textId="1BF351E1" w:rsidR="00153ABF" w:rsidRPr="00475F55" w:rsidRDefault="00153ABF" w:rsidP="00D10AE1">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6F09F3">
        <w:rPr>
          <w:rFonts w:ascii="Garamond" w:eastAsia="Times New Roman" w:hAnsi="Garamond" w:cs="Times New Roman"/>
          <w:b/>
          <w:bCs/>
          <w:kern w:val="36"/>
          <w:sz w:val="48"/>
          <w:szCs w:val="48"/>
          <w14:ligatures w14:val="none"/>
        </w:rPr>
        <w:t xml:space="preserve">HILDEGARD OF </w:t>
      </w:r>
      <w:r w:rsidRPr="00475F55">
        <w:rPr>
          <w:rFonts w:ascii="Garamond" w:eastAsia="Times New Roman" w:hAnsi="Garamond" w:cs="Times New Roman"/>
          <w:b/>
          <w:bCs/>
          <w:kern w:val="36"/>
          <w:sz w:val="48"/>
          <w:szCs w:val="48"/>
          <w14:ligatures w14:val="none"/>
        </w:rPr>
        <w:t>BINGEN</w:t>
      </w:r>
      <w:r w:rsidR="00405C45" w:rsidRPr="00475F55">
        <w:rPr>
          <w:rFonts w:ascii="Garamond" w:eastAsia="Times New Roman" w:hAnsi="Garamond"/>
        </w:rPr>
        <w:t xml:space="preserve"> </w:t>
      </w:r>
      <w:r w:rsidR="00097696">
        <w:rPr>
          <w:rFonts w:ascii="Garamond" w:eastAsia="Times New Roman" w:hAnsi="Garamond"/>
        </w:rPr>
        <w:t>(</w:t>
      </w:r>
      <w:r w:rsidR="00405C45" w:rsidRPr="00475F55">
        <w:rPr>
          <w:rFonts w:ascii="Garamond" w:eastAsia="Times New Roman" w:hAnsi="Garamond"/>
        </w:rPr>
        <w:t>c.</w:t>
      </w:r>
      <w:r w:rsidR="00405C45" w:rsidRPr="00475F55">
        <w:rPr>
          <w:rFonts w:ascii="Times New Roman" w:eastAsia="Times New Roman" w:hAnsi="Times New Roman" w:cs="Times New Roman"/>
          <w:color w:val="202122"/>
        </w:rPr>
        <w:t> </w:t>
      </w:r>
      <w:r w:rsidR="00405C45" w:rsidRPr="00475F55">
        <w:rPr>
          <w:rFonts w:ascii="Garamond" w:eastAsia="Times New Roman" w:hAnsi="Garamond" w:cs="Arial"/>
          <w:color w:val="202122"/>
        </w:rPr>
        <w:t>1098</w:t>
      </w:r>
      <w:r w:rsidR="00405C45" w:rsidRPr="00475F55">
        <w:rPr>
          <w:rFonts w:ascii="Garamond" w:eastAsia="Times New Roman" w:hAnsi="Garamond" w:cs="Arial"/>
          <w:color w:val="202122"/>
          <w:shd w:val="clear" w:color="auto" w:fill="FFFFFF"/>
        </w:rPr>
        <w:t> – 17 September 1179)</w:t>
      </w:r>
    </w:p>
    <w:p w14:paraId="32B8DE8C" w14:textId="2048DB1F" w:rsidR="00153ABF" w:rsidRPr="00C71D1A" w:rsidRDefault="00153ABF" w:rsidP="00C71D1A">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6F09F3">
        <w:rPr>
          <w:rFonts w:ascii="Garamond" w:eastAsia="Times New Roman" w:hAnsi="Garamond" w:cs="Times New Roman"/>
          <w:b/>
          <w:bCs/>
          <w:kern w:val="36"/>
          <w:sz w:val="32"/>
          <w:szCs w:val="32"/>
          <w14:ligatures w14:val="none"/>
        </w:rPr>
        <w:t>THE WOMAN WHO BUILT A GOD-SHAPED EXIT</w:t>
      </w:r>
    </w:p>
    <w:p w14:paraId="6E042A8A" w14:textId="260AED22"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Everyone thinks they know Hildegard of Bingen.</w:t>
      </w:r>
    </w:p>
    <w:p w14:paraId="30E0EC2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saint in green robes.</w:t>
      </w:r>
    </w:p>
    <w:p w14:paraId="3FCFEC3B"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cosmic visionary.</w:t>
      </w:r>
    </w:p>
    <w:p w14:paraId="5ACBFBD0" w14:textId="0C380606"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gentle herbal healer humming through the Middle Ages.</w:t>
      </w:r>
    </w:p>
    <w:p w14:paraId="5E88527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 xml:space="preserve">Or the feminist icon avant la </w:t>
      </w:r>
      <w:proofErr w:type="spellStart"/>
      <w:r w:rsidRPr="006F09F3">
        <w:rPr>
          <w:rFonts w:ascii="Garamond" w:hAnsi="Garamond" w:cs="Times New Roman"/>
          <w:kern w:val="0"/>
          <w14:ligatures w14:val="none"/>
        </w:rPr>
        <w:t>lettre</w:t>
      </w:r>
      <w:proofErr w:type="spellEnd"/>
      <w:r w:rsidRPr="006F09F3">
        <w:rPr>
          <w:rFonts w:ascii="Garamond" w:hAnsi="Garamond" w:cs="Times New Roman"/>
          <w:kern w:val="0"/>
          <w14:ligatures w14:val="none"/>
        </w:rPr>
        <w:t>:</w:t>
      </w:r>
    </w:p>
    <w:p w14:paraId="759A9AE6" w14:textId="5C4BD165"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abbess who outmaneuvered popes and emperors by claiming divine authority.</w:t>
      </w:r>
    </w:p>
    <w:p w14:paraId="47355AEC"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Both portraits are accurate.</w:t>
      </w:r>
    </w:p>
    <w:p w14:paraId="64EDE2D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Both miss the flaw that made her brilliant.</w:t>
      </w:r>
    </w:p>
    <w:p w14:paraId="1523C9B7"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p>
    <w:p w14:paraId="6CA27138" w14:textId="6098DD9B"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Hildegard’s flaw was simple:</w:t>
      </w:r>
    </w:p>
    <w:p w14:paraId="2EDE6D8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was enclosed before she had a self, and she spent the rest of her life building an exit—</w:t>
      </w:r>
    </w:p>
    <w:p w14:paraId="261BA097"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only exit a medieval woman was allowed—by shaping it as the will of God.</w:t>
      </w:r>
    </w:p>
    <w:p w14:paraId="0CEC9993"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w:lastRenderedPageBreak/>
        <mc:AlternateContent>
          <mc:Choice Requires="wps">
            <w:drawing>
              <wp:inline distT="0" distB="0" distL="0" distR="0" wp14:anchorId="7B7626A4" wp14:editId="7EB5527E">
                <wp:extent cx="5943600" cy="1270"/>
                <wp:effectExtent l="0" t="31750" r="0" b="36830"/>
                <wp:docPr id="93659743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E65B9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6E49E0A" w14:textId="6D4DB32F"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t>I. THE FIRST ENCLOSURE</w:t>
      </w:r>
    </w:p>
    <w:p w14:paraId="5B8F997B"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Given to the church as a tithe at eight, literally walled into a life she hadn’t chosen,</w:t>
      </w:r>
    </w:p>
    <w:p w14:paraId="2CE18150" w14:textId="58DFFB46"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Hildegard learned early that walls don’t fall; they must be rewired.</w:t>
      </w:r>
    </w:p>
    <w:p w14:paraId="622AAA29"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visions began here: flashing fortifications of light,</w:t>
      </w:r>
    </w:p>
    <w:p w14:paraId="19CEC76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 exact geometry modern neurology sees in migraine aura</w:t>
      </w:r>
    </w:p>
    <w:p w14:paraId="0C337CC1" w14:textId="23B7872B"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—but where others saw illness, she saw command.</w:t>
      </w:r>
    </w:p>
    <w:p w14:paraId="2E45C15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 door opened inside her skull because no door existed anywhere else.</w:t>
      </w:r>
    </w:p>
    <w:p w14:paraId="45162C06"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mc:AlternateContent>
          <mc:Choice Requires="wps">
            <w:drawing>
              <wp:inline distT="0" distB="0" distL="0" distR="0" wp14:anchorId="0D2AA1CA" wp14:editId="378D7928">
                <wp:extent cx="5943600" cy="1270"/>
                <wp:effectExtent l="0" t="31750" r="0" b="36830"/>
                <wp:docPr id="106510331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C0B83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7D31EFC" w14:textId="10D5E0BE"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t>II. THE SECOND ENCLOSURE — AND THE BREAK</w:t>
      </w:r>
    </w:p>
    <w:p w14:paraId="59587EA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Medieval women had only two sanctioned modes of speech:</w:t>
      </w:r>
    </w:p>
    <w:p w14:paraId="27DCBD7F" w14:textId="781B8561"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silence or sainthood.</w:t>
      </w:r>
    </w:p>
    <w:p w14:paraId="5A5E67C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Hildegard did something no woman in Europe had done:</w:t>
      </w:r>
    </w:p>
    <w:p w14:paraId="33E9D48D" w14:textId="52D8C875"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used visions not as decoration but as jurisdiction.</w:t>
      </w:r>
    </w:p>
    <w:p w14:paraId="2C8C034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Popes read her writings.</w:t>
      </w:r>
    </w:p>
    <w:p w14:paraId="1265D33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Abbesses followed her rulings.</w:t>
      </w:r>
    </w:p>
    <w:p w14:paraId="6765CA5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preached from pulpits—</w:t>
      </w:r>
    </w:p>
    <w:p w14:paraId="470F424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preached—as a woman,</w:t>
      </w:r>
    </w:p>
    <w:p w14:paraId="2D857994" w14:textId="618F11D6"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 violation so outrageous it only worked because she framed it as obedience to God.</w:t>
      </w:r>
    </w:p>
    <w:p w14:paraId="7495F97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This wasn’t rebellion.</w:t>
      </w:r>
    </w:p>
    <w:p w14:paraId="388FDD6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This was engineered transcendence.</w:t>
      </w:r>
    </w:p>
    <w:p w14:paraId="022DF22B"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mc:AlternateContent>
          <mc:Choice Requires="wps">
            <w:drawing>
              <wp:inline distT="0" distB="0" distL="0" distR="0" wp14:anchorId="496DC4E7" wp14:editId="1327B5CD">
                <wp:extent cx="5943600" cy="1270"/>
                <wp:effectExtent l="0" t="31750" r="0" b="36830"/>
                <wp:docPr id="57098819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9A0F0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D4BC170" w14:textId="0CF0010A"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t>III. THE BODY AS PARCHMENT</w:t>
      </w:r>
    </w:p>
    <w:p w14:paraId="7E489543"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visions weren’t literary.</w:t>
      </w:r>
    </w:p>
    <w:p w14:paraId="47F14E89" w14:textId="6E648398"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lastRenderedPageBreak/>
        <w:t>They were technical.</w:t>
      </w:r>
    </w:p>
    <w:p w14:paraId="0F5EBEE1"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diagrammed the universe:</w:t>
      </w:r>
    </w:p>
    <w:p w14:paraId="26D301C1" w14:textId="21194971"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spheres, rotations, luminous architectures.</w:t>
      </w:r>
    </w:p>
    <w:p w14:paraId="07F7155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encoded medicine:</w:t>
      </w:r>
    </w:p>
    <w:p w14:paraId="2CF993D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studies of plants, humors, digestion, healing —</w:t>
      </w:r>
    </w:p>
    <w:p w14:paraId="7DA9DA59"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not folk remedies, but early natural science.</w:t>
      </w:r>
    </w:p>
    <w:p w14:paraId="124EE6BF" w14:textId="62234B31"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Physicians still quote her.</w:t>
      </w:r>
    </w:p>
    <w:p w14:paraId="77F6EFF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 xml:space="preserve">She invented a language — Lingua </w:t>
      </w:r>
      <w:proofErr w:type="spellStart"/>
      <w:r w:rsidRPr="006F09F3">
        <w:rPr>
          <w:rFonts w:ascii="Garamond" w:hAnsi="Garamond" w:cs="Times New Roman"/>
          <w:kern w:val="0"/>
          <w14:ligatures w14:val="none"/>
        </w:rPr>
        <w:t>Ignota</w:t>
      </w:r>
      <w:proofErr w:type="spellEnd"/>
      <w:r w:rsidRPr="006F09F3">
        <w:rPr>
          <w:rFonts w:ascii="Garamond" w:hAnsi="Garamond" w:cs="Times New Roman"/>
          <w:kern w:val="0"/>
          <w14:ligatures w14:val="none"/>
        </w:rPr>
        <w:t xml:space="preserve"> —</w:t>
      </w:r>
    </w:p>
    <w:p w14:paraId="6420D14E" w14:textId="7F087A2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because Latin was too rigid for the world she needed to describe.</w:t>
      </w:r>
    </w:p>
    <w:p w14:paraId="5A0A90E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And tucked between her cosmologies, she did something even more modern:</w:t>
      </w:r>
    </w:p>
    <w:p w14:paraId="6264BEA9"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popularized the use of Arabic numerals and the concept of zero</w:t>
      </w:r>
    </w:p>
    <w:p w14:paraId="4DF338B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through her correspondence and educational directives.</w:t>
      </w:r>
    </w:p>
    <w:p w14:paraId="06D32D0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didn’t invent them — she helped normalize them</w:t>
      </w:r>
    </w:p>
    <w:p w14:paraId="6E73450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in a Europe still suspicious of “foreign numbers.”</w:t>
      </w:r>
    </w:p>
    <w:p w14:paraId="26DBB0B2" w14:textId="034324D4"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 quiet revolution in cognition.</w:t>
      </w:r>
    </w:p>
    <w:p w14:paraId="55166797"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flaw wasn’t the pain.</w:t>
      </w:r>
    </w:p>
    <w:p w14:paraId="5790FE45"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It was the conviction that the pain meant something</w:t>
      </w:r>
    </w:p>
    <w:p w14:paraId="707784E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and must be rendered into structure.</w:t>
      </w:r>
    </w:p>
    <w:p w14:paraId="3432FBC5"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mc:AlternateContent>
          <mc:Choice Requires="wps">
            <w:drawing>
              <wp:inline distT="0" distB="0" distL="0" distR="0" wp14:anchorId="757631D1" wp14:editId="52620F8B">
                <wp:extent cx="5943600" cy="1270"/>
                <wp:effectExtent l="0" t="31750" r="0" b="36830"/>
                <wp:docPr id="191726081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D8A12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97775FF" w14:textId="1362386E"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t>IV. THE MONASTERY AS ENGINE ROOM</w:t>
      </w:r>
    </w:p>
    <w:p w14:paraId="56F6997E"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When she finally led her own house, she didn’t build a convent.</w:t>
      </w:r>
    </w:p>
    <w:p w14:paraId="4D6B5927"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built infrastructure:</w:t>
      </w:r>
    </w:p>
    <w:p w14:paraId="2A4819F7"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 disciplined, intellectual community of women</w:t>
      </w:r>
    </w:p>
    <w:p w14:paraId="2B18E8AE"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who copied manuscripts, studied plants, composed music,</w:t>
      </w:r>
    </w:p>
    <w:p w14:paraId="102031F1" w14:textId="3A1B9958"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lastRenderedPageBreak/>
        <w:t>and performed her liturgical dramas.</w:t>
      </w:r>
    </w:p>
    <w:p w14:paraId="3E28ADC3"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music matters.</w:t>
      </w:r>
    </w:p>
    <w:p w14:paraId="399EE90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Not quaint medieval chants—</w:t>
      </w:r>
    </w:p>
    <w:p w14:paraId="205FA869"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compositions still sung today,</w:t>
      </w:r>
    </w:p>
    <w:p w14:paraId="10CC945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with intervals so wide they break the rules of Gregorian restraint.</w:t>
      </w:r>
    </w:p>
    <w:p w14:paraId="1362CEE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stretched melody the way she stretched theology:</w:t>
      </w:r>
    </w:p>
    <w:p w14:paraId="62D8C75D" w14:textId="4FD6A673"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beyond the sanctioned map.</w:t>
      </w:r>
    </w:p>
    <w:p w14:paraId="316526D5"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Every part of her monastery pulsed with the same idea:</w:t>
      </w:r>
    </w:p>
    <w:p w14:paraId="108F906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Structure is salvation.</w:t>
      </w:r>
    </w:p>
    <w:p w14:paraId="6EA261ED"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If she built a big enough frame, God could not be denied entry.</w:t>
      </w:r>
    </w:p>
    <w:p w14:paraId="6693C3FF"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mc:AlternateContent>
          <mc:Choice Requires="wps">
            <w:drawing>
              <wp:inline distT="0" distB="0" distL="0" distR="0" wp14:anchorId="16FB21A3" wp14:editId="3B463166">
                <wp:extent cx="5943600" cy="1270"/>
                <wp:effectExtent l="0" t="31750" r="0" b="36830"/>
                <wp:docPr id="2995915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F63FE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98CDB4C" w14:textId="7015413F"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t>V. THE FIGHT AGAINST SILENCE</w:t>
      </w:r>
    </w:p>
    <w:p w14:paraId="4BC5B30C"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Late in life, she defied bishops by refusing to exhume a buried man</w:t>
      </w:r>
    </w:p>
    <w:p w14:paraId="7A72B54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they claimed was excommunicated.</w:t>
      </w:r>
    </w:p>
    <w:p w14:paraId="1DA1C13C"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They punished her monastery with interdict:</w:t>
      </w:r>
    </w:p>
    <w:p w14:paraId="5AF54B7E" w14:textId="7A750266"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no Mass, no music, no ritual sound.</w:t>
      </w:r>
    </w:p>
    <w:p w14:paraId="0F5E163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For Hildegard, silence was a second death.</w:t>
      </w:r>
    </w:p>
    <w:p w14:paraId="2785FB1E"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So she fought—letters like lightning,</w:t>
      </w:r>
    </w:p>
    <w:p w14:paraId="37E81349" w14:textId="75E9EE46"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arguments so precise even the archbishop folded.</w:t>
      </w:r>
    </w:p>
    <w:p w14:paraId="5D38ABAA"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won.</w:t>
      </w:r>
    </w:p>
    <w:p w14:paraId="621E71EC"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always won.</w:t>
      </w:r>
    </w:p>
    <w:p w14:paraId="7704C2FC" w14:textId="2A66F0F0"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Because she understood the truth her century feared:</w:t>
      </w:r>
    </w:p>
    <w:p w14:paraId="0CB92EC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No man outranks a woman who claims God as co-author.</w:t>
      </w:r>
    </w:p>
    <w:p w14:paraId="3743DA5D" w14:textId="77777777" w:rsidR="00153ABF" w:rsidRPr="006F09F3" w:rsidRDefault="00153ABF" w:rsidP="00D10AE1">
      <w:pPr>
        <w:spacing w:after="0" w:line="240" w:lineRule="auto"/>
        <w:rPr>
          <w:rFonts w:ascii="Garamond" w:eastAsia="Times New Roman" w:hAnsi="Garamond" w:cs="Times New Roman"/>
          <w:kern w:val="0"/>
          <w14:ligatures w14:val="none"/>
        </w:rPr>
      </w:pPr>
      <w:r w:rsidRPr="006F09F3">
        <w:rPr>
          <w:rFonts w:ascii="Garamond" w:eastAsia="Times New Roman" w:hAnsi="Garamond" w:cs="Times New Roman"/>
          <w:noProof/>
          <w:kern w:val="0"/>
          <w14:ligatures w14:val="none"/>
        </w:rPr>
        <mc:AlternateContent>
          <mc:Choice Requires="wps">
            <w:drawing>
              <wp:inline distT="0" distB="0" distL="0" distR="0" wp14:anchorId="0EE1DEF7" wp14:editId="0A335318">
                <wp:extent cx="5943600" cy="1270"/>
                <wp:effectExtent l="0" t="31750" r="0" b="36830"/>
                <wp:docPr id="6384873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6EE99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90C06D9" w14:textId="10826CE1" w:rsidR="00153ABF" w:rsidRPr="006F09F3" w:rsidRDefault="00153ABF" w:rsidP="00097696">
      <w:pPr>
        <w:spacing w:before="100" w:beforeAutospacing="1" w:after="100" w:afterAutospacing="1" w:line="240" w:lineRule="auto"/>
        <w:outlineLvl w:val="1"/>
        <w:rPr>
          <w:rFonts w:ascii="Garamond" w:hAnsi="Garamond" w:cs="Times New Roman"/>
          <w:kern w:val="0"/>
          <w14:ligatures w14:val="none"/>
        </w:rPr>
      </w:pPr>
      <w:r w:rsidRPr="006F09F3">
        <w:rPr>
          <w:rFonts w:ascii="Garamond" w:eastAsia="Times New Roman" w:hAnsi="Garamond" w:cs="Times New Roman"/>
          <w:kern w:val="0"/>
          <w14:ligatures w14:val="none"/>
        </w:rPr>
        <w:lastRenderedPageBreak/>
        <w:t>VI. THE EDGE IN THE BOOK</w:t>
      </w:r>
    </w:p>
    <w:p w14:paraId="5D6FB1D6"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Kafka was crushed by the arriving future.</w:t>
      </w:r>
    </w:p>
    <w:p w14:paraId="21063416"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Dickinson preserved herself in a collapsing past.</w:t>
      </w:r>
    </w:p>
    <w:p w14:paraId="0609059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Van Gogh burned in an accelerating present.</w:t>
      </w:r>
    </w:p>
    <w:p w14:paraId="2327296D"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Frida built a second body.</w:t>
      </w:r>
    </w:p>
    <w:p w14:paraId="306CF25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Helen lived without distance.</w:t>
      </w:r>
    </w:p>
    <w:p w14:paraId="5E99F933"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Tesla burned with moral voltage the world couldn’t ground.</w:t>
      </w:r>
    </w:p>
    <w:p w14:paraId="53FA148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Billie told the truth through a ruined body.</w:t>
      </w:r>
    </w:p>
    <w:p w14:paraId="3BF3958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Baldwin refused to choose between love and fire.</w:t>
      </w:r>
    </w:p>
    <w:p w14:paraId="0ABC453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Machiavelli learned politics from punishment.</w:t>
      </w:r>
    </w:p>
    <w:p w14:paraId="73B9364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Caravaggio painted himself into his own verdict.</w:t>
      </w:r>
    </w:p>
    <w:p w14:paraId="236380E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Marina performs the wound as art.</w:t>
      </w:r>
    </w:p>
    <w:p w14:paraId="49B6B0D9" w14:textId="7697B05A"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El Cid lived beyond his own death.</w:t>
      </w:r>
    </w:p>
    <w:p w14:paraId="00AB630E"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Hildegard engineered a door where none should have existed—</w:t>
      </w:r>
    </w:p>
    <w:p w14:paraId="0E8ED030" w14:textId="34556AE0"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and convinced the world it was God’s idea.</w:t>
      </w:r>
    </w:p>
    <w:p w14:paraId="17D56794"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flaw was enclosure.</w:t>
      </w:r>
    </w:p>
    <w:p w14:paraId="70F35DB2"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Her brilliance was the invention of an exit</w:t>
      </w:r>
    </w:p>
    <w:p w14:paraId="435E7A10"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made of scripture, science, music, numbers, medicine,</w:t>
      </w:r>
    </w:p>
    <w:p w14:paraId="1A7D902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 xml:space="preserve">and the </w:t>
      </w:r>
      <w:proofErr w:type="spellStart"/>
      <w:r w:rsidRPr="006F09F3">
        <w:rPr>
          <w:rFonts w:ascii="Garamond" w:hAnsi="Garamond" w:cs="Times New Roman"/>
          <w:kern w:val="0"/>
          <w14:ligatures w14:val="none"/>
        </w:rPr>
        <w:t>unkillable</w:t>
      </w:r>
      <w:proofErr w:type="spellEnd"/>
      <w:r w:rsidRPr="006F09F3">
        <w:rPr>
          <w:rFonts w:ascii="Garamond" w:hAnsi="Garamond" w:cs="Times New Roman"/>
          <w:kern w:val="0"/>
          <w14:ligatures w14:val="none"/>
        </w:rPr>
        <w:t xml:space="preserve"> glow of a mind that refused to remain sealed.</w:t>
      </w:r>
    </w:p>
    <w:p w14:paraId="5E1007ED"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p>
    <w:p w14:paraId="280CEE2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wasn’t a mystic.</w:t>
      </w:r>
    </w:p>
    <w:p w14:paraId="131A47CF"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She was a systems architect trapped in a cloister—</w:t>
      </w:r>
    </w:p>
    <w:p w14:paraId="724195A8"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and she used the one allowable tool (revelation)</w:t>
      </w:r>
    </w:p>
    <w:p w14:paraId="5917367B" w14:textId="77777777" w:rsidR="00153ABF" w:rsidRPr="006F09F3" w:rsidRDefault="00153ABF" w:rsidP="00D10AE1">
      <w:pPr>
        <w:spacing w:before="100" w:beforeAutospacing="1" w:after="100" w:afterAutospacing="1" w:line="240" w:lineRule="auto"/>
        <w:rPr>
          <w:rFonts w:ascii="Garamond" w:hAnsi="Garamond" w:cs="Times New Roman"/>
          <w:kern w:val="0"/>
          <w14:ligatures w14:val="none"/>
        </w:rPr>
      </w:pPr>
      <w:r w:rsidRPr="006F09F3">
        <w:rPr>
          <w:rFonts w:ascii="Garamond" w:hAnsi="Garamond" w:cs="Times New Roman"/>
          <w:kern w:val="0"/>
          <w14:ligatures w14:val="none"/>
        </w:rPr>
        <w:t>to build an empire of thought that outlived every wall around her.</w:t>
      </w:r>
    </w:p>
    <w:p w14:paraId="6A91EE76" w14:textId="77777777" w:rsidR="00153ABF" w:rsidRPr="004D5952" w:rsidRDefault="00153ABF" w:rsidP="00D10AE1">
      <w:pPr>
        <w:rPr>
          <w:rFonts w:ascii="Garamond" w:hAnsi="Garamond"/>
        </w:rPr>
      </w:pPr>
    </w:p>
    <w:p w14:paraId="4343E957" w14:textId="77777777" w:rsidR="00153ABF" w:rsidRPr="001B740B" w:rsidRDefault="00153ABF" w:rsidP="00D10AE1">
      <w:pPr>
        <w:rPr>
          <w:rFonts w:ascii="Garamond" w:hAnsi="Garamond"/>
          <w:b/>
          <w:bCs/>
          <w:sz w:val="56"/>
          <w:szCs w:val="56"/>
        </w:rPr>
      </w:pPr>
    </w:p>
    <w:p w14:paraId="1B1CF82E" w14:textId="77777777" w:rsidR="00545275" w:rsidRDefault="00DA4378" w:rsidP="00D10AE1">
      <w:pPr>
        <w:rPr>
          <w:rFonts w:ascii="Garamond" w:hAnsi="Garamond"/>
          <w:b/>
          <w:bCs/>
          <w:sz w:val="56"/>
          <w:szCs w:val="56"/>
        </w:rPr>
      </w:pPr>
      <w:r w:rsidRPr="001B740B">
        <w:rPr>
          <w:rFonts w:ascii="Garamond" w:hAnsi="Garamond"/>
          <w:b/>
          <w:bCs/>
          <w:sz w:val="56"/>
          <w:szCs w:val="56"/>
        </w:rPr>
        <w:t>Chapter 1</w:t>
      </w:r>
      <w:r w:rsidR="000F2689" w:rsidRPr="001B740B">
        <w:rPr>
          <w:rFonts w:ascii="Garamond" w:hAnsi="Garamond"/>
          <w:b/>
          <w:bCs/>
          <w:sz w:val="56"/>
          <w:szCs w:val="56"/>
        </w:rPr>
        <w:t>7</w:t>
      </w:r>
      <w:r w:rsidR="00545275" w:rsidRPr="001B740B">
        <w:rPr>
          <w:rFonts w:ascii="Garamond" w:hAnsi="Garamond"/>
          <w:b/>
          <w:bCs/>
          <w:sz w:val="56"/>
          <w:szCs w:val="56"/>
        </w:rPr>
        <w:t xml:space="preserve"> </w:t>
      </w:r>
    </w:p>
    <w:p w14:paraId="47AA064B" w14:textId="44ABC443" w:rsidR="008C2660" w:rsidRPr="001C36A0" w:rsidRDefault="008C2660" w:rsidP="00D10AE1">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520A27">
        <w:rPr>
          <w:rFonts w:ascii="Garamond" w:eastAsia="Times New Roman" w:hAnsi="Garamond" w:cs="Times New Roman"/>
          <w:b/>
          <w:bCs/>
          <w:kern w:val="36"/>
          <w:sz w:val="48"/>
          <w:szCs w:val="48"/>
          <w14:ligatures w14:val="none"/>
        </w:rPr>
        <w:t xml:space="preserve">CAMILLE </w:t>
      </w:r>
      <w:r w:rsidRPr="001C36A0">
        <w:rPr>
          <w:rFonts w:ascii="Garamond" w:eastAsia="Times New Roman" w:hAnsi="Garamond" w:cs="Times New Roman"/>
          <w:b/>
          <w:bCs/>
          <w:kern w:val="36"/>
          <w:sz w:val="48"/>
          <w:szCs w:val="48"/>
          <w14:ligatures w14:val="none"/>
        </w:rPr>
        <w:t>PISSARRO</w:t>
      </w:r>
      <w:r w:rsidR="003020A7" w:rsidRPr="001C36A0">
        <w:rPr>
          <w:rFonts w:ascii="Garamond" w:eastAsia="Times New Roman" w:hAnsi="Garamond" w:cs="Arial"/>
          <w:color w:val="202122"/>
          <w:shd w:val="clear" w:color="auto" w:fill="FFFFFF"/>
        </w:rPr>
        <w:t xml:space="preserve"> </w:t>
      </w:r>
      <w:r w:rsidR="001C36A0">
        <w:rPr>
          <w:rFonts w:ascii="Garamond" w:eastAsia="Times New Roman" w:hAnsi="Garamond" w:cs="Arial"/>
          <w:color w:val="202122"/>
          <w:shd w:val="clear" w:color="auto" w:fill="FFFFFF"/>
        </w:rPr>
        <w:t>(</w:t>
      </w:r>
      <w:r w:rsidR="003020A7" w:rsidRPr="001C36A0">
        <w:rPr>
          <w:rFonts w:ascii="Garamond" w:eastAsia="Times New Roman" w:hAnsi="Garamond" w:cs="Arial"/>
          <w:color w:val="202122"/>
          <w:shd w:val="clear" w:color="auto" w:fill="FFFFFF"/>
        </w:rPr>
        <w:t>10 July 1830 – 13 November 1903)</w:t>
      </w:r>
    </w:p>
    <w:p w14:paraId="49780210" w14:textId="4BF1E8B8" w:rsidR="008C2660" w:rsidRPr="00097696" w:rsidRDefault="008C2660" w:rsidP="00097696">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520A27">
        <w:rPr>
          <w:rFonts w:ascii="Garamond" w:eastAsia="Times New Roman" w:hAnsi="Garamond" w:cs="Times New Roman"/>
          <w:b/>
          <w:bCs/>
          <w:kern w:val="36"/>
          <w:sz w:val="32"/>
          <w:szCs w:val="32"/>
          <w14:ligatures w14:val="none"/>
        </w:rPr>
        <w:t>THE MAN WHO PAINTED A REVOLUTION TOO QUIETLY TO BE HEARD</w:t>
      </w:r>
    </w:p>
    <w:p w14:paraId="1BF3FD8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Everyone knows the myth:</w:t>
      </w:r>
    </w:p>
    <w:p w14:paraId="7A52C69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 gentle father of Impressionism,</w:t>
      </w:r>
    </w:p>
    <w:p w14:paraId="549A5E4F"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 soft-spoken mentor,</w:t>
      </w:r>
    </w:p>
    <w:p w14:paraId="4120DE7B"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 generous old anarchist who taught the world how to see light.</w:t>
      </w:r>
    </w:p>
    <w:p w14:paraId="2503F019"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p>
    <w:p w14:paraId="231EB9A3"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It’s a lullaby.</w:t>
      </w:r>
    </w:p>
    <w:p w14:paraId="6CC471C9"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 comforting silhouette cut from the margins of other people’s fame.</w:t>
      </w:r>
    </w:p>
    <w:p w14:paraId="1C739EEC" w14:textId="0C95285E"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 myth designed — perhaps unconsciously — to hide the truth:</w:t>
      </w:r>
    </w:p>
    <w:p w14:paraId="1AA48BF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Pissarro wasn’t gentle.</w:t>
      </w:r>
    </w:p>
    <w:p w14:paraId="359A6077"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was radical.</w:t>
      </w:r>
    </w:p>
    <w:p w14:paraId="339A87D2" w14:textId="513A5273"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And his flaw was catastrophic in its purity:</w:t>
      </w:r>
    </w:p>
    <w:p w14:paraId="62873EF3" w14:textId="4579D760"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believed a revolution could stay soft.</w:t>
      </w:r>
    </w:p>
    <w:p w14:paraId="7986E131"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That belief shaped his brilliance.</w:t>
      </w:r>
    </w:p>
    <w:p w14:paraId="467A0AB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also guaranteed his disappearance.</w:t>
      </w:r>
    </w:p>
    <w:p w14:paraId="52FACAC0"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1019C92C" wp14:editId="484743B9">
                <wp:extent cx="5943600" cy="1270"/>
                <wp:effectExtent l="0" t="31750" r="0" b="36830"/>
                <wp:docPr id="107617431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19720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EF480D8" w14:textId="6E48504B"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I. THE QUIET CENTER THAT HELD EVERYTHING TOGETHER</w:t>
      </w:r>
    </w:p>
    <w:p w14:paraId="74FF9A09"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lastRenderedPageBreak/>
        <w:t>The textbooks give him a mild, pastoral glow: cottages, orchards, hay wagons, women washing linens beside a stream.</w:t>
      </w:r>
    </w:p>
    <w:p w14:paraId="04807A14" w14:textId="673D45F4"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But the reality is stranger:</w:t>
      </w:r>
    </w:p>
    <w:p w14:paraId="4FD7FB3A"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was the only Impressionist who understood the movement as a system.</w:t>
      </w:r>
    </w:p>
    <w:p w14:paraId="0CC403F1" w14:textId="34B19375"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Not a style — a rupture.</w:t>
      </w:r>
    </w:p>
    <w:p w14:paraId="56D7F98F"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held Monet when Monet wanted to quit.</w:t>
      </w:r>
    </w:p>
    <w:p w14:paraId="368DC7F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steadied Cézanne when Cézanne said he had no talent.</w:t>
      </w:r>
    </w:p>
    <w:p w14:paraId="783CAFC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hosted Degas, Gauguin, Seurat, Signac.</w:t>
      </w:r>
    </w:p>
    <w:p w14:paraId="205869C3" w14:textId="1B72C5F9"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taught each of them what they would later weaponize against him.</w:t>
      </w:r>
    </w:p>
    <w:p w14:paraId="7ADE0F97"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Without Pissarro, Impressionism doesn’t cohere.</w:t>
      </w:r>
    </w:p>
    <w:p w14:paraId="59146F0F" w14:textId="1D21AC76"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fractures into rivalries, flamboyance, noise.</w:t>
      </w:r>
    </w:p>
    <w:p w14:paraId="7FF58563"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is the beam, not the window.</w:t>
      </w:r>
    </w:p>
    <w:p w14:paraId="09D3C66D" w14:textId="2FE1FDE4"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 ballast, not the sail.</w:t>
      </w:r>
    </w:p>
    <w:p w14:paraId="1C6FFCD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And the world never celebrates ballast.</w:t>
      </w:r>
    </w:p>
    <w:p w14:paraId="0F43BB9F"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70FDE686" wp14:editId="5781861C">
                <wp:extent cx="5943600" cy="1270"/>
                <wp:effectExtent l="0" t="31750" r="0" b="36830"/>
                <wp:docPr id="201567531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8B3C4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4010695" w14:textId="0BD5D133"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II. THE OUTSIDER WHO REFUSED TO USE HIS Outsiderness AS A BLADE</w:t>
      </w:r>
    </w:p>
    <w:p w14:paraId="166671A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was born on St. Thomas.</w:t>
      </w:r>
    </w:p>
    <w:p w14:paraId="7321C563"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Jewish, Caribbean, already shaped by light that refused European categories.</w:t>
      </w:r>
    </w:p>
    <w:p w14:paraId="6495520B" w14:textId="24C73BF0"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When he arrived in Paris, he understood instantly that he was not a native son.</w:t>
      </w:r>
    </w:p>
    <w:p w14:paraId="4F794DE1"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Others competed for position.</w:t>
      </w:r>
    </w:p>
    <w:p w14:paraId="4F16D9FE" w14:textId="0A5338B0"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Pissarro competed for truth.</w:t>
      </w:r>
    </w:p>
    <w:p w14:paraId="3AB5C7CE"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painted peasants, not picnics.</w:t>
      </w:r>
    </w:p>
    <w:p w14:paraId="6ABEFE3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Labor, not leisure.</w:t>
      </w:r>
    </w:p>
    <w:p w14:paraId="5883F6B0" w14:textId="35B26AE4"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Systems, not scenes.</w:t>
      </w:r>
    </w:p>
    <w:p w14:paraId="599B972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lastRenderedPageBreak/>
        <w:t>His flaw was refusing the armor every outsider eventually learns to wear.</w:t>
      </w:r>
    </w:p>
    <w:p w14:paraId="3E5253FF" w14:textId="18BB7416"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entered the French art world with the ethics of someone who still believed structures could be persuaded, reasoned with, softened.</w:t>
      </w:r>
    </w:p>
    <w:p w14:paraId="31C58E36" w14:textId="6A613FDD"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They couldn’t.</w:t>
      </w:r>
    </w:p>
    <w:p w14:paraId="02ED851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would pay for that misreading for the rest of his life.</w:t>
      </w:r>
    </w:p>
    <w:p w14:paraId="6D166950"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1F02BB83" wp14:editId="46E0542D">
                <wp:extent cx="5943600" cy="1270"/>
                <wp:effectExtent l="0" t="31750" r="0" b="36830"/>
                <wp:docPr id="178379105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0B7F8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E895967" w14:textId="2FDBF341"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III. THE ANARCHIST WHO BELIEVED COLOR COULD LIBERATE THE WORKER</w:t>
      </w:r>
    </w:p>
    <w:p w14:paraId="663784B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Pissarro’s politics weren’t decorative —</w:t>
      </w:r>
    </w:p>
    <w:p w14:paraId="20C97BFB" w14:textId="240FC2A8"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they were the engine.</w:t>
      </w:r>
    </w:p>
    <w:p w14:paraId="6CA60DBE"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wasn’t dabbling in anarchism;</w:t>
      </w:r>
    </w:p>
    <w:p w14:paraId="39B6D103" w14:textId="0BAB69CC"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was fluent in it.</w:t>
      </w:r>
    </w:p>
    <w:p w14:paraId="357D2806"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believed hierarchy was poison —</w:t>
      </w:r>
    </w:p>
    <w:p w14:paraId="1D75300B"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in society,</w:t>
      </w:r>
    </w:p>
    <w:p w14:paraId="33C0E2E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in composition,</w:t>
      </w:r>
    </w:p>
    <w:p w14:paraId="02764AD1" w14:textId="4A066484"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in color.</w:t>
      </w:r>
    </w:p>
    <w:p w14:paraId="0F20E7B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This is why he embraced pointillism when others mocked it.</w:t>
      </w:r>
    </w:p>
    <w:p w14:paraId="6374064F" w14:textId="724AF8A3"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was democracy in pigment.</w:t>
      </w:r>
    </w:p>
    <w:p w14:paraId="7522F1B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No stroke dominates.</w:t>
      </w:r>
    </w:p>
    <w:p w14:paraId="58A004B2"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No tone rules.</w:t>
      </w:r>
    </w:p>
    <w:p w14:paraId="0DE10D3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Every mark is equal.</w:t>
      </w:r>
    </w:p>
    <w:p w14:paraId="706CE1D2" w14:textId="41317981"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Every dot pulls weight.</w:t>
      </w:r>
    </w:p>
    <w:p w14:paraId="1C203AD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wasn’t a style.</w:t>
      </w:r>
    </w:p>
    <w:p w14:paraId="2725F10B" w14:textId="220F201C"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was a manifesto.</w:t>
      </w:r>
    </w:p>
    <w:p w14:paraId="759CF57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His flaw:</w:t>
      </w:r>
    </w:p>
    <w:p w14:paraId="7C769102" w14:textId="394F8845"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lastRenderedPageBreak/>
        <w:t>He thought the world wanted a moral revolution as much as a visual one.</w:t>
      </w:r>
    </w:p>
    <w:p w14:paraId="6BA5EC84"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The world did not.</w:t>
      </w:r>
    </w:p>
    <w:p w14:paraId="576F6848"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270A160B" wp14:editId="48FC79B7">
                <wp:extent cx="5943600" cy="1270"/>
                <wp:effectExtent l="0" t="31750" r="0" b="36830"/>
                <wp:docPr id="13532952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9194F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47DD8D2" w14:textId="3B2B9E73"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IV. THE MAN WHO TAUGHT THE GENIUSES HOW TO BE GENIUSES</w:t>
      </w:r>
    </w:p>
    <w:p w14:paraId="1B1EA65E" w14:textId="136A8463"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Monet learned his looseness from Pissarro.</w:t>
      </w:r>
    </w:p>
    <w:p w14:paraId="3664E37E" w14:textId="78657EF0"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Cézanne learned his structure from Pissarro.</w:t>
      </w:r>
    </w:p>
    <w:p w14:paraId="37495016" w14:textId="68C3A722"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Gauguin learned his permission from Pissarro.</w:t>
      </w:r>
    </w:p>
    <w:p w14:paraId="0A56AA06" w14:textId="34EFBD69"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Seurat learned his science from Pissarro.</w:t>
      </w:r>
    </w:p>
    <w:p w14:paraId="664B2BD1" w14:textId="6C423ADC"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Degas learned his edge from Pissarro.</w:t>
      </w:r>
    </w:p>
    <w:p w14:paraId="72355B01" w14:textId="43D90255"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Every man who later eclipsed him used a technique lifted — cleanly, gratefully, without theft — from Pissarro’s hand.</w:t>
      </w:r>
    </w:p>
    <w:p w14:paraId="5539A919" w14:textId="773B4CD2"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His flaw was devastatingly simple:</w:t>
      </w:r>
    </w:p>
    <w:p w14:paraId="7ABAEDED" w14:textId="38FEFB3E"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kept giving away what he needed to keep.</w:t>
      </w:r>
    </w:p>
    <w:p w14:paraId="7046A85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Every time he handed another painter their future,</w:t>
      </w:r>
    </w:p>
    <w:p w14:paraId="4F49B555" w14:textId="28F94308"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dimmed his own.</w:t>
      </w:r>
    </w:p>
    <w:p w14:paraId="59BE63C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didn’t mind.</w:t>
      </w:r>
    </w:p>
    <w:p w14:paraId="7806CAB1"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That was the tragedy.</w:t>
      </w:r>
    </w:p>
    <w:p w14:paraId="379ADCBD"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18D63388" wp14:editId="6C8397E9">
                <wp:extent cx="5943600" cy="1270"/>
                <wp:effectExtent l="0" t="31750" r="0" b="36830"/>
                <wp:docPr id="5344069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EB547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82C6653" w14:textId="7D8D44A6"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V. THE DREYFUS TEAR — WHEN FRIENDSHIP PROVED WEAKER THAN POLITICS</w:t>
      </w:r>
    </w:p>
    <w:p w14:paraId="1A5E5E4A"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During the Dreyfus affair, antisemitism split France in half.</w:t>
      </w:r>
    </w:p>
    <w:p w14:paraId="7C7AE81E" w14:textId="2F8F7DBB"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split Pissarro even deeper.</w:t>
      </w:r>
    </w:p>
    <w:p w14:paraId="1227B499"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Degas — once his closest ally — turned violently against Jews.</w:t>
      </w:r>
    </w:p>
    <w:p w14:paraId="18480210"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Gauguin followed.</w:t>
      </w:r>
    </w:p>
    <w:p w14:paraId="684D0D06" w14:textId="2ED7384A"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Others drifted.</w:t>
      </w:r>
    </w:p>
    <w:p w14:paraId="6EF984C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lastRenderedPageBreak/>
        <w:t>Pissarro didn’t shout.</w:t>
      </w:r>
    </w:p>
    <w:p w14:paraId="7567D22E"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didn’t duel.</w:t>
      </w:r>
    </w:p>
    <w:p w14:paraId="6887907A" w14:textId="1197420E"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didn’t scandalize.</w:t>
      </w:r>
    </w:p>
    <w:p w14:paraId="2DE06D0A" w14:textId="72CDDE63"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simply held his ground at quiet moral altitude.</w:t>
      </w:r>
    </w:p>
    <w:p w14:paraId="15C3E98F"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Another flaw:</w:t>
      </w:r>
    </w:p>
    <w:p w14:paraId="193D09E4" w14:textId="5ED96ADB"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believed the right stance, held calmly, would eventually be recognized.</w:t>
      </w:r>
    </w:p>
    <w:p w14:paraId="0AB7D593" w14:textId="55E54D2B"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wasn’t.</w:t>
      </w:r>
    </w:p>
    <w:p w14:paraId="49893128"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died with fewer friends than he deserved and more integrity than the century could absorb.</w:t>
      </w:r>
    </w:p>
    <w:p w14:paraId="2F2FB3AF" w14:textId="77777777" w:rsidR="008C2660" w:rsidRPr="00520A27" w:rsidRDefault="008C2660" w:rsidP="00D10AE1">
      <w:pPr>
        <w:spacing w:after="0" w:line="240" w:lineRule="auto"/>
        <w:rPr>
          <w:rFonts w:ascii="Garamond" w:eastAsia="Times New Roman" w:hAnsi="Garamond" w:cs="Times New Roman"/>
          <w:kern w:val="0"/>
          <w14:ligatures w14:val="none"/>
        </w:rPr>
      </w:pPr>
      <w:r w:rsidRPr="00520A27">
        <w:rPr>
          <w:rFonts w:ascii="Garamond" w:eastAsia="Times New Roman" w:hAnsi="Garamond" w:cs="Times New Roman"/>
          <w:noProof/>
          <w:kern w:val="0"/>
          <w14:ligatures w14:val="none"/>
        </w:rPr>
        <mc:AlternateContent>
          <mc:Choice Requires="wps">
            <w:drawing>
              <wp:inline distT="0" distB="0" distL="0" distR="0" wp14:anchorId="0F67A5A2" wp14:editId="1649DF31">
                <wp:extent cx="5943600" cy="1270"/>
                <wp:effectExtent l="0" t="31750" r="0" b="36830"/>
                <wp:docPr id="3804486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7C96F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2BE8895" w14:textId="58CE3CE4" w:rsidR="008C2660" w:rsidRPr="00520A27" w:rsidRDefault="008C2660" w:rsidP="001C36A0">
      <w:pPr>
        <w:spacing w:before="100" w:beforeAutospacing="1" w:after="100" w:afterAutospacing="1" w:line="240" w:lineRule="auto"/>
        <w:outlineLvl w:val="1"/>
        <w:rPr>
          <w:rFonts w:ascii="Garamond" w:hAnsi="Garamond" w:cs="Times New Roman"/>
          <w:kern w:val="0"/>
          <w14:ligatures w14:val="none"/>
        </w:rPr>
      </w:pPr>
      <w:r w:rsidRPr="00520A27">
        <w:rPr>
          <w:rFonts w:ascii="Garamond" w:eastAsia="Times New Roman" w:hAnsi="Garamond" w:cs="Times New Roman"/>
          <w:kern w:val="0"/>
          <w14:ligatures w14:val="none"/>
        </w:rPr>
        <w:t>VI. THE EDGE IN THE BOOK</w:t>
      </w:r>
    </w:p>
    <w:p w14:paraId="328A852F"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Kafka → crushed by the future.</w:t>
      </w:r>
    </w:p>
    <w:p w14:paraId="072439B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Dickinson → preserved by the collapsing past.</w:t>
      </w:r>
    </w:p>
    <w:p w14:paraId="13C7BD16"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Van Gogh → devoured by the accelerating present.</w:t>
      </w:r>
    </w:p>
    <w:p w14:paraId="70ADBC06"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Frida → split into two bodies.</w:t>
      </w:r>
    </w:p>
    <w:p w14:paraId="54131383"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Helen → lived without distance.</w:t>
      </w:r>
    </w:p>
    <w:p w14:paraId="7AE060A1"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Tesla → carried ethics no age could bear.</w:t>
      </w:r>
    </w:p>
    <w:p w14:paraId="0CE7EABD"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Billie → punished for telling the truth in her own voice.</w:t>
      </w:r>
    </w:p>
    <w:p w14:paraId="38251DDE"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Baldwin → burned inside the national contradiction.</w:t>
      </w:r>
    </w:p>
    <w:p w14:paraId="02F792E3"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Machiavelli → exiled inside the very clarity he tried to gift the state.</w:t>
      </w:r>
    </w:p>
    <w:p w14:paraId="6ECABBA5"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p>
    <w:p w14:paraId="3CEA1836" w14:textId="7B02E199"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And now Pissarro:</w:t>
      </w:r>
    </w:p>
    <w:p w14:paraId="7BAF94C6"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He made a revolution so quiet the world mistook it for kindness.</w:t>
      </w:r>
    </w:p>
    <w:p w14:paraId="19EB62DF"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His flaw was believing gentleness could change a system built on noise.</w:t>
      </w:r>
    </w:p>
    <w:p w14:paraId="763CD0E9"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His brilliance was proving it could —</w:t>
      </w:r>
    </w:p>
    <w:p w14:paraId="03A38861" w14:textId="3895A491"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lastRenderedPageBreak/>
        <w:t>but only at the cost of vanishing from its history.</w:t>
      </w:r>
    </w:p>
    <w:p w14:paraId="33B3A025"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Others painted the light.</w:t>
      </w:r>
    </w:p>
    <w:p w14:paraId="3F3DC03A" w14:textId="5FD71D6C"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Pissarro painted the world that needed the light.</w:t>
      </w:r>
    </w:p>
    <w:p w14:paraId="3F044ECE"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It is only now, at the long edge of the century he held open,</w:t>
      </w:r>
    </w:p>
    <w:p w14:paraId="52A5E521" w14:textId="5A90B4C4"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that we’re finally able to hear the quiet weapon he carried.</w:t>
      </w:r>
    </w:p>
    <w:p w14:paraId="415404B2"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Not thunder.</w:t>
      </w:r>
    </w:p>
    <w:p w14:paraId="4F44F51C"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Not prophecy.</w:t>
      </w:r>
    </w:p>
    <w:p w14:paraId="675FB107" w14:textId="7C7398B1"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Just the steady, unrelenting labor of a man who believed art could be democratic.</w:t>
      </w:r>
    </w:p>
    <w:p w14:paraId="5D175985" w14:textId="77777777" w:rsidR="008C2660" w:rsidRPr="00520A27" w:rsidRDefault="008C2660" w:rsidP="00D10AE1">
      <w:pPr>
        <w:spacing w:before="100" w:beforeAutospacing="1" w:after="100" w:afterAutospacing="1" w:line="240" w:lineRule="auto"/>
        <w:rPr>
          <w:rFonts w:ascii="Garamond" w:hAnsi="Garamond" w:cs="Times New Roman"/>
          <w:kern w:val="0"/>
          <w14:ligatures w14:val="none"/>
        </w:rPr>
      </w:pPr>
      <w:r w:rsidRPr="00520A27">
        <w:rPr>
          <w:rFonts w:ascii="Garamond" w:hAnsi="Garamond" w:cs="Times New Roman"/>
          <w:kern w:val="0"/>
          <w14:ligatures w14:val="none"/>
        </w:rPr>
        <w:t>And lived as if it already was.</w:t>
      </w:r>
    </w:p>
    <w:p w14:paraId="63D22672" w14:textId="77777777" w:rsidR="008C2660" w:rsidRPr="00520A27" w:rsidRDefault="008C2660" w:rsidP="00D10AE1">
      <w:pPr>
        <w:rPr>
          <w:rFonts w:ascii="Garamond" w:hAnsi="Garamond"/>
        </w:rPr>
      </w:pPr>
    </w:p>
    <w:p w14:paraId="6E0818BD" w14:textId="77777777" w:rsidR="008C2660" w:rsidRPr="001B740B" w:rsidRDefault="008C2660" w:rsidP="00D10AE1">
      <w:pPr>
        <w:rPr>
          <w:rFonts w:ascii="Garamond" w:hAnsi="Garamond"/>
          <w:b/>
          <w:bCs/>
          <w:sz w:val="56"/>
          <w:szCs w:val="56"/>
        </w:rPr>
      </w:pPr>
    </w:p>
    <w:p w14:paraId="287341FB" w14:textId="11C38EA5" w:rsidR="00545275" w:rsidRDefault="00545275" w:rsidP="00D10AE1">
      <w:pPr>
        <w:rPr>
          <w:rFonts w:ascii="Garamond" w:hAnsi="Garamond"/>
          <w:b/>
          <w:bCs/>
          <w:sz w:val="56"/>
          <w:szCs w:val="56"/>
        </w:rPr>
      </w:pPr>
      <w:r w:rsidRPr="001B740B">
        <w:rPr>
          <w:rFonts w:ascii="Garamond" w:hAnsi="Garamond"/>
          <w:b/>
          <w:bCs/>
          <w:sz w:val="56"/>
          <w:szCs w:val="56"/>
        </w:rPr>
        <w:t>Chapter 18</w:t>
      </w:r>
    </w:p>
    <w:p w14:paraId="7B9762FE" w14:textId="59CCCE56" w:rsidR="009C457F" w:rsidRPr="00492C26" w:rsidRDefault="009C457F" w:rsidP="00D10AE1">
      <w:pPr>
        <w:spacing w:before="100" w:beforeAutospacing="1" w:after="100" w:afterAutospacing="1" w:line="240" w:lineRule="auto"/>
        <w:rPr>
          <w:rFonts w:ascii="Garamond" w:hAnsi="Garamond" w:cs="Times New Roman"/>
          <w:b/>
          <w:bCs/>
          <w:kern w:val="0"/>
          <w:sz w:val="48"/>
          <w:szCs w:val="48"/>
          <w14:ligatures w14:val="none"/>
        </w:rPr>
      </w:pPr>
      <w:r w:rsidRPr="00492C26">
        <w:rPr>
          <w:rFonts w:ascii="Garamond" w:hAnsi="Garamond" w:cs="Times New Roman"/>
          <w:b/>
          <w:bCs/>
          <w:kern w:val="0"/>
          <w:sz w:val="48"/>
          <w:szCs w:val="48"/>
          <w14:ligatures w14:val="none"/>
        </w:rPr>
        <w:t xml:space="preserve">TERESA OF </w:t>
      </w:r>
      <w:r w:rsidRPr="00D51ECA">
        <w:rPr>
          <w:rFonts w:ascii="Garamond" w:hAnsi="Garamond" w:cs="Times New Roman"/>
          <w:b/>
          <w:bCs/>
          <w:kern w:val="0"/>
          <w:sz w:val="48"/>
          <w:szCs w:val="48"/>
          <w14:ligatures w14:val="none"/>
        </w:rPr>
        <w:t>ÁVILA</w:t>
      </w:r>
      <w:r w:rsidR="004D3E05" w:rsidRPr="00D51ECA">
        <w:rPr>
          <w:rFonts w:ascii="Garamond" w:hAnsi="Garamond" w:cs="Times New Roman"/>
          <w:kern w:val="0"/>
          <w:sz w:val="48"/>
          <w:szCs w:val="48"/>
          <w14:ligatures w14:val="none"/>
        </w:rPr>
        <w:t xml:space="preserve"> </w:t>
      </w:r>
      <w:r w:rsidR="00D51ECA" w:rsidRPr="00D51ECA">
        <w:rPr>
          <w:rFonts w:ascii="Garamond" w:hAnsi="Garamond" w:cs="Times New Roman"/>
          <w:kern w:val="0"/>
          <w14:ligatures w14:val="none"/>
        </w:rPr>
        <w:t>(</w:t>
      </w:r>
      <w:r w:rsidR="00B44FB4" w:rsidRPr="00D51ECA">
        <w:rPr>
          <w:rFonts w:ascii="Garamond" w:eastAsia="Times New Roman" w:hAnsi="Garamond" w:cs="Arial"/>
          <w:color w:val="202122"/>
          <w:shd w:val="clear" w:color="auto" w:fill="FFFFFF"/>
        </w:rPr>
        <w:t>28</w:t>
      </w:r>
      <w:r w:rsidR="00B44FB4" w:rsidRPr="00D51ECA">
        <w:rPr>
          <w:rStyle w:val="nowrap"/>
          <w:rFonts w:ascii="Garamond" w:eastAsia="Times New Roman" w:hAnsi="Garamond" w:cs="Arial"/>
          <w:color w:val="202122"/>
        </w:rPr>
        <w:t> </w:t>
      </w:r>
      <w:r w:rsidR="00B44FB4" w:rsidRPr="00D51ECA">
        <w:rPr>
          <w:rFonts w:ascii="Garamond" w:eastAsia="Times New Roman" w:hAnsi="Garamond" w:cs="Arial"/>
          <w:color w:val="202122"/>
          <w:shd w:val="clear" w:color="auto" w:fill="FFFFFF"/>
        </w:rPr>
        <w:t>March 1515 – 4</w:t>
      </w:r>
      <w:r w:rsidR="00B44FB4" w:rsidRPr="00D51ECA">
        <w:rPr>
          <w:rStyle w:val="nowrap"/>
          <w:rFonts w:ascii="Garamond" w:eastAsia="Times New Roman" w:hAnsi="Garamond" w:cs="Arial"/>
          <w:color w:val="202122"/>
        </w:rPr>
        <w:t> </w:t>
      </w:r>
      <w:r w:rsidR="00B44FB4" w:rsidRPr="00D51ECA">
        <w:rPr>
          <w:rFonts w:ascii="Garamond" w:eastAsia="Times New Roman" w:hAnsi="Garamond" w:cs="Arial"/>
          <w:color w:val="202122"/>
          <w:shd w:val="clear" w:color="auto" w:fill="FFFFFF"/>
        </w:rPr>
        <w:t>or 15</w:t>
      </w:r>
      <w:r w:rsidR="00B44FB4" w:rsidRPr="00D51ECA">
        <w:rPr>
          <w:rStyle w:val="nowrap"/>
          <w:rFonts w:ascii="Garamond" w:eastAsia="Times New Roman" w:hAnsi="Garamond" w:cs="Arial"/>
          <w:color w:val="202122"/>
        </w:rPr>
        <w:t> </w:t>
      </w:r>
      <w:r w:rsidR="00B44FB4" w:rsidRPr="00D51ECA">
        <w:rPr>
          <w:rFonts w:ascii="Garamond" w:eastAsia="Times New Roman" w:hAnsi="Garamond" w:cs="Arial"/>
          <w:color w:val="202122"/>
          <w:shd w:val="clear" w:color="auto" w:fill="FFFFFF"/>
        </w:rPr>
        <w:t>October 1582)</w:t>
      </w:r>
    </w:p>
    <w:p w14:paraId="095023C3" w14:textId="0A78FE03" w:rsidR="009C457F" w:rsidRPr="004D3E05" w:rsidRDefault="009C457F" w:rsidP="00D10AE1">
      <w:pPr>
        <w:spacing w:before="100" w:beforeAutospacing="1" w:after="100" w:afterAutospacing="1" w:line="240" w:lineRule="auto"/>
        <w:rPr>
          <w:rFonts w:ascii="Garamond" w:hAnsi="Garamond" w:cs="Times New Roman"/>
          <w:b/>
          <w:bCs/>
          <w:kern w:val="0"/>
          <w14:ligatures w14:val="none"/>
        </w:rPr>
      </w:pPr>
      <w:r w:rsidRPr="001C36A0">
        <w:rPr>
          <w:rFonts w:ascii="Garamond" w:hAnsi="Garamond" w:cs="Times New Roman"/>
          <w:b/>
          <w:bCs/>
          <w:kern w:val="0"/>
          <w14:ligatures w14:val="none"/>
        </w:rPr>
        <w:t>THE WOMAN WHO OUTGREW HER OWN ECSTASY</w:t>
      </w:r>
    </w:p>
    <w:p w14:paraId="6278ABB5"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Everyone thinks they know Teresa of Ávila because they’ve seen her body.</w:t>
      </w:r>
    </w:p>
    <w:p w14:paraId="645CE839" w14:textId="5EB56CDD"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Or rather — they’ve seen Bernini’s.</w:t>
      </w:r>
    </w:p>
    <w:p w14:paraId="5B45CAE4"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marble swoon, the parted lips, the arrow poised like a divine scalpel.</w:t>
      </w:r>
    </w:p>
    <w:p w14:paraId="5DC5E883" w14:textId="61F9FC66"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It is the most erotic sculpture in Christendom, and the most effective act of theological misdirection the Counter-Reformation ever staged.</w:t>
      </w:r>
    </w:p>
    <w:p w14:paraId="20973971" w14:textId="4E54CB9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That is the trope center, the trap, the saint they turned her into.</w:t>
      </w:r>
    </w:p>
    <w:p w14:paraId="1E62A07A" w14:textId="26134755"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Now step past it.</w:t>
      </w:r>
    </w:p>
    <w:p w14:paraId="1A15F498" w14:textId="4CA45BCC"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Teresa’s flaw — and the source of her brilliance — is brutally simple:</w:t>
      </w:r>
    </w:p>
    <w:p w14:paraId="57553193"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lastRenderedPageBreak/>
        <w:t>She experienced something language could not hold,</w:t>
      </w:r>
    </w:p>
    <w:p w14:paraId="2D714D15" w14:textId="58628BBB"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and spent the rest of her life trying to build a language that could.</w:t>
      </w:r>
    </w:p>
    <w:p w14:paraId="6EA6D83F"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Everything else is noise.</w:t>
      </w:r>
    </w:p>
    <w:p w14:paraId="11C2DCE1" w14:textId="77777777" w:rsidR="009C457F" w:rsidRPr="00492C26" w:rsidRDefault="009C457F" w:rsidP="00D10AE1">
      <w:pPr>
        <w:spacing w:after="0" w:line="240" w:lineRule="auto"/>
        <w:rPr>
          <w:rFonts w:ascii="Garamond" w:eastAsia="Times New Roman" w:hAnsi="Garamond" w:cs="Times New Roman"/>
          <w:kern w:val="0"/>
          <w14:ligatures w14:val="none"/>
        </w:rPr>
      </w:pPr>
      <w:r w:rsidRPr="00492C26">
        <w:rPr>
          <w:rFonts w:ascii="Garamond" w:eastAsia="Times New Roman" w:hAnsi="Garamond" w:cs="Times New Roman"/>
          <w:noProof/>
          <w:kern w:val="0"/>
          <w14:ligatures w14:val="none"/>
        </w:rPr>
        <mc:AlternateContent>
          <mc:Choice Requires="wps">
            <w:drawing>
              <wp:inline distT="0" distB="0" distL="0" distR="0" wp14:anchorId="7D58503E" wp14:editId="400B5BA0">
                <wp:extent cx="5943600" cy="1270"/>
                <wp:effectExtent l="0" t="31750" r="0" b="36830"/>
                <wp:docPr id="140963667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A74A5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2471EC1" w14:textId="579770FB" w:rsidR="009C457F" w:rsidRPr="00492C26" w:rsidRDefault="009C457F" w:rsidP="00536910">
      <w:pPr>
        <w:spacing w:before="100" w:beforeAutospacing="1" w:after="100" w:afterAutospacing="1" w:line="240" w:lineRule="auto"/>
        <w:outlineLvl w:val="1"/>
        <w:rPr>
          <w:rFonts w:ascii="Garamond" w:hAnsi="Garamond" w:cs="Times New Roman"/>
          <w:kern w:val="0"/>
          <w14:ligatures w14:val="none"/>
        </w:rPr>
      </w:pPr>
      <w:r w:rsidRPr="00492C26">
        <w:rPr>
          <w:rFonts w:ascii="Garamond" w:eastAsia="Times New Roman" w:hAnsi="Garamond" w:cs="Times New Roman"/>
          <w:kern w:val="0"/>
          <w14:ligatures w14:val="none"/>
        </w:rPr>
        <w:t>I. THE BODY THEY COULD SEE</w:t>
      </w:r>
    </w:p>
    <w:p w14:paraId="0D73B000"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was sick.</w:t>
      </w:r>
    </w:p>
    <w:p w14:paraId="2A33BA55"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Fainting fits, paralysis, heart spasms, migraines that split the skull like fault lines.</w:t>
      </w:r>
    </w:p>
    <w:p w14:paraId="1D80098D"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In 16th-century Spain, such a body was either holy or possessed.</w:t>
      </w:r>
    </w:p>
    <w:p w14:paraId="64604AD3" w14:textId="67D6242C"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Useful either way.</w:t>
      </w:r>
    </w:p>
    <w:p w14:paraId="5D2372D7"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early visions were not gentle.</w:t>
      </w:r>
    </w:p>
    <w:p w14:paraId="33F99B6A"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They tore through her like weather: sudden, electrical, impossible to ignore.</w:t>
      </w:r>
    </w:p>
    <w:p w14:paraId="744C41F5" w14:textId="1D36A7C5"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wrote about them because she had no choice — they were events, not opinions.</w:t>
      </w:r>
    </w:p>
    <w:p w14:paraId="2C8B4C7D"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But here is the hinge:</w:t>
      </w:r>
    </w:p>
    <w:p w14:paraId="7702343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authority didn’t come from the visions. It came from how she interpreted them.</w:t>
      </w:r>
    </w:p>
    <w:p w14:paraId="1EAA03C1" w14:textId="54CEE6BD"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Not the ecstasy — the commentary.</w:t>
      </w:r>
    </w:p>
    <w:p w14:paraId="7B5EB9F5"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learned quickly that the Church would tolerate a woman who swooned,</w:t>
      </w:r>
    </w:p>
    <w:p w14:paraId="30090197" w14:textId="2076C704"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but not a woman who analyzed.</w:t>
      </w:r>
    </w:p>
    <w:p w14:paraId="648EBD9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So she pretended to be the former while quietly becoming the latter.</w:t>
      </w:r>
    </w:p>
    <w:p w14:paraId="530D4657" w14:textId="77777777" w:rsidR="009C457F" w:rsidRPr="00492C26" w:rsidRDefault="009C457F" w:rsidP="00D10AE1">
      <w:pPr>
        <w:spacing w:after="0" w:line="240" w:lineRule="auto"/>
        <w:rPr>
          <w:rFonts w:ascii="Garamond" w:eastAsia="Times New Roman" w:hAnsi="Garamond" w:cs="Times New Roman"/>
          <w:kern w:val="0"/>
          <w14:ligatures w14:val="none"/>
        </w:rPr>
      </w:pPr>
      <w:r w:rsidRPr="00492C26">
        <w:rPr>
          <w:rFonts w:ascii="Garamond" w:eastAsia="Times New Roman" w:hAnsi="Garamond" w:cs="Times New Roman"/>
          <w:noProof/>
          <w:kern w:val="0"/>
          <w14:ligatures w14:val="none"/>
        </w:rPr>
        <mc:AlternateContent>
          <mc:Choice Requires="wps">
            <w:drawing>
              <wp:inline distT="0" distB="0" distL="0" distR="0" wp14:anchorId="0EC6E1C5" wp14:editId="7ECFF178">
                <wp:extent cx="5943600" cy="1270"/>
                <wp:effectExtent l="0" t="31750" r="0" b="36830"/>
                <wp:docPr id="67221061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89820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9737B85" w14:textId="07BD9C94" w:rsidR="009C457F" w:rsidRPr="00492C26" w:rsidRDefault="009C457F" w:rsidP="00536910">
      <w:pPr>
        <w:spacing w:before="100" w:beforeAutospacing="1" w:after="100" w:afterAutospacing="1" w:line="240" w:lineRule="auto"/>
        <w:outlineLvl w:val="1"/>
        <w:rPr>
          <w:rFonts w:ascii="Garamond" w:hAnsi="Garamond" w:cs="Times New Roman"/>
          <w:kern w:val="0"/>
          <w14:ligatures w14:val="none"/>
        </w:rPr>
      </w:pPr>
      <w:r w:rsidRPr="00492C26">
        <w:rPr>
          <w:rFonts w:ascii="Garamond" w:eastAsia="Times New Roman" w:hAnsi="Garamond" w:cs="Times New Roman"/>
          <w:kern w:val="0"/>
          <w14:ligatures w14:val="none"/>
        </w:rPr>
        <w:t>II. THE MIND THEY COULD NOT CONTROL</w:t>
      </w:r>
    </w:p>
    <w:p w14:paraId="2E56409C"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For twenty years she lived in a Carmelite convent that felt more like a social club than a spiritual cell.</w:t>
      </w:r>
    </w:p>
    <w:p w14:paraId="244B82E1" w14:textId="102C8F1E"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Visitors, gossip, snacks, small luxuries — the usual distractions.</w:t>
      </w:r>
    </w:p>
    <w:p w14:paraId="7FE8BBC4"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reforms later looked severe, but they were born from clarity, not extremism.</w:t>
      </w:r>
    </w:p>
    <w:p w14:paraId="054B613A" w14:textId="187B31F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understood something no one else was willing to admit:</w:t>
      </w:r>
    </w:p>
    <w:p w14:paraId="37DD9A94"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lastRenderedPageBreak/>
        <w:t>Mystical experience without structure is just weather.</w:t>
      </w:r>
    </w:p>
    <w:p w14:paraId="06FC47F8" w14:textId="49388FD2"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Mystical experience with structure becomes architecture.</w:t>
      </w:r>
    </w:p>
    <w:p w14:paraId="1761A07B"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Way of Perfection.</w:t>
      </w:r>
    </w:p>
    <w:p w14:paraId="175648A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Interior Castle.</w:t>
      </w:r>
    </w:p>
    <w:p w14:paraId="642F0550"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These were not diaries.</w:t>
      </w:r>
    </w:p>
    <w:p w14:paraId="4146D00B" w14:textId="19F242E2"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They were blueprints — a psychology centuries ahead of its time.</w:t>
      </w:r>
    </w:p>
    <w:p w14:paraId="54A80259"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mapped consciousness as seven mansions, each deeper than the last,</w:t>
      </w:r>
    </w:p>
    <w:p w14:paraId="56A18594" w14:textId="7DFC9889"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a recursive inward architecture where the soul meets itself without intermediaries.</w:t>
      </w:r>
    </w:p>
    <w:p w14:paraId="0D8E5649"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No ornament.</w:t>
      </w:r>
    </w:p>
    <w:p w14:paraId="2890E7F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No drama.</w:t>
      </w:r>
    </w:p>
    <w:p w14:paraId="34B15858" w14:textId="5E74C810"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Just precision.</w:t>
      </w:r>
    </w:p>
    <w:p w14:paraId="1296EDC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Teresa did not flee the body — she treated it as a laboratory.</w:t>
      </w:r>
    </w:p>
    <w:p w14:paraId="432DB667"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illness became instrumentation.</w:t>
      </w:r>
    </w:p>
    <w:p w14:paraId="6D8F5681" w14:textId="412BF73D"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suffering became data.</w:t>
      </w:r>
    </w:p>
    <w:p w14:paraId="2EF6722C"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That is the real scandal.</w:t>
      </w:r>
    </w:p>
    <w:p w14:paraId="3F86DD9F" w14:textId="77777777" w:rsidR="009C457F" w:rsidRPr="00492C26" w:rsidRDefault="009C457F" w:rsidP="00D10AE1">
      <w:pPr>
        <w:spacing w:after="0" w:line="240" w:lineRule="auto"/>
        <w:rPr>
          <w:rFonts w:ascii="Garamond" w:eastAsia="Times New Roman" w:hAnsi="Garamond" w:cs="Times New Roman"/>
          <w:kern w:val="0"/>
          <w14:ligatures w14:val="none"/>
        </w:rPr>
      </w:pPr>
      <w:r w:rsidRPr="00492C26">
        <w:rPr>
          <w:rFonts w:ascii="Garamond" w:eastAsia="Times New Roman" w:hAnsi="Garamond" w:cs="Times New Roman"/>
          <w:noProof/>
          <w:kern w:val="0"/>
          <w14:ligatures w14:val="none"/>
        </w:rPr>
        <mc:AlternateContent>
          <mc:Choice Requires="wps">
            <w:drawing>
              <wp:inline distT="0" distB="0" distL="0" distR="0" wp14:anchorId="0A6F7D8F" wp14:editId="72309F41">
                <wp:extent cx="5943600" cy="1270"/>
                <wp:effectExtent l="0" t="31750" r="0" b="36830"/>
                <wp:docPr id="131942524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F5CEF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F08D9EB" w14:textId="4EB8A871" w:rsidR="009C457F" w:rsidRPr="00492C26" w:rsidRDefault="009C457F" w:rsidP="00536910">
      <w:pPr>
        <w:spacing w:before="100" w:beforeAutospacing="1" w:after="100" w:afterAutospacing="1" w:line="240" w:lineRule="auto"/>
        <w:outlineLvl w:val="1"/>
        <w:rPr>
          <w:rFonts w:ascii="Garamond" w:hAnsi="Garamond" w:cs="Times New Roman"/>
          <w:kern w:val="0"/>
          <w14:ligatures w14:val="none"/>
        </w:rPr>
      </w:pPr>
      <w:r w:rsidRPr="00492C26">
        <w:rPr>
          <w:rFonts w:ascii="Garamond" w:eastAsia="Times New Roman" w:hAnsi="Garamond" w:cs="Times New Roman"/>
          <w:kern w:val="0"/>
          <w14:ligatures w14:val="none"/>
        </w:rPr>
        <w:t>III. THE SCULPTURE THAT ATE THE SAINT</w:t>
      </w:r>
    </w:p>
    <w:p w14:paraId="0AD3DBD2" w14:textId="1D22C341"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Then Bernini arrived — a century after her death — and devoured her.</w:t>
      </w:r>
    </w:p>
    <w:p w14:paraId="7CA4B118"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Ecstasy of Saint Teresa is a masterpiece, yes.</w:t>
      </w:r>
    </w:p>
    <w:p w14:paraId="552AF38F"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But it is also a theft:</w:t>
      </w:r>
    </w:p>
    <w:p w14:paraId="6D687724" w14:textId="59A96409"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a single paragraph from her writings inflated into her entire identity.</w:t>
      </w:r>
    </w:p>
    <w:p w14:paraId="5BAF8801"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Bernini wasn’t illustrating her vision.</w:t>
      </w:r>
    </w:p>
    <w:p w14:paraId="780165CD"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 was answering a political crisis:</w:t>
      </w:r>
    </w:p>
    <w:p w14:paraId="68AB68B3"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Catholicism was hemorrhaging credibility,</w:t>
      </w:r>
    </w:p>
    <w:p w14:paraId="30EEDE21" w14:textId="526F9BCA"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lastRenderedPageBreak/>
        <w:t>and Rome needed a miracle you could point at.</w:t>
      </w:r>
    </w:p>
    <w:p w14:paraId="79BF4023" w14:textId="1EB86B2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So he gave them a woman pierced by God in full view of paying customers.</w:t>
      </w:r>
    </w:p>
    <w:p w14:paraId="390C7062"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world accepted this version because it is easier to witness pleasure than discipline,</w:t>
      </w:r>
    </w:p>
    <w:p w14:paraId="2D402835"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easier to fixate on a body than to confront a mind</w:t>
      </w:r>
    </w:p>
    <w:p w14:paraId="44B5F0BE" w14:textId="4E43371C"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that refuses to simplify the divine into digestible doctrine.</w:t>
      </w:r>
    </w:p>
    <w:p w14:paraId="72FE2C14" w14:textId="23F377AF"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Here is the hinge the sculpture exposes without meaning to:</w:t>
      </w:r>
    </w:p>
    <w:p w14:paraId="1BEE0224"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moment Teresa spent her life trying to transcend</w:t>
      </w:r>
    </w:p>
    <w:p w14:paraId="14D4D0C2"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became the only moment the world chose to remember.</w:t>
      </w:r>
    </w:p>
    <w:p w14:paraId="4359665D" w14:textId="77777777" w:rsidR="009C457F" w:rsidRPr="00492C26" w:rsidRDefault="009C457F" w:rsidP="00D10AE1">
      <w:pPr>
        <w:spacing w:after="0" w:line="240" w:lineRule="auto"/>
        <w:rPr>
          <w:rFonts w:ascii="Garamond" w:eastAsia="Times New Roman" w:hAnsi="Garamond" w:cs="Times New Roman"/>
          <w:kern w:val="0"/>
          <w14:ligatures w14:val="none"/>
        </w:rPr>
      </w:pPr>
      <w:r w:rsidRPr="00492C26">
        <w:rPr>
          <w:rFonts w:ascii="Garamond" w:eastAsia="Times New Roman" w:hAnsi="Garamond" w:cs="Times New Roman"/>
          <w:noProof/>
          <w:kern w:val="0"/>
          <w14:ligatures w14:val="none"/>
        </w:rPr>
        <mc:AlternateContent>
          <mc:Choice Requires="wps">
            <w:drawing>
              <wp:inline distT="0" distB="0" distL="0" distR="0" wp14:anchorId="4E5A6551" wp14:editId="7CEDB30F">
                <wp:extent cx="5943600" cy="1270"/>
                <wp:effectExtent l="0" t="31750" r="0" b="36830"/>
                <wp:docPr id="18241669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61A21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6B6C381" w14:textId="03A61267" w:rsidR="009C457F" w:rsidRPr="00492C26" w:rsidRDefault="009C457F" w:rsidP="00536910">
      <w:pPr>
        <w:spacing w:before="100" w:beforeAutospacing="1" w:after="100" w:afterAutospacing="1" w:line="240" w:lineRule="auto"/>
        <w:outlineLvl w:val="1"/>
        <w:rPr>
          <w:rFonts w:ascii="Garamond" w:hAnsi="Garamond" w:cs="Times New Roman"/>
          <w:kern w:val="0"/>
          <w14:ligatures w14:val="none"/>
        </w:rPr>
      </w:pPr>
      <w:r w:rsidRPr="00492C26">
        <w:rPr>
          <w:rFonts w:ascii="Garamond" w:eastAsia="Times New Roman" w:hAnsi="Garamond" w:cs="Times New Roman"/>
          <w:kern w:val="0"/>
          <w14:ligatures w14:val="none"/>
        </w:rPr>
        <w:t>IV. THE WRITER WHO COULD NOT BE ERASED</w:t>
      </w:r>
    </w:p>
    <w:p w14:paraId="0C7725C6"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Against all odds — the Inquisition, the misogyny of her order, chronic illness —</w:t>
      </w:r>
    </w:p>
    <w:p w14:paraId="2182F468" w14:textId="151CBC1B"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 xml:space="preserve">Teresa </w:t>
      </w:r>
      <w:proofErr w:type="spellStart"/>
      <w:r w:rsidRPr="00492C26">
        <w:rPr>
          <w:rFonts w:ascii="Garamond" w:hAnsi="Garamond" w:cs="Times New Roman"/>
          <w:kern w:val="0"/>
          <w14:ligatures w14:val="none"/>
        </w:rPr>
        <w:t>outwrote</w:t>
      </w:r>
      <w:proofErr w:type="spellEnd"/>
      <w:r w:rsidRPr="00492C26">
        <w:rPr>
          <w:rFonts w:ascii="Garamond" w:hAnsi="Garamond" w:cs="Times New Roman"/>
          <w:kern w:val="0"/>
          <w14:ligatures w14:val="none"/>
        </w:rPr>
        <w:t xml:space="preserve"> every attempt to contain her.</w:t>
      </w:r>
    </w:p>
    <w:p w14:paraId="37E70EE7"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reforms survived.</w:t>
      </w:r>
    </w:p>
    <w:p w14:paraId="36337495"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books became central to Catholic spirituality.</w:t>
      </w:r>
    </w:p>
    <w:p w14:paraId="454A18EE" w14:textId="0A69249D"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intellectual architecture held, century after century.</w:t>
      </w:r>
    </w:p>
    <w:p w14:paraId="46AB4C56"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The ecstasy is the footnote.</w:t>
      </w:r>
    </w:p>
    <w:p w14:paraId="6B1B42EE" w14:textId="7EAE557A"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mind is the monument.</w:t>
      </w:r>
    </w:p>
    <w:p w14:paraId="0FE39C80"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flaw was the impossibility of her ambition:</w:t>
      </w:r>
    </w:p>
    <w:p w14:paraId="29F78D87"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to translate an experience beyond language</w:t>
      </w:r>
    </w:p>
    <w:p w14:paraId="46E41CD2" w14:textId="01121D3D"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into language that could reshape experience.</w:t>
      </w:r>
    </w:p>
    <w:p w14:paraId="38327044"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Her brilliance was in refusing to stop trying.</w:t>
      </w:r>
    </w:p>
    <w:p w14:paraId="0209C197" w14:textId="77777777" w:rsidR="009C457F" w:rsidRPr="00492C26" w:rsidRDefault="009C457F" w:rsidP="00D10AE1">
      <w:pPr>
        <w:spacing w:after="0" w:line="240" w:lineRule="auto"/>
        <w:rPr>
          <w:rFonts w:ascii="Garamond" w:eastAsia="Times New Roman" w:hAnsi="Garamond" w:cs="Times New Roman"/>
          <w:kern w:val="0"/>
          <w14:ligatures w14:val="none"/>
        </w:rPr>
      </w:pPr>
      <w:r w:rsidRPr="00492C26">
        <w:rPr>
          <w:rFonts w:ascii="Garamond" w:eastAsia="Times New Roman" w:hAnsi="Garamond" w:cs="Times New Roman"/>
          <w:noProof/>
          <w:kern w:val="0"/>
          <w14:ligatures w14:val="none"/>
        </w:rPr>
        <mc:AlternateContent>
          <mc:Choice Requires="wps">
            <w:drawing>
              <wp:inline distT="0" distB="0" distL="0" distR="0" wp14:anchorId="45FB3019" wp14:editId="50710D44">
                <wp:extent cx="5943600" cy="1270"/>
                <wp:effectExtent l="0" t="31750" r="0" b="36830"/>
                <wp:docPr id="2632048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F4A9E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0C084BD" w14:textId="2EF860A3" w:rsidR="009C457F" w:rsidRPr="00492C26" w:rsidRDefault="009C457F" w:rsidP="00536910">
      <w:pPr>
        <w:spacing w:before="100" w:beforeAutospacing="1" w:after="100" w:afterAutospacing="1" w:line="240" w:lineRule="auto"/>
        <w:outlineLvl w:val="1"/>
        <w:rPr>
          <w:rFonts w:ascii="Garamond" w:hAnsi="Garamond" w:cs="Times New Roman"/>
          <w:kern w:val="0"/>
          <w14:ligatures w14:val="none"/>
        </w:rPr>
      </w:pPr>
      <w:r w:rsidRPr="00492C26">
        <w:rPr>
          <w:rFonts w:ascii="Garamond" w:eastAsia="Times New Roman" w:hAnsi="Garamond" w:cs="Times New Roman"/>
          <w:kern w:val="0"/>
          <w14:ligatures w14:val="none"/>
        </w:rPr>
        <w:t>V. THE EDGE IN THE BOOK</w:t>
      </w:r>
    </w:p>
    <w:p w14:paraId="74B10260"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Kafka was crushed by the future.</w:t>
      </w:r>
    </w:p>
    <w:p w14:paraId="45B51429"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lastRenderedPageBreak/>
        <w:t>Dickinson preserved herself in a collapsing past.</w:t>
      </w:r>
    </w:p>
    <w:p w14:paraId="4ED354DE"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Van Gogh burned in a present running too fast.</w:t>
      </w:r>
    </w:p>
    <w:p w14:paraId="1C6B98AD"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Frida built a second, indestructible body.</w:t>
      </w:r>
    </w:p>
    <w:p w14:paraId="66CCD806"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Helen lived without distance.</w:t>
      </w:r>
    </w:p>
    <w:p w14:paraId="5B883A57"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Tesla carried an ethical voltage his age couldn’t insulate.</w:t>
      </w:r>
    </w:p>
    <w:p w14:paraId="1433057B"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Billie Holiday paid with her body for telling a truth too clean.</w:t>
      </w:r>
    </w:p>
    <w:p w14:paraId="59F6F1FB" w14:textId="09A01EE4"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James Baldwin refused to choose between love and honesty.</w:t>
      </w:r>
    </w:p>
    <w:p w14:paraId="406397BC" w14:textId="5ECDCF5B"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Teresa stands at a different edge:</w:t>
      </w:r>
    </w:p>
    <w:p w14:paraId="47C0D599"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is the woman whose mind eclipsed her miracle.</w:t>
      </w:r>
    </w:p>
    <w:p w14:paraId="4BCF214D"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Whose writing outlived her ecstasy.</w:t>
      </w:r>
    </w:p>
    <w:p w14:paraId="24C5BA0F" w14:textId="1898B2EF"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Whose architecture survived the theft of her image.</w:t>
      </w:r>
    </w:p>
    <w:p w14:paraId="507FA272"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She built a castle inside herself</w:t>
      </w:r>
    </w:p>
    <w:p w14:paraId="4B87D6D1"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and invited the world to walk through its rooms</w:t>
      </w:r>
    </w:p>
    <w:p w14:paraId="474E6C1E" w14:textId="69F20F3C"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long after the marble stray of an angel’s spear stole her name.</w:t>
      </w:r>
      <w:r w:rsidR="001F2346">
        <w:rPr>
          <w:rFonts w:ascii="Garamond" w:hAnsi="Garamond" w:cs="Times New Roman"/>
          <w:kern w:val="0"/>
          <w14:ligatures w14:val="none"/>
        </w:rPr>
        <w:t xml:space="preserve"> </w:t>
      </w:r>
    </w:p>
    <w:p w14:paraId="2696A693" w14:textId="77777777" w:rsidR="009C457F" w:rsidRPr="00492C26" w:rsidRDefault="009C457F" w:rsidP="00D10AE1">
      <w:pPr>
        <w:spacing w:before="100" w:beforeAutospacing="1" w:after="100" w:afterAutospacing="1" w:line="240" w:lineRule="auto"/>
        <w:rPr>
          <w:rFonts w:ascii="Garamond" w:hAnsi="Garamond" w:cs="Times New Roman"/>
          <w:kern w:val="0"/>
          <w14:ligatures w14:val="none"/>
        </w:rPr>
      </w:pPr>
      <w:r w:rsidRPr="00492C26">
        <w:rPr>
          <w:rFonts w:ascii="Garamond" w:hAnsi="Garamond" w:cs="Times New Roman"/>
          <w:kern w:val="0"/>
          <w14:ligatures w14:val="none"/>
        </w:rPr>
        <w:t>That — not the swoon — is her immortality.</w:t>
      </w:r>
    </w:p>
    <w:p w14:paraId="7C81098D" w14:textId="77777777" w:rsidR="009C457F" w:rsidRPr="00492C26" w:rsidRDefault="009C457F" w:rsidP="00D10AE1">
      <w:pPr>
        <w:rPr>
          <w:rFonts w:ascii="Garamond" w:hAnsi="Garamond"/>
        </w:rPr>
      </w:pPr>
    </w:p>
    <w:p w14:paraId="4B7250ED" w14:textId="77777777" w:rsidR="009C457F" w:rsidRPr="001B740B" w:rsidRDefault="009C457F" w:rsidP="00D10AE1">
      <w:pPr>
        <w:rPr>
          <w:rFonts w:ascii="Garamond" w:hAnsi="Garamond"/>
          <w:b/>
          <w:bCs/>
          <w:sz w:val="56"/>
          <w:szCs w:val="56"/>
        </w:rPr>
      </w:pPr>
    </w:p>
    <w:p w14:paraId="68B6F6A6" w14:textId="488385B8" w:rsidR="00545275" w:rsidRDefault="00545275" w:rsidP="00D10AE1">
      <w:pPr>
        <w:rPr>
          <w:rFonts w:ascii="Garamond" w:hAnsi="Garamond"/>
          <w:b/>
          <w:bCs/>
          <w:sz w:val="56"/>
          <w:szCs w:val="56"/>
        </w:rPr>
      </w:pPr>
      <w:r w:rsidRPr="001B740B">
        <w:rPr>
          <w:rFonts w:ascii="Garamond" w:hAnsi="Garamond"/>
          <w:b/>
          <w:bCs/>
          <w:sz w:val="56"/>
          <w:szCs w:val="56"/>
        </w:rPr>
        <w:t>Chapter 19</w:t>
      </w:r>
    </w:p>
    <w:p w14:paraId="15E987FA" w14:textId="55A92E10" w:rsidR="007C31DE" w:rsidRPr="00B5499C" w:rsidRDefault="007C31DE" w:rsidP="00D10AE1">
      <w:pPr>
        <w:spacing w:before="100" w:beforeAutospacing="1" w:after="100" w:afterAutospacing="1" w:line="240" w:lineRule="auto"/>
        <w:rPr>
          <w:rFonts w:ascii="Garamond" w:hAnsi="Garamond" w:cs="Times New Roman"/>
          <w:kern w:val="0"/>
          <w:sz w:val="48"/>
          <w:szCs w:val="48"/>
          <w14:ligatures w14:val="none"/>
        </w:rPr>
      </w:pPr>
      <w:r w:rsidRPr="00961BDB">
        <w:rPr>
          <w:rFonts w:ascii="Garamond" w:hAnsi="Garamond" w:cs="Times New Roman"/>
          <w:b/>
          <w:bCs/>
          <w:kern w:val="0"/>
          <w:sz w:val="48"/>
          <w:szCs w:val="48"/>
          <w14:ligatures w14:val="none"/>
        </w:rPr>
        <w:t xml:space="preserve">GEORGE </w:t>
      </w:r>
      <w:r w:rsidRPr="00B5499C">
        <w:rPr>
          <w:rFonts w:ascii="Garamond" w:hAnsi="Garamond" w:cs="Times New Roman"/>
          <w:b/>
          <w:bCs/>
          <w:kern w:val="0"/>
          <w:sz w:val="48"/>
          <w:szCs w:val="48"/>
          <w14:ligatures w14:val="none"/>
        </w:rPr>
        <w:t>WASHINGTON</w:t>
      </w:r>
      <w:r w:rsidR="00683F90" w:rsidRPr="00B5499C">
        <w:rPr>
          <w:rFonts w:ascii="Garamond" w:eastAsia="Times New Roman" w:hAnsi="Garamond" w:cs="Arial"/>
          <w:color w:val="202122"/>
          <w:shd w:val="clear" w:color="auto" w:fill="FFFFFF"/>
        </w:rPr>
        <w:t xml:space="preserve"> </w:t>
      </w:r>
      <w:r w:rsidR="000D53E8">
        <w:rPr>
          <w:rFonts w:ascii="Garamond" w:eastAsia="Times New Roman" w:hAnsi="Garamond" w:cs="Arial"/>
          <w:color w:val="202122"/>
          <w:shd w:val="clear" w:color="auto" w:fill="FFFFFF"/>
        </w:rPr>
        <w:t>(</w:t>
      </w:r>
      <w:r w:rsidR="00683F90" w:rsidRPr="00B5499C">
        <w:rPr>
          <w:rFonts w:ascii="Garamond" w:eastAsia="Times New Roman" w:hAnsi="Garamond" w:cs="Arial"/>
          <w:color w:val="202122"/>
          <w:shd w:val="clear" w:color="auto" w:fill="FFFFFF"/>
        </w:rPr>
        <w:t>Feb</w:t>
      </w:r>
      <w:r w:rsidR="000D53E8">
        <w:rPr>
          <w:rFonts w:ascii="Garamond" w:eastAsia="Times New Roman" w:hAnsi="Garamond" w:cs="Arial"/>
          <w:color w:val="202122"/>
          <w:shd w:val="clear" w:color="auto" w:fill="FFFFFF"/>
        </w:rPr>
        <w:t>.</w:t>
      </w:r>
      <w:r w:rsidR="00683F90" w:rsidRPr="00B5499C">
        <w:rPr>
          <w:rFonts w:ascii="Garamond" w:eastAsia="Times New Roman" w:hAnsi="Garamond" w:cs="Arial"/>
          <w:color w:val="202122"/>
          <w:shd w:val="clear" w:color="auto" w:fill="FFFFFF"/>
        </w:rPr>
        <w:t xml:space="preserve"> 11, 1731–</w:t>
      </w:r>
      <w:r w:rsidR="00683F90" w:rsidRPr="00B5499C">
        <w:rPr>
          <w:rStyle w:val="apple-converted-space"/>
          <w:rFonts w:ascii="Garamond" w:eastAsia="Times New Roman" w:hAnsi="Garamond" w:cs="Arial"/>
          <w:color w:val="202122"/>
          <w:shd w:val="clear" w:color="auto" w:fill="FFFFFF"/>
        </w:rPr>
        <w:t> </w:t>
      </w:r>
      <w:r w:rsidR="00683F90" w:rsidRPr="00B5499C">
        <w:rPr>
          <w:rStyle w:val="nowrap"/>
          <w:rFonts w:ascii="Garamond" w:eastAsia="Times New Roman" w:hAnsi="Garamond" w:cs="Arial"/>
          <w:color w:val="202122"/>
        </w:rPr>
        <w:t>Dec</w:t>
      </w:r>
      <w:r w:rsidR="000D53E8">
        <w:rPr>
          <w:rStyle w:val="nowrap"/>
          <w:rFonts w:ascii="Garamond" w:eastAsia="Times New Roman" w:hAnsi="Garamond" w:cs="Arial"/>
          <w:color w:val="202122"/>
        </w:rPr>
        <w:t>.</w:t>
      </w:r>
      <w:r w:rsidR="00683F90" w:rsidRPr="00B5499C">
        <w:rPr>
          <w:rStyle w:val="nowrap"/>
          <w:rFonts w:ascii="Garamond" w:eastAsia="Times New Roman" w:hAnsi="Garamond" w:cs="Arial"/>
          <w:color w:val="202122"/>
        </w:rPr>
        <w:t xml:space="preserve"> 14</w:t>
      </w:r>
      <w:r w:rsidR="00683F90" w:rsidRPr="00B5499C">
        <w:rPr>
          <w:rFonts w:ascii="Garamond" w:eastAsia="Times New Roman" w:hAnsi="Garamond" w:cs="Arial"/>
          <w:color w:val="202122"/>
          <w:shd w:val="clear" w:color="auto" w:fill="FFFFFF"/>
        </w:rPr>
        <w:t>, 1799)</w:t>
      </w:r>
    </w:p>
    <w:p w14:paraId="48D20565" w14:textId="56590011" w:rsidR="007C31DE" w:rsidRPr="000D53E8" w:rsidRDefault="007C31DE" w:rsidP="00D10AE1">
      <w:pPr>
        <w:spacing w:before="100" w:beforeAutospacing="1" w:after="100" w:afterAutospacing="1" w:line="240" w:lineRule="auto"/>
        <w:rPr>
          <w:rFonts w:ascii="Garamond" w:hAnsi="Garamond" w:cs="Times New Roman"/>
          <w:b/>
          <w:bCs/>
          <w:kern w:val="0"/>
          <w:sz w:val="32"/>
          <w:szCs w:val="32"/>
          <w14:ligatures w14:val="none"/>
        </w:rPr>
      </w:pPr>
      <w:r w:rsidRPr="00961BDB">
        <w:rPr>
          <w:rFonts w:ascii="Garamond" w:hAnsi="Garamond" w:cs="Times New Roman"/>
          <w:b/>
          <w:bCs/>
          <w:kern w:val="0"/>
          <w:sz w:val="32"/>
          <w:szCs w:val="32"/>
          <w14:ligatures w14:val="none"/>
        </w:rPr>
        <w:t>THE MAN WHO CARRIED ANOTHER MAN’S CHARACTER</w:t>
      </w:r>
    </w:p>
    <w:p w14:paraId="137E12BC" w14:textId="2F64675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America teaches its children the wrong story.</w:t>
      </w:r>
    </w:p>
    <w:p w14:paraId="66A16739"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It hands out cherries and hatchets.</w:t>
      </w:r>
    </w:p>
    <w:p w14:paraId="3907B70E" w14:textId="39DE36CC"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lastRenderedPageBreak/>
        <w:t xml:space="preserve">It hands out a pretty lie written by Parson </w:t>
      </w:r>
      <w:proofErr w:type="spellStart"/>
      <w:r w:rsidRPr="00961BDB">
        <w:rPr>
          <w:rFonts w:ascii="Garamond" w:hAnsi="Garamond" w:cs="Times New Roman"/>
          <w:kern w:val="0"/>
          <w14:ligatures w14:val="none"/>
        </w:rPr>
        <w:t>Weems</w:t>
      </w:r>
      <w:proofErr w:type="spellEnd"/>
      <w:r w:rsidRPr="00961BDB">
        <w:rPr>
          <w:rFonts w:ascii="Garamond" w:hAnsi="Garamond" w:cs="Times New Roman"/>
          <w:kern w:val="0"/>
          <w14:ligatures w14:val="none"/>
        </w:rPr>
        <w:t xml:space="preserve"> about a boy too honest to deny cutting down a tree—a myth so thin you can still see daylight through it.</w:t>
      </w:r>
    </w:p>
    <w:p w14:paraId="260DB8CD" w14:textId="1CE90C0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The real story is older, stranger, and carved into a life long before Washington picked up a sword.</w:t>
      </w:r>
    </w:p>
    <w:p w14:paraId="3AA69734" w14:textId="337FFD54"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Because George Washington was named for another George—a man so extraordinary that the myth should have belonged to him.</w:t>
      </w:r>
    </w:p>
    <w:p w14:paraId="24036728"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This chapter is about George </w:t>
      </w: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the abducted cabin boy who became the template for the first president’s character.</w:t>
      </w:r>
    </w:p>
    <w:p w14:paraId="31992507"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was not the origin.</w:t>
      </w:r>
    </w:p>
    <w:p w14:paraId="5B2E398F"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was the echo.</w:t>
      </w:r>
    </w:p>
    <w:p w14:paraId="17630FBF"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16F44F70" wp14:editId="359829FF">
                <wp:extent cx="5943600" cy="1270"/>
                <wp:effectExtent l="0" t="31750" r="0" b="36830"/>
                <wp:docPr id="2440998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100A9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F7ACFD0" w14:textId="5026589B"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I. THE BOY WHO WAS STOLEN</w:t>
      </w:r>
    </w:p>
    <w:p w14:paraId="070ECDF9" w14:textId="6A220B05"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Before the Washingtons, before the Revolution, before Mount Vernon, there was a ten-year-old in Wales swept up by a press-gang, marched aboard a ship, and delivered across the Atlantic like cargo.</w:t>
      </w:r>
    </w:p>
    <w:p w14:paraId="5255BF0D" w14:textId="370DC16B"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His name was George </w:t>
      </w: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w:t>
      </w:r>
    </w:p>
    <w:p w14:paraId="3E8F2586"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arrived in Virginia as an indentured servant—eight years of forced labor.</w:t>
      </w:r>
    </w:p>
    <w:p w14:paraId="3DF2C797" w14:textId="25C1F05A"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At eighteen he walked away free.</w:t>
      </w:r>
    </w:p>
    <w:p w14:paraId="25DFAE3E"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Most men broken that young stay broken.</w:t>
      </w:r>
    </w:p>
    <w:p w14:paraId="6D31B7DA" w14:textId="1C2E754E" w:rsidR="007C31DE" w:rsidRPr="00961BDB" w:rsidRDefault="007C31DE" w:rsidP="00D10AE1">
      <w:pPr>
        <w:spacing w:before="100" w:beforeAutospacing="1" w:after="100" w:afterAutospacing="1" w:line="240" w:lineRule="auto"/>
        <w:rPr>
          <w:rFonts w:ascii="Garamond" w:hAnsi="Garamond" w:cs="Times New Roman"/>
          <w:kern w:val="0"/>
          <w14:ligatures w14:val="none"/>
        </w:rPr>
      </w:pP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didn’t.</w:t>
      </w:r>
    </w:p>
    <w:p w14:paraId="2767189D"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sailed back across the ocean, put himself through law school in England (no small miracle for someone of his former status), then returned to Virginia and reinvented himself a second time:</w:t>
      </w:r>
    </w:p>
    <w:p w14:paraId="4EABC4F3" w14:textId="3D56E530"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lawyer, planter, 12,000 acres of Westmoreland land, ten years in the House of Burgesses.</w:t>
      </w:r>
    </w:p>
    <w:p w14:paraId="1B6F3648" w14:textId="49A33096"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built himself twice—once from captivity, once from nothing.</w:t>
      </w:r>
    </w:p>
    <w:p w14:paraId="14822A05"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America worships “self-made men.”</w:t>
      </w:r>
    </w:p>
    <w:p w14:paraId="6092CEB1"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learned the definition from a man who actually was one.</w:t>
      </w:r>
    </w:p>
    <w:p w14:paraId="7B104413"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298FD8DB" wp14:editId="0E7F0C66">
                <wp:extent cx="5943600" cy="1270"/>
                <wp:effectExtent l="0" t="31750" r="0" b="36830"/>
                <wp:docPr id="21966035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B93AC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58C92CE" w14:textId="148BD5A5"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II. THE GIRL WHO LOVED HIM</w:t>
      </w:r>
    </w:p>
    <w:p w14:paraId="25B578B9" w14:textId="538FC4A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lastRenderedPageBreak/>
        <w:t>A neighbor died, leaving behind a daughter: Mary Ball, ten years old, newly orphaned.</w:t>
      </w:r>
    </w:p>
    <w:p w14:paraId="1A2D2E7E" w14:textId="4D79015B"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Her dying mother wrote one instruction in her will:</w:t>
      </w:r>
    </w:p>
    <w:p w14:paraId="62EE2776" w14:textId="3635D81A"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Give the child to George </w:t>
      </w: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w:t>
      </w:r>
    </w:p>
    <w:p w14:paraId="165C56BF" w14:textId="4AB02154"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And that was that.</w:t>
      </w:r>
    </w:p>
    <w:p w14:paraId="6F78A790"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Mary grew up in his house at Sandy Point.</w:t>
      </w:r>
    </w:p>
    <w:p w14:paraId="02C138C6"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She adored him.</w:t>
      </w:r>
    </w:p>
    <w:p w14:paraId="49ABC857"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Admired him.</w:t>
      </w:r>
    </w:p>
    <w:p w14:paraId="2CD0E7D3" w14:textId="61FB8315"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Trusted him more than any other man she would ever know.</w:t>
      </w:r>
    </w:p>
    <w:p w14:paraId="55BF006E" w14:textId="08E0A83B"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When she married Augustine Washington, she held the wedding in </w:t>
      </w:r>
      <w:proofErr w:type="spellStart"/>
      <w:r w:rsidRPr="00961BDB">
        <w:rPr>
          <w:rFonts w:ascii="Garamond" w:hAnsi="Garamond" w:cs="Times New Roman"/>
          <w:kern w:val="0"/>
          <w14:ligatures w14:val="none"/>
        </w:rPr>
        <w:t>Eskridge’s</w:t>
      </w:r>
      <w:proofErr w:type="spellEnd"/>
      <w:r w:rsidRPr="00961BDB">
        <w:rPr>
          <w:rFonts w:ascii="Garamond" w:hAnsi="Garamond" w:cs="Times New Roman"/>
          <w:kern w:val="0"/>
          <w14:ligatures w14:val="none"/>
        </w:rPr>
        <w:t xml:space="preserve"> home.</w:t>
      </w:r>
    </w:p>
    <w:p w14:paraId="26D85A98" w14:textId="2DA28C9E"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When she bore her first son, she didn’t hesitate.</w:t>
      </w:r>
    </w:p>
    <w:p w14:paraId="1CD62A90" w14:textId="4FF9512E"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She named him George, after the man who had raised her.</w:t>
      </w:r>
    </w:p>
    <w:p w14:paraId="5F2B854A"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Not Augustine.</w:t>
      </w:r>
    </w:p>
    <w:p w14:paraId="23A563D1"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Not a Washington forebear.</w:t>
      </w:r>
    </w:p>
    <w:p w14:paraId="7947F060" w14:textId="2AAC2C00" w:rsidR="007C31DE" w:rsidRPr="00961BDB" w:rsidRDefault="007C31DE" w:rsidP="00D10AE1">
      <w:pPr>
        <w:spacing w:before="100" w:beforeAutospacing="1" w:after="100" w:afterAutospacing="1" w:line="240" w:lineRule="auto"/>
        <w:rPr>
          <w:rFonts w:ascii="Garamond" w:hAnsi="Garamond" w:cs="Times New Roman"/>
          <w:kern w:val="0"/>
          <w14:ligatures w14:val="none"/>
        </w:rPr>
      </w:pP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w:t>
      </w:r>
    </w:p>
    <w:p w14:paraId="57DD9879"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Every myth about Washington’s character begins here, in a room most Americans never hear about.</w:t>
      </w:r>
    </w:p>
    <w:p w14:paraId="6B2F2EB3"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3B0B596E" wp14:editId="3D72A987">
                <wp:extent cx="5943600" cy="1270"/>
                <wp:effectExtent l="0" t="31750" r="0" b="36830"/>
                <wp:docPr id="16997009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30BCD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DA1B37B" w14:textId="2A20D11F"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III. THE CHARACTER THAT WASN’T HIS</w:t>
      </w:r>
    </w:p>
    <w:p w14:paraId="5C7B7727" w14:textId="480352E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later became famous for restraint, discipline, self-possession, judgment, and an extreme personal code that bordered on severity.</w:t>
      </w:r>
    </w:p>
    <w:p w14:paraId="44FDCCAA" w14:textId="42911E92"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Historians call it “the Washington character.”</w:t>
      </w:r>
    </w:p>
    <w:p w14:paraId="67AD6D77" w14:textId="544EA406"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But the boy inherited something else—something quieter and more astonishing:</w:t>
      </w:r>
    </w:p>
    <w:p w14:paraId="4CA68917" w14:textId="67F763FA"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the moral architecture of a man who had endured abduction, enslavement, emancipation, reinvention, law, guardianship, and public service.</w:t>
      </w:r>
    </w:p>
    <w:p w14:paraId="358A6431" w14:textId="18C359F2" w:rsidR="007C31DE" w:rsidRPr="00961BDB" w:rsidRDefault="007C31DE" w:rsidP="00D10AE1">
      <w:pPr>
        <w:spacing w:before="100" w:beforeAutospacing="1" w:after="100" w:afterAutospacing="1" w:line="240" w:lineRule="auto"/>
        <w:rPr>
          <w:rFonts w:ascii="Garamond" w:hAnsi="Garamond" w:cs="Times New Roman"/>
          <w:kern w:val="0"/>
          <w14:ligatures w14:val="none"/>
        </w:rPr>
      </w:pP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taught by example:</w:t>
      </w:r>
    </w:p>
    <w:p w14:paraId="19327C34"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duty over impulse</w:t>
      </w:r>
    </w:p>
    <w:p w14:paraId="40D3868C"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lastRenderedPageBreak/>
        <w:t>• composure over spectacle</w:t>
      </w:r>
    </w:p>
    <w:p w14:paraId="0DDD706B"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responsibility over inheritance</w:t>
      </w:r>
    </w:p>
    <w:p w14:paraId="032E7E42"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the long view over the easy one</w:t>
      </w:r>
    </w:p>
    <w:p w14:paraId="22692FA0" w14:textId="195E5083"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self-possession as a form of power</w:t>
      </w:r>
    </w:p>
    <w:p w14:paraId="3854D8CE"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didn’t invent this.</w:t>
      </w:r>
    </w:p>
    <w:p w14:paraId="2A0E1BD9"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studied it.</w:t>
      </w:r>
    </w:p>
    <w:p w14:paraId="4684801A" w14:textId="524382E3"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watched his namesake navigate a brutal world without flinching.</w:t>
      </w:r>
    </w:p>
    <w:p w14:paraId="1CF8A63A" w14:textId="03011B61"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The cherry tree myth shrivels next to that truth.</w:t>
      </w:r>
    </w:p>
    <w:p w14:paraId="0A0DD312"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A child raised under </w:t>
      </w: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wouldn’t lie about a tree.</w:t>
      </w:r>
    </w:p>
    <w:p w14:paraId="3D3A9D58" w14:textId="5C8414B4"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wouldn’t lie about anything.</w:t>
      </w:r>
    </w:p>
    <w:p w14:paraId="0CB31057"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Not because he was born noble.</w:t>
      </w:r>
    </w:p>
    <w:p w14:paraId="4C868523"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Because he had been named after a man who had survived the worst century could inflict—and kept his dignity intact.</w:t>
      </w:r>
    </w:p>
    <w:p w14:paraId="5FAE7E02"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72DE6E57" wp14:editId="5A3BF8B0">
                <wp:extent cx="5943600" cy="1270"/>
                <wp:effectExtent l="0" t="31750" r="0" b="36830"/>
                <wp:docPr id="134496089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4F334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9BC2F84" w14:textId="521B2DA3"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IV. THE NET OF FAMILIES</w:t>
      </w:r>
    </w:p>
    <w:p w14:paraId="2377C2BB"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Your genealogical thread reveals something historians quietly know but rarely emphasize:</w:t>
      </w:r>
    </w:p>
    <w:p w14:paraId="4476495D"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p>
    <w:p w14:paraId="08E94EED"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Early Virginia was not a frontier.</w:t>
      </w:r>
    </w:p>
    <w:p w14:paraId="16891010" w14:textId="77B29470"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It was a web.</w:t>
      </w:r>
    </w:p>
    <w:p w14:paraId="03F61CAC" w14:textId="18F57ECE"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Newton, </w:t>
      </w:r>
      <w:proofErr w:type="spellStart"/>
      <w:r w:rsidRPr="00961BDB">
        <w:rPr>
          <w:rFonts w:ascii="Garamond" w:hAnsi="Garamond" w:cs="Times New Roman"/>
          <w:kern w:val="0"/>
          <w14:ligatures w14:val="none"/>
        </w:rPr>
        <w:t>Poythress</w:t>
      </w:r>
      <w:proofErr w:type="spellEnd"/>
      <w:r w:rsidRPr="00961BDB">
        <w:rPr>
          <w:rFonts w:ascii="Garamond" w:hAnsi="Garamond" w:cs="Times New Roman"/>
          <w:kern w:val="0"/>
          <w14:ligatures w14:val="none"/>
        </w:rPr>
        <w:t xml:space="preserve">, Lee, </w:t>
      </w: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Ball, </w:t>
      </w:r>
      <w:proofErr w:type="spellStart"/>
      <w:r w:rsidRPr="00961BDB">
        <w:rPr>
          <w:rFonts w:ascii="Garamond" w:hAnsi="Garamond" w:cs="Times New Roman"/>
          <w:kern w:val="0"/>
          <w14:ligatures w14:val="none"/>
        </w:rPr>
        <w:t>Ludwell</w:t>
      </w:r>
      <w:proofErr w:type="spellEnd"/>
      <w:r w:rsidRPr="00961BDB">
        <w:rPr>
          <w:rFonts w:ascii="Garamond" w:hAnsi="Garamond" w:cs="Times New Roman"/>
          <w:kern w:val="0"/>
          <w14:ligatures w14:val="none"/>
        </w:rPr>
        <w:t>—these families lived on top of one another, married into one another, borrowed land and blood and tragedy from one another.</w:t>
      </w:r>
    </w:p>
    <w:p w14:paraId="13B6B4A6"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Your own line runs along these threads:</w:t>
      </w:r>
    </w:p>
    <w:p w14:paraId="37368B98" w14:textId="1D0E70E4"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step-relations, marriages, shared land, guardianship ties.</w:t>
      </w:r>
    </w:p>
    <w:p w14:paraId="42961126"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This is not bragging.</w:t>
      </w:r>
    </w:p>
    <w:p w14:paraId="70D37B68" w14:textId="4E0D9C51"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This is accuracy.</w:t>
      </w:r>
    </w:p>
    <w:p w14:paraId="7C323B8A"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lastRenderedPageBreak/>
        <w:t>Washington did not spring from nowhere.</w:t>
      </w:r>
    </w:p>
    <w:p w14:paraId="13998475" w14:textId="7B329FD2"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emerged from a tangle of families who shaped the early moral vocabulary of Virginia.</w:t>
      </w:r>
    </w:p>
    <w:p w14:paraId="037B44BD"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was the strongest of those threads.</w:t>
      </w:r>
    </w:p>
    <w:p w14:paraId="2B08BE09"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49C06628" wp14:editId="751BEDC9">
                <wp:extent cx="5943600" cy="1270"/>
                <wp:effectExtent l="0" t="31750" r="0" b="36830"/>
                <wp:docPr id="9522942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D5894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6850BAC" w14:textId="602A37AB"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V. THE REAL MYTH</w:t>
      </w:r>
    </w:p>
    <w:p w14:paraId="3BE41976" w14:textId="4EA6890A"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Here’s the hinge the schoolbooks never turn:</w:t>
      </w:r>
    </w:p>
    <w:p w14:paraId="38B1928B"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Washington’s formative household was not Mount Vernon.</w:t>
      </w:r>
    </w:p>
    <w:p w14:paraId="7EC75F46" w14:textId="65E43061"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 xml:space="preserve">It was </w:t>
      </w:r>
      <w:proofErr w:type="spellStart"/>
      <w:r w:rsidRPr="00961BDB">
        <w:rPr>
          <w:rFonts w:ascii="Garamond" w:hAnsi="Garamond" w:cs="Times New Roman"/>
          <w:kern w:val="0"/>
          <w14:ligatures w14:val="none"/>
        </w:rPr>
        <w:t>Eskridge’s</w:t>
      </w:r>
      <w:proofErr w:type="spellEnd"/>
      <w:r w:rsidRPr="00961BDB">
        <w:rPr>
          <w:rFonts w:ascii="Garamond" w:hAnsi="Garamond" w:cs="Times New Roman"/>
          <w:kern w:val="0"/>
          <w14:ligatures w14:val="none"/>
        </w:rPr>
        <w:t xml:space="preserve"> house at Sandy Point.</w:t>
      </w:r>
    </w:p>
    <w:p w14:paraId="0D4C8891" w14:textId="7E20DAB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You can almost see it:</w:t>
      </w:r>
    </w:p>
    <w:p w14:paraId="7B8A11CB" w14:textId="4D73AABF"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Mary Ball watching her guardian, listening to him speak, watching the measured way he handled disputes, the obligation he felt toward others, the silent authority of a man who had earned everything twice.</w:t>
      </w:r>
    </w:p>
    <w:p w14:paraId="0A4BC2C1" w14:textId="696A3C6C"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Later she passes that presence to her son—not through lessons but through expectation.</w:t>
      </w:r>
    </w:p>
    <w:p w14:paraId="66DC9B2F" w14:textId="2B9CEFA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grew up learning that a man’s word was something he became, not something he spoke.</w:t>
      </w:r>
    </w:p>
    <w:p w14:paraId="2DB814BB" w14:textId="3EA37DAA"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inherited no fortune, little schooling, and a modest name.</w:t>
      </w:r>
    </w:p>
    <w:p w14:paraId="0A0013E4"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But he inherited a model.</w:t>
      </w:r>
    </w:p>
    <w:p w14:paraId="4007D005"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p>
    <w:p w14:paraId="2D20337B" w14:textId="2118B6FB"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 model born in violence and refined in endurance.</w:t>
      </w:r>
    </w:p>
    <w:p w14:paraId="4763D31E"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 model named George.</w:t>
      </w:r>
    </w:p>
    <w:p w14:paraId="5BA71324"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4B7E2F61" wp14:editId="42EC83B7">
                <wp:extent cx="5943600" cy="1270"/>
                <wp:effectExtent l="0" t="31750" r="0" b="36830"/>
                <wp:docPr id="194800274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EE111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70202F4" w14:textId="4C3074F4"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VI. THE PROFILE: WASHINGTON’S FLAW AND BRILLIANCE</w:t>
      </w:r>
    </w:p>
    <w:p w14:paraId="676A0791" w14:textId="7A039033"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Every chapter in this book hinges on a flaw that forged the brilliance.</w:t>
      </w:r>
    </w:p>
    <w:p w14:paraId="4E1AF9B5" w14:textId="75BFF361"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Washington’s flaw is subtle but decisive:</w:t>
      </w:r>
    </w:p>
    <w:p w14:paraId="6B8A8FEC" w14:textId="5FE8BE02"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lived as if he had to deserve the name he carried.</w:t>
      </w:r>
    </w:p>
    <w:p w14:paraId="150DA306" w14:textId="7ECE309C"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lastRenderedPageBreak/>
        <w:t xml:space="preserve">He spent his life trying to live up to </w:t>
      </w:r>
      <w:proofErr w:type="spellStart"/>
      <w:r w:rsidRPr="00961BDB">
        <w:rPr>
          <w:rFonts w:ascii="Garamond" w:hAnsi="Garamond" w:cs="Times New Roman"/>
          <w:kern w:val="0"/>
          <w14:ligatures w14:val="none"/>
        </w:rPr>
        <w:t>Eskridge’s</w:t>
      </w:r>
      <w:proofErr w:type="spellEnd"/>
      <w:r w:rsidRPr="00961BDB">
        <w:rPr>
          <w:rFonts w:ascii="Garamond" w:hAnsi="Garamond" w:cs="Times New Roman"/>
          <w:kern w:val="0"/>
          <w14:ligatures w14:val="none"/>
        </w:rPr>
        <w:t xml:space="preserve"> magnitude—his discipline, his self-command, his earned authority.</w:t>
      </w:r>
    </w:p>
    <w:p w14:paraId="2D004A5D" w14:textId="472BC15D"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The brilliance?</w:t>
      </w:r>
    </w:p>
    <w:p w14:paraId="2E6F97DC" w14:textId="74A5EDD0"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It worked.</w:t>
      </w:r>
    </w:p>
    <w:p w14:paraId="0A21A69F"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Of all the men who called themselves founders, Washington is the only one whose myth remained intact because it wasn’t a myth.</w:t>
      </w:r>
    </w:p>
    <w:p w14:paraId="08C03DF3" w14:textId="1CA14D62"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It was a mirror.</w:t>
      </w:r>
    </w:p>
    <w:p w14:paraId="14AFD2A4" w14:textId="73227600"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behaved, not like Augustine’s son, but like Mary Ball’s guardian’s echo.</w:t>
      </w:r>
    </w:p>
    <w:p w14:paraId="3830AB34"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did not chop a cherry tree.</w:t>
      </w:r>
    </w:p>
    <w:p w14:paraId="247E22B6" w14:textId="0C15D032"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did something harder:</w:t>
      </w:r>
    </w:p>
    <w:p w14:paraId="0C5CF8E9" w14:textId="3BE0BABF"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lived a life that could withstand the scrutiny of a nation that hadn’t even been born yet.</w:t>
      </w:r>
    </w:p>
    <w:p w14:paraId="6DFC8884" w14:textId="37690E26" w:rsidR="007C31DE" w:rsidRPr="00961BDB" w:rsidRDefault="007C31DE" w:rsidP="00D10AE1">
      <w:pPr>
        <w:spacing w:before="100" w:beforeAutospacing="1" w:after="100" w:afterAutospacing="1" w:line="240" w:lineRule="auto"/>
        <w:rPr>
          <w:rFonts w:ascii="Garamond" w:hAnsi="Garamond" w:cs="Times New Roman"/>
          <w:kern w:val="0"/>
          <w14:ligatures w14:val="none"/>
        </w:rPr>
      </w:pPr>
      <w:proofErr w:type="spellStart"/>
      <w:r w:rsidRPr="00961BDB">
        <w:rPr>
          <w:rFonts w:ascii="Garamond" w:hAnsi="Garamond" w:cs="Times New Roman"/>
          <w:kern w:val="0"/>
          <w14:ligatures w14:val="none"/>
        </w:rPr>
        <w:t>Eskridge</w:t>
      </w:r>
      <w:proofErr w:type="spellEnd"/>
      <w:r w:rsidRPr="00961BDB">
        <w:rPr>
          <w:rFonts w:ascii="Garamond" w:hAnsi="Garamond" w:cs="Times New Roman"/>
          <w:kern w:val="0"/>
          <w14:ligatures w14:val="none"/>
        </w:rPr>
        <w:t xml:space="preserve"> did that first.</w:t>
      </w:r>
    </w:p>
    <w:p w14:paraId="0C0E23B9"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Washington did it second—and in a grander arena.</w:t>
      </w:r>
    </w:p>
    <w:p w14:paraId="157D15C0" w14:textId="77777777" w:rsidR="007C31DE" w:rsidRPr="00961BDB" w:rsidRDefault="007C31DE" w:rsidP="00D10AE1">
      <w:pPr>
        <w:spacing w:after="0" w:line="240" w:lineRule="auto"/>
        <w:rPr>
          <w:rFonts w:ascii="Garamond" w:eastAsia="Times New Roman" w:hAnsi="Garamond" w:cs="Times New Roman"/>
          <w:kern w:val="0"/>
          <w14:ligatures w14:val="none"/>
        </w:rPr>
      </w:pPr>
      <w:r w:rsidRPr="00961BDB">
        <w:rPr>
          <w:rFonts w:ascii="Garamond" w:eastAsia="Times New Roman" w:hAnsi="Garamond" w:cs="Times New Roman"/>
          <w:noProof/>
          <w:kern w:val="0"/>
          <w14:ligatures w14:val="none"/>
        </w:rPr>
        <mc:AlternateContent>
          <mc:Choice Requires="wps">
            <w:drawing>
              <wp:inline distT="0" distB="0" distL="0" distR="0" wp14:anchorId="0685D767" wp14:editId="57A54EAD">
                <wp:extent cx="5943600" cy="1270"/>
                <wp:effectExtent l="0" t="31750" r="0" b="36830"/>
                <wp:docPr id="122433063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2182B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3D5D49E" w14:textId="54509CB3" w:rsidR="007C31DE" w:rsidRPr="000D53E8" w:rsidRDefault="007C31DE" w:rsidP="000D53E8">
      <w:pPr>
        <w:spacing w:before="100" w:beforeAutospacing="1" w:after="100" w:afterAutospacing="1" w:line="240" w:lineRule="auto"/>
        <w:outlineLvl w:val="0"/>
        <w:rPr>
          <w:rFonts w:ascii="Garamond" w:hAnsi="Garamond" w:cs="Times New Roman"/>
          <w:kern w:val="36"/>
          <w14:ligatures w14:val="none"/>
        </w:rPr>
      </w:pPr>
      <w:r w:rsidRPr="00961BDB">
        <w:rPr>
          <w:rFonts w:ascii="Garamond" w:eastAsia="Times New Roman" w:hAnsi="Garamond" w:cs="Times New Roman"/>
          <w:kern w:val="36"/>
          <w14:ligatures w14:val="none"/>
        </w:rPr>
        <w:t>VII. THE NEW EPIGRAPH</w:t>
      </w:r>
    </w:p>
    <w:p w14:paraId="3D4A6061"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America teaches that Washington could not tell a lie.</w:t>
      </w:r>
    </w:p>
    <w:p w14:paraId="69603ECE" w14:textId="77777777" w:rsidR="007C31DE" w:rsidRPr="00961BDB" w:rsidRDefault="007C31DE" w:rsidP="00D10AE1">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The truth is stranger:</w:t>
      </w:r>
    </w:p>
    <w:p w14:paraId="062D67D0" w14:textId="33985126" w:rsidR="007C31DE" w:rsidRPr="000D53E8" w:rsidRDefault="007C31DE" w:rsidP="000D53E8">
      <w:pPr>
        <w:spacing w:before="100" w:beforeAutospacing="1" w:after="100" w:afterAutospacing="1" w:line="240" w:lineRule="auto"/>
        <w:rPr>
          <w:rFonts w:ascii="Garamond" w:hAnsi="Garamond" w:cs="Times New Roman"/>
          <w:kern w:val="0"/>
          <w14:ligatures w14:val="none"/>
        </w:rPr>
      </w:pPr>
      <w:r w:rsidRPr="00961BDB">
        <w:rPr>
          <w:rFonts w:ascii="Garamond" w:hAnsi="Garamond" w:cs="Times New Roman"/>
          <w:kern w:val="0"/>
          <w14:ligatures w14:val="none"/>
        </w:rPr>
        <w:t>He inherited his honesty from a man who had survived being stolen, sold, freed, educated, and reborn—and whose name he carried into history.</w:t>
      </w:r>
    </w:p>
    <w:p w14:paraId="6B076639" w14:textId="77777777" w:rsidR="007C31DE" w:rsidRPr="001B740B" w:rsidRDefault="007C31DE" w:rsidP="00D10AE1">
      <w:pPr>
        <w:rPr>
          <w:rFonts w:ascii="Garamond" w:hAnsi="Garamond"/>
          <w:b/>
          <w:bCs/>
          <w:sz w:val="56"/>
          <w:szCs w:val="56"/>
        </w:rPr>
      </w:pPr>
    </w:p>
    <w:p w14:paraId="4E212E8C" w14:textId="4C3EEDA8" w:rsidR="00545275" w:rsidRDefault="00545275" w:rsidP="00D10AE1">
      <w:pPr>
        <w:rPr>
          <w:rFonts w:ascii="Garamond" w:hAnsi="Garamond"/>
          <w:b/>
          <w:bCs/>
          <w:sz w:val="56"/>
          <w:szCs w:val="56"/>
        </w:rPr>
      </w:pPr>
      <w:r w:rsidRPr="001B740B">
        <w:rPr>
          <w:rFonts w:ascii="Garamond" w:hAnsi="Garamond"/>
          <w:b/>
          <w:bCs/>
          <w:sz w:val="56"/>
          <w:szCs w:val="56"/>
        </w:rPr>
        <w:t>Chapter 20</w:t>
      </w:r>
    </w:p>
    <w:p w14:paraId="7AAE75EE" w14:textId="701F7D7D" w:rsidR="00BA21C3" w:rsidRPr="008C52C8" w:rsidRDefault="00BA21C3" w:rsidP="00D10AE1">
      <w:pPr>
        <w:pStyle w:val="p1"/>
        <w:rPr>
          <w:rFonts w:ascii="Garamond" w:hAnsi="Garamond"/>
          <w:b/>
          <w:bCs/>
          <w:sz w:val="24"/>
          <w:szCs w:val="24"/>
        </w:rPr>
      </w:pPr>
      <w:r w:rsidRPr="00CE1408">
        <w:rPr>
          <w:rStyle w:val="s1"/>
          <w:rFonts w:ascii="Garamond" w:hAnsi="Garamond"/>
          <w:sz w:val="48"/>
          <w:szCs w:val="48"/>
        </w:rPr>
        <w:t xml:space="preserve">WILLIAM </w:t>
      </w:r>
      <w:r w:rsidRPr="008C52C8">
        <w:rPr>
          <w:rStyle w:val="s1"/>
          <w:rFonts w:ascii="Garamond" w:hAnsi="Garamond"/>
          <w:sz w:val="48"/>
          <w:szCs w:val="48"/>
        </w:rPr>
        <w:t>SHAKESPEARE</w:t>
      </w:r>
      <w:r w:rsidR="00680BE4" w:rsidRPr="008C52C8">
        <w:rPr>
          <w:rFonts w:ascii="Garamond" w:eastAsia="Times New Roman" w:hAnsi="Garamond" w:cs="Arial"/>
          <w:b/>
          <w:bCs/>
          <w:color w:val="202122"/>
          <w:shd w:val="clear" w:color="auto" w:fill="FFFFFF"/>
        </w:rPr>
        <w:t xml:space="preserve"> </w:t>
      </w:r>
      <w:r w:rsidR="00680BE4" w:rsidRPr="008C52C8">
        <w:rPr>
          <w:rFonts w:ascii="Garamond" w:eastAsia="Times New Roman" w:hAnsi="Garamond" w:cs="Arial"/>
          <w:b/>
          <w:bCs/>
          <w:color w:val="202122"/>
          <w:sz w:val="24"/>
          <w:szCs w:val="24"/>
          <w:shd w:val="clear" w:color="auto" w:fill="FFFFFF"/>
        </w:rPr>
        <w:t>(</w:t>
      </w:r>
      <w:r w:rsidR="00680BE4" w:rsidRPr="008C52C8">
        <w:rPr>
          <w:rFonts w:ascii="Garamond" w:eastAsia="Times New Roman" w:hAnsi="Garamond"/>
          <w:b/>
          <w:bCs/>
          <w:sz w:val="24"/>
          <w:szCs w:val="24"/>
        </w:rPr>
        <w:t>c.</w:t>
      </w:r>
      <w:r w:rsidR="00680BE4" w:rsidRPr="008C52C8">
        <w:rPr>
          <w:rStyle w:val="apple-converted-space"/>
          <w:rFonts w:ascii="Garamond" w:eastAsia="Times New Roman" w:hAnsi="Garamond" w:cs="Arial"/>
          <w:b/>
          <w:bCs/>
          <w:color w:val="202122"/>
          <w:sz w:val="24"/>
          <w:szCs w:val="24"/>
          <w:shd w:val="clear" w:color="auto" w:fill="FFFFFF"/>
        </w:rPr>
        <w:t> </w:t>
      </w:r>
      <w:r w:rsidR="00680BE4" w:rsidRPr="008C52C8">
        <w:rPr>
          <w:rFonts w:ascii="Garamond" w:eastAsia="Times New Roman" w:hAnsi="Garamond" w:cs="Arial"/>
          <w:b/>
          <w:bCs/>
          <w:color w:val="202122"/>
          <w:sz w:val="24"/>
          <w:szCs w:val="24"/>
          <w:shd w:val="clear" w:color="auto" w:fill="FFFFFF"/>
        </w:rPr>
        <w:t>23 April 1564</w:t>
      </w:r>
      <w:r w:rsidR="00A107E5">
        <w:rPr>
          <w:rFonts w:ascii="Garamond" w:eastAsia="Times New Roman" w:hAnsi="Garamond" w:cs="Arial"/>
          <w:b/>
          <w:bCs/>
          <w:color w:val="202122"/>
          <w:sz w:val="24"/>
          <w:szCs w:val="24"/>
          <w:vertAlign w:val="superscript"/>
        </w:rPr>
        <w:t xml:space="preserve"> </w:t>
      </w:r>
      <w:r w:rsidR="00680BE4" w:rsidRPr="008C52C8">
        <w:rPr>
          <w:rFonts w:ascii="Garamond" w:eastAsia="Times New Roman" w:hAnsi="Garamond" w:cs="Arial"/>
          <w:b/>
          <w:bCs/>
          <w:color w:val="202122"/>
          <w:sz w:val="24"/>
          <w:szCs w:val="24"/>
          <w:shd w:val="clear" w:color="auto" w:fill="FFFFFF"/>
        </w:rPr>
        <w:t>– 23 April 1616)</w:t>
      </w:r>
    </w:p>
    <w:p w14:paraId="11EF3808" w14:textId="77777777" w:rsidR="00BA21C3" w:rsidRPr="00CE1408" w:rsidRDefault="00BA21C3" w:rsidP="00D10AE1">
      <w:pPr>
        <w:pStyle w:val="p2"/>
        <w:rPr>
          <w:rFonts w:ascii="Garamond" w:hAnsi="Garamond"/>
          <w:sz w:val="24"/>
          <w:szCs w:val="24"/>
        </w:rPr>
      </w:pPr>
    </w:p>
    <w:p w14:paraId="21453518" w14:textId="77777777" w:rsidR="00BA21C3" w:rsidRPr="00CE1408" w:rsidRDefault="00BA21C3" w:rsidP="00D10AE1">
      <w:pPr>
        <w:pStyle w:val="p1"/>
        <w:rPr>
          <w:rFonts w:ascii="Garamond" w:hAnsi="Garamond"/>
          <w:sz w:val="32"/>
          <w:szCs w:val="32"/>
        </w:rPr>
      </w:pPr>
      <w:r w:rsidRPr="00CE1408">
        <w:rPr>
          <w:rStyle w:val="s1"/>
          <w:rFonts w:ascii="Garamond" w:hAnsi="Garamond"/>
          <w:sz w:val="32"/>
          <w:szCs w:val="32"/>
        </w:rPr>
        <w:t>THE MAN WHO LEFT HIMSELF UNWRITTEN</w:t>
      </w:r>
    </w:p>
    <w:p w14:paraId="7712974F" w14:textId="77777777" w:rsidR="00BA21C3" w:rsidRPr="00CE1408" w:rsidRDefault="00BA21C3" w:rsidP="00D10AE1">
      <w:pPr>
        <w:pStyle w:val="p2"/>
        <w:rPr>
          <w:rFonts w:ascii="Garamond" w:hAnsi="Garamond"/>
          <w:sz w:val="24"/>
          <w:szCs w:val="24"/>
        </w:rPr>
      </w:pPr>
    </w:p>
    <w:p w14:paraId="1F439761"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lastRenderedPageBreak/>
        <w:t>Everyone knows the monument:</w:t>
      </w:r>
    </w:p>
    <w:p w14:paraId="7F132A71"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the Bard, the national poet, the playwright who wrote the world.</w:t>
      </w:r>
    </w:p>
    <w:p w14:paraId="1D5038D3"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Bronze, certain, untouchable.</w:t>
      </w:r>
    </w:p>
    <w:p w14:paraId="29A0AF3A" w14:textId="77777777" w:rsidR="00BA21C3" w:rsidRPr="00BA21C3" w:rsidRDefault="00BA21C3" w:rsidP="00D10AE1">
      <w:pPr>
        <w:pStyle w:val="p2"/>
        <w:rPr>
          <w:rFonts w:ascii="Garamond" w:hAnsi="Garamond"/>
          <w:sz w:val="24"/>
          <w:szCs w:val="24"/>
        </w:rPr>
      </w:pPr>
    </w:p>
    <w:p w14:paraId="146EFCDE"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Forget that man.</w:t>
      </w:r>
    </w:p>
    <w:p w14:paraId="00E79E5A"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He never existed.</w:t>
      </w:r>
    </w:p>
    <w:p w14:paraId="50B2A408" w14:textId="77777777" w:rsidR="00BA21C3" w:rsidRPr="00BA21C3" w:rsidRDefault="00BA21C3" w:rsidP="00D10AE1">
      <w:pPr>
        <w:pStyle w:val="p2"/>
        <w:rPr>
          <w:rFonts w:ascii="Garamond" w:hAnsi="Garamond"/>
          <w:sz w:val="24"/>
          <w:szCs w:val="24"/>
        </w:rPr>
      </w:pPr>
    </w:p>
    <w:p w14:paraId="704BAFBB"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The real Shakespeare — the one breathing in the wooden O, sprinting lines to the Chamberlain’s Men, patching scenes at the eleventh hour — cared nothing for posterity.</w:t>
      </w:r>
    </w:p>
    <w:p w14:paraId="22A182A9"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He left no manuscripts,</w:t>
      </w:r>
    </w:p>
    <w:p w14:paraId="291E4C43"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no corrected drafts,</w:t>
      </w:r>
    </w:p>
    <w:p w14:paraId="0A606908"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no archive,</w:t>
      </w:r>
    </w:p>
    <w:p w14:paraId="2FA9FE59"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no intention of becoming literature.</w:t>
      </w:r>
    </w:p>
    <w:p w14:paraId="278F56C7" w14:textId="77777777" w:rsidR="00BA21C3" w:rsidRPr="00BA21C3" w:rsidRDefault="00BA21C3" w:rsidP="00D10AE1">
      <w:pPr>
        <w:pStyle w:val="p2"/>
        <w:rPr>
          <w:rFonts w:ascii="Garamond" w:hAnsi="Garamond"/>
          <w:sz w:val="24"/>
          <w:szCs w:val="24"/>
        </w:rPr>
      </w:pPr>
    </w:p>
    <w:p w14:paraId="4100DDD8"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His flaw was not carelessness.</w:t>
      </w:r>
    </w:p>
    <w:p w14:paraId="594B813B"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It was faith.</w:t>
      </w:r>
    </w:p>
    <w:p w14:paraId="40A9A580" w14:textId="77777777" w:rsidR="00BA21C3" w:rsidRPr="00BA21C3" w:rsidRDefault="00BA21C3" w:rsidP="00D10AE1">
      <w:pPr>
        <w:pStyle w:val="p2"/>
        <w:rPr>
          <w:rFonts w:ascii="Garamond" w:hAnsi="Garamond"/>
          <w:sz w:val="24"/>
          <w:szCs w:val="24"/>
        </w:rPr>
      </w:pPr>
    </w:p>
    <w:p w14:paraId="473EFD03"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He believed performance would hold him.</w:t>
      </w:r>
    </w:p>
    <w:p w14:paraId="567D29F0"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He believed the stage remembered.</w:t>
      </w:r>
    </w:p>
    <w:p w14:paraId="1ABED1D4" w14:textId="77777777" w:rsidR="00BA21C3" w:rsidRPr="00BA21C3" w:rsidRDefault="00BA21C3" w:rsidP="00D10AE1">
      <w:pPr>
        <w:pStyle w:val="p2"/>
        <w:rPr>
          <w:rFonts w:ascii="Garamond" w:hAnsi="Garamond"/>
          <w:sz w:val="24"/>
          <w:szCs w:val="24"/>
        </w:rPr>
      </w:pPr>
    </w:p>
    <w:p w14:paraId="25846C3D"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In his world, a play was a living creature.</w:t>
      </w:r>
    </w:p>
    <w:p w14:paraId="643918CE"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It changed every time a voice picked it up.</w:t>
      </w:r>
    </w:p>
    <w:p w14:paraId="7D797CF6"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The text was scaffolding — disposable, temporary, a set of instructions for breath and gesture.</w:t>
      </w:r>
    </w:p>
    <w:p w14:paraId="38BBD950" w14:textId="77777777" w:rsidR="00BA21C3" w:rsidRPr="00BA21C3" w:rsidRDefault="00BA21C3" w:rsidP="00D10AE1">
      <w:pPr>
        <w:pStyle w:val="p2"/>
        <w:rPr>
          <w:rFonts w:ascii="Garamond" w:hAnsi="Garamond"/>
          <w:sz w:val="24"/>
          <w:szCs w:val="24"/>
        </w:rPr>
      </w:pPr>
    </w:p>
    <w:p w14:paraId="198C93C7"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The actors’ sides were the heart of it:</w:t>
      </w:r>
    </w:p>
    <w:p w14:paraId="410DF83C"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slips of paper containing only your lines and your cues.</w:t>
      </w:r>
    </w:p>
    <w:p w14:paraId="4FF8DF73"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No one saw the whole.</w:t>
      </w:r>
    </w:p>
    <w:p w14:paraId="19A12DD3"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Not even the author.</w:t>
      </w:r>
    </w:p>
    <w:p w14:paraId="5767B278" w14:textId="77777777" w:rsidR="00BA21C3" w:rsidRPr="00BA21C3" w:rsidRDefault="00BA21C3" w:rsidP="00D10AE1">
      <w:pPr>
        <w:pStyle w:val="p2"/>
        <w:rPr>
          <w:rFonts w:ascii="Garamond" w:hAnsi="Garamond"/>
          <w:sz w:val="24"/>
          <w:szCs w:val="24"/>
        </w:rPr>
      </w:pPr>
    </w:p>
    <w:p w14:paraId="403695FD" w14:textId="77777777" w:rsidR="00BA21C3" w:rsidRPr="00BA21C3" w:rsidRDefault="00BA21C3" w:rsidP="00D10AE1">
      <w:pPr>
        <w:pStyle w:val="p1"/>
        <w:rPr>
          <w:rFonts w:ascii="Garamond" w:hAnsi="Garamond"/>
          <w:sz w:val="24"/>
          <w:szCs w:val="24"/>
        </w:rPr>
      </w:pPr>
      <w:r w:rsidRPr="00BA21C3">
        <w:rPr>
          <w:rStyle w:val="s1"/>
          <w:rFonts w:ascii="Garamond" w:hAnsi="Garamond"/>
          <w:b w:val="0"/>
          <w:bCs w:val="0"/>
          <w:sz w:val="24"/>
          <w:szCs w:val="24"/>
        </w:rPr>
        <w:t xml:space="preserve">Shakespeare wrote for </w:t>
      </w:r>
      <w:r w:rsidRPr="00BA21C3">
        <w:rPr>
          <w:rStyle w:val="s2"/>
          <w:rFonts w:ascii="Garamond" w:hAnsi="Garamond"/>
          <w:b w:val="0"/>
          <w:bCs w:val="0"/>
          <w:sz w:val="24"/>
          <w:szCs w:val="24"/>
        </w:rPr>
        <w:t>this,</w:t>
      </w:r>
      <w:r w:rsidRPr="00BA21C3">
        <w:rPr>
          <w:rStyle w:val="s1"/>
          <w:rFonts w:ascii="Garamond" w:hAnsi="Garamond"/>
          <w:b w:val="0"/>
          <w:bCs w:val="0"/>
          <w:sz w:val="24"/>
          <w:szCs w:val="24"/>
        </w:rPr>
        <w:t xml:space="preserve"> not for us:</w:t>
      </w:r>
    </w:p>
    <w:p w14:paraId="0924D013"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a troupe with rent to pay,</w:t>
      </w:r>
    </w:p>
    <w:p w14:paraId="644F0F1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a crowd hungry for noise,</w:t>
      </w:r>
    </w:p>
    <w:p w14:paraId="4803BDC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a stage that demanded movement over meaning.</w:t>
      </w:r>
    </w:p>
    <w:p w14:paraId="52953B63" w14:textId="77777777" w:rsidR="00BA21C3" w:rsidRPr="00BA21C3" w:rsidRDefault="00BA21C3" w:rsidP="00D10AE1">
      <w:pPr>
        <w:pStyle w:val="p4"/>
        <w:rPr>
          <w:rFonts w:ascii="Garamond" w:hAnsi="Garamond"/>
          <w:sz w:val="24"/>
          <w:szCs w:val="24"/>
        </w:rPr>
      </w:pPr>
    </w:p>
    <w:p w14:paraId="42141D9B"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And so he shed his plays into the world like sparks.</w:t>
      </w:r>
    </w:p>
    <w:p w14:paraId="18C09894"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Bright, hot, and gone.</w:t>
      </w:r>
    </w:p>
    <w:p w14:paraId="2FAA345E" w14:textId="77777777" w:rsidR="00BA21C3" w:rsidRPr="00BA21C3" w:rsidRDefault="00BA21C3" w:rsidP="00D10AE1">
      <w:pPr>
        <w:pStyle w:val="p4"/>
        <w:rPr>
          <w:rFonts w:ascii="Garamond" w:hAnsi="Garamond"/>
          <w:sz w:val="24"/>
          <w:szCs w:val="24"/>
        </w:rPr>
      </w:pPr>
    </w:p>
    <w:p w14:paraId="2FA7C261"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After he died, the company panicked.</w:t>
      </w:r>
    </w:p>
    <w:p w14:paraId="51D8E0F9"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They realized half his works existed only as memories, promptbooks, scraps, corrupted quartos — or not at all.</w:t>
      </w:r>
    </w:p>
    <w:p w14:paraId="083B9337"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The system he trusted had begun to fail him the minute he left the room.</w:t>
      </w:r>
    </w:p>
    <w:p w14:paraId="708B67E4" w14:textId="77777777" w:rsidR="00BA21C3" w:rsidRPr="00BA21C3" w:rsidRDefault="00BA21C3" w:rsidP="00D10AE1">
      <w:pPr>
        <w:pStyle w:val="p4"/>
        <w:rPr>
          <w:rFonts w:ascii="Garamond" w:hAnsi="Garamond"/>
          <w:sz w:val="24"/>
          <w:szCs w:val="24"/>
        </w:rPr>
      </w:pPr>
    </w:p>
    <w:p w14:paraId="2F1D7789"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The First Folio — the sacred object we now cradle — was never Shakespeare’s idea.</w:t>
      </w:r>
    </w:p>
    <w:p w14:paraId="187F9737"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It was a salvage job.</w:t>
      </w:r>
    </w:p>
    <w:p w14:paraId="71D8E7A7" w14:textId="77777777" w:rsidR="00BA21C3" w:rsidRPr="00BA21C3" w:rsidRDefault="00BA21C3" w:rsidP="00D10AE1">
      <w:pPr>
        <w:pStyle w:val="p3"/>
        <w:rPr>
          <w:rFonts w:ascii="Garamond" w:hAnsi="Garamond"/>
          <w:sz w:val="24"/>
          <w:szCs w:val="24"/>
        </w:rPr>
      </w:pPr>
      <w:proofErr w:type="spellStart"/>
      <w:r w:rsidRPr="00BA21C3">
        <w:rPr>
          <w:rStyle w:val="s1"/>
          <w:rFonts w:ascii="Garamond" w:hAnsi="Garamond"/>
          <w:b w:val="0"/>
          <w:bCs w:val="0"/>
          <w:sz w:val="24"/>
          <w:szCs w:val="24"/>
        </w:rPr>
        <w:t>Heminges</w:t>
      </w:r>
      <w:proofErr w:type="spellEnd"/>
      <w:r w:rsidRPr="00BA21C3">
        <w:rPr>
          <w:rStyle w:val="s1"/>
          <w:rFonts w:ascii="Garamond" w:hAnsi="Garamond"/>
          <w:b w:val="0"/>
          <w:bCs w:val="0"/>
          <w:sz w:val="24"/>
          <w:szCs w:val="24"/>
        </w:rPr>
        <w:t xml:space="preserve"> and </w:t>
      </w:r>
      <w:proofErr w:type="spellStart"/>
      <w:r w:rsidRPr="00BA21C3">
        <w:rPr>
          <w:rStyle w:val="s1"/>
          <w:rFonts w:ascii="Garamond" w:hAnsi="Garamond"/>
          <w:b w:val="0"/>
          <w:bCs w:val="0"/>
          <w:sz w:val="24"/>
          <w:szCs w:val="24"/>
        </w:rPr>
        <w:t>Condell</w:t>
      </w:r>
      <w:proofErr w:type="spellEnd"/>
      <w:r w:rsidRPr="00BA21C3">
        <w:rPr>
          <w:rStyle w:val="s1"/>
          <w:rFonts w:ascii="Garamond" w:hAnsi="Garamond"/>
          <w:b w:val="0"/>
          <w:bCs w:val="0"/>
          <w:sz w:val="24"/>
          <w:szCs w:val="24"/>
        </w:rPr>
        <w:t xml:space="preserve"> combing through trunks, deciphering blurred ink, stitching scenes from actors’ recollections, reconciling contradictory versions, guessing at intentions.</w:t>
      </w:r>
    </w:p>
    <w:p w14:paraId="293BE73B" w14:textId="77777777" w:rsidR="00BA21C3" w:rsidRPr="00BA21C3" w:rsidRDefault="00BA21C3" w:rsidP="00D10AE1">
      <w:pPr>
        <w:pStyle w:val="p4"/>
        <w:rPr>
          <w:rFonts w:ascii="Garamond" w:hAnsi="Garamond"/>
          <w:sz w:val="24"/>
          <w:szCs w:val="24"/>
        </w:rPr>
      </w:pPr>
    </w:p>
    <w:p w14:paraId="7A229C1F"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 reconstruction, not a creation.</w:t>
      </w:r>
    </w:p>
    <w:p w14:paraId="1CCC3B5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lastRenderedPageBreak/>
        <w:t>A rescue, not a testament.</w:t>
      </w:r>
    </w:p>
    <w:p w14:paraId="620E1A0D" w14:textId="77777777" w:rsidR="00BA21C3" w:rsidRPr="00BA21C3" w:rsidRDefault="00BA21C3" w:rsidP="00D10AE1">
      <w:pPr>
        <w:pStyle w:val="p4"/>
        <w:rPr>
          <w:rFonts w:ascii="Garamond" w:hAnsi="Garamond"/>
          <w:sz w:val="24"/>
          <w:szCs w:val="24"/>
        </w:rPr>
      </w:pPr>
    </w:p>
    <w:p w14:paraId="520A5890"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Shakespeare’s flaw was simple:</w:t>
      </w:r>
    </w:p>
    <w:p w14:paraId="71F45F1B" w14:textId="77777777" w:rsidR="00BA21C3" w:rsidRPr="00BA21C3" w:rsidRDefault="00BA21C3" w:rsidP="00D10AE1">
      <w:pPr>
        <w:pStyle w:val="p4"/>
        <w:rPr>
          <w:rFonts w:ascii="Garamond" w:hAnsi="Garamond"/>
          <w:sz w:val="24"/>
          <w:szCs w:val="24"/>
        </w:rPr>
      </w:pPr>
    </w:p>
    <w:p w14:paraId="46F183FF"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lived in the moment he made — and left that moment behind.</w:t>
      </w:r>
    </w:p>
    <w:p w14:paraId="3A61AAC6"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wrote for the breath, not the shelf.</w:t>
      </w:r>
    </w:p>
    <w:p w14:paraId="4FE13F4D" w14:textId="77777777" w:rsidR="00BA21C3" w:rsidRPr="00BA21C3" w:rsidRDefault="00BA21C3" w:rsidP="00D10AE1">
      <w:pPr>
        <w:pStyle w:val="p4"/>
        <w:rPr>
          <w:rFonts w:ascii="Garamond" w:hAnsi="Garamond"/>
          <w:sz w:val="24"/>
          <w:szCs w:val="24"/>
        </w:rPr>
      </w:pPr>
    </w:p>
    <w:p w14:paraId="0F4650DB"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It nearly erased him.</w:t>
      </w:r>
    </w:p>
    <w:p w14:paraId="179899E8" w14:textId="77777777" w:rsidR="00BA21C3" w:rsidRPr="00BA21C3" w:rsidRDefault="00BA21C3" w:rsidP="00D10AE1">
      <w:pPr>
        <w:pStyle w:val="p4"/>
        <w:rPr>
          <w:rFonts w:ascii="Garamond" w:hAnsi="Garamond"/>
          <w:sz w:val="24"/>
          <w:szCs w:val="24"/>
        </w:rPr>
      </w:pPr>
    </w:p>
    <w:p w14:paraId="54552389"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Ben Jonson published a folio of his own works in 1616.</w:t>
      </w:r>
    </w:p>
    <w:p w14:paraId="614118D5"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 show of ego, ambition, permanence.</w:t>
      </w:r>
    </w:p>
    <w:p w14:paraId="196289F5"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 declaration that plays could be literature.</w:t>
      </w:r>
    </w:p>
    <w:p w14:paraId="74534907" w14:textId="77777777" w:rsidR="00BA21C3" w:rsidRPr="00BA21C3" w:rsidRDefault="00BA21C3" w:rsidP="00D10AE1">
      <w:pPr>
        <w:pStyle w:val="p4"/>
        <w:rPr>
          <w:rFonts w:ascii="Garamond" w:hAnsi="Garamond"/>
          <w:sz w:val="24"/>
          <w:szCs w:val="24"/>
        </w:rPr>
      </w:pPr>
    </w:p>
    <w:p w14:paraId="3A258742"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Shakespeare did the opposite:</w:t>
      </w:r>
    </w:p>
    <w:p w14:paraId="4CC2B03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treated plays as events, not objects.</w:t>
      </w:r>
    </w:p>
    <w:p w14:paraId="63EFF604"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trusted the stage to remember, never imagining it could forget.</w:t>
      </w:r>
    </w:p>
    <w:p w14:paraId="07BDD9D6" w14:textId="77777777" w:rsidR="00BA21C3" w:rsidRPr="00BA21C3" w:rsidRDefault="00BA21C3" w:rsidP="00D10AE1">
      <w:pPr>
        <w:pStyle w:val="p4"/>
        <w:rPr>
          <w:rFonts w:ascii="Garamond" w:hAnsi="Garamond"/>
          <w:sz w:val="24"/>
          <w:szCs w:val="24"/>
        </w:rPr>
      </w:pPr>
    </w:p>
    <w:p w14:paraId="195AAD2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That is the hinge:</w:t>
      </w:r>
    </w:p>
    <w:p w14:paraId="46B2674C"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left himself unwritten.</w:t>
      </w:r>
    </w:p>
    <w:p w14:paraId="4531A12E" w14:textId="77777777" w:rsidR="00BA21C3" w:rsidRPr="00BA21C3" w:rsidRDefault="00BA21C3" w:rsidP="00D10AE1">
      <w:pPr>
        <w:pStyle w:val="p4"/>
        <w:rPr>
          <w:rFonts w:ascii="Garamond" w:hAnsi="Garamond"/>
          <w:sz w:val="24"/>
          <w:szCs w:val="24"/>
        </w:rPr>
      </w:pPr>
    </w:p>
    <w:p w14:paraId="1C0141FF"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The irony is devastating and perfect:</w:t>
      </w:r>
    </w:p>
    <w:p w14:paraId="774D96C5"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the man whose words endure more powerfully than any English writer is the only one who did nothing to preserve them.</w:t>
      </w:r>
    </w:p>
    <w:p w14:paraId="769DFA2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His survival is not genius —</w:t>
      </w:r>
    </w:p>
    <w:p w14:paraId="25937EDE"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it is affection, luck, accident, and the stubborn loyalty of actors who refused to let him vanish.</w:t>
      </w:r>
    </w:p>
    <w:p w14:paraId="2676E17E" w14:textId="77777777" w:rsidR="00BA21C3" w:rsidRPr="00BA21C3" w:rsidRDefault="00BA21C3" w:rsidP="00D10AE1">
      <w:pPr>
        <w:pStyle w:val="p4"/>
        <w:rPr>
          <w:rFonts w:ascii="Garamond" w:hAnsi="Garamond"/>
          <w:sz w:val="24"/>
          <w:szCs w:val="24"/>
        </w:rPr>
      </w:pPr>
    </w:p>
    <w:p w14:paraId="39B56641"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Across your book, everyone else bends time:</w:t>
      </w:r>
    </w:p>
    <w:p w14:paraId="7F20B063"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Kafka crushed by the future</w:t>
      </w:r>
    </w:p>
    <w:p w14:paraId="241BD1EF"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Dickinson preserved by the past</w:t>
      </w:r>
    </w:p>
    <w:p w14:paraId="5A517CF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Van Gogh devoured by the present</w:t>
      </w:r>
    </w:p>
    <w:p w14:paraId="0334D479"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Frida split into two bodies</w:t>
      </w:r>
    </w:p>
    <w:p w14:paraId="1CC7E247"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Tesla too ethical for the age</w:t>
      </w:r>
    </w:p>
    <w:p w14:paraId="3B4079B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Baldwin refusing to leave the fire</w:t>
      </w:r>
    </w:p>
    <w:p w14:paraId="338B1E21"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Caravaggio hunted by his own glare</w:t>
      </w:r>
    </w:p>
    <w:p w14:paraId="7B0FA2F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Teresa consumed by the divine</w:t>
      </w:r>
    </w:p>
    <w:p w14:paraId="21ECBD4C"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Hildegard carried by visions</w:t>
      </w:r>
    </w:p>
    <w:p w14:paraId="1226C9FB"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   •   Edison building an empire of shadows</w:t>
      </w:r>
    </w:p>
    <w:p w14:paraId="751F4C97" w14:textId="77777777" w:rsidR="00BA21C3" w:rsidRPr="00BA21C3" w:rsidRDefault="00BA21C3" w:rsidP="00D10AE1">
      <w:pPr>
        <w:pStyle w:val="p4"/>
        <w:rPr>
          <w:rFonts w:ascii="Garamond" w:hAnsi="Garamond"/>
          <w:sz w:val="24"/>
          <w:szCs w:val="24"/>
        </w:rPr>
      </w:pPr>
    </w:p>
    <w:p w14:paraId="4CCA35B7"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But Shakespeare?</w:t>
      </w:r>
    </w:p>
    <w:p w14:paraId="047B86E0" w14:textId="77777777" w:rsidR="00BA21C3" w:rsidRPr="00BA21C3" w:rsidRDefault="00BA21C3" w:rsidP="00D10AE1">
      <w:pPr>
        <w:pStyle w:val="p4"/>
        <w:rPr>
          <w:rFonts w:ascii="Garamond" w:hAnsi="Garamond"/>
          <w:sz w:val="24"/>
          <w:szCs w:val="24"/>
        </w:rPr>
      </w:pPr>
    </w:p>
    <w:p w14:paraId="11F1E73D"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suffered from something quieter, stranger, more lethal:</w:t>
      </w:r>
    </w:p>
    <w:p w14:paraId="0840DAEB" w14:textId="77777777" w:rsidR="00BA21C3" w:rsidRPr="00BA21C3" w:rsidRDefault="00BA21C3" w:rsidP="00D10AE1">
      <w:pPr>
        <w:pStyle w:val="p4"/>
        <w:rPr>
          <w:rFonts w:ascii="Garamond" w:hAnsi="Garamond"/>
          <w:sz w:val="24"/>
          <w:szCs w:val="24"/>
        </w:rPr>
      </w:pPr>
    </w:p>
    <w:p w14:paraId="3B1B0EFC"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He believed the world would remember him without being asked.</w:t>
      </w:r>
    </w:p>
    <w:p w14:paraId="181ABA6F" w14:textId="77777777" w:rsidR="00BA21C3" w:rsidRPr="00BA21C3" w:rsidRDefault="00BA21C3" w:rsidP="00D10AE1">
      <w:pPr>
        <w:pStyle w:val="p4"/>
        <w:rPr>
          <w:rFonts w:ascii="Garamond" w:hAnsi="Garamond"/>
          <w:sz w:val="24"/>
          <w:szCs w:val="24"/>
        </w:rPr>
      </w:pPr>
    </w:p>
    <w:p w14:paraId="546EE27B"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It almost didn’t.</w:t>
      </w:r>
    </w:p>
    <w:p w14:paraId="3CF35E54"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His brilliance survived by a thread pulled taut by other hands.</w:t>
      </w:r>
    </w:p>
    <w:p w14:paraId="5F768798" w14:textId="77777777" w:rsidR="00BA21C3" w:rsidRPr="00BA21C3" w:rsidRDefault="00BA21C3" w:rsidP="00D10AE1">
      <w:pPr>
        <w:pStyle w:val="p4"/>
        <w:rPr>
          <w:rFonts w:ascii="Garamond" w:hAnsi="Garamond"/>
          <w:sz w:val="24"/>
          <w:szCs w:val="24"/>
        </w:rPr>
      </w:pPr>
    </w:p>
    <w:p w14:paraId="613CAC35"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lastRenderedPageBreak/>
        <w:t>He is the only figure in this entire book whose flaw was not tragedy, pressure, illness, or persecution.</w:t>
      </w:r>
    </w:p>
    <w:p w14:paraId="6FA74CDC" w14:textId="77777777" w:rsidR="00BA21C3" w:rsidRPr="00BA21C3" w:rsidRDefault="00BA21C3" w:rsidP="00D10AE1">
      <w:pPr>
        <w:pStyle w:val="p4"/>
        <w:rPr>
          <w:rFonts w:ascii="Garamond" w:hAnsi="Garamond"/>
          <w:sz w:val="24"/>
          <w:szCs w:val="24"/>
        </w:rPr>
      </w:pPr>
    </w:p>
    <w:p w14:paraId="003C8B70" w14:textId="77777777" w:rsidR="00BA21C3" w:rsidRPr="00BA21C3" w:rsidRDefault="00BA21C3" w:rsidP="00D10AE1">
      <w:pPr>
        <w:pStyle w:val="p3"/>
        <w:rPr>
          <w:rFonts w:ascii="Garamond" w:hAnsi="Garamond"/>
          <w:sz w:val="24"/>
          <w:szCs w:val="24"/>
        </w:rPr>
      </w:pPr>
      <w:r w:rsidRPr="00BA21C3">
        <w:rPr>
          <w:rStyle w:val="s1"/>
          <w:rFonts w:ascii="Garamond" w:hAnsi="Garamond"/>
          <w:b w:val="0"/>
          <w:bCs w:val="0"/>
          <w:sz w:val="24"/>
          <w:szCs w:val="24"/>
        </w:rPr>
        <w:t>His flaw was trust.</w:t>
      </w:r>
    </w:p>
    <w:p w14:paraId="2DBDF060" w14:textId="77777777" w:rsidR="00BA21C3" w:rsidRPr="00CE1408" w:rsidRDefault="00BA21C3" w:rsidP="00D10AE1">
      <w:pPr>
        <w:rPr>
          <w:rFonts w:ascii="Garamond" w:hAnsi="Garamond"/>
        </w:rPr>
      </w:pPr>
    </w:p>
    <w:p w14:paraId="2566FAC1" w14:textId="77777777" w:rsidR="00BA21C3" w:rsidRPr="001B740B" w:rsidRDefault="00BA21C3" w:rsidP="00D10AE1">
      <w:pPr>
        <w:rPr>
          <w:rFonts w:ascii="Garamond" w:hAnsi="Garamond"/>
          <w:b/>
          <w:bCs/>
          <w:sz w:val="56"/>
          <w:szCs w:val="56"/>
        </w:rPr>
      </w:pPr>
    </w:p>
    <w:p w14:paraId="6A038E71" w14:textId="1E43EDC3" w:rsidR="00545275" w:rsidRDefault="00545275" w:rsidP="00D10AE1">
      <w:pPr>
        <w:rPr>
          <w:rFonts w:ascii="Garamond" w:hAnsi="Garamond"/>
          <w:b/>
          <w:bCs/>
          <w:sz w:val="56"/>
          <w:szCs w:val="56"/>
        </w:rPr>
      </w:pPr>
      <w:r w:rsidRPr="001B740B">
        <w:rPr>
          <w:rFonts w:ascii="Garamond" w:hAnsi="Garamond"/>
          <w:b/>
          <w:bCs/>
          <w:sz w:val="56"/>
          <w:szCs w:val="56"/>
        </w:rPr>
        <w:t>Chapter 21</w:t>
      </w:r>
    </w:p>
    <w:p w14:paraId="29632A49" w14:textId="33C877EA" w:rsidR="00E72F6F" w:rsidRPr="00F04512" w:rsidRDefault="00E72F6F"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41120F">
        <w:rPr>
          <w:rFonts w:ascii="Garamond" w:eastAsia="Times New Roman" w:hAnsi="Garamond" w:cs="Times New Roman"/>
          <w:b/>
          <w:bCs/>
          <w:kern w:val="36"/>
          <w:sz w:val="48"/>
          <w:szCs w:val="48"/>
          <w14:ligatures w14:val="none"/>
        </w:rPr>
        <w:t xml:space="preserve">EL </w:t>
      </w:r>
      <w:r w:rsidRPr="006015E8">
        <w:rPr>
          <w:rFonts w:ascii="Garamond" w:eastAsia="Times New Roman" w:hAnsi="Garamond" w:cs="Times New Roman"/>
          <w:b/>
          <w:bCs/>
          <w:kern w:val="36"/>
          <w:sz w:val="48"/>
          <w:szCs w:val="48"/>
          <w14:ligatures w14:val="none"/>
        </w:rPr>
        <w:t>CID</w:t>
      </w:r>
      <w:r w:rsidR="00A107E5" w:rsidRPr="006015E8">
        <w:rPr>
          <w:rFonts w:ascii="Garamond" w:eastAsia="Times New Roman" w:hAnsi="Garamond" w:cs="Times New Roman"/>
          <w:kern w:val="36"/>
          <w:sz w:val="48"/>
          <w:szCs w:val="48"/>
          <w14:ligatures w14:val="none"/>
        </w:rPr>
        <w:t xml:space="preserve"> </w:t>
      </w:r>
      <w:r w:rsidR="00317738" w:rsidRPr="006015E8">
        <w:rPr>
          <w:rFonts w:ascii="Garamond" w:eastAsia="Times New Roman" w:hAnsi="Garamond" w:cs="Arial"/>
          <w:color w:val="202122"/>
          <w:shd w:val="clear" w:color="auto" w:fill="FFFFFF"/>
        </w:rPr>
        <w:t>(</w:t>
      </w:r>
      <w:r w:rsidR="00317738" w:rsidRPr="006015E8">
        <w:rPr>
          <w:rFonts w:ascii="Garamond" w:eastAsia="Times New Roman" w:hAnsi="Garamond"/>
        </w:rPr>
        <w:t>c.</w:t>
      </w:r>
      <w:r w:rsidR="00317738" w:rsidRPr="006015E8">
        <w:rPr>
          <w:rFonts w:ascii="Times New Roman" w:eastAsia="Times New Roman" w:hAnsi="Times New Roman" w:cs="Times New Roman"/>
          <w:color w:val="202122"/>
        </w:rPr>
        <w:t> </w:t>
      </w:r>
      <w:r w:rsidR="00317738" w:rsidRPr="006015E8">
        <w:rPr>
          <w:rFonts w:ascii="Garamond" w:eastAsia="Times New Roman" w:hAnsi="Garamond" w:cs="Arial"/>
          <w:color w:val="202122"/>
        </w:rPr>
        <w:t>1043</w:t>
      </w:r>
      <w:r w:rsidR="00317738" w:rsidRPr="006015E8">
        <w:rPr>
          <w:rStyle w:val="apple-converted-space"/>
          <w:rFonts w:ascii="Garamond" w:eastAsia="Times New Roman" w:hAnsi="Garamond" w:cs="Arial"/>
          <w:color w:val="202122"/>
          <w:shd w:val="clear" w:color="auto" w:fill="FFFFFF"/>
        </w:rPr>
        <w:t> </w:t>
      </w:r>
      <w:r w:rsidR="00317738" w:rsidRPr="006015E8">
        <w:rPr>
          <w:rFonts w:ascii="Garamond" w:eastAsia="Times New Roman" w:hAnsi="Garamond" w:cs="Arial"/>
          <w:color w:val="202122"/>
          <w:shd w:val="clear" w:color="auto" w:fill="FFFFFF"/>
        </w:rPr>
        <w:t>– 10 July 1099)</w:t>
      </w:r>
    </w:p>
    <w:p w14:paraId="03BEAC70" w14:textId="031E0C44" w:rsidR="00E72F6F" w:rsidRPr="00A107E5" w:rsidRDefault="00E72F6F" w:rsidP="00A107E5">
      <w:pPr>
        <w:spacing w:before="100" w:beforeAutospacing="1" w:after="100" w:afterAutospacing="1" w:line="240" w:lineRule="auto"/>
        <w:outlineLvl w:val="0"/>
        <w:rPr>
          <w:rFonts w:ascii="Garamond" w:eastAsia="Times New Roman" w:hAnsi="Garamond" w:cs="Times New Roman"/>
          <w:b/>
          <w:bCs/>
          <w:kern w:val="36"/>
          <w:sz w:val="32"/>
          <w:szCs w:val="32"/>
          <w14:ligatures w14:val="none"/>
        </w:rPr>
      </w:pPr>
      <w:r w:rsidRPr="0041120F">
        <w:rPr>
          <w:rFonts w:ascii="Garamond" w:eastAsia="Times New Roman" w:hAnsi="Garamond" w:cs="Times New Roman"/>
          <w:b/>
          <w:bCs/>
          <w:kern w:val="36"/>
          <w:sz w:val="32"/>
          <w:szCs w:val="32"/>
          <w14:ligatures w14:val="none"/>
        </w:rPr>
        <w:t>THE MAN WHO COULD NOT BE PURIFIED</w:t>
      </w:r>
    </w:p>
    <w:p w14:paraId="44E9ED26"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Everyone knows the statue.</w:t>
      </w:r>
    </w:p>
    <w:p w14:paraId="5D3BA7F0"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rider.</w:t>
      </w:r>
    </w:p>
    <w:p w14:paraId="54A699E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lifted sword.</w:t>
      </w:r>
    </w:p>
    <w:p w14:paraId="421523BF" w14:textId="32C936BD"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horse rearing into sunlight that isn’t Spain’s sunlight at all but a myth’s.</w:t>
      </w:r>
    </w:p>
    <w:p w14:paraId="400920A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That’s the monument.</w:t>
      </w:r>
    </w:p>
    <w:p w14:paraId="39360DA5"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It’s beautiful.</w:t>
      </w:r>
    </w:p>
    <w:p w14:paraId="0DD55290" w14:textId="0D7DD48E"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And it’s wrong.</w:t>
      </w:r>
    </w:p>
    <w:p w14:paraId="4BCD074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 xml:space="preserve">Because Rodrigo Díaz de </w:t>
      </w:r>
      <w:proofErr w:type="spellStart"/>
      <w:r w:rsidRPr="0041120F">
        <w:rPr>
          <w:rFonts w:ascii="Garamond" w:hAnsi="Garamond" w:cs="Times New Roman"/>
          <w:kern w:val="0"/>
          <w14:ligatures w14:val="none"/>
        </w:rPr>
        <w:t>Vivar</w:t>
      </w:r>
      <w:proofErr w:type="spellEnd"/>
      <w:r w:rsidRPr="0041120F">
        <w:rPr>
          <w:rFonts w:ascii="Garamond" w:hAnsi="Garamond" w:cs="Times New Roman"/>
          <w:kern w:val="0"/>
          <w14:ligatures w14:val="none"/>
        </w:rPr>
        <w:t xml:space="preserve"> — the man we call El Cid — did not live inside the clean lines Spain later carved for him.</w:t>
      </w:r>
    </w:p>
    <w:p w14:paraId="292DBDC9" w14:textId="2F50071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lived where borders blur, where loyalties bend, where kingdoms overlap like shadows that don’t know which body cast them.</w:t>
      </w:r>
    </w:p>
    <w:p w14:paraId="733252F3" w14:textId="2C2C6CA6"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We start with the clichés so we can bury them.</w:t>
      </w:r>
    </w:p>
    <w:p w14:paraId="6CA52E1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 not a pure Christian knight.</w:t>
      </w:r>
    </w:p>
    <w:p w14:paraId="0CAD67D2" w14:textId="3F50E2BD"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fought for Muslim kings.</w:t>
      </w:r>
    </w:p>
    <w:p w14:paraId="737498A3"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 not a national patriot.</w:t>
      </w:r>
    </w:p>
    <w:p w14:paraId="24C9F81C" w14:textId="1D173C9C"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His country exiled him — twice.</w:t>
      </w:r>
    </w:p>
    <w:p w14:paraId="7340025E"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lastRenderedPageBreak/>
        <w:t xml:space="preserve">He was not a </w:t>
      </w:r>
      <w:proofErr w:type="spellStart"/>
      <w:r w:rsidRPr="0041120F">
        <w:rPr>
          <w:rFonts w:ascii="Garamond" w:hAnsi="Garamond" w:cs="Times New Roman"/>
          <w:kern w:val="0"/>
          <w14:ligatures w14:val="none"/>
        </w:rPr>
        <w:t>proto-crusader</w:t>
      </w:r>
      <w:proofErr w:type="spellEnd"/>
      <w:r w:rsidRPr="0041120F">
        <w:rPr>
          <w:rFonts w:ascii="Garamond" w:hAnsi="Garamond" w:cs="Times New Roman"/>
          <w:kern w:val="0"/>
          <w14:ligatures w14:val="none"/>
        </w:rPr>
        <w:t>.</w:t>
      </w:r>
    </w:p>
    <w:p w14:paraId="31845166" w14:textId="1F7CFF3F"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That fantasy arrived centuries after he was gone.</w:t>
      </w:r>
    </w:p>
    <w:p w14:paraId="3C337C90"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And he was not the corpse riding into battle.</w:t>
      </w:r>
    </w:p>
    <w:p w14:paraId="5D70E0E2" w14:textId="1958CDCF"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That was Hollywood’s prayer, not his history.</w:t>
      </w:r>
    </w:p>
    <w:p w14:paraId="4E701EC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tropes point to what Spain needed.</w:t>
      </w:r>
    </w:p>
    <w:p w14:paraId="725AEA25" w14:textId="7EDC415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Not who he was.</w:t>
      </w:r>
    </w:p>
    <w:p w14:paraId="2D46601B" w14:textId="62C3507D"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Because who he was is harder to hold.</w:t>
      </w:r>
    </w:p>
    <w:p w14:paraId="7FE1C379"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 a man sharpened by a frontier where purity was impossible.</w:t>
      </w:r>
    </w:p>
    <w:p w14:paraId="1314E6BB"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561B652F" wp14:editId="7405A259">
                <wp:extent cx="5943600" cy="1270"/>
                <wp:effectExtent l="0" t="31750" r="0" b="36830"/>
                <wp:docPr id="12477150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157D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82F91D6" w14:textId="79F3B9ED" w:rsidR="00E72F6F" w:rsidRPr="00061781" w:rsidRDefault="00E72F6F" w:rsidP="006015E8">
      <w:pPr>
        <w:spacing w:before="100" w:beforeAutospacing="1" w:after="100" w:afterAutospacing="1" w:line="240" w:lineRule="auto"/>
        <w:outlineLvl w:val="1"/>
        <w:rPr>
          <w:rFonts w:ascii="Garamond" w:hAnsi="Garamond" w:cs="Times New Roman"/>
          <w:kern w:val="0"/>
          <w:sz w:val="28"/>
          <w:szCs w:val="28"/>
          <w14:ligatures w14:val="none"/>
        </w:rPr>
      </w:pPr>
      <w:r w:rsidRPr="00061781">
        <w:rPr>
          <w:rFonts w:ascii="Garamond" w:eastAsia="Times New Roman" w:hAnsi="Garamond" w:cs="Times New Roman"/>
          <w:kern w:val="0"/>
          <w:sz w:val="28"/>
          <w:szCs w:val="28"/>
          <w14:ligatures w14:val="none"/>
        </w:rPr>
        <w:t>I. THE BORDERLAND MIND</w:t>
      </w:r>
    </w:p>
    <w:p w14:paraId="23FA796A"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 xml:space="preserve">Rodrigo was born in the in-between — Castile touching </w:t>
      </w:r>
      <w:proofErr w:type="spellStart"/>
      <w:r w:rsidRPr="0041120F">
        <w:rPr>
          <w:rFonts w:ascii="Garamond" w:hAnsi="Garamond" w:cs="Times New Roman"/>
          <w:kern w:val="0"/>
          <w14:ligatures w14:val="none"/>
        </w:rPr>
        <w:t>al-Andalus</w:t>
      </w:r>
      <w:proofErr w:type="spellEnd"/>
      <w:r w:rsidRPr="0041120F">
        <w:rPr>
          <w:rFonts w:ascii="Garamond" w:hAnsi="Garamond" w:cs="Times New Roman"/>
          <w:kern w:val="0"/>
          <w14:ligatures w14:val="none"/>
        </w:rPr>
        <w:t>, Christian towns with Muslim rulers, Muslim towns with Christian taxes.</w:t>
      </w:r>
    </w:p>
    <w:p w14:paraId="5B109399"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 alliance temporary.</w:t>
      </w:r>
    </w:p>
    <w:p w14:paraId="34134A29" w14:textId="57D1EA6E"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 oath conditional.</w:t>
      </w:r>
    </w:p>
    <w:p w14:paraId="6310D9D7"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center wants clean lines.</w:t>
      </w:r>
    </w:p>
    <w:p w14:paraId="4AF5BE8B" w14:textId="2B1B71E0"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edge knows better.</w:t>
      </w:r>
    </w:p>
    <w:p w14:paraId="509BAC9E"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understood, early, that the frontier is not a place but a condition.</w:t>
      </w:r>
    </w:p>
    <w:p w14:paraId="7F3A063B"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A way of moving.</w:t>
      </w:r>
    </w:p>
    <w:p w14:paraId="6548AC65" w14:textId="56EC7823"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A way of surviving.</w:t>
      </w:r>
    </w:p>
    <w:p w14:paraId="1D430522" w14:textId="48C9C7C8"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This is the first hinge:</w:t>
      </w:r>
    </w:p>
    <w:p w14:paraId="2F289EA0"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became the hero Spain remembers precisely because he did not belong to Spain as Spain imagined itself.</w:t>
      </w:r>
    </w:p>
    <w:p w14:paraId="445A3F95"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17322E37" wp14:editId="7B23AD72">
                <wp:extent cx="5943600" cy="1270"/>
                <wp:effectExtent l="0" t="31750" r="0" b="36830"/>
                <wp:docPr id="44743295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708E1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E61709B" w14:textId="4712F06A" w:rsidR="00E72F6F" w:rsidRPr="0026567D" w:rsidRDefault="00E72F6F" w:rsidP="0026567D">
      <w:pPr>
        <w:spacing w:before="100" w:beforeAutospacing="1" w:after="100" w:afterAutospacing="1" w:line="240" w:lineRule="auto"/>
        <w:outlineLvl w:val="1"/>
        <w:rPr>
          <w:rFonts w:ascii="Garamond" w:hAnsi="Garamond" w:cs="Times New Roman"/>
          <w:kern w:val="0"/>
          <w:sz w:val="28"/>
          <w:szCs w:val="28"/>
          <w14:ligatures w14:val="none"/>
        </w:rPr>
      </w:pPr>
      <w:r w:rsidRPr="0026567D">
        <w:rPr>
          <w:rFonts w:ascii="Garamond" w:eastAsia="Times New Roman" w:hAnsi="Garamond" w:cs="Times New Roman"/>
          <w:kern w:val="0"/>
          <w:sz w:val="28"/>
          <w:szCs w:val="28"/>
          <w14:ligatures w14:val="none"/>
        </w:rPr>
        <w:t>II. TOO MUCH GRAVITY</w:t>
      </w:r>
    </w:p>
    <w:p w14:paraId="7B29D4A1"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lastRenderedPageBreak/>
        <w:t>Kings loved him on the battlefield and hated him everywhere else.</w:t>
      </w:r>
    </w:p>
    <w:p w14:paraId="0ECF1B1A"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Because armies bent toward him.</w:t>
      </w:r>
    </w:p>
    <w:p w14:paraId="3A4F7C9A"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Cities quieted when he entered.</w:t>
      </w:r>
    </w:p>
    <w:p w14:paraId="46E48AFE" w14:textId="3C9DFF28"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Men who owed loyalty to the crown found themselves listening to Rodrigo instead.</w:t>
      </w:r>
    </w:p>
    <w:p w14:paraId="48B51B2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wasn’t insubordinate.</w:t>
      </w:r>
    </w:p>
    <w:p w14:paraId="45D89CAB" w14:textId="1452638C"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simply carried more weight than his superiors could tolerate.</w:t>
      </w:r>
    </w:p>
    <w:p w14:paraId="21FF18ED"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So they exiled him.</w:t>
      </w:r>
    </w:p>
    <w:p w14:paraId="526BF68A"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Not for treachery.</w:t>
      </w:r>
    </w:p>
    <w:p w14:paraId="69B4A61F" w14:textId="37C1A64F"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For magnitude.</w:t>
      </w:r>
    </w:p>
    <w:p w14:paraId="44254807" w14:textId="1B16043C"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This is the flaw:</w:t>
      </w:r>
    </w:p>
    <w:p w14:paraId="3CEDABF7" w14:textId="36AD3BFA"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could not shrink himself enough to fit inside anyone else’s authority.</w:t>
      </w:r>
    </w:p>
    <w:p w14:paraId="04EB0351"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It made him brilliant.</w:t>
      </w:r>
    </w:p>
    <w:p w14:paraId="46EAF31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It made him dangerous.</w:t>
      </w:r>
    </w:p>
    <w:p w14:paraId="3E7BDFAB"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It made him disposable.</w:t>
      </w:r>
    </w:p>
    <w:p w14:paraId="31406CB4"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22C1FAD5" wp14:editId="06C07FFE">
                <wp:extent cx="5943600" cy="1270"/>
                <wp:effectExtent l="0" t="31750" r="0" b="36830"/>
                <wp:docPr id="74406641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5434F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D9285C0" w14:textId="2EE2B8EB" w:rsidR="00E72F6F" w:rsidRPr="0041120F" w:rsidRDefault="00E72F6F" w:rsidP="0026567D">
      <w:pPr>
        <w:spacing w:before="100" w:beforeAutospacing="1" w:after="100" w:afterAutospacing="1" w:line="240" w:lineRule="auto"/>
        <w:outlineLvl w:val="1"/>
        <w:rPr>
          <w:rFonts w:ascii="Garamond" w:hAnsi="Garamond" w:cs="Times New Roman"/>
          <w:kern w:val="0"/>
          <w14:ligatures w14:val="none"/>
        </w:rPr>
      </w:pPr>
      <w:r w:rsidRPr="0026567D">
        <w:rPr>
          <w:rFonts w:ascii="Garamond" w:eastAsia="Times New Roman" w:hAnsi="Garamond" w:cs="Times New Roman"/>
          <w:kern w:val="0"/>
          <w14:ligatures w14:val="none"/>
        </w:rPr>
        <w:t>III. VALENCIA — THE KINGDOM HE BUILT BECAUSE NO ONE ELSE WOULD</w:t>
      </w:r>
    </w:p>
    <w:p w14:paraId="6921E067"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Exile should have broken him.</w:t>
      </w:r>
    </w:p>
    <w:p w14:paraId="5859960C" w14:textId="4ADCD3B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Instead, it freed him.</w:t>
      </w:r>
    </w:p>
    <w:p w14:paraId="0B80C347" w14:textId="14B29369"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carved out Valencia — a city of Christians, Muslims, Jews, mercenaries, merchants — not by cleansing it, but by running it like a living frontier: pragmatic, bilingual, tax-driven, elastic.</w:t>
      </w:r>
    </w:p>
    <w:p w14:paraId="65D0211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No banners.</w:t>
      </w:r>
    </w:p>
    <w:p w14:paraId="7C91F57F"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No purity.</w:t>
      </w:r>
    </w:p>
    <w:p w14:paraId="11CBE757" w14:textId="21CDCFA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Just function.</w:t>
      </w:r>
    </w:p>
    <w:p w14:paraId="20EFE13E" w14:textId="6FA40F7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This is what later chroniclers could not forgive:</w:t>
      </w:r>
    </w:p>
    <w:p w14:paraId="0DA538F9" w14:textId="03F1FAE3"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lastRenderedPageBreak/>
        <w:t>He ruled like a king before Spain had decided he was allowed to be one.</w:t>
      </w:r>
    </w:p>
    <w:p w14:paraId="61ED10D9" w14:textId="753281D8"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So they rewrote him as the obedient knight he never was.</w:t>
      </w:r>
    </w:p>
    <w:p w14:paraId="111F5049" w14:textId="2DAC4231"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real wound is simple:</w:t>
      </w:r>
    </w:p>
    <w:p w14:paraId="7957BAA9"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 too effective to be erased, and too ungovernable to be remembered correctly.</w:t>
      </w:r>
    </w:p>
    <w:p w14:paraId="35A0E3CD"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21FAF91C" wp14:editId="343365BD">
                <wp:extent cx="5943600" cy="1270"/>
                <wp:effectExtent l="0" t="31750" r="0" b="36830"/>
                <wp:docPr id="212322690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69461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E3AB980" w14:textId="44741BE8" w:rsidR="00E72F6F" w:rsidRPr="0041120F" w:rsidRDefault="00E72F6F" w:rsidP="0026567D">
      <w:pPr>
        <w:spacing w:before="100" w:beforeAutospacing="1" w:after="100" w:afterAutospacing="1" w:line="240" w:lineRule="auto"/>
        <w:outlineLvl w:val="1"/>
        <w:rPr>
          <w:rFonts w:ascii="Garamond" w:hAnsi="Garamond" w:cs="Times New Roman"/>
          <w:kern w:val="0"/>
          <w14:ligatures w14:val="none"/>
        </w:rPr>
      </w:pPr>
      <w:r w:rsidRPr="0026567D">
        <w:rPr>
          <w:rFonts w:ascii="Garamond" w:eastAsia="Times New Roman" w:hAnsi="Garamond" w:cs="Times New Roman"/>
          <w:kern w:val="0"/>
          <w14:ligatures w14:val="none"/>
        </w:rPr>
        <w:t>IV. THE MAN WHO WOULD NOT PURIFY HIMSELF</w:t>
      </w:r>
    </w:p>
    <w:p w14:paraId="1DEB249D"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church wanted a symbol.</w:t>
      </w:r>
    </w:p>
    <w:p w14:paraId="60E86EF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state wanted a martyr.</w:t>
      </w:r>
    </w:p>
    <w:p w14:paraId="4FF57143"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 poem wanted a saint.</w:t>
      </w:r>
    </w:p>
    <w:p w14:paraId="2619C3F5" w14:textId="355F5F69"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Hollywood wanted a corpse strapped to a saddle.</w:t>
      </w:r>
    </w:p>
    <w:p w14:paraId="431602C5" w14:textId="26DC079A"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Rodrigo gave none of them what they wanted.</w:t>
      </w:r>
    </w:p>
    <w:p w14:paraId="3E7525EB"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lived as a man of negotiations, shifting pacts, mixed armies, and impure victories.</w:t>
      </w:r>
    </w:p>
    <w:p w14:paraId="400E5B45" w14:textId="621C6B38"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lived in the gray Spain later tried to bleach white.</w:t>
      </w:r>
    </w:p>
    <w:p w14:paraId="2F13633A" w14:textId="774A4019"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This is the old tragedy:</w:t>
      </w:r>
    </w:p>
    <w:p w14:paraId="15D27FAB"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When a nation needs a pure hero, it will drag the impure one to the center and clean him until the truth is gone.</w:t>
      </w:r>
    </w:p>
    <w:p w14:paraId="47787433"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p>
    <w:p w14:paraId="730EA16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They purified him because he refused to purify himself.</w:t>
      </w:r>
    </w:p>
    <w:p w14:paraId="13526381"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32D2D0D6" wp14:editId="5CA27F07">
                <wp:extent cx="5943600" cy="1270"/>
                <wp:effectExtent l="0" t="31750" r="0" b="36830"/>
                <wp:docPr id="13037046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BCD3C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4ECA4AC" w14:textId="7689E97A" w:rsidR="00E72F6F" w:rsidRPr="0041120F" w:rsidRDefault="00E72F6F" w:rsidP="0026567D">
      <w:pPr>
        <w:spacing w:before="100" w:beforeAutospacing="1" w:after="100" w:afterAutospacing="1" w:line="240" w:lineRule="auto"/>
        <w:outlineLvl w:val="1"/>
        <w:rPr>
          <w:rFonts w:ascii="Garamond" w:hAnsi="Garamond" w:cs="Times New Roman"/>
          <w:kern w:val="0"/>
          <w14:ligatures w14:val="none"/>
        </w:rPr>
      </w:pPr>
      <w:r w:rsidRPr="0026567D">
        <w:rPr>
          <w:rFonts w:ascii="Garamond" w:eastAsia="Times New Roman" w:hAnsi="Garamond" w:cs="Times New Roman"/>
          <w:kern w:val="0"/>
          <w14:ligatures w14:val="none"/>
        </w:rPr>
        <w:t>V. THE SELF IN THE FRAME</w:t>
      </w:r>
    </w:p>
    <w:p w14:paraId="31243873" w14:textId="23CEEAD4"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You asked why he shows up in his own legend the way Caravaggio shows up in his canvases.</w:t>
      </w:r>
    </w:p>
    <w:p w14:paraId="03D8FC07" w14:textId="5413841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Because some men know, even while they’re alive, that the story will hunt them.</w:t>
      </w:r>
    </w:p>
    <w:p w14:paraId="36494653"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Caravaggio painted himself as the criminal already caught in his own light.</w:t>
      </w:r>
    </w:p>
    <w:p w14:paraId="341BB751"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Rodrigo lived that posture.</w:t>
      </w:r>
    </w:p>
    <w:p w14:paraId="1276D04A" w14:textId="0BBEF4E5"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lastRenderedPageBreak/>
        <w:t>He kept stepping into the center of the frame, knowing the frame would one day close around him.</w:t>
      </w:r>
    </w:p>
    <w:p w14:paraId="732171B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 exile.</w:t>
      </w:r>
    </w:p>
    <w:p w14:paraId="651524BE"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 return.</w:t>
      </w:r>
    </w:p>
    <w:p w14:paraId="73419EA8" w14:textId="37C5B1CF"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Every impossible victory.</w:t>
      </w:r>
    </w:p>
    <w:p w14:paraId="74C1B70F" w14:textId="36432A04"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behaved as though the legend was already following him, already sharpening its jaw.</w:t>
      </w:r>
    </w:p>
    <w:p w14:paraId="69F024D9" w14:textId="49AFB0CC"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That’s the hinge right there:</w:t>
      </w:r>
    </w:p>
    <w:p w14:paraId="3CC29969"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died before the myth could finish him, so the myth finished him later.</w:t>
      </w:r>
    </w:p>
    <w:p w14:paraId="10841F4C" w14:textId="77777777" w:rsidR="00E72F6F" w:rsidRPr="0041120F" w:rsidRDefault="00E72F6F" w:rsidP="00D10AE1">
      <w:pPr>
        <w:spacing w:after="0" w:line="240" w:lineRule="auto"/>
        <w:rPr>
          <w:rFonts w:ascii="Garamond" w:eastAsia="Times New Roman" w:hAnsi="Garamond" w:cs="Times New Roman"/>
          <w:kern w:val="0"/>
          <w14:ligatures w14:val="none"/>
        </w:rPr>
      </w:pPr>
      <w:r w:rsidRPr="0041120F">
        <w:rPr>
          <w:rFonts w:ascii="Garamond" w:eastAsia="Times New Roman" w:hAnsi="Garamond" w:cs="Times New Roman"/>
          <w:noProof/>
          <w:kern w:val="0"/>
          <w14:ligatures w14:val="none"/>
        </w:rPr>
        <mc:AlternateContent>
          <mc:Choice Requires="wps">
            <w:drawing>
              <wp:inline distT="0" distB="0" distL="0" distR="0" wp14:anchorId="60F00EDA" wp14:editId="74769CD4">
                <wp:extent cx="5943600" cy="1270"/>
                <wp:effectExtent l="0" t="31750" r="0" b="36830"/>
                <wp:docPr id="3675805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6BBA2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C71D1CB" w14:textId="741E57AD" w:rsidR="00E72F6F" w:rsidRPr="0041120F" w:rsidRDefault="00E72F6F" w:rsidP="0026567D">
      <w:pPr>
        <w:spacing w:before="100" w:beforeAutospacing="1" w:after="100" w:afterAutospacing="1" w:line="240" w:lineRule="auto"/>
        <w:outlineLvl w:val="1"/>
        <w:rPr>
          <w:rFonts w:ascii="Garamond" w:hAnsi="Garamond" w:cs="Times New Roman"/>
          <w:kern w:val="0"/>
          <w14:ligatures w14:val="none"/>
        </w:rPr>
      </w:pPr>
      <w:r w:rsidRPr="0026567D">
        <w:rPr>
          <w:rFonts w:ascii="Garamond" w:eastAsia="Times New Roman" w:hAnsi="Garamond" w:cs="Times New Roman"/>
          <w:kern w:val="0"/>
          <w14:ligatures w14:val="none"/>
        </w:rPr>
        <w:t>VI. THE EDGE IN THE BOOK</w:t>
      </w:r>
    </w:p>
    <w:p w14:paraId="258A12E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Kafka — crushed by a future arriving too soon.</w:t>
      </w:r>
    </w:p>
    <w:p w14:paraId="3D038CDF"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Dickinson — preserved by a past collapsing too slowly.</w:t>
      </w:r>
    </w:p>
    <w:p w14:paraId="4C400AE5"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Van Gogh — burned by a present moving too fast.</w:t>
      </w:r>
    </w:p>
    <w:p w14:paraId="4FEEE2C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Frida — split between the failing body and the surviving one.</w:t>
      </w:r>
    </w:p>
    <w:p w14:paraId="1A7E181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Helen — dissolved in sensory totality.</w:t>
      </w:r>
    </w:p>
    <w:p w14:paraId="726E647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Tesla — suspended above an age that couldn’t absorb him.</w:t>
      </w:r>
    </w:p>
    <w:p w14:paraId="10105790"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Billie — punished for truth in a country that wanted lies.</w:t>
      </w:r>
    </w:p>
    <w:p w14:paraId="23497048" w14:textId="4B167252"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Baldwin — refused to choose between love and honesty.</w:t>
      </w:r>
    </w:p>
    <w:p w14:paraId="53653AD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El Cid — he lived in the borderlands, and the center stole him.</w:t>
      </w:r>
    </w:p>
    <w:p w14:paraId="6D8E5AC2"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His flaw was refusing the purity the myth demanded.</w:t>
      </w:r>
    </w:p>
    <w:p w14:paraId="093CC7D4"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His brilliance was thriving in ambiguity.</w:t>
      </w:r>
    </w:p>
    <w:p w14:paraId="2F21AEC5" w14:textId="372C91FA"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His punishment was being purified after he died.</w:t>
      </w:r>
    </w:p>
    <w:p w14:paraId="3A3A9568"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Spain needed a saint.</w:t>
      </w:r>
    </w:p>
    <w:p w14:paraId="74828873"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gave them a mercenary.</w:t>
      </w:r>
    </w:p>
    <w:p w14:paraId="4EB9A388"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Spain needed a symbol.</w:t>
      </w:r>
    </w:p>
    <w:p w14:paraId="5D480079" w14:textId="43E8E3A9"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lastRenderedPageBreak/>
        <w:t>He gave them a man.</w:t>
      </w:r>
    </w:p>
    <w:p w14:paraId="77446F9A" w14:textId="58729AF1"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And because that was unforgivable, they turned him into something he never agreed to be.</w:t>
      </w:r>
    </w:p>
    <w:p w14:paraId="4C80BDD0" w14:textId="3FAEF381"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is the only figure in this book who was killed by myth, not memory.</w:t>
      </w:r>
    </w:p>
    <w:p w14:paraId="01FEA87C"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didn’t burn, or break, or blind.</w:t>
      </w:r>
    </w:p>
    <w:p w14:paraId="07ABD963" w14:textId="35C0818B"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He was laundered.</w:t>
      </w:r>
    </w:p>
    <w:p w14:paraId="66BF7298" w14:textId="77777777" w:rsidR="00E72F6F" w:rsidRPr="0041120F" w:rsidRDefault="00E72F6F" w:rsidP="00D10AE1">
      <w:pPr>
        <w:spacing w:before="100" w:beforeAutospacing="1" w:after="100" w:afterAutospacing="1" w:line="240" w:lineRule="auto"/>
        <w:rPr>
          <w:rFonts w:ascii="Garamond" w:hAnsi="Garamond" w:cs="Times New Roman"/>
          <w:kern w:val="0"/>
          <w14:ligatures w14:val="none"/>
        </w:rPr>
      </w:pPr>
      <w:r w:rsidRPr="0041120F">
        <w:rPr>
          <w:rFonts w:ascii="Garamond" w:hAnsi="Garamond" w:cs="Times New Roman"/>
          <w:kern w:val="0"/>
          <w14:ligatures w14:val="none"/>
        </w:rPr>
        <w:t>That is the cruelest fate of all.</w:t>
      </w:r>
    </w:p>
    <w:p w14:paraId="599C23EF" w14:textId="77777777" w:rsidR="00E72F6F" w:rsidRPr="0041120F" w:rsidRDefault="00E72F6F" w:rsidP="00D10AE1">
      <w:pPr>
        <w:rPr>
          <w:rFonts w:ascii="Garamond" w:hAnsi="Garamond"/>
        </w:rPr>
      </w:pPr>
    </w:p>
    <w:p w14:paraId="3512B2D3" w14:textId="77777777" w:rsidR="00E72F6F" w:rsidRPr="001B740B" w:rsidRDefault="00E72F6F" w:rsidP="00D10AE1">
      <w:pPr>
        <w:rPr>
          <w:rFonts w:ascii="Garamond" w:hAnsi="Garamond"/>
          <w:b/>
          <w:bCs/>
          <w:sz w:val="56"/>
          <w:szCs w:val="56"/>
        </w:rPr>
      </w:pPr>
    </w:p>
    <w:p w14:paraId="72441936" w14:textId="77777777" w:rsidR="001C33F5" w:rsidRDefault="00545275" w:rsidP="00D10AE1">
      <w:pPr>
        <w:rPr>
          <w:rFonts w:ascii="Garamond" w:hAnsi="Garamond"/>
          <w:b/>
          <w:bCs/>
          <w:sz w:val="56"/>
          <w:szCs w:val="56"/>
        </w:rPr>
      </w:pPr>
      <w:r w:rsidRPr="001B740B">
        <w:rPr>
          <w:rFonts w:ascii="Garamond" w:hAnsi="Garamond"/>
          <w:b/>
          <w:bCs/>
          <w:sz w:val="56"/>
          <w:szCs w:val="56"/>
        </w:rPr>
        <w:t xml:space="preserve">Chapter </w:t>
      </w:r>
      <w:r w:rsidR="00A20C80" w:rsidRPr="001B740B">
        <w:rPr>
          <w:rFonts w:ascii="Garamond" w:hAnsi="Garamond"/>
          <w:b/>
          <w:bCs/>
          <w:sz w:val="56"/>
          <w:szCs w:val="56"/>
        </w:rPr>
        <w:t xml:space="preserve">22 </w:t>
      </w:r>
    </w:p>
    <w:p w14:paraId="14A4949E" w14:textId="122AAE58" w:rsidR="00C33208" w:rsidRPr="002F0ADB" w:rsidRDefault="00C33208" w:rsidP="00C33208">
      <w:pPr>
        <w:spacing w:after="0" w:line="240" w:lineRule="auto"/>
        <w:rPr>
          <w:rFonts w:ascii="Garamond" w:hAnsi="Garamond" w:cs="Times New Roman"/>
          <w:kern w:val="0"/>
          <w:sz w:val="48"/>
          <w:szCs w:val="48"/>
          <w14:ligatures w14:val="none"/>
        </w:rPr>
      </w:pPr>
      <w:r w:rsidRPr="00C33208">
        <w:rPr>
          <w:rFonts w:ascii="Garamond" w:hAnsi="Garamond" w:cs="Times New Roman"/>
          <w:b/>
          <w:bCs/>
          <w:kern w:val="0"/>
          <w:sz w:val="48"/>
          <w:szCs w:val="48"/>
          <w14:ligatures w14:val="none"/>
        </w:rPr>
        <w:t xml:space="preserve">THOMAS </w:t>
      </w:r>
      <w:r w:rsidRPr="002F0ADB">
        <w:rPr>
          <w:rFonts w:ascii="Garamond" w:hAnsi="Garamond" w:cs="Times New Roman"/>
          <w:b/>
          <w:bCs/>
          <w:kern w:val="0"/>
          <w:sz w:val="48"/>
          <w:szCs w:val="48"/>
          <w14:ligatures w14:val="none"/>
        </w:rPr>
        <w:t>EDISON</w:t>
      </w:r>
      <w:r w:rsidR="006D5892" w:rsidRPr="002F0ADB">
        <w:rPr>
          <w:rFonts w:ascii="Garamond" w:hAnsi="Garamond" w:cs="Times New Roman"/>
          <w:kern w:val="0"/>
          <w:sz w:val="48"/>
          <w:szCs w:val="48"/>
          <w14:ligatures w14:val="none"/>
        </w:rPr>
        <w:t xml:space="preserve"> </w:t>
      </w:r>
      <w:r w:rsidR="006D5892" w:rsidRPr="002F0ADB">
        <w:rPr>
          <w:rStyle w:val="apple-converted-space"/>
          <w:rFonts w:ascii="Garamond" w:eastAsia="Times New Roman" w:hAnsi="Garamond" w:cs="Arial"/>
          <w:color w:val="202122"/>
          <w:shd w:val="clear" w:color="auto" w:fill="FFFFFF"/>
        </w:rPr>
        <w:t> </w:t>
      </w:r>
      <w:r w:rsidR="006D5892" w:rsidRPr="002F0ADB">
        <w:rPr>
          <w:rFonts w:ascii="Garamond" w:eastAsia="Times New Roman" w:hAnsi="Garamond" w:cs="Arial"/>
          <w:color w:val="202122"/>
          <w:shd w:val="clear" w:color="auto" w:fill="FFFFFF"/>
        </w:rPr>
        <w:t>(February</w:t>
      </w:r>
      <w:r w:rsidR="006D5892" w:rsidRPr="002F0ADB">
        <w:rPr>
          <w:rStyle w:val="nowrap"/>
          <w:rFonts w:ascii="Garamond" w:eastAsia="Times New Roman" w:hAnsi="Garamond" w:cs="Arial"/>
          <w:color w:val="202122"/>
        </w:rPr>
        <w:t> </w:t>
      </w:r>
      <w:r w:rsidR="006D5892" w:rsidRPr="002F0ADB">
        <w:rPr>
          <w:rFonts w:ascii="Garamond" w:eastAsia="Times New Roman" w:hAnsi="Garamond" w:cs="Arial"/>
          <w:color w:val="202122"/>
          <w:shd w:val="clear" w:color="auto" w:fill="FFFFFF"/>
        </w:rPr>
        <w:t>11, 1847 – October</w:t>
      </w:r>
      <w:r w:rsidR="006D5892" w:rsidRPr="002F0ADB">
        <w:rPr>
          <w:rStyle w:val="nowrap"/>
          <w:rFonts w:ascii="Garamond" w:eastAsia="Times New Roman" w:hAnsi="Garamond" w:cs="Arial"/>
          <w:color w:val="202122"/>
        </w:rPr>
        <w:t> </w:t>
      </w:r>
      <w:r w:rsidR="006D5892" w:rsidRPr="002F0ADB">
        <w:rPr>
          <w:rFonts w:ascii="Garamond" w:eastAsia="Times New Roman" w:hAnsi="Garamond" w:cs="Arial"/>
          <w:color w:val="202122"/>
          <w:shd w:val="clear" w:color="auto" w:fill="FFFFFF"/>
        </w:rPr>
        <w:t>18, 1931)</w:t>
      </w:r>
    </w:p>
    <w:p w14:paraId="08E63F2D" w14:textId="77777777" w:rsidR="00C33208" w:rsidRPr="00C33208" w:rsidRDefault="00C33208" w:rsidP="00C33208">
      <w:pPr>
        <w:spacing w:after="0" w:line="240" w:lineRule="auto"/>
        <w:rPr>
          <w:rFonts w:ascii="Garamond" w:hAnsi="Garamond" w:cs="Times New Roman"/>
          <w:kern w:val="0"/>
          <w:sz w:val="32"/>
          <w:szCs w:val="32"/>
          <w14:ligatures w14:val="none"/>
        </w:rPr>
      </w:pPr>
      <w:r w:rsidRPr="00C33208">
        <w:rPr>
          <w:rFonts w:ascii="Garamond" w:hAnsi="Garamond" w:cs="Times New Roman"/>
          <w:b/>
          <w:bCs/>
          <w:kern w:val="0"/>
          <w:sz w:val="32"/>
          <w:szCs w:val="32"/>
          <w14:ligatures w14:val="none"/>
        </w:rPr>
        <w:t>THE MAN WHO PATENTED THE FUTURE</w:t>
      </w:r>
    </w:p>
    <w:p w14:paraId="041269A8" w14:textId="77777777" w:rsidR="00C33208" w:rsidRPr="00C33208" w:rsidRDefault="00C33208" w:rsidP="00C33208">
      <w:pPr>
        <w:spacing w:after="0" w:line="240" w:lineRule="auto"/>
        <w:rPr>
          <w:rFonts w:ascii="Garamond" w:hAnsi="Garamond" w:cs="Times New Roman"/>
          <w:kern w:val="0"/>
          <w14:ligatures w14:val="none"/>
        </w:rPr>
      </w:pPr>
    </w:p>
    <w:p w14:paraId="516C105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Everyone knows the myth:</w:t>
      </w:r>
    </w:p>
    <w:p w14:paraId="39BCEB26" w14:textId="3ED378DB"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boy with the telegraph key,</w:t>
      </w:r>
      <w:r w:rsidR="00900104">
        <w:rPr>
          <w:rFonts w:ascii="Garamond" w:hAnsi="Garamond" w:cs="Times New Roman"/>
          <w:kern w:val="0"/>
          <w14:ligatures w14:val="none"/>
        </w:rPr>
        <w:t xml:space="preserve"> </w:t>
      </w:r>
      <w:r w:rsidR="00736520">
        <w:rPr>
          <w:rFonts w:ascii="Garamond" w:hAnsi="Garamond" w:cs="Times New Roman"/>
          <w:kern w:val="0"/>
          <w14:ligatures w14:val="none"/>
        </w:rPr>
        <w:t xml:space="preserve"> </w:t>
      </w:r>
      <w:r w:rsidR="004D37AA">
        <w:rPr>
          <w:rFonts w:ascii="Garamond" w:hAnsi="Garamond" w:cs="Times New Roman"/>
          <w:kern w:val="0"/>
          <w14:ligatures w14:val="none"/>
        </w:rPr>
        <w:t xml:space="preserve"> </w:t>
      </w:r>
    </w:p>
    <w:p w14:paraId="1F95D41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wizard in the workshop,</w:t>
      </w:r>
    </w:p>
    <w:p w14:paraId="51F6548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lone genius turning darkness into light.</w:t>
      </w:r>
    </w:p>
    <w:p w14:paraId="72161855" w14:textId="77777777" w:rsidR="00C33208" w:rsidRPr="00C33208" w:rsidRDefault="00C33208" w:rsidP="00C33208">
      <w:pPr>
        <w:spacing w:after="0" w:line="240" w:lineRule="auto"/>
        <w:rPr>
          <w:rFonts w:ascii="Garamond" w:hAnsi="Garamond" w:cs="Times New Roman"/>
          <w:kern w:val="0"/>
          <w14:ligatures w14:val="none"/>
        </w:rPr>
      </w:pPr>
    </w:p>
    <w:p w14:paraId="54B06BC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Fine. Keep the myth on the shelf.</w:t>
      </w:r>
    </w:p>
    <w:p w14:paraId="746390CA" w14:textId="314ECEE9"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step closer and you see the hinge:</w:t>
      </w:r>
    </w:p>
    <w:p w14:paraId="2AB67DC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did not invent the future.</w:t>
      </w:r>
    </w:p>
    <w:p w14:paraId="3603565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patented it.</w:t>
      </w:r>
    </w:p>
    <w:p w14:paraId="3915144A" w14:textId="77777777" w:rsidR="00C33208" w:rsidRPr="00C33208" w:rsidRDefault="00C33208" w:rsidP="00C33208">
      <w:pPr>
        <w:spacing w:after="0" w:line="240" w:lineRule="auto"/>
        <w:rPr>
          <w:rFonts w:ascii="Garamond" w:hAnsi="Garamond" w:cs="Times New Roman"/>
          <w:kern w:val="0"/>
          <w14:ligatures w14:val="none"/>
        </w:rPr>
      </w:pPr>
    </w:p>
    <w:p w14:paraId="78B820F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was not a mind of lightning like Tesla,</w:t>
      </w:r>
    </w:p>
    <w:p w14:paraId="4AD49105"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nor a mystic of the inner room like Dickinson,</w:t>
      </w:r>
    </w:p>
    <w:p w14:paraId="57CC53F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nor a man burning his years fast like Van Gogh.</w:t>
      </w:r>
    </w:p>
    <w:p w14:paraId="54BF15A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Edison’s flaw — the one that shaped the world you and I now occupy — was simpler and far more modern:</w:t>
      </w:r>
    </w:p>
    <w:p w14:paraId="41AFAF51" w14:textId="77777777" w:rsidR="00C33208" w:rsidRPr="00C33208" w:rsidRDefault="00C33208" w:rsidP="00C33208">
      <w:pPr>
        <w:spacing w:after="0" w:line="240" w:lineRule="auto"/>
        <w:rPr>
          <w:rFonts w:ascii="Garamond" w:hAnsi="Garamond" w:cs="Times New Roman"/>
          <w:kern w:val="0"/>
          <w14:ligatures w14:val="none"/>
        </w:rPr>
      </w:pPr>
    </w:p>
    <w:p w14:paraId="0BE5A0F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believed invention was not a gift.</w:t>
      </w:r>
    </w:p>
    <w:p w14:paraId="035D558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It was property.</w:t>
      </w:r>
    </w:p>
    <w:p w14:paraId="2EA743E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property must be defended at all costs.</w:t>
      </w:r>
    </w:p>
    <w:p w14:paraId="61E40A25" w14:textId="77777777" w:rsidR="00C33208" w:rsidRPr="00C33208" w:rsidRDefault="00C33208" w:rsidP="00C33208">
      <w:pPr>
        <w:spacing w:after="0" w:line="240" w:lineRule="auto"/>
        <w:rPr>
          <w:rFonts w:ascii="Garamond" w:hAnsi="Garamond" w:cs="Times New Roman"/>
          <w:kern w:val="0"/>
          <w14:ligatures w14:val="none"/>
        </w:rPr>
      </w:pPr>
    </w:p>
    <w:p w14:paraId="04660D81"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This is the key to his brilliance,</w:t>
      </w:r>
    </w:p>
    <w:p w14:paraId="5A20BC1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root of his damage.</w:t>
      </w:r>
    </w:p>
    <w:p w14:paraId="34DCC155" w14:textId="77777777" w:rsidR="00C33208" w:rsidRPr="00C33208" w:rsidRDefault="00C33208" w:rsidP="00C33208">
      <w:pPr>
        <w:spacing w:after="0" w:line="240" w:lineRule="auto"/>
        <w:rPr>
          <w:rFonts w:ascii="Garamond" w:hAnsi="Garamond" w:cs="Times New Roman"/>
          <w:kern w:val="0"/>
          <w14:ligatures w14:val="none"/>
        </w:rPr>
      </w:pPr>
    </w:p>
    <w:p w14:paraId="37B40C1B" w14:textId="77777777" w:rsidR="00C33208" w:rsidRPr="00C33208" w:rsidRDefault="00C33208" w:rsidP="00C33208">
      <w:pPr>
        <w:spacing w:after="0" w:line="240" w:lineRule="auto"/>
        <w:rPr>
          <w:rFonts w:ascii="Garamond" w:hAnsi="Garamond" w:cs="Times New Roman"/>
          <w:kern w:val="0"/>
          <w14:ligatures w14:val="none"/>
        </w:rPr>
      </w:pPr>
    </w:p>
    <w:p w14:paraId="114143E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 THE LAB WHERE GENIUS WENT TO WORK ON A Time Clock</w:t>
      </w:r>
    </w:p>
    <w:p w14:paraId="0FD68B1A" w14:textId="77777777" w:rsidR="00C33208" w:rsidRPr="00C33208" w:rsidRDefault="00C33208" w:rsidP="00C33208">
      <w:pPr>
        <w:spacing w:after="0" w:line="240" w:lineRule="auto"/>
        <w:rPr>
          <w:rFonts w:ascii="Garamond" w:hAnsi="Garamond" w:cs="Times New Roman"/>
          <w:kern w:val="0"/>
          <w14:ligatures w14:val="none"/>
        </w:rPr>
      </w:pPr>
    </w:p>
    <w:p w14:paraId="34A30EE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did not invent alone.</w:t>
      </w:r>
    </w:p>
    <w:p w14:paraId="6E8099E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industrialized invention.</w:t>
      </w:r>
    </w:p>
    <w:p w14:paraId="569DEE4A" w14:textId="77777777" w:rsidR="00C33208" w:rsidRPr="00C33208" w:rsidRDefault="00C33208" w:rsidP="00C33208">
      <w:pPr>
        <w:spacing w:after="0" w:line="240" w:lineRule="auto"/>
        <w:rPr>
          <w:rFonts w:ascii="Garamond" w:hAnsi="Garamond" w:cs="Times New Roman"/>
          <w:kern w:val="0"/>
          <w14:ligatures w14:val="none"/>
        </w:rPr>
      </w:pPr>
    </w:p>
    <w:p w14:paraId="03CB7AF5"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Menlo Park was the first research lab in human history —</w:t>
      </w:r>
    </w:p>
    <w:p w14:paraId="3038B5F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dozens of assistants, technicians, machinists, and thinkers</w:t>
      </w:r>
    </w:p>
    <w:p w14:paraId="0AA9779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bending themselves around the gravitational pull of his ambition.</w:t>
      </w:r>
    </w:p>
    <w:p w14:paraId="225E5BF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created not just devices,</w:t>
      </w:r>
    </w:p>
    <w:p w14:paraId="18FAC05D"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pipelines:</w:t>
      </w:r>
    </w:p>
    <w:p w14:paraId="66B27B0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ideas → prototypes → patents → markets → monopolies.</w:t>
      </w:r>
    </w:p>
    <w:p w14:paraId="68260A03" w14:textId="77777777" w:rsidR="00C33208" w:rsidRPr="00C33208" w:rsidRDefault="00C33208" w:rsidP="00C33208">
      <w:pPr>
        <w:spacing w:after="0" w:line="240" w:lineRule="auto"/>
        <w:rPr>
          <w:rFonts w:ascii="Garamond" w:hAnsi="Garamond" w:cs="Times New Roman"/>
          <w:kern w:val="0"/>
          <w14:ligatures w14:val="none"/>
        </w:rPr>
      </w:pPr>
    </w:p>
    <w:p w14:paraId="165B12D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Everyone before him had invented.</w:t>
      </w:r>
    </w:p>
    <w:p w14:paraId="3EEDD43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 xml:space="preserve">Edison created a system where invention became a </w:t>
      </w:r>
      <w:r w:rsidRPr="00C33208">
        <w:rPr>
          <w:rFonts w:ascii="Garamond" w:hAnsi="Garamond" w:cs="Times New Roman"/>
          <w:i/>
          <w:iCs/>
          <w:kern w:val="0"/>
          <w14:ligatures w14:val="none"/>
        </w:rPr>
        <w:t>business model</w:t>
      </w:r>
      <w:r w:rsidRPr="00C33208">
        <w:rPr>
          <w:rFonts w:ascii="Garamond" w:hAnsi="Garamond" w:cs="Times New Roman"/>
          <w:kern w:val="0"/>
          <w14:ligatures w14:val="none"/>
        </w:rPr>
        <w:t>.</w:t>
      </w:r>
    </w:p>
    <w:p w14:paraId="44F1FD5E" w14:textId="77777777" w:rsidR="00C33208" w:rsidRPr="00C33208" w:rsidRDefault="00C33208" w:rsidP="00C33208">
      <w:pPr>
        <w:spacing w:after="0" w:line="240" w:lineRule="auto"/>
        <w:rPr>
          <w:rFonts w:ascii="Garamond" w:hAnsi="Garamond" w:cs="Times New Roman"/>
          <w:kern w:val="0"/>
          <w14:ligatures w14:val="none"/>
        </w:rPr>
      </w:pPr>
    </w:p>
    <w:p w14:paraId="1291E76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brilliance:</w:t>
      </w:r>
    </w:p>
    <w:p w14:paraId="02661AC1"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understanding that technology is worthless without the network wrapped around it.</w:t>
      </w:r>
    </w:p>
    <w:p w14:paraId="221D1F87"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Generators, wiring, meters, bulbs, distribution maps, contracts —</w:t>
      </w:r>
    </w:p>
    <w:p w14:paraId="524F4779"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this was the real invention.</w:t>
      </w:r>
    </w:p>
    <w:p w14:paraId="4675DE19" w14:textId="77777777" w:rsidR="00C33208" w:rsidRPr="00C33208" w:rsidRDefault="00C33208" w:rsidP="00C33208">
      <w:pPr>
        <w:spacing w:after="0" w:line="240" w:lineRule="auto"/>
        <w:rPr>
          <w:rFonts w:ascii="Garamond" w:hAnsi="Garamond" w:cs="Times New Roman"/>
          <w:kern w:val="0"/>
          <w14:ligatures w14:val="none"/>
        </w:rPr>
      </w:pPr>
    </w:p>
    <w:p w14:paraId="32D6499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flaw:</w:t>
      </w:r>
    </w:p>
    <w:p w14:paraId="61D0E30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believing that every mind inside his workshop was an extension of his own,</w:t>
      </w:r>
    </w:p>
    <w:p w14:paraId="25A2ECA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that every idea was his by proximity.</w:t>
      </w:r>
    </w:p>
    <w:p w14:paraId="765D5300" w14:textId="77777777" w:rsidR="00C33208" w:rsidRPr="00C33208" w:rsidRDefault="00C33208" w:rsidP="00C33208">
      <w:pPr>
        <w:spacing w:after="0" w:line="240" w:lineRule="auto"/>
        <w:rPr>
          <w:rFonts w:ascii="Garamond" w:hAnsi="Garamond" w:cs="Times New Roman"/>
          <w:kern w:val="0"/>
          <w14:ligatures w14:val="none"/>
        </w:rPr>
      </w:pPr>
    </w:p>
    <w:p w14:paraId="754617C4"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turned genius from a spark into an assembly line.</w:t>
      </w:r>
    </w:p>
    <w:p w14:paraId="1D0AA248" w14:textId="77777777" w:rsidR="00C33208" w:rsidRPr="00C33208" w:rsidRDefault="00C33208" w:rsidP="00C33208">
      <w:pPr>
        <w:spacing w:after="0" w:line="240" w:lineRule="auto"/>
        <w:rPr>
          <w:rFonts w:ascii="Garamond" w:hAnsi="Garamond" w:cs="Times New Roman"/>
          <w:kern w:val="0"/>
          <w14:ligatures w14:val="none"/>
        </w:rPr>
      </w:pPr>
    </w:p>
    <w:p w14:paraId="75E95F9B" w14:textId="77777777" w:rsidR="00C33208" w:rsidRPr="00C33208" w:rsidRDefault="00C33208" w:rsidP="00C33208">
      <w:pPr>
        <w:spacing w:after="0" w:line="240" w:lineRule="auto"/>
        <w:rPr>
          <w:rFonts w:ascii="Garamond" w:hAnsi="Garamond" w:cs="Times New Roman"/>
          <w:kern w:val="0"/>
          <w14:ligatures w14:val="none"/>
        </w:rPr>
      </w:pPr>
    </w:p>
    <w:p w14:paraId="1505A83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II. THE WAR HE WAGED WITH FEAR AS HIS ARMOR</w:t>
      </w:r>
    </w:p>
    <w:p w14:paraId="1513C111" w14:textId="77777777" w:rsidR="00C33208" w:rsidRPr="00C33208" w:rsidRDefault="00C33208" w:rsidP="00C33208">
      <w:pPr>
        <w:spacing w:after="0" w:line="240" w:lineRule="auto"/>
        <w:rPr>
          <w:rFonts w:ascii="Garamond" w:hAnsi="Garamond" w:cs="Times New Roman"/>
          <w:kern w:val="0"/>
          <w14:ligatures w14:val="none"/>
        </w:rPr>
      </w:pPr>
    </w:p>
    <w:p w14:paraId="31E276A7"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“War of the Currents.”</w:t>
      </w:r>
    </w:p>
    <w:p w14:paraId="57EEB77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 tidy name for something much uglier.</w:t>
      </w:r>
    </w:p>
    <w:p w14:paraId="7C011F0D" w14:textId="77777777" w:rsidR="00C33208" w:rsidRPr="00C33208" w:rsidRDefault="00C33208" w:rsidP="00C33208">
      <w:pPr>
        <w:spacing w:after="0" w:line="240" w:lineRule="auto"/>
        <w:rPr>
          <w:rFonts w:ascii="Garamond" w:hAnsi="Garamond" w:cs="Times New Roman"/>
          <w:kern w:val="0"/>
          <w14:ligatures w14:val="none"/>
        </w:rPr>
      </w:pPr>
    </w:p>
    <w:p w14:paraId="52113939"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While Tesla and Westinghouse aimed at efficiency,</w:t>
      </w:r>
    </w:p>
    <w:p w14:paraId="79CD1127"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aimed at psychology.</w:t>
      </w:r>
    </w:p>
    <w:p w14:paraId="4B17F004"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 marketed fear with the precision of a surgeon.</w:t>
      </w:r>
    </w:p>
    <w:p w14:paraId="705FA40A" w14:textId="77777777" w:rsidR="00C33208" w:rsidRPr="00C33208" w:rsidRDefault="00C33208" w:rsidP="00C33208">
      <w:pPr>
        <w:spacing w:after="0" w:line="240" w:lineRule="auto"/>
        <w:rPr>
          <w:rFonts w:ascii="Garamond" w:hAnsi="Garamond" w:cs="Times New Roman"/>
          <w:kern w:val="0"/>
          <w14:ligatures w14:val="none"/>
        </w:rPr>
      </w:pPr>
    </w:p>
    <w:p w14:paraId="202504A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Electrocuted dogs.</w:t>
      </w:r>
    </w:p>
    <w:p w14:paraId="472F44AB"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Electrocuted horses.</w:t>
      </w:r>
    </w:p>
    <w:p w14:paraId="7B6A2617"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Electrocuted Topsy the elephant.</w:t>
      </w:r>
    </w:p>
    <w:p w14:paraId="3244359F" w14:textId="77777777" w:rsidR="00C33208" w:rsidRPr="00C33208" w:rsidRDefault="00C33208" w:rsidP="00C33208">
      <w:pPr>
        <w:spacing w:after="0" w:line="240" w:lineRule="auto"/>
        <w:rPr>
          <w:rFonts w:ascii="Garamond" w:hAnsi="Garamond" w:cs="Times New Roman"/>
          <w:kern w:val="0"/>
          <w14:ligatures w14:val="none"/>
        </w:rPr>
      </w:pPr>
    </w:p>
    <w:p w14:paraId="7DC9D29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Not demonstrations.</w:t>
      </w:r>
    </w:p>
    <w:p w14:paraId="42A04BF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Propaganda.</w:t>
      </w:r>
    </w:p>
    <w:p w14:paraId="1A8FE2A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 technical debate turned into public terror theater.</w:t>
      </w:r>
    </w:p>
    <w:p w14:paraId="1CF808C7" w14:textId="77777777" w:rsidR="00C33208" w:rsidRPr="00C33208" w:rsidRDefault="00C33208" w:rsidP="00C33208">
      <w:pPr>
        <w:spacing w:after="0" w:line="240" w:lineRule="auto"/>
        <w:rPr>
          <w:rFonts w:ascii="Garamond" w:hAnsi="Garamond" w:cs="Times New Roman"/>
          <w:kern w:val="0"/>
          <w14:ligatures w14:val="none"/>
        </w:rPr>
      </w:pPr>
    </w:p>
    <w:p w14:paraId="72756C6B"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hinge here is not cruelty for its own sake.</w:t>
      </w:r>
    </w:p>
    <w:p w14:paraId="1DCD329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It’s the cold calculation:</w:t>
      </w:r>
    </w:p>
    <w:p w14:paraId="6419BB84" w14:textId="77777777" w:rsidR="00C33208" w:rsidRPr="00C33208" w:rsidRDefault="00C33208" w:rsidP="00C33208">
      <w:pPr>
        <w:spacing w:after="0" w:line="240" w:lineRule="auto"/>
        <w:rPr>
          <w:rFonts w:ascii="Garamond" w:hAnsi="Garamond" w:cs="Times New Roman"/>
          <w:kern w:val="0"/>
          <w14:ligatures w14:val="none"/>
        </w:rPr>
      </w:pPr>
    </w:p>
    <w:p w14:paraId="4A3BA4C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lastRenderedPageBreak/>
        <w:t>If the public fears your rival’s truth,</w:t>
      </w:r>
    </w:p>
    <w:p w14:paraId="6D2E0AE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your lie becomes law.</w:t>
      </w:r>
    </w:p>
    <w:p w14:paraId="1A648C12" w14:textId="77777777" w:rsidR="00C33208" w:rsidRPr="00C33208" w:rsidRDefault="00C33208" w:rsidP="00C33208">
      <w:pPr>
        <w:spacing w:after="0" w:line="240" w:lineRule="auto"/>
        <w:rPr>
          <w:rFonts w:ascii="Garamond" w:hAnsi="Garamond" w:cs="Times New Roman"/>
          <w:kern w:val="0"/>
          <w14:ligatures w14:val="none"/>
        </w:rPr>
      </w:pPr>
    </w:p>
    <w:p w14:paraId="1E5E4DB5"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This is where Edison becomes the prototype for the tech titan:</w:t>
      </w:r>
    </w:p>
    <w:p w14:paraId="22D7D0F4"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man who wins not by being right,</w:t>
      </w:r>
    </w:p>
    <w:p w14:paraId="4C77DCF5"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by being first, loudest, and armed with a patent lawyer.</w:t>
      </w:r>
    </w:p>
    <w:p w14:paraId="2D648550" w14:textId="77777777" w:rsidR="00C33208" w:rsidRPr="00C33208" w:rsidRDefault="00C33208" w:rsidP="00C33208">
      <w:pPr>
        <w:spacing w:after="0" w:line="240" w:lineRule="auto"/>
        <w:rPr>
          <w:rFonts w:ascii="Garamond" w:hAnsi="Garamond" w:cs="Times New Roman"/>
          <w:kern w:val="0"/>
          <w14:ligatures w14:val="none"/>
        </w:rPr>
      </w:pPr>
    </w:p>
    <w:p w14:paraId="3422C81D" w14:textId="77777777" w:rsidR="00C33208" w:rsidRPr="00C33208" w:rsidRDefault="00C33208" w:rsidP="00C33208">
      <w:pPr>
        <w:spacing w:after="0" w:line="240" w:lineRule="auto"/>
        <w:rPr>
          <w:rFonts w:ascii="Garamond" w:hAnsi="Garamond" w:cs="Times New Roman"/>
          <w:kern w:val="0"/>
          <w14:ligatures w14:val="none"/>
        </w:rPr>
      </w:pPr>
    </w:p>
    <w:p w14:paraId="3563D2B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III. THE ETHIC OF EXTRACTION</w:t>
      </w:r>
    </w:p>
    <w:p w14:paraId="519833BD" w14:textId="77777777" w:rsidR="00C33208" w:rsidRPr="00C33208" w:rsidRDefault="00C33208" w:rsidP="00C33208">
      <w:pPr>
        <w:spacing w:after="0" w:line="240" w:lineRule="auto"/>
        <w:rPr>
          <w:rFonts w:ascii="Garamond" w:hAnsi="Garamond" w:cs="Times New Roman"/>
          <w:kern w:val="0"/>
          <w14:ligatures w14:val="none"/>
        </w:rPr>
      </w:pPr>
    </w:p>
    <w:p w14:paraId="5705B16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stories are endless:</w:t>
      </w:r>
    </w:p>
    <w:p w14:paraId="10738AC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ideas lifted from assistants,</w:t>
      </w:r>
    </w:p>
    <w:p w14:paraId="3BA0677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credit blurred or erased,</w:t>
      </w:r>
    </w:p>
    <w:p w14:paraId="13ACF76D"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rival inventors sued into exhaustion.</w:t>
      </w:r>
    </w:p>
    <w:p w14:paraId="6D9CCBDD" w14:textId="77777777" w:rsidR="00C33208" w:rsidRPr="00C33208" w:rsidRDefault="00C33208" w:rsidP="00C33208">
      <w:pPr>
        <w:spacing w:after="0" w:line="240" w:lineRule="auto"/>
        <w:rPr>
          <w:rFonts w:ascii="Garamond" w:hAnsi="Garamond" w:cs="Times New Roman"/>
          <w:kern w:val="0"/>
          <w14:ligatures w14:val="none"/>
        </w:rPr>
      </w:pPr>
    </w:p>
    <w:p w14:paraId="3345D12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business strategy was simple:</w:t>
      </w:r>
    </w:p>
    <w:p w14:paraId="18748B6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Own everything you can reach,</w:t>
      </w:r>
    </w:p>
    <w:p w14:paraId="4A157D0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make it expensive for anyone to reach you.</w:t>
      </w:r>
    </w:p>
    <w:p w14:paraId="356B8596" w14:textId="77777777" w:rsidR="00C33208" w:rsidRPr="00C33208" w:rsidRDefault="00C33208" w:rsidP="00C33208">
      <w:pPr>
        <w:spacing w:after="0" w:line="240" w:lineRule="auto"/>
        <w:rPr>
          <w:rFonts w:ascii="Garamond" w:hAnsi="Garamond" w:cs="Times New Roman"/>
          <w:kern w:val="0"/>
          <w14:ligatures w14:val="none"/>
        </w:rPr>
      </w:pPr>
    </w:p>
    <w:p w14:paraId="78F09CD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pioneered the corporate understanding that innovation is not the discovery itself —</w:t>
      </w:r>
    </w:p>
    <w:p w14:paraId="41BEAE2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 xml:space="preserve">it is the </w:t>
      </w:r>
      <w:r w:rsidRPr="00C33208">
        <w:rPr>
          <w:rFonts w:ascii="Garamond" w:hAnsi="Garamond" w:cs="Times New Roman"/>
          <w:i/>
          <w:iCs/>
          <w:kern w:val="0"/>
          <w14:ligatures w14:val="none"/>
        </w:rPr>
        <w:t>ownership</w:t>
      </w:r>
      <w:r w:rsidRPr="00C33208">
        <w:rPr>
          <w:rFonts w:ascii="Garamond" w:hAnsi="Garamond" w:cs="Times New Roman"/>
          <w:kern w:val="0"/>
          <w14:ligatures w14:val="none"/>
        </w:rPr>
        <w:t xml:space="preserve"> of that discovery,</w:t>
      </w:r>
    </w:p>
    <w:p w14:paraId="4B2C600B"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legal wall around it.</w:t>
      </w:r>
    </w:p>
    <w:p w14:paraId="006D5739" w14:textId="77777777" w:rsidR="00C33208" w:rsidRPr="00C33208" w:rsidRDefault="00C33208" w:rsidP="00C33208">
      <w:pPr>
        <w:spacing w:after="0" w:line="240" w:lineRule="auto"/>
        <w:rPr>
          <w:rFonts w:ascii="Garamond" w:hAnsi="Garamond" w:cs="Times New Roman"/>
          <w:kern w:val="0"/>
          <w14:ligatures w14:val="none"/>
        </w:rPr>
      </w:pPr>
    </w:p>
    <w:p w14:paraId="7DB7D54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Modern tech companies call this “IP protection.”</w:t>
      </w:r>
    </w:p>
    <w:p w14:paraId="107E387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called it victory.</w:t>
      </w:r>
    </w:p>
    <w:p w14:paraId="55494F00" w14:textId="77777777" w:rsidR="00C33208" w:rsidRPr="00C33208" w:rsidRDefault="00C33208" w:rsidP="00C33208">
      <w:pPr>
        <w:spacing w:after="0" w:line="240" w:lineRule="auto"/>
        <w:rPr>
          <w:rFonts w:ascii="Garamond" w:hAnsi="Garamond" w:cs="Times New Roman"/>
          <w:kern w:val="0"/>
          <w14:ligatures w14:val="none"/>
        </w:rPr>
      </w:pPr>
    </w:p>
    <w:p w14:paraId="7868930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flaw:</w:t>
      </w:r>
    </w:p>
    <w:p w14:paraId="5EDE7B0B"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mistaking possession for brilliance.</w:t>
      </w:r>
    </w:p>
    <w:p w14:paraId="182331AF" w14:textId="77777777" w:rsidR="00C33208" w:rsidRPr="00C33208" w:rsidRDefault="00C33208" w:rsidP="00C33208">
      <w:pPr>
        <w:spacing w:after="0" w:line="240" w:lineRule="auto"/>
        <w:rPr>
          <w:rFonts w:ascii="Garamond" w:hAnsi="Garamond" w:cs="Times New Roman"/>
          <w:kern w:val="0"/>
          <w14:ligatures w14:val="none"/>
        </w:rPr>
      </w:pPr>
    </w:p>
    <w:p w14:paraId="1935D481"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brilliance:</w:t>
      </w:r>
    </w:p>
    <w:p w14:paraId="412608B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realizing the world would accept that mistake.</w:t>
      </w:r>
    </w:p>
    <w:p w14:paraId="6B2A3D7C" w14:textId="77777777" w:rsidR="00C33208" w:rsidRPr="00C33208" w:rsidRDefault="00C33208" w:rsidP="00C33208">
      <w:pPr>
        <w:spacing w:after="0" w:line="240" w:lineRule="auto"/>
        <w:rPr>
          <w:rFonts w:ascii="Garamond" w:hAnsi="Garamond" w:cs="Times New Roman"/>
          <w:kern w:val="0"/>
          <w14:ligatures w14:val="none"/>
        </w:rPr>
      </w:pPr>
    </w:p>
    <w:p w14:paraId="76F567A3" w14:textId="77777777" w:rsidR="00C33208" w:rsidRPr="00C33208" w:rsidRDefault="00C33208" w:rsidP="00C33208">
      <w:pPr>
        <w:spacing w:after="0" w:line="240" w:lineRule="auto"/>
        <w:rPr>
          <w:rFonts w:ascii="Garamond" w:hAnsi="Garamond" w:cs="Times New Roman"/>
          <w:kern w:val="0"/>
          <w14:ligatures w14:val="none"/>
        </w:rPr>
      </w:pPr>
    </w:p>
    <w:p w14:paraId="3F95E0E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IV. THE SHADOW THAT DOES NOT FIT THE STATUE</w:t>
      </w:r>
    </w:p>
    <w:p w14:paraId="73E123ED" w14:textId="77777777" w:rsidR="00C33208" w:rsidRPr="00C33208" w:rsidRDefault="00C33208" w:rsidP="00C33208">
      <w:pPr>
        <w:spacing w:after="0" w:line="240" w:lineRule="auto"/>
        <w:rPr>
          <w:rFonts w:ascii="Garamond" w:hAnsi="Garamond" w:cs="Times New Roman"/>
          <w:kern w:val="0"/>
          <w14:ligatures w14:val="none"/>
        </w:rPr>
      </w:pPr>
    </w:p>
    <w:p w14:paraId="1F2C358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lived inside the prejudices of his time,</w:t>
      </w:r>
    </w:p>
    <w:p w14:paraId="7E0E7499"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he also amplified some with his own voice.</w:t>
      </w:r>
    </w:p>
    <w:p w14:paraId="0B9C1BC1"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Reports of anti-Semitic remarks,</w:t>
      </w:r>
    </w:p>
    <w:p w14:paraId="7EE16C7D"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dismissive attitudes toward immigrants,</w:t>
      </w:r>
    </w:p>
    <w:p w14:paraId="290BEC2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an instinct to see outsiders as threats rather than collaborators.</w:t>
      </w:r>
    </w:p>
    <w:p w14:paraId="496F477E" w14:textId="77777777" w:rsidR="00C33208" w:rsidRPr="00C33208" w:rsidRDefault="00C33208" w:rsidP="00C33208">
      <w:pPr>
        <w:spacing w:after="0" w:line="240" w:lineRule="auto"/>
        <w:rPr>
          <w:rFonts w:ascii="Garamond" w:hAnsi="Garamond" w:cs="Times New Roman"/>
          <w:kern w:val="0"/>
          <w14:ligatures w14:val="none"/>
        </w:rPr>
      </w:pPr>
    </w:p>
    <w:p w14:paraId="4D1696D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These shadows do not cancel his achievements,</w:t>
      </w:r>
    </w:p>
    <w:p w14:paraId="76A6CAA4"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they contaminate them.</w:t>
      </w:r>
    </w:p>
    <w:p w14:paraId="77B8E96A" w14:textId="77777777" w:rsidR="00C33208" w:rsidRPr="00C33208" w:rsidRDefault="00C33208" w:rsidP="00C33208">
      <w:pPr>
        <w:spacing w:after="0" w:line="240" w:lineRule="auto"/>
        <w:rPr>
          <w:rFonts w:ascii="Garamond" w:hAnsi="Garamond" w:cs="Times New Roman"/>
          <w:kern w:val="0"/>
          <w14:ligatures w14:val="none"/>
        </w:rPr>
      </w:pPr>
    </w:p>
    <w:p w14:paraId="0BDF80A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Every generation must decide how to carry a figure like this:</w:t>
      </w:r>
    </w:p>
    <w:p w14:paraId="1857EF0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the father of modern innovation,</w:t>
      </w:r>
    </w:p>
    <w:p w14:paraId="007976ED"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architect of some of its darkest assumptions.</w:t>
      </w:r>
    </w:p>
    <w:p w14:paraId="4ED408FC" w14:textId="77777777" w:rsidR="00C33208" w:rsidRPr="00C33208" w:rsidRDefault="00C33208" w:rsidP="00C33208">
      <w:pPr>
        <w:spacing w:after="0" w:line="240" w:lineRule="auto"/>
        <w:rPr>
          <w:rFonts w:ascii="Garamond" w:hAnsi="Garamond" w:cs="Times New Roman"/>
          <w:kern w:val="0"/>
          <w14:ligatures w14:val="none"/>
        </w:rPr>
      </w:pPr>
    </w:p>
    <w:p w14:paraId="67BE921F" w14:textId="77777777" w:rsidR="00C33208" w:rsidRPr="00C33208" w:rsidRDefault="00C33208" w:rsidP="00C33208">
      <w:pPr>
        <w:spacing w:after="0" w:line="240" w:lineRule="auto"/>
        <w:rPr>
          <w:rFonts w:ascii="Garamond" w:hAnsi="Garamond" w:cs="Times New Roman"/>
          <w:kern w:val="0"/>
          <w14:ligatures w14:val="none"/>
        </w:rPr>
      </w:pPr>
    </w:p>
    <w:p w14:paraId="14F8A99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V. THE COST OF THE MODEL WE INHERITED</w:t>
      </w:r>
    </w:p>
    <w:p w14:paraId="229003FE" w14:textId="77777777" w:rsidR="00C33208" w:rsidRPr="00C33208" w:rsidRDefault="00C33208" w:rsidP="00C33208">
      <w:pPr>
        <w:spacing w:after="0" w:line="240" w:lineRule="auto"/>
        <w:rPr>
          <w:rFonts w:ascii="Garamond" w:hAnsi="Garamond" w:cs="Times New Roman"/>
          <w:kern w:val="0"/>
          <w14:ligatures w14:val="none"/>
        </w:rPr>
      </w:pPr>
    </w:p>
    <w:p w14:paraId="09F5E8D7"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gave us the shape of the modern world:</w:t>
      </w:r>
    </w:p>
    <w:p w14:paraId="39F2311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electricity, recorded sound, moving images,</w:t>
      </w:r>
    </w:p>
    <w:p w14:paraId="1B52D11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R&amp;D lab that still drives every industry from Silicon Valley to Shenzhen.</w:t>
      </w:r>
    </w:p>
    <w:p w14:paraId="532B6778" w14:textId="77777777" w:rsidR="00C33208" w:rsidRPr="00C33208" w:rsidRDefault="00C33208" w:rsidP="00C33208">
      <w:pPr>
        <w:spacing w:after="0" w:line="240" w:lineRule="auto"/>
        <w:rPr>
          <w:rFonts w:ascii="Garamond" w:hAnsi="Garamond" w:cs="Times New Roman"/>
          <w:kern w:val="0"/>
          <w14:ligatures w14:val="none"/>
        </w:rPr>
      </w:pPr>
    </w:p>
    <w:p w14:paraId="432D4ED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But he also gave us the hidden skeleton beneath all of it:</w:t>
      </w:r>
    </w:p>
    <w:p w14:paraId="3C359B2B" w14:textId="77777777" w:rsidR="00C33208" w:rsidRPr="00C33208" w:rsidRDefault="00C33208" w:rsidP="00C33208">
      <w:pPr>
        <w:spacing w:after="0" w:line="240" w:lineRule="auto"/>
        <w:rPr>
          <w:rFonts w:ascii="Garamond" w:hAnsi="Garamond" w:cs="Times New Roman"/>
          <w:kern w:val="0"/>
          <w14:ligatures w14:val="none"/>
        </w:rPr>
      </w:pPr>
    </w:p>
    <w:p w14:paraId="6F8E820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Innovation fused to ownership.</w:t>
      </w:r>
    </w:p>
    <w:p w14:paraId="491F5CB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Progress chained to profit.</w:t>
      </w:r>
    </w:p>
    <w:p w14:paraId="5334192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idea that moral questions are irrelevant if the patent is filed first.</w:t>
      </w:r>
    </w:p>
    <w:p w14:paraId="10B64DCE" w14:textId="77777777" w:rsidR="00C33208" w:rsidRPr="00C33208" w:rsidRDefault="00C33208" w:rsidP="00C33208">
      <w:pPr>
        <w:spacing w:after="0" w:line="240" w:lineRule="auto"/>
        <w:rPr>
          <w:rFonts w:ascii="Garamond" w:hAnsi="Garamond" w:cs="Times New Roman"/>
          <w:kern w:val="0"/>
          <w14:ligatures w14:val="none"/>
        </w:rPr>
      </w:pPr>
    </w:p>
    <w:p w14:paraId="3CD3A0BE" w14:textId="77777777" w:rsidR="00C33208" w:rsidRPr="00C33208" w:rsidRDefault="00C33208" w:rsidP="00C33208">
      <w:pPr>
        <w:spacing w:after="0" w:line="240" w:lineRule="auto"/>
        <w:rPr>
          <w:rFonts w:ascii="Garamond" w:hAnsi="Garamond" w:cs="Times New Roman"/>
          <w:kern w:val="0"/>
          <w14:ligatures w14:val="none"/>
        </w:rPr>
      </w:pPr>
      <w:proofErr w:type="spellStart"/>
      <w:r w:rsidRPr="00C33208">
        <w:rPr>
          <w:rFonts w:ascii="Garamond" w:hAnsi="Garamond" w:cs="Times New Roman"/>
          <w:kern w:val="0"/>
          <w14:ligatures w14:val="none"/>
        </w:rPr>
        <w:t>Wardenclyffe</w:t>
      </w:r>
      <w:proofErr w:type="spellEnd"/>
      <w:r w:rsidRPr="00C33208">
        <w:rPr>
          <w:rFonts w:ascii="Garamond" w:hAnsi="Garamond" w:cs="Times New Roman"/>
          <w:kern w:val="0"/>
          <w14:ligatures w14:val="none"/>
        </w:rPr>
        <w:t xml:space="preserve"> failed because vision is fragile.</w:t>
      </w:r>
    </w:p>
    <w:p w14:paraId="1DCA68C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succeeded because power is not.</w:t>
      </w:r>
    </w:p>
    <w:p w14:paraId="79214B6A" w14:textId="77777777" w:rsidR="00C33208" w:rsidRPr="00C33208" w:rsidRDefault="00C33208" w:rsidP="00C33208">
      <w:pPr>
        <w:spacing w:after="0" w:line="240" w:lineRule="auto"/>
        <w:rPr>
          <w:rFonts w:ascii="Garamond" w:hAnsi="Garamond" w:cs="Times New Roman"/>
          <w:kern w:val="0"/>
          <w14:ligatures w14:val="none"/>
        </w:rPr>
      </w:pPr>
    </w:p>
    <w:p w14:paraId="0D570E2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Tesla burned with ethics;</w:t>
      </w:r>
    </w:p>
    <w:p w14:paraId="5FC6D68B"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burned with strategy.</w:t>
      </w:r>
    </w:p>
    <w:p w14:paraId="6A216D4F"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strategy always buries ethics in the dark.</w:t>
      </w:r>
    </w:p>
    <w:p w14:paraId="1F6B4F3C" w14:textId="77777777" w:rsidR="00C33208" w:rsidRPr="00C33208" w:rsidRDefault="00C33208" w:rsidP="00C33208">
      <w:pPr>
        <w:spacing w:after="0" w:line="240" w:lineRule="auto"/>
        <w:rPr>
          <w:rFonts w:ascii="Garamond" w:hAnsi="Garamond" w:cs="Times New Roman"/>
          <w:kern w:val="0"/>
          <w14:ligatures w14:val="none"/>
        </w:rPr>
      </w:pPr>
    </w:p>
    <w:p w14:paraId="03399BEB" w14:textId="77777777" w:rsidR="00C33208" w:rsidRPr="00C33208" w:rsidRDefault="00C33208" w:rsidP="00C33208">
      <w:pPr>
        <w:spacing w:after="0" w:line="240" w:lineRule="auto"/>
        <w:rPr>
          <w:rFonts w:ascii="Garamond" w:hAnsi="Garamond" w:cs="Times New Roman"/>
          <w:kern w:val="0"/>
          <w14:ligatures w14:val="none"/>
        </w:rPr>
      </w:pPr>
    </w:p>
    <w:p w14:paraId="541F4AC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VI. THE EDGE IN THE BOOK</w:t>
      </w:r>
    </w:p>
    <w:p w14:paraId="4F84AE47" w14:textId="77777777" w:rsidR="00C33208" w:rsidRPr="00C33208" w:rsidRDefault="00C33208" w:rsidP="00C33208">
      <w:pPr>
        <w:spacing w:after="0" w:line="240" w:lineRule="auto"/>
        <w:rPr>
          <w:rFonts w:ascii="Garamond" w:hAnsi="Garamond" w:cs="Times New Roman"/>
          <w:kern w:val="0"/>
          <w14:ligatures w14:val="none"/>
        </w:rPr>
      </w:pPr>
    </w:p>
    <w:p w14:paraId="301EBF8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Kafka was crushed by the future.</w:t>
      </w:r>
    </w:p>
    <w:p w14:paraId="26A72AF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Dickinson preserved herself in a collapsing past.</w:t>
      </w:r>
    </w:p>
    <w:p w14:paraId="7627F5AE"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Van Gogh died in a present burning too fast.</w:t>
      </w:r>
    </w:p>
    <w:p w14:paraId="76091E0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Frida built a second body.</w:t>
      </w:r>
    </w:p>
    <w:p w14:paraId="56D0E7B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Helen lived without distance.</w:t>
      </w:r>
    </w:p>
    <w:p w14:paraId="2755A80D"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Tesla held a moral voltage the age could not absorb.</w:t>
      </w:r>
    </w:p>
    <w:p w14:paraId="1C1CD56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Billie Holiday paid with her lungs for singing the truth.</w:t>
      </w:r>
    </w:p>
    <w:p w14:paraId="19330890"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Baldwin refused to separate love and honesty.</w:t>
      </w:r>
    </w:p>
    <w:p w14:paraId="55DC4EBC"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Washington carried the quiet virtue of another man’s name.</w:t>
      </w:r>
    </w:p>
    <w:p w14:paraId="7FC554A4"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Caravaggio lit his own guilt on the wall.</w:t>
      </w:r>
    </w:p>
    <w:p w14:paraId="504D095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Hildegard spoke to the century that wasn’t ready.</w:t>
      </w:r>
    </w:p>
    <w:p w14:paraId="366B5E4A" w14:textId="77777777" w:rsidR="00C33208" w:rsidRPr="00C33208" w:rsidRDefault="00C33208" w:rsidP="00C33208">
      <w:pPr>
        <w:spacing w:after="0" w:line="240" w:lineRule="auto"/>
        <w:rPr>
          <w:rFonts w:ascii="Garamond" w:hAnsi="Garamond" w:cs="Times New Roman"/>
          <w:kern w:val="0"/>
          <w14:ligatures w14:val="none"/>
        </w:rPr>
      </w:pPr>
    </w:p>
    <w:p w14:paraId="500D0C02"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Edison?</w:t>
      </w:r>
    </w:p>
    <w:p w14:paraId="1F927B60" w14:textId="77777777" w:rsidR="00C33208" w:rsidRPr="00C33208" w:rsidRDefault="00C33208" w:rsidP="00C33208">
      <w:pPr>
        <w:spacing w:after="0" w:line="240" w:lineRule="auto"/>
        <w:rPr>
          <w:rFonts w:ascii="Garamond" w:hAnsi="Garamond" w:cs="Times New Roman"/>
          <w:kern w:val="0"/>
          <w14:ligatures w14:val="none"/>
        </w:rPr>
      </w:pPr>
    </w:p>
    <w:p w14:paraId="5193D2C3"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Edison forged the modern world</w:t>
      </w:r>
    </w:p>
    <w:p w14:paraId="2F09683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by convincing us that invention is a weapon,</w:t>
      </w:r>
    </w:p>
    <w:p w14:paraId="16EFFCF8"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the future is a thing you can own.</w:t>
      </w:r>
    </w:p>
    <w:p w14:paraId="0FC87AA8" w14:textId="77777777" w:rsidR="00C33208" w:rsidRPr="00C33208" w:rsidRDefault="00C33208" w:rsidP="00C33208">
      <w:pPr>
        <w:spacing w:after="0" w:line="240" w:lineRule="auto"/>
        <w:rPr>
          <w:rFonts w:ascii="Garamond" w:hAnsi="Garamond" w:cs="Times New Roman"/>
          <w:kern w:val="0"/>
          <w14:ligatures w14:val="none"/>
        </w:rPr>
      </w:pPr>
    </w:p>
    <w:p w14:paraId="19163A3A"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flaw was mistaking control for genius.</w:t>
      </w:r>
    </w:p>
    <w:p w14:paraId="04C48995"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His brilliance was making everyone else believe him.</w:t>
      </w:r>
    </w:p>
    <w:p w14:paraId="02DEC9B0" w14:textId="77777777" w:rsidR="00C33208" w:rsidRPr="00C33208" w:rsidRDefault="00C33208" w:rsidP="00C33208">
      <w:pPr>
        <w:spacing w:after="0" w:line="240" w:lineRule="auto"/>
        <w:rPr>
          <w:rFonts w:ascii="Garamond" w:hAnsi="Garamond" w:cs="Times New Roman"/>
          <w:kern w:val="0"/>
          <w14:ligatures w14:val="none"/>
        </w:rPr>
      </w:pPr>
    </w:p>
    <w:p w14:paraId="37EC0D06"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We still live inside that equation.</w:t>
      </w:r>
    </w:p>
    <w:p w14:paraId="75BC7FD6" w14:textId="77777777" w:rsidR="00C33208" w:rsidRPr="00C33208" w:rsidRDefault="00C33208" w:rsidP="00C33208">
      <w:pPr>
        <w:spacing w:after="0" w:line="240" w:lineRule="auto"/>
        <w:rPr>
          <w:rFonts w:ascii="Garamond" w:hAnsi="Garamond" w:cs="Times New Roman"/>
          <w:kern w:val="0"/>
          <w14:ligatures w14:val="none"/>
        </w:rPr>
      </w:pPr>
    </w:p>
    <w:p w14:paraId="5B8131B9" w14:textId="77777777" w:rsidR="00C33208" w:rsidRPr="00C33208" w:rsidRDefault="00C33208" w:rsidP="00C33208">
      <w:pPr>
        <w:spacing w:after="0" w:line="240" w:lineRule="auto"/>
        <w:rPr>
          <w:rFonts w:ascii="Garamond" w:hAnsi="Garamond" w:cs="Times New Roman"/>
          <w:kern w:val="0"/>
          <w14:ligatures w14:val="none"/>
        </w:rPr>
      </w:pPr>
      <w:r w:rsidRPr="00C33208">
        <w:rPr>
          <w:rFonts w:ascii="Garamond" w:hAnsi="Garamond" w:cs="Times New Roman"/>
          <w:kern w:val="0"/>
          <w14:ligatures w14:val="none"/>
        </w:rPr>
        <w:t>And it still shocks.</w:t>
      </w:r>
    </w:p>
    <w:p w14:paraId="065D5F27" w14:textId="77777777" w:rsidR="00C33208" w:rsidRPr="00C33208" w:rsidRDefault="00C33208" w:rsidP="00C33208">
      <w:pPr>
        <w:spacing w:after="0" w:line="240" w:lineRule="auto"/>
        <w:rPr>
          <w:rFonts w:ascii="Garamond" w:hAnsi="Garamond" w:cs="Times New Roman"/>
          <w:kern w:val="0"/>
          <w14:ligatures w14:val="none"/>
        </w:rPr>
      </w:pPr>
    </w:p>
    <w:p w14:paraId="4717FF95" w14:textId="77777777" w:rsidR="00C33208" w:rsidRPr="00C33208" w:rsidRDefault="00C33208" w:rsidP="00C33208">
      <w:pPr>
        <w:rPr>
          <w:rFonts w:ascii="Garamond" w:hAnsi="Garamond"/>
        </w:rPr>
      </w:pPr>
    </w:p>
    <w:p w14:paraId="63D59AE8" w14:textId="77777777" w:rsidR="00C33208" w:rsidRPr="001B740B" w:rsidRDefault="00C33208" w:rsidP="00D10AE1">
      <w:pPr>
        <w:rPr>
          <w:rFonts w:ascii="Garamond" w:hAnsi="Garamond"/>
          <w:b/>
          <w:bCs/>
          <w:sz w:val="56"/>
          <w:szCs w:val="56"/>
        </w:rPr>
      </w:pPr>
    </w:p>
    <w:p w14:paraId="04B85278" w14:textId="3583049D" w:rsidR="00A20C80" w:rsidRDefault="00A20C80" w:rsidP="00D10AE1">
      <w:pPr>
        <w:rPr>
          <w:rFonts w:ascii="Garamond" w:hAnsi="Garamond"/>
          <w:b/>
          <w:bCs/>
          <w:sz w:val="56"/>
          <w:szCs w:val="56"/>
        </w:rPr>
      </w:pPr>
      <w:r w:rsidRPr="001B740B">
        <w:rPr>
          <w:rFonts w:ascii="Garamond" w:hAnsi="Garamond"/>
          <w:b/>
          <w:bCs/>
          <w:sz w:val="56"/>
          <w:szCs w:val="56"/>
        </w:rPr>
        <w:t>Chapter 2</w:t>
      </w:r>
      <w:r w:rsidR="001C33F5" w:rsidRPr="001B740B">
        <w:rPr>
          <w:rFonts w:ascii="Garamond" w:hAnsi="Garamond"/>
          <w:b/>
          <w:bCs/>
          <w:sz w:val="56"/>
          <w:szCs w:val="56"/>
        </w:rPr>
        <w:t>3</w:t>
      </w:r>
    </w:p>
    <w:p w14:paraId="0AA642F3" w14:textId="77777777" w:rsidR="00760CAE" w:rsidRPr="00AD343E" w:rsidRDefault="00760CAE"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991C76">
        <w:rPr>
          <w:rFonts w:ascii="Garamond" w:eastAsia="Times New Roman" w:hAnsi="Garamond" w:cs="Times New Roman"/>
          <w:b/>
          <w:bCs/>
          <w:kern w:val="36"/>
          <w:sz w:val="48"/>
          <w:szCs w:val="48"/>
          <w14:ligatures w14:val="none"/>
        </w:rPr>
        <w:t>AKHENATEN</w:t>
      </w:r>
    </w:p>
    <w:p w14:paraId="27632AB6" w14:textId="77777777" w:rsidR="00760CAE" w:rsidRPr="00991C76" w:rsidRDefault="00760CAE" w:rsidP="00D10AE1">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991C76">
        <w:rPr>
          <w:rFonts w:ascii="Garamond" w:eastAsia="Times New Roman" w:hAnsi="Garamond" w:cs="Times New Roman"/>
          <w:b/>
          <w:bCs/>
          <w:kern w:val="36"/>
          <w:sz w:val="28"/>
          <w:szCs w:val="28"/>
          <w14:ligatures w14:val="none"/>
        </w:rPr>
        <w:t>THE MAN WHO PICKED A FIGHT WITH THE SKY</w:t>
      </w:r>
    </w:p>
    <w:p w14:paraId="226A5811"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Akhentaten’s</w:t>
      </w:r>
      <w:proofErr w:type="spellEnd"/>
      <w:r w:rsidRPr="00991C76">
        <w:rPr>
          <w:rFonts w:ascii="Garamond" w:hAnsi="Garamond" w:cs="Times New Roman"/>
          <w:kern w:val="0"/>
          <w14:ligatures w14:val="none"/>
        </w:rPr>
        <w:t xml:space="preserve"> flaw was simple and fatal:</w:t>
      </w:r>
    </w:p>
    <w:p w14:paraId="64C156B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believed the world could be changed faster than the world could bear.</w:t>
      </w:r>
    </w:p>
    <w:p w14:paraId="6829BDAB"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looked at the old gods — the crowds of them — and saw noise.</w:t>
      </w:r>
    </w:p>
    <w:p w14:paraId="245E329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wanted one note, one light, one truth.</w:t>
      </w:r>
    </w:p>
    <w:p w14:paraId="4CC8CE02"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So he reached up, grabbed the sun by its disc, and tried to drag it down to earth.</w:t>
      </w:r>
    </w:p>
    <w:p w14:paraId="4E94112C"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Everyone knows the tropes:</w:t>
      </w:r>
    </w:p>
    <w:p w14:paraId="216394C9"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 heresy, the closed temples, the smashed names, the new capital built on sand, the art that bends every spine toward the sky.</w:t>
      </w:r>
    </w:p>
    <w:p w14:paraId="044FA7A8"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All true.</w:t>
      </w:r>
    </w:p>
    <w:p w14:paraId="7EDF9A3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All center.</w:t>
      </w:r>
    </w:p>
    <w:p w14:paraId="632B328C"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But the hinge is this:</w:t>
      </w:r>
    </w:p>
    <w:p w14:paraId="0B3F2285"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w:t>
      </w:r>
      <w:proofErr w:type="spellEnd"/>
      <w:r w:rsidRPr="00991C76">
        <w:rPr>
          <w:rFonts w:ascii="Garamond" w:hAnsi="Garamond" w:cs="Times New Roman"/>
          <w:kern w:val="0"/>
          <w14:ligatures w14:val="none"/>
        </w:rPr>
        <w:t xml:space="preserve"> mistook revelation for instruction.</w:t>
      </w:r>
    </w:p>
    <w:p w14:paraId="101BECE2"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thought a private vision could be turned into a public order.</w:t>
      </w:r>
    </w:p>
    <w:p w14:paraId="1A5B6628"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believed clarity scaled.</w:t>
      </w:r>
    </w:p>
    <w:p w14:paraId="3F6ACE05"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It does not.</w:t>
      </w:r>
    </w:p>
    <w:p w14:paraId="7F6E6636"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demanded a clean world from a species built of sediment and smoke.</w:t>
      </w:r>
    </w:p>
    <w:p w14:paraId="495421F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And while he reached upward, his kingdom sagged beneath him — grain, border, priesthood, army — each strand thinning as he kept staring into the sun.</w:t>
      </w:r>
    </w:p>
    <w:p w14:paraId="3BA9218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lastRenderedPageBreak/>
        <w:t>He meant it as devotion.</w:t>
      </w:r>
    </w:p>
    <w:p w14:paraId="62793055"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His people felt it as absence.</w:t>
      </w:r>
    </w:p>
    <w:p w14:paraId="5E400E5C"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 state needs weight; he gave it light.</w:t>
      </w:r>
    </w:p>
    <w:p w14:paraId="5A73C553"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
    <w:p w14:paraId="2665DC31"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But here is the part the textbooks skip, because it sits outside the city walls, in the dust:</w:t>
      </w:r>
    </w:p>
    <w:p w14:paraId="2CBD11E1"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In the very century Akhenaten tried to erase all gods but one, Egypt made two small notes in its records about a group of desert nomads — 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 and beside them, a name: “</w:t>
      </w:r>
      <w:proofErr w:type="spellStart"/>
      <w:r w:rsidRPr="00991C76">
        <w:rPr>
          <w:rFonts w:ascii="Garamond" w:hAnsi="Garamond" w:cs="Times New Roman"/>
          <w:kern w:val="0"/>
          <w14:ligatures w14:val="none"/>
        </w:rPr>
        <w:t>Yhw</w:t>
      </w:r>
      <w:proofErr w:type="spellEnd"/>
      <w:r w:rsidRPr="00991C76">
        <w:rPr>
          <w:rFonts w:ascii="Garamond" w:hAnsi="Garamond" w:cs="Times New Roman"/>
          <w:kern w:val="0"/>
          <w14:ligatures w14:val="none"/>
        </w:rPr>
        <w:t>.”</w:t>
      </w:r>
    </w:p>
    <w:p w14:paraId="6C63A28D"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 earliest form of the name that will later shake half the earth.</w:t>
      </w:r>
    </w:p>
    <w:p w14:paraId="455FF5C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Pause there.</w:t>
      </w:r>
    </w:p>
    <w:p w14:paraId="0D65BFF9"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Two monotheisms in the same age — but one built on stone and command, the other carried in breath and footstep.</w:t>
      </w:r>
    </w:p>
    <w:p w14:paraId="138268A9"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Akhentaten’s</w:t>
      </w:r>
      <w:proofErr w:type="spellEnd"/>
      <w:r w:rsidRPr="00991C76">
        <w:rPr>
          <w:rFonts w:ascii="Garamond" w:hAnsi="Garamond" w:cs="Times New Roman"/>
          <w:kern w:val="0"/>
          <w14:ligatures w14:val="none"/>
        </w:rPr>
        <w:t xml:space="preserve"> god needed a new city.</w:t>
      </w:r>
    </w:p>
    <w:p w14:paraId="0CF5CD86"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god needed only the next hill.</w:t>
      </w:r>
    </w:p>
    <w:p w14:paraId="4CDA5503"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Aten</w:t>
      </w:r>
      <w:proofErr w:type="spellEnd"/>
      <w:r w:rsidRPr="00991C76">
        <w:rPr>
          <w:rFonts w:ascii="Garamond" w:hAnsi="Garamond" w:cs="Times New Roman"/>
          <w:kern w:val="0"/>
          <w14:ligatures w14:val="none"/>
        </w:rPr>
        <w:t xml:space="preserve"> was too large to hide and too bright to share.</w:t>
      </w:r>
    </w:p>
    <w:p w14:paraId="6EFC2AE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Yhw</w:t>
      </w:r>
      <w:proofErr w:type="spellEnd"/>
      <w:r w:rsidRPr="00991C76">
        <w:rPr>
          <w:rFonts w:ascii="Garamond" w:hAnsi="Garamond" w:cs="Times New Roman"/>
          <w:kern w:val="0"/>
          <w14:ligatures w14:val="none"/>
        </w:rPr>
        <w:t xml:space="preserve"> was small enough to survive — a name, not a system.</w:t>
      </w:r>
    </w:p>
    <w:p w14:paraId="5B07DA4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w:t>
      </w:r>
      <w:proofErr w:type="spellEnd"/>
      <w:r w:rsidRPr="00991C76">
        <w:rPr>
          <w:rFonts w:ascii="Garamond" w:hAnsi="Garamond" w:cs="Times New Roman"/>
          <w:kern w:val="0"/>
          <w14:ligatures w14:val="none"/>
        </w:rPr>
        <w:t xml:space="preserve"> tried to force a god into existence.</w:t>
      </w:r>
    </w:p>
    <w:p w14:paraId="574EC71D"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kept a god alive without trying at all.</w:t>
      </w:r>
    </w:p>
    <w:p w14:paraId="04398924"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His experiment died with him.</w:t>
      </w:r>
    </w:p>
    <w:p w14:paraId="2E4EE93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Theirs endured because it could shrink, bend, vanish, return.</w:t>
      </w:r>
    </w:p>
    <w:p w14:paraId="2456CE16"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This is the hinge:</w:t>
      </w:r>
    </w:p>
    <w:p w14:paraId="312CDE5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w:t>
      </w:r>
      <w:proofErr w:type="spellEnd"/>
      <w:r w:rsidRPr="00991C76">
        <w:rPr>
          <w:rFonts w:ascii="Garamond" w:hAnsi="Garamond" w:cs="Times New Roman"/>
          <w:kern w:val="0"/>
          <w14:ligatures w14:val="none"/>
        </w:rPr>
        <w:t xml:space="preserve"> made a monotheism that required the world to stand still.</w:t>
      </w:r>
    </w:p>
    <w:p w14:paraId="21595F02"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held a monotheism that could move.</w:t>
      </w:r>
    </w:p>
    <w:p w14:paraId="7C9E8F3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His theology cracked under its own height.</w:t>
      </w:r>
    </w:p>
    <w:p w14:paraId="69E81ED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Their theology spread under its own lightness.</w:t>
      </w:r>
    </w:p>
    <w:p w14:paraId="08F52336"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lastRenderedPageBreak/>
        <w:t xml:space="preserve">And so when </w:t>
      </w:r>
      <w:proofErr w:type="spellStart"/>
      <w:r w:rsidRPr="00991C76">
        <w:rPr>
          <w:rFonts w:ascii="Garamond" w:hAnsi="Garamond" w:cs="Times New Roman"/>
          <w:kern w:val="0"/>
          <w14:ligatures w14:val="none"/>
        </w:rPr>
        <w:t>Akhetaten</w:t>
      </w:r>
      <w:proofErr w:type="spellEnd"/>
      <w:r w:rsidRPr="00991C76">
        <w:rPr>
          <w:rFonts w:ascii="Garamond" w:hAnsi="Garamond" w:cs="Times New Roman"/>
          <w:kern w:val="0"/>
          <w14:ligatures w14:val="none"/>
        </w:rPr>
        <w:t xml:space="preserve"> fell — the city razed, the statues buried, the sun-disc scraped from every wall — </w:t>
      </w:r>
      <w:proofErr w:type="spellStart"/>
      <w:r w:rsidRPr="00991C76">
        <w:rPr>
          <w:rFonts w:ascii="Garamond" w:hAnsi="Garamond" w:cs="Times New Roman"/>
          <w:kern w:val="0"/>
          <w14:ligatures w14:val="none"/>
        </w:rPr>
        <w:t>Aten</w:t>
      </w:r>
      <w:proofErr w:type="spellEnd"/>
      <w:r w:rsidRPr="00991C76">
        <w:rPr>
          <w:rFonts w:ascii="Garamond" w:hAnsi="Garamond" w:cs="Times New Roman"/>
          <w:kern w:val="0"/>
          <w14:ligatures w14:val="none"/>
        </w:rPr>
        <w:t xml:space="preserve"> vanished without echo.</w:t>
      </w:r>
    </w:p>
    <w:p w14:paraId="3F548C0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But </w:t>
      </w:r>
      <w:proofErr w:type="spellStart"/>
      <w:r w:rsidRPr="00991C76">
        <w:rPr>
          <w:rFonts w:ascii="Garamond" w:hAnsi="Garamond" w:cs="Times New Roman"/>
          <w:kern w:val="0"/>
          <w14:ligatures w14:val="none"/>
        </w:rPr>
        <w:t>Yhw</w:t>
      </w:r>
      <w:proofErr w:type="spellEnd"/>
      <w:r w:rsidRPr="00991C76">
        <w:rPr>
          <w:rFonts w:ascii="Garamond" w:hAnsi="Garamond" w:cs="Times New Roman"/>
          <w:kern w:val="0"/>
          <w14:ligatures w14:val="none"/>
        </w:rPr>
        <w:t xml:space="preserve"> did not.</w:t>
      </w:r>
    </w:p>
    <w:p w14:paraId="298DF331"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History is not gentle with the men who swing at the sky.</w:t>
      </w:r>
    </w:p>
    <w:p w14:paraId="45B76D2D"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w:t>
      </w:r>
      <w:proofErr w:type="spellEnd"/>
      <w:r w:rsidRPr="00991C76">
        <w:rPr>
          <w:rFonts w:ascii="Garamond" w:hAnsi="Garamond" w:cs="Times New Roman"/>
          <w:kern w:val="0"/>
          <w14:ligatures w14:val="none"/>
        </w:rPr>
        <w:t xml:space="preserve"> tried to build truth at scale.</w:t>
      </w:r>
    </w:p>
    <w:p w14:paraId="28E4310A"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carried truth at human size.</w:t>
      </w:r>
    </w:p>
    <w:p w14:paraId="553A105E"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That is the flaw:</w:t>
      </w:r>
    </w:p>
    <w:p w14:paraId="2F92C7C8"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believed a vision is enough.</w:t>
      </w:r>
    </w:p>
    <w:p w14:paraId="2D071122"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It is not.</w:t>
      </w:r>
    </w:p>
    <w:p w14:paraId="03291827"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The world is not changed by the clarity of a single man.</w:t>
      </w:r>
    </w:p>
    <w:p w14:paraId="5A9038A1"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It is changed by the carriers.</w:t>
      </w:r>
    </w:p>
    <w:p w14:paraId="69D955A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proofErr w:type="spellStart"/>
      <w:r w:rsidRPr="00991C76">
        <w:rPr>
          <w:rFonts w:ascii="Garamond" w:hAnsi="Garamond" w:cs="Times New Roman"/>
          <w:kern w:val="0"/>
          <w14:ligatures w14:val="none"/>
        </w:rPr>
        <w:t>Akhentaten</w:t>
      </w:r>
      <w:proofErr w:type="spellEnd"/>
      <w:r w:rsidRPr="00991C76">
        <w:rPr>
          <w:rFonts w:ascii="Garamond" w:hAnsi="Garamond" w:cs="Times New Roman"/>
          <w:kern w:val="0"/>
          <w14:ligatures w14:val="none"/>
        </w:rPr>
        <w:t xml:space="preserve"> carved a god into the horizon.</w:t>
      </w:r>
    </w:p>
    <w:p w14:paraId="51B6C38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 xml:space="preserve">The </w:t>
      </w:r>
      <w:proofErr w:type="spellStart"/>
      <w:r w:rsidRPr="00991C76">
        <w:rPr>
          <w:rFonts w:ascii="Garamond" w:hAnsi="Garamond" w:cs="Times New Roman"/>
          <w:kern w:val="0"/>
          <w14:ligatures w14:val="none"/>
        </w:rPr>
        <w:t>Shasu</w:t>
      </w:r>
      <w:proofErr w:type="spellEnd"/>
      <w:r w:rsidRPr="00991C76">
        <w:rPr>
          <w:rFonts w:ascii="Garamond" w:hAnsi="Garamond" w:cs="Times New Roman"/>
          <w:kern w:val="0"/>
          <w14:ligatures w14:val="none"/>
        </w:rPr>
        <w:t xml:space="preserve"> slipped a god into the future.</w:t>
      </w:r>
    </w:p>
    <w:p w14:paraId="6B76E050"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died as he lived — in silence, in glare, in the wrong century.</w:t>
      </w:r>
    </w:p>
    <w:p w14:paraId="4A883C99"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Not erased for heresy, but for speed.</w:t>
      </w:r>
    </w:p>
    <w:p w14:paraId="678983D5"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He pushed the world faster than the world could turn.</w:t>
      </w:r>
    </w:p>
    <w:p w14:paraId="219382CF"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And history did what the priests could not:</w:t>
      </w:r>
    </w:p>
    <w:p w14:paraId="330DFF6A" w14:textId="77777777" w:rsidR="00760CAE" w:rsidRPr="00991C76" w:rsidRDefault="00760CAE" w:rsidP="00D10AE1">
      <w:pPr>
        <w:spacing w:before="100" w:beforeAutospacing="1" w:after="100" w:afterAutospacing="1" w:line="240" w:lineRule="auto"/>
        <w:rPr>
          <w:rFonts w:ascii="Garamond" w:hAnsi="Garamond" w:cs="Times New Roman"/>
          <w:kern w:val="0"/>
          <w14:ligatures w14:val="none"/>
        </w:rPr>
      </w:pPr>
      <w:r w:rsidRPr="00991C76">
        <w:rPr>
          <w:rFonts w:ascii="Garamond" w:hAnsi="Garamond" w:cs="Times New Roman"/>
          <w:kern w:val="0"/>
          <w14:ligatures w14:val="none"/>
        </w:rPr>
        <w:t>it shut its eyes until he was gone.</w:t>
      </w:r>
    </w:p>
    <w:p w14:paraId="3B0C5289" w14:textId="77777777" w:rsidR="00760CAE" w:rsidRPr="00991C76" w:rsidRDefault="00760CAE" w:rsidP="00D10AE1">
      <w:pPr>
        <w:rPr>
          <w:rFonts w:ascii="Garamond" w:hAnsi="Garamond"/>
        </w:rPr>
      </w:pPr>
    </w:p>
    <w:p w14:paraId="189797C6" w14:textId="77777777" w:rsidR="00760CAE" w:rsidRPr="001B740B" w:rsidRDefault="00760CAE" w:rsidP="00D10AE1">
      <w:pPr>
        <w:rPr>
          <w:rFonts w:ascii="Garamond" w:hAnsi="Garamond"/>
          <w:b/>
          <w:bCs/>
          <w:sz w:val="56"/>
          <w:szCs w:val="56"/>
        </w:rPr>
      </w:pPr>
    </w:p>
    <w:p w14:paraId="2E408057" w14:textId="1449EBA6" w:rsidR="00A20C80" w:rsidRDefault="00A20C80" w:rsidP="00D10AE1">
      <w:pPr>
        <w:rPr>
          <w:rFonts w:ascii="Garamond" w:hAnsi="Garamond"/>
          <w:b/>
          <w:bCs/>
          <w:sz w:val="56"/>
          <w:szCs w:val="56"/>
        </w:rPr>
      </w:pPr>
      <w:r w:rsidRPr="001B740B">
        <w:rPr>
          <w:rFonts w:ascii="Garamond" w:hAnsi="Garamond"/>
          <w:b/>
          <w:bCs/>
          <w:sz w:val="56"/>
          <w:szCs w:val="56"/>
        </w:rPr>
        <w:t>Chapter 2</w:t>
      </w:r>
      <w:r w:rsidR="001C33F5" w:rsidRPr="001B740B">
        <w:rPr>
          <w:rFonts w:ascii="Garamond" w:hAnsi="Garamond"/>
          <w:b/>
          <w:bCs/>
          <w:sz w:val="56"/>
          <w:szCs w:val="56"/>
        </w:rPr>
        <w:t>4</w:t>
      </w:r>
    </w:p>
    <w:p w14:paraId="53E5C245" w14:textId="77777777" w:rsidR="00003DF1" w:rsidRPr="00575CEC" w:rsidRDefault="00003DF1"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5C5ACE">
        <w:rPr>
          <w:rFonts w:ascii="Garamond" w:eastAsia="Times New Roman" w:hAnsi="Garamond" w:cs="Times New Roman"/>
          <w:b/>
          <w:bCs/>
          <w:kern w:val="36"/>
          <w:sz w:val="48"/>
          <w:szCs w:val="48"/>
          <w14:ligatures w14:val="none"/>
        </w:rPr>
        <w:t>SØREN KIERKEGAARD</w:t>
      </w:r>
    </w:p>
    <w:p w14:paraId="305AC0DC" w14:textId="77777777" w:rsidR="00003DF1" w:rsidRPr="005C5ACE" w:rsidRDefault="00003DF1" w:rsidP="00D10AE1">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5C5ACE">
        <w:rPr>
          <w:rFonts w:ascii="Garamond" w:eastAsia="Times New Roman" w:hAnsi="Garamond" w:cs="Times New Roman"/>
          <w:b/>
          <w:bCs/>
          <w:kern w:val="36"/>
          <w:sz w:val="28"/>
          <w:szCs w:val="28"/>
          <w14:ligatures w14:val="none"/>
        </w:rPr>
        <w:lastRenderedPageBreak/>
        <w:t>THE MAN WHO FOUGHT HIMSELF TO A DRAW</w:t>
      </w:r>
    </w:p>
    <w:p w14:paraId="24A59210"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Everyone knows the tropes:</w:t>
      </w:r>
    </w:p>
    <w:p w14:paraId="7EE136FE"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sad Dane in a long coat,</w:t>
      </w:r>
    </w:p>
    <w:p w14:paraId="21079D8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broken engagement,</w:t>
      </w:r>
    </w:p>
    <w:p w14:paraId="3C33AD4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pseudonyms stacked like masks,</w:t>
      </w:r>
    </w:p>
    <w:p w14:paraId="16958D2E" w14:textId="0255CEF1"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father of existentialism muttering alone across Copenhagen.</w:t>
      </w:r>
    </w:p>
    <w:p w14:paraId="545B051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Fine.</w:t>
      </w:r>
    </w:p>
    <w:p w14:paraId="42DFDA77"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Let them stand.</w:t>
      </w:r>
    </w:p>
    <w:p w14:paraId="6CA73AF2" w14:textId="30F0B3FE"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Now cut through them.</w:t>
      </w:r>
    </w:p>
    <w:p w14:paraId="5387589A" w14:textId="1D35D2D9"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Kierkegaard’s flaw — the hinge his whole life swung on — was simple and lethal:</w:t>
      </w:r>
    </w:p>
    <w:p w14:paraId="750F8849" w14:textId="34E6827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divided himself in order to stay whole.</w:t>
      </w:r>
    </w:p>
    <w:p w14:paraId="6FEC4444"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Where others sought unity, he sought rupture.</w:t>
      </w:r>
    </w:p>
    <w:p w14:paraId="5603C62F"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Where others fled contradiction, he fed on it.</w:t>
      </w:r>
    </w:p>
    <w:p w14:paraId="7337D7BA" w14:textId="0A27A21E"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Where others wanted peace, he wanted the accurate wound.</w:t>
      </w:r>
    </w:p>
    <w:p w14:paraId="405BEAE3"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wrote under a dozen names not to hide, but to fight himself in public.</w:t>
      </w:r>
    </w:p>
    <w:p w14:paraId="214EEB1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 xml:space="preserve">Johannes de </w:t>
      </w:r>
      <w:proofErr w:type="spellStart"/>
      <w:r w:rsidRPr="005C5ACE">
        <w:rPr>
          <w:rFonts w:ascii="Garamond" w:hAnsi="Garamond" w:cs="Times New Roman"/>
          <w:kern w:val="0"/>
          <w14:ligatures w14:val="none"/>
        </w:rPr>
        <w:t>Silentio</w:t>
      </w:r>
      <w:proofErr w:type="spellEnd"/>
      <w:r w:rsidRPr="005C5ACE">
        <w:rPr>
          <w:rFonts w:ascii="Garamond" w:hAnsi="Garamond" w:cs="Times New Roman"/>
          <w:kern w:val="0"/>
          <w14:ligatures w14:val="none"/>
        </w:rPr>
        <w:t>.</w:t>
      </w:r>
    </w:p>
    <w:p w14:paraId="6B9DCF62"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proofErr w:type="spellStart"/>
      <w:r w:rsidRPr="005C5ACE">
        <w:rPr>
          <w:rFonts w:ascii="Garamond" w:hAnsi="Garamond" w:cs="Times New Roman"/>
          <w:kern w:val="0"/>
          <w14:ligatures w14:val="none"/>
        </w:rPr>
        <w:t>Anti-Climacus</w:t>
      </w:r>
      <w:proofErr w:type="spellEnd"/>
      <w:r w:rsidRPr="005C5ACE">
        <w:rPr>
          <w:rFonts w:ascii="Garamond" w:hAnsi="Garamond" w:cs="Times New Roman"/>
          <w:kern w:val="0"/>
          <w14:ligatures w14:val="none"/>
        </w:rPr>
        <w:t>.</w:t>
      </w:r>
    </w:p>
    <w:p w14:paraId="2029D060"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Judge William.</w:t>
      </w:r>
    </w:p>
    <w:p w14:paraId="7F2BAA65"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Constantin Constantius.</w:t>
      </w:r>
    </w:p>
    <w:p w14:paraId="0AEAF1A3" w14:textId="2D8303AF"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Each a facet, each a rival, each a voice asking the same crushing question:</w:t>
      </w:r>
    </w:p>
    <w:p w14:paraId="5112C219" w14:textId="16311F8D"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How do you live a single human life when your soul has split into two?</w:t>
      </w:r>
    </w:p>
    <w:p w14:paraId="57AD2B5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That was the sickness.</w:t>
      </w:r>
    </w:p>
    <w:p w14:paraId="2964CF3F"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That was the brilliance.</w:t>
      </w:r>
    </w:p>
    <w:p w14:paraId="1B6F7C88"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w:lastRenderedPageBreak/>
        <mc:AlternateContent>
          <mc:Choice Requires="wps">
            <w:drawing>
              <wp:inline distT="0" distB="0" distL="0" distR="0" wp14:anchorId="7523461F" wp14:editId="654610D7">
                <wp:extent cx="5943600" cy="1270"/>
                <wp:effectExtent l="0" t="31750" r="0" b="36830"/>
                <wp:docPr id="6788181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01250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B8FF7AA" w14:textId="759428EE"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I. THE FATHER’S CURSE AND THE FIRST CUT</w:t>
      </w:r>
    </w:p>
    <w:p w14:paraId="1D1CFCFE"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Kierkegaard grew up under a shadow that never lifted.</w:t>
      </w:r>
    </w:p>
    <w:p w14:paraId="7C2253A4"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His father, Michael, carried a terrible self-hatred:</w:t>
      </w:r>
    </w:p>
    <w:p w14:paraId="48336CF0" w14:textId="4FF321F4"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as a shepherd boy on the Jutland heath, he cursed God out loud during a famine and believed, for the rest of his life, that God had heard him.</w:t>
      </w:r>
    </w:p>
    <w:p w14:paraId="771969A2" w14:textId="3D6A724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passed that guilt to his son like a hereditary toxin.</w:t>
      </w:r>
    </w:p>
    <w:p w14:paraId="24F660F7"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proofErr w:type="spellStart"/>
      <w:r w:rsidRPr="005C5ACE">
        <w:rPr>
          <w:rFonts w:ascii="Garamond" w:hAnsi="Garamond" w:cs="Times New Roman"/>
          <w:kern w:val="0"/>
          <w14:ligatures w14:val="none"/>
        </w:rPr>
        <w:t>Søren</w:t>
      </w:r>
      <w:proofErr w:type="spellEnd"/>
      <w:r w:rsidRPr="005C5ACE">
        <w:rPr>
          <w:rFonts w:ascii="Garamond" w:hAnsi="Garamond" w:cs="Times New Roman"/>
          <w:kern w:val="0"/>
          <w14:ligatures w14:val="none"/>
        </w:rPr>
        <w:t xml:space="preserve"> inherited three things:</w:t>
      </w:r>
    </w:p>
    <w:p w14:paraId="6CD561EB" w14:textId="37AE98BC"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a sharp mind, a sharper conscience, and the sense that love and punishment were the same weather, just different clouds.</w:t>
      </w:r>
    </w:p>
    <w:p w14:paraId="511A53C1"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That is the first hinge:</w:t>
      </w:r>
    </w:p>
    <w:p w14:paraId="37E14F0E" w14:textId="40262BB4"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love as wound.</w:t>
      </w:r>
    </w:p>
    <w:p w14:paraId="59A28B8D"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Everything follows.</w:t>
      </w:r>
    </w:p>
    <w:p w14:paraId="4BD0744B"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4C00F26E" wp14:editId="5B613622">
                <wp:extent cx="5943600" cy="1270"/>
                <wp:effectExtent l="0" t="31750" r="0" b="36830"/>
                <wp:docPr id="38327539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807F3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D6459DA" w14:textId="13677634"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II. REGINE: THE SECOND CUT</w:t>
      </w:r>
    </w:p>
    <w:p w14:paraId="0DD7FE4E"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 xml:space="preserve">He loved </w:t>
      </w:r>
      <w:proofErr w:type="spellStart"/>
      <w:r w:rsidRPr="005C5ACE">
        <w:rPr>
          <w:rFonts w:ascii="Garamond" w:hAnsi="Garamond" w:cs="Times New Roman"/>
          <w:kern w:val="0"/>
          <w14:ligatures w14:val="none"/>
        </w:rPr>
        <w:t>Regine</w:t>
      </w:r>
      <w:proofErr w:type="spellEnd"/>
      <w:r w:rsidRPr="005C5ACE">
        <w:rPr>
          <w:rFonts w:ascii="Garamond" w:hAnsi="Garamond" w:cs="Times New Roman"/>
          <w:kern w:val="0"/>
          <w14:ligatures w14:val="none"/>
        </w:rPr>
        <w:t xml:space="preserve"> Olsen.</w:t>
      </w:r>
    </w:p>
    <w:p w14:paraId="32439E6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Truly.</w:t>
      </w:r>
    </w:p>
    <w:p w14:paraId="672175E4"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She steadied him.</w:t>
      </w:r>
    </w:p>
    <w:p w14:paraId="6F4A6DD7" w14:textId="032E6C41"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She saw the man under the masks.</w:t>
      </w:r>
    </w:p>
    <w:p w14:paraId="1564C16D"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But he also believed — with a clarity that horrifies modern readers — that marriage would destroy the work he was meant to do.</w:t>
      </w:r>
    </w:p>
    <w:p w14:paraId="732865F3" w14:textId="26FBB868"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So he broke the engagement, savaged himself for it, immortalized it in ink, and made it the defining absence of his life.</w:t>
      </w:r>
    </w:p>
    <w:p w14:paraId="6FDC090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This was not romantic martyrdom.</w:t>
      </w:r>
    </w:p>
    <w:p w14:paraId="1A0E0E4B" w14:textId="21DE2981"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It was a surgical strike.</w:t>
      </w:r>
    </w:p>
    <w:p w14:paraId="49F90070" w14:textId="62EAFB6C"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lastRenderedPageBreak/>
        <w:t>He believed that his inner war would only intensify in marriage, and he refused to make another soul collateral damage.</w:t>
      </w:r>
    </w:p>
    <w:p w14:paraId="70929676"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world called it cowardice.</w:t>
      </w:r>
    </w:p>
    <w:p w14:paraId="06643B8D" w14:textId="6BBC5BF6"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called it mercy.</w:t>
      </w:r>
    </w:p>
    <w:p w14:paraId="4E4D4F76"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Second hinge:</w:t>
      </w:r>
    </w:p>
    <w:p w14:paraId="7E35CC3F" w14:textId="3420E4A1"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refusal to save yourself if it risks harming someone else.</w:t>
      </w:r>
    </w:p>
    <w:p w14:paraId="70E995EE"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That refusal built his voice.</w:t>
      </w:r>
    </w:p>
    <w:p w14:paraId="4C29ADD7"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And cost him everything.</w:t>
      </w:r>
    </w:p>
    <w:p w14:paraId="75FEFDF9"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3B669DD4" wp14:editId="6AC1A1EF">
                <wp:extent cx="5943600" cy="1270"/>
                <wp:effectExtent l="0" t="31750" r="0" b="36830"/>
                <wp:docPr id="154291799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C1770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CDABF1D" w14:textId="6CEFBC7E"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III. THE PSEUDONYMS: SELF AGAINST SELF</w:t>
      </w:r>
    </w:p>
    <w:p w14:paraId="0EE275D5"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Most philosophers build systems.</w:t>
      </w:r>
    </w:p>
    <w:p w14:paraId="46D79148" w14:textId="441F1CF8"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Kierkegaard built gladiators.</w:t>
      </w:r>
    </w:p>
    <w:p w14:paraId="56ED411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Each pseudonym was a stance, a worldview, a blade.</w:t>
      </w:r>
    </w:p>
    <w:p w14:paraId="61E6B744" w14:textId="78A71ED9"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forced them to duel on the page, each exposing the other’s weakness:</w:t>
      </w:r>
    </w:p>
    <w:p w14:paraId="6B119D98"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Aesthetic vs. ethical.</w:t>
      </w:r>
    </w:p>
    <w:p w14:paraId="1DD7ADA8"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Despair vs. faith.</w:t>
      </w:r>
    </w:p>
    <w:p w14:paraId="762DCCF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Irony vs. duty.</w:t>
      </w:r>
    </w:p>
    <w:p w14:paraId="5331B984" w14:textId="3E5752FC"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Hope vs. dread.</w:t>
      </w:r>
    </w:p>
    <w:p w14:paraId="35A6DFD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No system emerges.</w:t>
      </w:r>
    </w:p>
    <w:p w14:paraId="7A241E07" w14:textId="3717537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Only pressure.</w:t>
      </w:r>
    </w:p>
    <w:p w14:paraId="56A0EE1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did not want harmony.</w:t>
      </w:r>
    </w:p>
    <w:p w14:paraId="76DB2326"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Harmony was a lie.</w:t>
      </w:r>
    </w:p>
    <w:p w14:paraId="6E2F2EA6" w14:textId="14E9750A"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wanted the truth that comes from heat:</w:t>
      </w:r>
    </w:p>
    <w:p w14:paraId="3D4F9700" w14:textId="5B3BC9B0"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Self against self until something honest screams.</w:t>
      </w:r>
    </w:p>
    <w:p w14:paraId="3160A63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lastRenderedPageBreak/>
        <w:t>Third hinge:</w:t>
      </w:r>
    </w:p>
    <w:p w14:paraId="200B9C01" w14:textId="1FB5429A"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truth discovered by internal combat.</w:t>
      </w:r>
    </w:p>
    <w:p w14:paraId="786CA442"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No one else in philosophy has ever written like this because no one else has ever needed to.</w:t>
      </w:r>
    </w:p>
    <w:p w14:paraId="7AE66645"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216E3873" wp14:editId="1C785977">
                <wp:extent cx="5943600" cy="1270"/>
                <wp:effectExtent l="0" t="31750" r="0" b="36830"/>
                <wp:docPr id="15058945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18607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8180333" w14:textId="07C8C35F"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IV. THE LEAP: THE GAP HE NEVER BRIDGED</w:t>
      </w:r>
    </w:p>
    <w:p w14:paraId="5BB726D3" w14:textId="3BFBDA8B"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“Leap of faith” is the phrase glued to him by generations of half-read undergraduates.</w:t>
      </w:r>
    </w:p>
    <w:p w14:paraId="276DE765" w14:textId="47FBE7D4"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They think he meant a jump into certainty.</w:t>
      </w:r>
    </w:p>
    <w:p w14:paraId="0D21A2BD" w14:textId="25F987FC"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meant the opposite.</w:t>
      </w:r>
    </w:p>
    <w:p w14:paraId="110AB9F6" w14:textId="70E28B76"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leap is the agony of a mind that sees the abyss with perfect clarity and steps anyway — not because the landing is safe, but because not stepping would mean spiritual paralysis.</w:t>
      </w:r>
    </w:p>
    <w:p w14:paraId="638CC372"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Faith, for him, was not comfort.</w:t>
      </w:r>
    </w:p>
    <w:p w14:paraId="78C71EF7" w14:textId="3E0D218F"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It was terror lived honestly.</w:t>
      </w:r>
    </w:p>
    <w:p w14:paraId="09FBD256"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Fourth hinge:</w:t>
      </w:r>
    </w:p>
    <w:p w14:paraId="2C0160F8" w14:textId="18CD2FD0"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courage is not confidence; courage is clarity.</w:t>
      </w:r>
    </w:p>
    <w:p w14:paraId="4BF1D565"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more clearly he saw, the more he shook.</w:t>
      </w:r>
    </w:p>
    <w:p w14:paraId="17947297"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500CDADC" wp14:editId="1834FF58">
                <wp:extent cx="5943600" cy="1270"/>
                <wp:effectExtent l="0" t="31750" r="0" b="36830"/>
                <wp:docPr id="162456745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34A19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E219FEE" w14:textId="12AFEF45"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V. CHRISTENDOM AND THE FINAL BREAK</w:t>
      </w:r>
    </w:p>
    <w:p w14:paraId="4B01583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Late in life he turned his fire on the Danish Church.</w:t>
      </w:r>
    </w:p>
    <w:p w14:paraId="0DA2C96C"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p>
    <w:p w14:paraId="16BD95EF" w14:textId="027AE018"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believed Christianity had been domesticated into manners, pews, and quiet hymns — a polite corpse wearing Christ’s face.</w:t>
      </w:r>
    </w:p>
    <w:p w14:paraId="2B849426" w14:textId="3EF3AAC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So he detonated.</w:t>
      </w:r>
    </w:p>
    <w:p w14:paraId="183431AD"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accused pastors of being salaried actors.</w:t>
      </w:r>
    </w:p>
    <w:p w14:paraId="2562895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published pamphlets that burned holes through Copenhagen flame-yellow.</w:t>
      </w:r>
    </w:p>
    <w:p w14:paraId="259E5D27" w14:textId="24EB2E4C"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stood alone in the square yelling at an institution that had forgotten how to listen.</w:t>
      </w:r>
    </w:p>
    <w:p w14:paraId="4768620E"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lastRenderedPageBreak/>
        <w:t>He did not win.</w:t>
      </w:r>
    </w:p>
    <w:p w14:paraId="6893DDDA" w14:textId="6D5BE536"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did not expect to.</w:t>
      </w:r>
    </w:p>
    <w:p w14:paraId="68266374" w14:textId="79752D0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wanted to put Christ back into Christianity by dragging Christ’s suffering into the street again.</w:t>
      </w:r>
    </w:p>
    <w:p w14:paraId="23C24603"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Final hinge:</w:t>
      </w:r>
    </w:p>
    <w:p w14:paraId="6F04B801"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truth will make you lonely long before it makes you free.</w:t>
      </w:r>
    </w:p>
    <w:p w14:paraId="2313F32E"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44348924" wp14:editId="2E7E106E">
                <wp:extent cx="5943600" cy="1270"/>
                <wp:effectExtent l="0" t="31750" r="0" b="36830"/>
                <wp:docPr id="131298520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B7775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CDB7A35" w14:textId="1F4D01F1"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VI. THE FALL AND THE FIGHT HE WAS STILL LOSING</w:t>
      </w:r>
    </w:p>
    <w:p w14:paraId="3AEC4781"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collapsed in 1855.</w:t>
      </w:r>
    </w:p>
    <w:p w14:paraId="157FEA45"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Refused the sacraments.</w:t>
      </w:r>
    </w:p>
    <w:p w14:paraId="674B1AB4"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Refused the clerics he had spent years attacking.</w:t>
      </w:r>
    </w:p>
    <w:p w14:paraId="54B53258" w14:textId="68504E65"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Died at 42.</w:t>
      </w:r>
    </w:p>
    <w:p w14:paraId="465948A3"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Some called it pride.</w:t>
      </w:r>
    </w:p>
    <w:p w14:paraId="6A4479E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Others madness.</w:t>
      </w:r>
    </w:p>
    <w:p w14:paraId="62E10F03" w14:textId="6BDC5C58"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The truth was simpler:</w:t>
      </w:r>
    </w:p>
    <w:p w14:paraId="64BB97A1" w14:textId="7FCF8C22"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could not reconcile the God he loved with the church that claimed Him.</w:t>
      </w:r>
    </w:p>
    <w:p w14:paraId="37C41703" w14:textId="583FF168"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died in the gap between.</w:t>
      </w:r>
    </w:p>
    <w:p w14:paraId="78B38D67"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But the gap is where his brilliance was born.</w:t>
      </w:r>
    </w:p>
    <w:p w14:paraId="1B4494E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And where it still lives.</w:t>
      </w:r>
    </w:p>
    <w:p w14:paraId="3111AF73" w14:textId="77777777" w:rsidR="00003DF1" w:rsidRPr="005C5ACE" w:rsidRDefault="00003DF1" w:rsidP="00D10AE1">
      <w:pPr>
        <w:spacing w:after="0" w:line="240" w:lineRule="auto"/>
        <w:rPr>
          <w:rFonts w:ascii="Garamond" w:eastAsia="Times New Roman" w:hAnsi="Garamond" w:cs="Times New Roman"/>
          <w:kern w:val="0"/>
          <w14:ligatures w14:val="none"/>
        </w:rPr>
      </w:pPr>
      <w:r w:rsidRPr="005C5ACE">
        <w:rPr>
          <w:rFonts w:ascii="Garamond" w:eastAsia="Times New Roman" w:hAnsi="Garamond" w:cs="Times New Roman"/>
          <w:noProof/>
          <w:kern w:val="0"/>
          <w14:ligatures w14:val="none"/>
        </w:rPr>
        <mc:AlternateContent>
          <mc:Choice Requires="wps">
            <w:drawing>
              <wp:inline distT="0" distB="0" distL="0" distR="0" wp14:anchorId="35492A72" wp14:editId="52EE3320">
                <wp:extent cx="5943600" cy="1270"/>
                <wp:effectExtent l="0" t="31750" r="0" b="36830"/>
                <wp:docPr id="9331563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46E3B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DE75962" w14:textId="281D02C4" w:rsidR="00003DF1" w:rsidRPr="005C5ACE" w:rsidRDefault="00003DF1" w:rsidP="00003DF1">
      <w:pPr>
        <w:spacing w:before="100" w:beforeAutospacing="1" w:after="100" w:afterAutospacing="1" w:line="240" w:lineRule="auto"/>
        <w:outlineLvl w:val="1"/>
        <w:rPr>
          <w:rFonts w:ascii="Garamond" w:hAnsi="Garamond" w:cs="Times New Roman"/>
          <w:kern w:val="0"/>
          <w14:ligatures w14:val="none"/>
        </w:rPr>
      </w:pPr>
      <w:r w:rsidRPr="005C5ACE">
        <w:rPr>
          <w:rFonts w:ascii="Garamond" w:eastAsia="Times New Roman" w:hAnsi="Garamond" w:cs="Times New Roman"/>
          <w:kern w:val="0"/>
          <w14:ligatures w14:val="none"/>
        </w:rPr>
        <w:t>VII. THE EDGE IN THE BOOK</w:t>
      </w:r>
    </w:p>
    <w:p w14:paraId="7F5CAF75"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Kafka was crushed by the future.</w:t>
      </w:r>
    </w:p>
    <w:p w14:paraId="21C417D0"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Dickinson preserved herself in a collapsing past.</w:t>
      </w:r>
    </w:p>
    <w:p w14:paraId="7AD2473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Van Gogh burned in an exploding present.</w:t>
      </w:r>
    </w:p>
    <w:p w14:paraId="70034C8A"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Frida built a second body.</w:t>
      </w:r>
    </w:p>
    <w:p w14:paraId="499C4D7B"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lastRenderedPageBreak/>
        <w:t>Helen lived without distance.</w:t>
      </w:r>
    </w:p>
    <w:p w14:paraId="0C555190"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Tesla stood at ethical altitude.</w:t>
      </w:r>
    </w:p>
    <w:p w14:paraId="4026A7AD"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Billie sang the truth that killed her.</w:t>
      </w:r>
    </w:p>
    <w:p w14:paraId="3A453E9C" w14:textId="7BFFE6D3"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Baldwin loved the country that choked him.</w:t>
      </w:r>
    </w:p>
    <w:p w14:paraId="0D7FC011"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Kierkegaard did something stranger:</w:t>
      </w:r>
    </w:p>
    <w:p w14:paraId="78F7F409"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fought himself because no one else was qualified.</w:t>
      </w:r>
    </w:p>
    <w:p w14:paraId="5B59EF62"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split into voices so the truth could find an opening.</w:t>
      </w:r>
    </w:p>
    <w:p w14:paraId="7E33024D" w14:textId="234733C0"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lived in the contradiction because it was the only place big enough for God and fear to coexist.</w:t>
      </w:r>
    </w:p>
    <w:p w14:paraId="05EC3ABD"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His flaw was the refusal to collapse himself into one stable man.</w:t>
      </w:r>
    </w:p>
    <w:p w14:paraId="62990EDA" w14:textId="7D99136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His brilliance was proving that a divided soul can still speak with terrifying clarity.</w:t>
      </w:r>
    </w:p>
    <w:p w14:paraId="24DBA8D3"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did not heal the wound.</w:t>
      </w:r>
    </w:p>
    <w:p w14:paraId="030A07D4" w14:textId="314433DB"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He used it.</w:t>
      </w:r>
      <w:r w:rsidR="0031385D">
        <w:rPr>
          <w:rFonts w:ascii="Garamond" w:hAnsi="Garamond" w:cs="Times New Roman"/>
          <w:kern w:val="0"/>
          <w14:ligatures w14:val="none"/>
        </w:rPr>
        <w:t>-9</w:t>
      </w:r>
    </w:p>
    <w:p w14:paraId="32DAF016" w14:textId="77777777" w:rsidR="00003DF1" w:rsidRPr="005C5ACE" w:rsidRDefault="00003DF1" w:rsidP="00D10AE1">
      <w:pPr>
        <w:spacing w:before="100" w:beforeAutospacing="1" w:after="100" w:afterAutospacing="1" w:line="240" w:lineRule="auto"/>
        <w:rPr>
          <w:rFonts w:ascii="Garamond" w:hAnsi="Garamond" w:cs="Times New Roman"/>
          <w:kern w:val="0"/>
          <w14:ligatures w14:val="none"/>
        </w:rPr>
      </w:pPr>
      <w:r w:rsidRPr="005C5ACE">
        <w:rPr>
          <w:rFonts w:ascii="Garamond" w:hAnsi="Garamond" w:cs="Times New Roman"/>
          <w:kern w:val="0"/>
          <w14:ligatures w14:val="none"/>
        </w:rPr>
        <w:t>That is why he is still here.</w:t>
      </w:r>
    </w:p>
    <w:p w14:paraId="14394BF2" w14:textId="77777777" w:rsidR="00003DF1" w:rsidRPr="00B05073" w:rsidRDefault="00003DF1" w:rsidP="00D10AE1">
      <w:pPr>
        <w:rPr>
          <w:rFonts w:ascii="Garamond" w:hAnsi="Garamond"/>
        </w:rPr>
      </w:pPr>
    </w:p>
    <w:p w14:paraId="52C7BE8B" w14:textId="77777777" w:rsidR="00003DF1" w:rsidRPr="001B740B" w:rsidRDefault="00003DF1" w:rsidP="00D10AE1">
      <w:pPr>
        <w:rPr>
          <w:rFonts w:ascii="Garamond" w:hAnsi="Garamond"/>
          <w:b/>
          <w:bCs/>
          <w:sz w:val="56"/>
          <w:szCs w:val="56"/>
        </w:rPr>
      </w:pPr>
    </w:p>
    <w:p w14:paraId="257C803C" w14:textId="636A9A76" w:rsidR="00545275" w:rsidRDefault="00A20C80" w:rsidP="00D10AE1">
      <w:pPr>
        <w:rPr>
          <w:rFonts w:ascii="Garamond" w:hAnsi="Garamond"/>
          <w:b/>
          <w:bCs/>
          <w:sz w:val="56"/>
          <w:szCs w:val="56"/>
        </w:rPr>
      </w:pPr>
      <w:r w:rsidRPr="001B740B">
        <w:rPr>
          <w:rFonts w:ascii="Garamond" w:hAnsi="Garamond"/>
          <w:b/>
          <w:bCs/>
          <w:sz w:val="56"/>
          <w:szCs w:val="56"/>
        </w:rPr>
        <w:t>Chapter 2</w:t>
      </w:r>
      <w:r w:rsidR="001C33F5" w:rsidRPr="001B740B">
        <w:rPr>
          <w:rFonts w:ascii="Garamond" w:hAnsi="Garamond"/>
          <w:b/>
          <w:bCs/>
          <w:sz w:val="56"/>
          <w:szCs w:val="56"/>
        </w:rPr>
        <w:t>5</w:t>
      </w:r>
    </w:p>
    <w:p w14:paraId="361030C8" w14:textId="77777777" w:rsidR="00FC4B73" w:rsidRPr="001F7D94" w:rsidRDefault="00FC4B73"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68586B">
        <w:rPr>
          <w:rFonts w:ascii="Garamond" w:eastAsia="Times New Roman" w:hAnsi="Garamond" w:cs="Times New Roman"/>
          <w:b/>
          <w:bCs/>
          <w:kern w:val="36"/>
          <w:sz w:val="48"/>
          <w:szCs w:val="48"/>
          <w14:ligatures w14:val="none"/>
        </w:rPr>
        <w:t>RACHEL CARSON</w:t>
      </w:r>
      <w:r w:rsidRPr="008B4207">
        <w:rPr>
          <w:rFonts w:ascii="Garamond" w:eastAsia="Times New Roman" w:hAnsi="Garamond" w:cs="Arial"/>
          <w:color w:val="202122"/>
          <w:shd w:val="clear" w:color="auto" w:fill="FFFFFF"/>
        </w:rPr>
        <w:t xml:space="preserve"> (May 27, 1907 – April 14, 1964)</w:t>
      </w:r>
    </w:p>
    <w:p w14:paraId="262C41AC" w14:textId="77777777" w:rsidR="00FC4B73" w:rsidRPr="0068586B" w:rsidRDefault="00FC4B73" w:rsidP="00D10AE1">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68586B">
        <w:rPr>
          <w:rFonts w:ascii="Garamond" w:eastAsia="Times New Roman" w:hAnsi="Garamond" w:cs="Times New Roman"/>
          <w:b/>
          <w:bCs/>
          <w:kern w:val="36"/>
          <w:sz w:val="28"/>
          <w:szCs w:val="28"/>
          <w14:ligatures w14:val="none"/>
        </w:rPr>
        <w:t>THE WOMAN WHO LISTENED TOO SOON</w:t>
      </w:r>
    </w:p>
    <w:p w14:paraId="0AE0353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begin where we always begin:</w:t>
      </w:r>
    </w:p>
    <w:p w14:paraId="5666F8C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with the silhouettes everyone already knows.</w:t>
      </w:r>
    </w:p>
    <w:p w14:paraId="47634DD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the quiet nature writer with the soft voice,</w:t>
      </w:r>
    </w:p>
    <w:p w14:paraId="47AE705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the poet-scientist in the cardigan,</w:t>
      </w:r>
    </w:p>
    <w:p w14:paraId="0A17E89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 the woman who “started” the environmental movement,</w:t>
      </w:r>
    </w:p>
    <w:p w14:paraId="524374F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the bird-lover who warned about DDT,</w:t>
      </w:r>
    </w:p>
    <w:p w14:paraId="00EA64A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the gentle prophet of Silent Spring.</w:t>
      </w:r>
    </w:p>
    <w:p w14:paraId="3B24DE8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recognize these tropes.</w:t>
      </w:r>
    </w:p>
    <w:p w14:paraId="10796B7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do not erase them.</w:t>
      </w:r>
    </w:p>
    <w:p w14:paraId="1D1C565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But we are not driven by them.</w:t>
      </w:r>
    </w:p>
    <w:p w14:paraId="63287A6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Tropes belong at the edge of the frame</w:t>
      </w:r>
    </w:p>
    <w:p w14:paraId="22EDA45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so the reader can see where the hinge actually lies.</w:t>
      </w:r>
    </w:p>
    <w:p w14:paraId="11C6FB1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Rachel Carson’s flaw — the one that shaped her brilliance</w:t>
      </w:r>
    </w:p>
    <w:p w14:paraId="199B9ED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guaranteed her suffering — was simple:</w:t>
      </w:r>
    </w:p>
    <w:p w14:paraId="022A414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heard the world collapsing before anyone else could register the sound.</w:t>
      </w:r>
    </w:p>
    <w:p w14:paraId="2A171517"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hearing was not metaphor.</w:t>
      </w:r>
    </w:p>
    <w:p w14:paraId="5290D41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 not sentiment.</w:t>
      </w:r>
    </w:p>
    <w:p w14:paraId="19258B2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 acuity bordering on pain.</w:t>
      </w:r>
    </w:p>
    <w:p w14:paraId="50589A0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listened too soon,</w:t>
      </w:r>
    </w:p>
    <w:p w14:paraId="721AF61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xml:space="preserve">and once she heard, she could not </w:t>
      </w:r>
      <w:proofErr w:type="spellStart"/>
      <w:r w:rsidRPr="0068586B">
        <w:rPr>
          <w:rFonts w:ascii="Garamond" w:hAnsi="Garamond" w:cs="Times New Roman"/>
          <w:kern w:val="0"/>
          <w14:ligatures w14:val="none"/>
        </w:rPr>
        <w:t>unhear</w:t>
      </w:r>
      <w:proofErr w:type="spellEnd"/>
      <w:r w:rsidRPr="0068586B">
        <w:rPr>
          <w:rFonts w:ascii="Garamond" w:hAnsi="Garamond" w:cs="Times New Roman"/>
          <w:kern w:val="0"/>
          <w14:ligatures w14:val="none"/>
        </w:rPr>
        <w:t>.</w:t>
      </w:r>
    </w:p>
    <w:p w14:paraId="0F5F6C28"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0591F6DF" wp14:editId="4BB88987">
                <wp:extent cx="5943600" cy="1270"/>
                <wp:effectExtent l="0" t="31750" r="0" b="36830"/>
                <wp:docPr id="86912252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AED65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AC4FCFE"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I. THE EARLY FREQUENCY</w:t>
      </w:r>
    </w:p>
    <w:p w14:paraId="522A7A8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grew up in Pennsylvania near creeks, woods, riverbanks —</w:t>
      </w:r>
    </w:p>
    <w:p w14:paraId="42ABA09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usual pastoral childhood mythologized by every biographer.</w:t>
      </w:r>
    </w:p>
    <w:p w14:paraId="4D3C1A3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recognize that trope too:</w:t>
      </w:r>
    </w:p>
    <w:p w14:paraId="15C5AE2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child wanders in nature → child becomes writer about nature.</w:t>
      </w:r>
    </w:p>
    <w:p w14:paraId="5BB60A2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Cute.</w:t>
      </w:r>
    </w:p>
    <w:p w14:paraId="71B0055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wrong.</w:t>
      </w:r>
    </w:p>
    <w:p w14:paraId="08C96A3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The hinge wasn’t her proximity to nature.</w:t>
      </w:r>
    </w:p>
    <w:p w14:paraId="31FBAB4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 her attention to it.</w:t>
      </w:r>
    </w:p>
    <w:p w14:paraId="1EE57AB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Other children looked.</w:t>
      </w:r>
    </w:p>
    <w:p w14:paraId="64A258E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Rachel listened.</w:t>
      </w:r>
    </w:p>
    <w:p w14:paraId="4338C71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To insect choruses.</w:t>
      </w:r>
    </w:p>
    <w:p w14:paraId="743ABA4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To tidal rhythms.</w:t>
      </w:r>
    </w:p>
    <w:p w14:paraId="0C086E5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To the way a barn owl’s wing displaces air without making sound.</w:t>
      </w:r>
    </w:p>
    <w:p w14:paraId="3A7CC1F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To the way a riverbank erodes differently after a factory runoff.</w:t>
      </w:r>
    </w:p>
    <w:p w14:paraId="5F29DE7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noticed frequencies no one else thought to mark.</w:t>
      </w:r>
    </w:p>
    <w:p w14:paraId="6448953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Even as a girl she understood that life is not a visual event.</w:t>
      </w:r>
    </w:p>
    <w:p w14:paraId="4F90F68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is an audible one.</w:t>
      </w:r>
    </w:p>
    <w:p w14:paraId="074DB46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Species announce themselves before they are seen.</w:t>
      </w:r>
    </w:p>
    <w:p w14:paraId="4B0F228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they disappear acoustically long before humans admit they’re gone.</w:t>
      </w:r>
    </w:p>
    <w:p w14:paraId="1EAC244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flaw, from the start:</w:t>
      </w:r>
    </w:p>
    <w:p w14:paraId="4CF7A69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registered absence before others registered threat.</w:t>
      </w:r>
    </w:p>
    <w:p w14:paraId="53BE7B38"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0180D995" wp14:editId="4727D749">
                <wp:extent cx="5943600" cy="1270"/>
                <wp:effectExtent l="0" t="31750" r="0" b="36830"/>
                <wp:docPr id="35879430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344EA3"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D89EC0F"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II. THE SCIENTIST WHO NEVER FORGOT SHE WAS A POET</w:t>
      </w:r>
    </w:p>
    <w:p w14:paraId="3F31D7B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At Johns Hopkins and the U.S. Bureau of Fisheries,</w:t>
      </w:r>
    </w:p>
    <w:p w14:paraId="762C456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learned the hard language of science:</w:t>
      </w:r>
    </w:p>
    <w:p w14:paraId="1B6FE27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method, data, restraint, precision.</w:t>
      </w:r>
    </w:p>
    <w:p w14:paraId="2E503C9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excelled at it.</w:t>
      </w:r>
    </w:p>
    <w:p w14:paraId="573201C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But she carried something into those halls that did not belong there:</w:t>
      </w:r>
    </w:p>
    <w:p w14:paraId="347B896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lyric attention.</w:t>
      </w:r>
    </w:p>
    <w:p w14:paraId="0253519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Scientists warn against it.</w:t>
      </w:r>
    </w:p>
    <w:p w14:paraId="516EF76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Carson weaponized it.</w:t>
      </w:r>
    </w:p>
    <w:p w14:paraId="2915546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early books — Under the Sea-Wind, The Sea Around Us —</w:t>
      </w:r>
    </w:p>
    <w:p w14:paraId="3253D02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aren’t nature writing.</w:t>
      </w:r>
    </w:p>
    <w:p w14:paraId="5466499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They’re acoustic cartographies.</w:t>
      </w:r>
    </w:p>
    <w:p w14:paraId="7322916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tracks schools of fish by the pulses of their migrations,</w:t>
      </w:r>
    </w:p>
    <w:p w14:paraId="103205C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follows ocean storms by the “notes” they leave behind,</w:t>
      </w:r>
    </w:p>
    <w:p w14:paraId="6A153F0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tunes ecosystems like they’re symphonies.</w:t>
      </w:r>
    </w:p>
    <w:p w14:paraId="4C20845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This was her first great hinge:</w:t>
      </w:r>
    </w:p>
    <w:p w14:paraId="1681639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merger of scientific restraint with poetic sensitivity.</w:t>
      </w:r>
    </w:p>
    <w:p w14:paraId="7CD70A0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 forbidden marriage.</w:t>
      </w:r>
    </w:p>
    <w:p w14:paraId="60A8646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 contraband form of knowing.</w:t>
      </w:r>
    </w:p>
    <w:p w14:paraId="3721276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it made her dangerous.</w:t>
      </w:r>
    </w:p>
    <w:p w14:paraId="0DF2502D"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5E7AE12A" wp14:editId="2B1CDECD">
                <wp:extent cx="5943600" cy="1270"/>
                <wp:effectExtent l="0" t="31750" r="0" b="36830"/>
                <wp:docPr id="138263738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2EBEA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3FA7E14"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III. THE SOUND OF THE WORLD GOING QUIET</w:t>
      </w:r>
    </w:p>
    <w:p w14:paraId="5BC393C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By the late 1950s Carson heard something that terrified her:</w:t>
      </w:r>
    </w:p>
    <w:p w14:paraId="7909940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 reduction.</w:t>
      </w:r>
    </w:p>
    <w:p w14:paraId="7F7FF29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Songbirds vanishing along migration routes.</w:t>
      </w:r>
    </w:p>
    <w:p w14:paraId="6A8A208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Frogs croaking in irregular patterns.</w:t>
      </w:r>
    </w:p>
    <w:p w14:paraId="500E081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Insects not returning after rain.</w:t>
      </w:r>
    </w:p>
    <w:p w14:paraId="45597E0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Bees not completing dances.</w:t>
      </w:r>
    </w:p>
    <w:p w14:paraId="1543947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Owls going silent in places where silence had never existed.</w:t>
      </w:r>
    </w:p>
    <w:p w14:paraId="5CA2E06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If Van Gogh was broken by too much light,</w:t>
      </w:r>
    </w:p>
    <w:p w14:paraId="6F88E84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was broken by too little sound.</w:t>
      </w:r>
    </w:p>
    <w:p w14:paraId="7244B3F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heard a thinning world —</w:t>
      </w:r>
    </w:p>
    <w:p w14:paraId="50B96E2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the treble fading, the bass muting,</w:t>
      </w:r>
    </w:p>
    <w:p w14:paraId="74C31957"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planet losing its polyphonic architecture.</w:t>
      </w:r>
    </w:p>
    <w:p w14:paraId="7BB01CA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traced the cause to a new class of chemicals</w:t>
      </w:r>
    </w:p>
    <w:p w14:paraId="2E47609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marketed as miracles.</w:t>
      </w:r>
    </w:p>
    <w:p w14:paraId="035291A7"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recognize the trope that comes next:</w:t>
      </w:r>
    </w:p>
    <w:p w14:paraId="11AA57A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woman stands against industry → industry mocks her.</w:t>
      </w:r>
    </w:p>
    <w:p w14:paraId="4EF0C2E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True, but trivial.</w:t>
      </w:r>
    </w:p>
    <w:p w14:paraId="0571519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real hinge was not political or economic.</w:t>
      </w:r>
    </w:p>
    <w:p w14:paraId="6752C5A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 epistemic.</w:t>
      </w:r>
    </w:p>
    <w:p w14:paraId="6D753DF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understood that silence itself is data.</w:t>
      </w:r>
    </w:p>
    <w:p w14:paraId="45D6B2E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the world had no instrument for measuring it</w:t>
      </w:r>
    </w:p>
    <w:p w14:paraId="5899112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except her.</w:t>
      </w:r>
    </w:p>
    <w:p w14:paraId="033477A4"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0D9C3073" wp14:editId="3BFB5450">
                <wp:extent cx="5943600" cy="1270"/>
                <wp:effectExtent l="0" t="31750" r="0" b="36830"/>
                <wp:docPr id="92492978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4B937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EDE79F7"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IV. “SILENT SPRING” — A BOOK WRITTEN AGAINST TIME</w:t>
      </w:r>
    </w:p>
    <w:p w14:paraId="07F9B2B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Silent Spring is remembered as a manifesto.</w:t>
      </w:r>
    </w:p>
    <w:p w14:paraId="114A6AA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wasn’t.</w:t>
      </w:r>
    </w:p>
    <w:p w14:paraId="6EEB584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It was a requiem written early.</w:t>
      </w:r>
    </w:p>
    <w:p w14:paraId="55A63EB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 funerary text delivered before the burial.</w:t>
      </w:r>
    </w:p>
    <w:p w14:paraId="65C0985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knew she was dying of breast cancer as she wrote it.</w:t>
      </w:r>
    </w:p>
    <w:p w14:paraId="28A05137"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also knew the world she loved was dying faster.</w:t>
      </w:r>
    </w:p>
    <w:p w14:paraId="2958732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parallel was unbearable and exact.</w:t>
      </w:r>
    </w:p>
    <w:p w14:paraId="4145DC7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flaw sharpened:</w:t>
      </w:r>
    </w:p>
    <w:p w14:paraId="3028419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 compulsion to witness while she still had breath.</w:t>
      </w:r>
    </w:p>
    <w:p w14:paraId="1367F3D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People forget this part.</w:t>
      </w:r>
    </w:p>
    <w:p w14:paraId="1602B11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They imagine her as the calm public intellectual on TV</w:t>
      </w:r>
    </w:p>
    <w:p w14:paraId="004F758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facing chemical executives with poise.</w:t>
      </w:r>
    </w:p>
    <w:p w14:paraId="035B7C4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truth is harsher:</w:t>
      </w:r>
    </w:p>
    <w:p w14:paraId="67BC76C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was writing through pain so severe</w:t>
      </w:r>
    </w:p>
    <w:p w14:paraId="4425B29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could not sit upright for long.</w:t>
      </w:r>
    </w:p>
    <w:p w14:paraId="7540BC3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body was collapsing.</w:t>
      </w:r>
    </w:p>
    <w:p w14:paraId="4F82869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So was the biosphere.</w:t>
      </w:r>
    </w:p>
    <w:p w14:paraId="5D732B0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treated both with the same clarity:</w:t>
      </w:r>
    </w:p>
    <w:p w14:paraId="2647486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name the damage,</w:t>
      </w:r>
    </w:p>
    <w:p w14:paraId="17B221A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trace the source,</w:t>
      </w:r>
    </w:p>
    <w:p w14:paraId="27C1523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refuse the lie.</w:t>
      </w:r>
    </w:p>
    <w:p w14:paraId="3E7BE65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brilliance came from the same flaw that killed her:</w:t>
      </w:r>
    </w:p>
    <w:p w14:paraId="323F7F3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stayed present in the wound.</w:t>
      </w:r>
    </w:p>
    <w:p w14:paraId="48FFB632"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33DE652B" wp14:editId="75DBEFDF">
                <wp:extent cx="5943600" cy="1270"/>
                <wp:effectExtent l="0" t="31750" r="0" b="36830"/>
                <wp:docPr id="39056885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203CD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4FD80DF"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V. THE COST OF HEARING TOO SOON</w:t>
      </w:r>
    </w:p>
    <w:p w14:paraId="5C45A34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Industry came for her —</w:t>
      </w:r>
    </w:p>
    <w:p w14:paraId="7695EAC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we recognize that trope, too —</w:t>
      </w:r>
    </w:p>
    <w:p w14:paraId="705DBF0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mockery, sexism, smear campaigns,</w:t>
      </w:r>
    </w:p>
    <w:p w14:paraId="5776091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accusations that she was hysterical, unbalanced,</w:t>
      </w:r>
    </w:p>
    <w:p w14:paraId="6647B54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“anti-science.”</w:t>
      </w:r>
    </w:p>
    <w:p w14:paraId="68037E80"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comfortable narrative is that she triumphed.</w:t>
      </w:r>
    </w:p>
    <w:p w14:paraId="6918D66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uncomfortable truth is that she didn’t live long enough to.</w:t>
      </w:r>
    </w:p>
    <w:p w14:paraId="78E7234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died in 1964,</w:t>
      </w:r>
    </w:p>
    <w:p w14:paraId="5642765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just two years after Silent Spring exploded across the world.</w:t>
      </w:r>
    </w:p>
    <w:p w14:paraId="4EC4114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But this is the hinge:</w:t>
      </w:r>
    </w:p>
    <w:p w14:paraId="52D7807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flaw was perfectly timed.</w:t>
      </w:r>
    </w:p>
    <w:p w14:paraId="3067835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She arrived early enough that her warning mattered,</w:t>
      </w:r>
    </w:p>
    <w:p w14:paraId="0E263FA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late enough that the world finally had to listen.</w:t>
      </w:r>
    </w:p>
    <w:p w14:paraId="6C63BE9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If Tesla carried the ethics of 2050 into 1890,</w:t>
      </w:r>
    </w:p>
    <w:p w14:paraId="4994263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Carson carried the ecology of 2050 into 1962</w:t>
      </w:r>
    </w:p>
    <w:p w14:paraId="538AC0A7"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translated it into a language</w:t>
      </w:r>
    </w:p>
    <w:p w14:paraId="0D0DBB1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deaf could no longer ignore.</w:t>
      </w:r>
    </w:p>
    <w:p w14:paraId="62CFDEFC" w14:textId="77777777" w:rsidR="00FC4B73" w:rsidRPr="0068586B" w:rsidRDefault="00FC4B73" w:rsidP="00D10AE1">
      <w:pPr>
        <w:spacing w:after="0" w:line="240" w:lineRule="auto"/>
        <w:rPr>
          <w:rFonts w:ascii="Garamond" w:eastAsia="Times New Roman" w:hAnsi="Garamond" w:cs="Times New Roman"/>
          <w:kern w:val="0"/>
          <w14:ligatures w14:val="none"/>
        </w:rPr>
      </w:pPr>
      <w:r w:rsidRPr="0068586B">
        <w:rPr>
          <w:rFonts w:ascii="Garamond" w:eastAsia="Times New Roman" w:hAnsi="Garamond" w:cs="Times New Roman"/>
          <w:noProof/>
          <w:kern w:val="0"/>
          <w14:ligatures w14:val="none"/>
        </w:rPr>
        <mc:AlternateContent>
          <mc:Choice Requires="wps">
            <w:drawing>
              <wp:inline distT="0" distB="0" distL="0" distR="0" wp14:anchorId="118E2245" wp14:editId="14C565E5">
                <wp:extent cx="5943600" cy="1270"/>
                <wp:effectExtent l="0" t="31750" r="0" b="36830"/>
                <wp:docPr id="164502723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1EF41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BAA6421" w14:textId="77777777" w:rsidR="00FC4B73" w:rsidRPr="0068586B" w:rsidRDefault="00FC4B73" w:rsidP="00D10AE1">
      <w:pPr>
        <w:spacing w:before="100" w:beforeAutospacing="1" w:after="100" w:afterAutospacing="1" w:line="240" w:lineRule="auto"/>
        <w:outlineLvl w:val="1"/>
        <w:rPr>
          <w:rFonts w:ascii="Garamond" w:hAnsi="Garamond" w:cs="Times New Roman"/>
          <w:kern w:val="0"/>
          <w14:ligatures w14:val="none"/>
        </w:rPr>
      </w:pPr>
      <w:r w:rsidRPr="0068586B">
        <w:rPr>
          <w:rFonts w:ascii="Garamond" w:eastAsia="Times New Roman" w:hAnsi="Garamond" w:cs="Times New Roman"/>
          <w:kern w:val="0"/>
          <w14:ligatures w14:val="none"/>
        </w:rPr>
        <w:t>VI. THE EDGE IN THE BOOK</w:t>
      </w:r>
    </w:p>
    <w:p w14:paraId="32D0261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Kafka heard the future too loudly.</w:t>
      </w:r>
    </w:p>
    <w:p w14:paraId="76534ED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Dickinson heard the past too sharply.</w:t>
      </w:r>
    </w:p>
    <w:p w14:paraId="7503CD2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Van Gogh saw the present too brightly.</w:t>
      </w:r>
    </w:p>
    <w:p w14:paraId="2DE1CBD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Frida built a second body.</w:t>
      </w:r>
    </w:p>
    <w:p w14:paraId="4A5621B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Helen lived without distance.</w:t>
      </w:r>
    </w:p>
    <w:p w14:paraId="65585A2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Tesla lived at impossible altitude.</w:t>
      </w:r>
    </w:p>
    <w:p w14:paraId="09882B05"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Billie sang truth with a body that broke under the strain.</w:t>
      </w:r>
    </w:p>
    <w:p w14:paraId="47E71AE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Baldwin loved the fire that burned him.</w:t>
      </w:r>
    </w:p>
    <w:p w14:paraId="08002A0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Teresa surrendered her self to an interior God.</w:t>
      </w:r>
    </w:p>
    <w:p w14:paraId="0959DA3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Caravaggio chased his own face through shadow.</w:t>
      </w:r>
    </w:p>
    <w:p w14:paraId="5714366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Marina turned the witness into the arena.</w:t>
      </w:r>
    </w:p>
    <w:p w14:paraId="3D772A5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El Cid made myth of mortality.</w:t>
      </w:r>
    </w:p>
    <w:p w14:paraId="1FA106AE"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Machiavelli mapped power without illusion.</w:t>
      </w:r>
    </w:p>
    <w:p w14:paraId="7F8A135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Pissarro dissolved himself into the act of seeing.</w:t>
      </w:r>
    </w:p>
    <w:p w14:paraId="6F1480B6"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lastRenderedPageBreak/>
        <w:t>Hildegard announced visions no man would sanction.</w:t>
      </w:r>
    </w:p>
    <w:p w14:paraId="009AC86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Pascal tried to reason with infinity.</w:t>
      </w:r>
    </w:p>
    <w:p w14:paraId="4D0785EA"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Richard III lived as the shape his enemies made.</w:t>
      </w:r>
    </w:p>
    <w:p w14:paraId="34A9421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Washington inherited his character before he earned it.</w:t>
      </w:r>
    </w:p>
    <w:p w14:paraId="5C58663C"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Edison mistook invention for morality.</w:t>
      </w:r>
    </w:p>
    <w:p w14:paraId="4656E06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Shakespeare trusted the sides, not the legacy.</w:t>
      </w:r>
    </w:p>
    <w:p w14:paraId="0DEB38F1"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 xml:space="preserve">Lao </w:t>
      </w:r>
      <w:proofErr w:type="spellStart"/>
      <w:r w:rsidRPr="0068586B">
        <w:rPr>
          <w:rFonts w:ascii="Garamond" w:hAnsi="Garamond" w:cs="Times New Roman"/>
          <w:kern w:val="0"/>
          <w14:ligatures w14:val="none"/>
        </w:rPr>
        <w:t>Tzu</w:t>
      </w:r>
      <w:proofErr w:type="spellEnd"/>
      <w:r w:rsidRPr="0068586B">
        <w:rPr>
          <w:rFonts w:ascii="Garamond" w:hAnsi="Garamond" w:cs="Times New Roman"/>
          <w:kern w:val="0"/>
          <w14:ligatures w14:val="none"/>
        </w:rPr>
        <w:t xml:space="preserve"> vanished to preserve the text.</w:t>
      </w:r>
    </w:p>
    <w:p w14:paraId="13F43C8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proofErr w:type="spellStart"/>
      <w:r w:rsidRPr="0068586B">
        <w:rPr>
          <w:rFonts w:ascii="Garamond" w:hAnsi="Garamond" w:cs="Times New Roman"/>
          <w:kern w:val="0"/>
          <w14:ligatures w14:val="none"/>
        </w:rPr>
        <w:t>Enheduanna</w:t>
      </w:r>
      <w:proofErr w:type="spellEnd"/>
      <w:r w:rsidRPr="0068586B">
        <w:rPr>
          <w:rFonts w:ascii="Garamond" w:hAnsi="Garamond" w:cs="Times New Roman"/>
          <w:kern w:val="0"/>
          <w14:ligatures w14:val="none"/>
        </w:rPr>
        <w:t xml:space="preserve"> wrote herself into the divine.</w:t>
      </w:r>
    </w:p>
    <w:p w14:paraId="1BC2219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Sargon built an empire on language.</w:t>
      </w:r>
    </w:p>
    <w:p w14:paraId="018F79F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Harald gambled with fate and physics.</w:t>
      </w:r>
    </w:p>
    <w:p w14:paraId="7845F574"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C.S. Lewis tied hope to rope, not sentiment.</w:t>
      </w:r>
    </w:p>
    <w:p w14:paraId="2EE65A5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Akhenaten rewired the sacred.</w:t>
      </w:r>
    </w:p>
    <w:p w14:paraId="5625139F"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Joan stepped into a fire she believed was God.</w:t>
      </w:r>
    </w:p>
    <w:p w14:paraId="676EAE4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Kierkegaard broke philosophy by insisting on the single self.</w:t>
      </w:r>
    </w:p>
    <w:p w14:paraId="1C219D4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Rachel Carson listened too soon —</w:t>
      </w:r>
    </w:p>
    <w:p w14:paraId="509ACC4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and paid with her life</w:t>
      </w:r>
    </w:p>
    <w:p w14:paraId="5D9BE828"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to give the future a chance to breathe.</w:t>
      </w:r>
    </w:p>
    <w:p w14:paraId="412625FD"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flaw was timing.</w:t>
      </w:r>
    </w:p>
    <w:p w14:paraId="6F8C447B"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Her brilliance was refusing to muffle what she heard.</w:t>
      </w:r>
    </w:p>
    <w:p w14:paraId="732C2043"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The world today is loud again —</w:t>
      </w:r>
    </w:p>
    <w:p w14:paraId="7EDE94A9"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but the silence she named</w:t>
      </w:r>
    </w:p>
    <w:p w14:paraId="3BFA0E02" w14:textId="77777777" w:rsidR="00FC4B73" w:rsidRPr="0068586B" w:rsidRDefault="00FC4B73" w:rsidP="00D10AE1">
      <w:pPr>
        <w:spacing w:before="100" w:beforeAutospacing="1" w:after="100" w:afterAutospacing="1" w:line="240" w:lineRule="auto"/>
        <w:rPr>
          <w:rFonts w:ascii="Garamond" w:hAnsi="Garamond" w:cs="Times New Roman"/>
          <w:kern w:val="0"/>
          <w14:ligatures w14:val="none"/>
        </w:rPr>
      </w:pPr>
      <w:r w:rsidRPr="0068586B">
        <w:rPr>
          <w:rFonts w:ascii="Garamond" w:hAnsi="Garamond" w:cs="Times New Roman"/>
          <w:kern w:val="0"/>
          <w14:ligatures w14:val="none"/>
        </w:rPr>
        <w:t>still waits behind it.</w:t>
      </w:r>
    </w:p>
    <w:p w14:paraId="02F82AE3" w14:textId="77777777" w:rsidR="00FC4B73" w:rsidRPr="0068586B" w:rsidRDefault="00FC4B73" w:rsidP="00D10AE1">
      <w:pPr>
        <w:rPr>
          <w:rFonts w:ascii="Garamond" w:hAnsi="Garamond"/>
        </w:rPr>
      </w:pPr>
    </w:p>
    <w:p w14:paraId="3F1F7D21" w14:textId="77777777" w:rsidR="00FC4B73" w:rsidRPr="001B740B" w:rsidRDefault="00FC4B73" w:rsidP="00D10AE1">
      <w:pPr>
        <w:rPr>
          <w:rFonts w:ascii="Garamond" w:hAnsi="Garamond"/>
          <w:b/>
          <w:bCs/>
          <w:sz w:val="56"/>
          <w:szCs w:val="56"/>
        </w:rPr>
      </w:pPr>
    </w:p>
    <w:p w14:paraId="345048F3" w14:textId="28B9E210" w:rsidR="00545275" w:rsidRDefault="00545275" w:rsidP="00D10AE1">
      <w:pPr>
        <w:rPr>
          <w:rFonts w:ascii="Garamond" w:hAnsi="Garamond"/>
          <w:b/>
          <w:bCs/>
          <w:sz w:val="56"/>
          <w:szCs w:val="56"/>
        </w:rPr>
      </w:pPr>
      <w:r w:rsidRPr="001B740B">
        <w:rPr>
          <w:rFonts w:ascii="Garamond" w:hAnsi="Garamond"/>
          <w:b/>
          <w:bCs/>
          <w:sz w:val="56"/>
          <w:szCs w:val="56"/>
        </w:rPr>
        <w:t xml:space="preserve">Chapter </w:t>
      </w:r>
      <w:r w:rsidR="00A20C80" w:rsidRPr="001B740B">
        <w:rPr>
          <w:rFonts w:ascii="Garamond" w:hAnsi="Garamond"/>
          <w:b/>
          <w:bCs/>
          <w:sz w:val="56"/>
          <w:szCs w:val="56"/>
        </w:rPr>
        <w:t>2</w:t>
      </w:r>
      <w:r w:rsidR="001C33F5" w:rsidRPr="001B740B">
        <w:rPr>
          <w:rFonts w:ascii="Garamond" w:hAnsi="Garamond"/>
          <w:b/>
          <w:bCs/>
          <w:sz w:val="56"/>
          <w:szCs w:val="56"/>
        </w:rPr>
        <w:t>6</w:t>
      </w:r>
    </w:p>
    <w:p w14:paraId="6D137D50" w14:textId="77777777" w:rsidR="00945428" w:rsidRPr="00C666B9" w:rsidRDefault="00945428" w:rsidP="00D10AE1">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F41BD4">
        <w:rPr>
          <w:rFonts w:ascii="Garamond" w:eastAsia="Times New Roman" w:hAnsi="Garamond" w:cs="Times New Roman"/>
          <w:b/>
          <w:bCs/>
          <w:kern w:val="36"/>
          <w:sz w:val="48"/>
          <w:szCs w:val="48"/>
          <w14:ligatures w14:val="none"/>
        </w:rPr>
        <w:t>ALAN TURING</w:t>
      </w:r>
      <w:r w:rsidRPr="00C666B9">
        <w:rPr>
          <w:rFonts w:ascii="Garamond" w:eastAsia="Times New Roman" w:hAnsi="Garamond" w:cs="Arial"/>
          <w:color w:val="202122"/>
          <w:shd w:val="clear" w:color="auto" w:fill="FFFFFF"/>
        </w:rPr>
        <w:t xml:space="preserve"> </w:t>
      </w:r>
      <w:r>
        <w:rPr>
          <w:rFonts w:ascii="Garamond" w:eastAsia="Times New Roman" w:hAnsi="Garamond" w:cs="Arial"/>
          <w:color w:val="202122"/>
          <w:shd w:val="clear" w:color="auto" w:fill="FFFFFF"/>
        </w:rPr>
        <w:t xml:space="preserve"> (</w:t>
      </w:r>
      <w:r w:rsidRPr="00C666B9">
        <w:rPr>
          <w:rFonts w:ascii="Garamond" w:eastAsia="Times New Roman" w:hAnsi="Garamond" w:cs="Arial"/>
          <w:color w:val="202122"/>
          <w:shd w:val="clear" w:color="auto" w:fill="FFFFFF"/>
        </w:rPr>
        <w:t>23 June 1912 – 7 June 1954)</w:t>
      </w:r>
    </w:p>
    <w:p w14:paraId="1FBB5496" w14:textId="77777777" w:rsidR="00945428" w:rsidRPr="00F41BD4" w:rsidRDefault="00945428" w:rsidP="00D10AE1">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F41BD4">
        <w:rPr>
          <w:rFonts w:ascii="Garamond" w:eastAsia="Times New Roman" w:hAnsi="Garamond" w:cs="Times New Roman"/>
          <w:b/>
          <w:bCs/>
          <w:kern w:val="36"/>
          <w:sz w:val="28"/>
          <w:szCs w:val="28"/>
          <w14:ligatures w14:val="none"/>
        </w:rPr>
        <w:t xml:space="preserve">THE MAN WHO PROVED THE WORLD AND </w:t>
      </w:r>
      <w:r>
        <w:rPr>
          <w:rFonts w:ascii="Garamond" w:eastAsia="Times New Roman" w:hAnsi="Garamond" w:cs="Times New Roman"/>
          <w:b/>
          <w:bCs/>
          <w:kern w:val="36"/>
          <w:sz w:val="28"/>
          <w:szCs w:val="28"/>
          <w14:ligatures w14:val="none"/>
        </w:rPr>
        <w:t>THEN PAID FOR IT</w:t>
      </w:r>
    </w:p>
    <w:p w14:paraId="70A8AEF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Everyone knows the outline:</w:t>
      </w:r>
    </w:p>
    <w:p w14:paraId="124D4DF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the father of computer science,</w:t>
      </w:r>
    </w:p>
    <w:p w14:paraId="3AB3D4F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the codebreaker who cracked Enigma,</w:t>
      </w:r>
    </w:p>
    <w:p w14:paraId="1FFDED56"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the awkward genius who ran with his gas mask,</w:t>
      </w:r>
    </w:p>
    <w:p w14:paraId="6B86BB6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the martyr chemically castrated by his own nation,</w:t>
      </w:r>
    </w:p>
    <w:p w14:paraId="2AD0635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the man who died beside an apple that may — or may not — have been poisoned.</w:t>
      </w:r>
    </w:p>
    <w:p w14:paraId="177FE34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We recognize these tropes.</w:t>
      </w:r>
    </w:p>
    <w:p w14:paraId="203F49D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We place them gently on the table.</w:t>
      </w:r>
    </w:p>
    <w:p w14:paraId="3700097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now we step past them.</w:t>
      </w:r>
    </w:p>
    <w:p w14:paraId="177887C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Turing’s flaw — the one that shaped his brilliance and sealed his destruction — was not eccentricity, nor naivety, nor even his homosexuality in a hostile state.</w:t>
      </w:r>
    </w:p>
    <w:p w14:paraId="05FCC95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His flaw was that he treated truth as an absolute, and assumed the world shared the instinct.</w:t>
      </w:r>
    </w:p>
    <w:p w14:paraId="4DC3BF8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believed facts would save him.</w:t>
      </w:r>
    </w:p>
    <w:p w14:paraId="69968F9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believed logic would protect him.</w:t>
      </w:r>
    </w:p>
    <w:p w14:paraId="500FFBA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believed proofs were invulnerable.</w:t>
      </w:r>
    </w:p>
    <w:p w14:paraId="1037424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the world he lived in was not logical.</w:t>
      </w:r>
    </w:p>
    <w:p w14:paraId="32F5EE7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It was political, frightened, and petty.</w:t>
      </w:r>
    </w:p>
    <w:p w14:paraId="1FC9205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tried to live like a theorem in a world built on sentiment and fear.</w:t>
      </w:r>
    </w:p>
    <w:p w14:paraId="01E9B74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lastRenderedPageBreak/>
        <w:t>That mismatch — that moral incompatibility — is the hinge on which everything turns.</w:t>
      </w:r>
    </w:p>
    <w:p w14:paraId="7E287E7F"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mc:AlternateContent>
          <mc:Choice Requires="wps">
            <w:drawing>
              <wp:inline distT="0" distB="0" distL="0" distR="0" wp14:anchorId="079F5110" wp14:editId="05F59760">
                <wp:extent cx="5943600" cy="1270"/>
                <wp:effectExtent l="0" t="31750" r="0" b="36830"/>
                <wp:docPr id="117954426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6B7BB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289C353"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I. THE CHILD WHO ALREADY SPOKE IN SYSTEMS</w:t>
      </w:r>
    </w:p>
    <w:p w14:paraId="2A173B3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was strange in the way gifted children are sometimes strange:</w:t>
      </w:r>
    </w:p>
    <w:p w14:paraId="584794C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not rude, not aloof — just built differently.</w:t>
      </w:r>
    </w:p>
    <w:p w14:paraId="4D229FE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At Sherborne he was not the precocious prodigy of myth.</w:t>
      </w:r>
    </w:p>
    <w:p w14:paraId="445D616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was lonely.</w:t>
      </w:r>
    </w:p>
    <w:p w14:paraId="4D6F336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Unfitted.</w:t>
      </w:r>
    </w:p>
    <w:p w14:paraId="3E1458C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Too literal for teachers, too intuitive for peers.</w:t>
      </w:r>
    </w:p>
    <w:p w14:paraId="2D9E9A0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here is the real hinge:</w:t>
      </w:r>
    </w:p>
    <w:p w14:paraId="38876F7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did not fantasize. He formalized.</w:t>
      </w:r>
    </w:p>
    <w:p w14:paraId="3ECCAE5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Other children imagined futures;</w:t>
      </w:r>
    </w:p>
    <w:p w14:paraId="4D48B4E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imagined frameworks.</w:t>
      </w:r>
    </w:p>
    <w:p w14:paraId="795069A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lacked the instinct to blur edges.</w:t>
      </w:r>
    </w:p>
    <w:p w14:paraId="1CF1981D"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saw categories as fixed, systems as coherent,</w:t>
      </w:r>
    </w:p>
    <w:p w14:paraId="7B655AC9"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and truth as something that should not collapse under pressure.</w:t>
      </w:r>
    </w:p>
    <w:p w14:paraId="7A58D17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That flaw — that refusal to surrender clarity — made him brilliant.</w:t>
      </w:r>
    </w:p>
    <w:p w14:paraId="3C67E8F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It also made him impossible to assimilate.</w:t>
      </w:r>
    </w:p>
    <w:p w14:paraId="7962255F"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mc:AlternateContent>
          <mc:Choice Requires="wps">
            <w:drawing>
              <wp:inline distT="0" distB="0" distL="0" distR="0" wp14:anchorId="39BCF912" wp14:editId="21ABEE0C">
                <wp:extent cx="5943600" cy="1270"/>
                <wp:effectExtent l="0" t="31750" r="0" b="36830"/>
                <wp:docPr id="113672881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E0B39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540AA31"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II. THE MACHINE HE Imagined Did Not Exist Yet — Except in His Mind</w:t>
      </w:r>
    </w:p>
    <w:p w14:paraId="5CCDFD3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usual trope:</w:t>
      </w:r>
    </w:p>
    <w:p w14:paraId="65789BB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invented the computer.”</w:t>
      </w:r>
    </w:p>
    <w:p w14:paraId="5EF9DEA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Not quite.</w:t>
      </w:r>
    </w:p>
    <w:p w14:paraId="32DF37C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theorized computation itself —</w:t>
      </w:r>
    </w:p>
    <w:p w14:paraId="386AE2D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lastRenderedPageBreak/>
        <w:t>what it means to decide,</w:t>
      </w:r>
    </w:p>
    <w:p w14:paraId="778C67D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what it means to stop,</w:t>
      </w:r>
    </w:p>
    <w:p w14:paraId="6079270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what it means for a system to be unable to halt.</w:t>
      </w:r>
    </w:p>
    <w:p w14:paraId="22DB3C1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His Turing Machine was not a sketch of hardware.</w:t>
      </w:r>
    </w:p>
    <w:p w14:paraId="4F9D248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It was a metaphysical scalpel.</w:t>
      </w:r>
    </w:p>
    <w:p w14:paraId="5A90527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discovered the limit of reason by pure reason —</w:t>
      </w:r>
    </w:p>
    <w:p w14:paraId="6DB9B61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 paradox wrapped inside precision.</w:t>
      </w:r>
    </w:p>
    <w:p w14:paraId="088B7609"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This is the hinge:</w:t>
      </w:r>
    </w:p>
    <w:p w14:paraId="693BFD7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lived in a world where he saw the limits of logic,</w:t>
      </w:r>
    </w:p>
    <w:p w14:paraId="3D7812B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still believed logic could protect him.</w:t>
      </w:r>
    </w:p>
    <w:p w14:paraId="4273488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knew some systems can never resolve their own contradictions.</w:t>
      </w:r>
    </w:p>
    <w:p w14:paraId="5BB15C0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did not realize the British state was one of them.</w:t>
      </w:r>
    </w:p>
    <w:p w14:paraId="3E241FE1"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mc:AlternateContent>
          <mc:Choice Requires="wps">
            <w:drawing>
              <wp:inline distT="0" distB="0" distL="0" distR="0" wp14:anchorId="5BD81946" wp14:editId="0C4E873F">
                <wp:extent cx="5943600" cy="1270"/>
                <wp:effectExtent l="0" t="31750" r="0" b="36830"/>
                <wp:docPr id="128881928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45DB6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AE7E271"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III. BLETCHLEY — WHERE GENIUS IS USED, NOT UNDERSTOOD</w:t>
      </w:r>
    </w:p>
    <w:p w14:paraId="7CE6CB8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At Bletchley Park he built the Bombe,</w:t>
      </w:r>
    </w:p>
    <w:p w14:paraId="3D1A3ED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broke the naval Enigma,</w:t>
      </w:r>
    </w:p>
    <w:p w14:paraId="32E9F80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shortened the war.</w:t>
      </w:r>
    </w:p>
    <w:p w14:paraId="54DC0AC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Everyone knows this.</w:t>
      </w:r>
    </w:p>
    <w:p w14:paraId="1896CBB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the hinge is stranger:</w:t>
      </w:r>
    </w:p>
    <w:p w14:paraId="6C11E74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Bletchley taught him that systems can be cracked,</w:t>
      </w:r>
    </w:p>
    <w:p w14:paraId="05E2405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not cultures.</w:t>
      </w:r>
    </w:p>
    <w:p w14:paraId="53CA662D"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Inside those huts, mind mattered.</w:t>
      </w:r>
    </w:p>
    <w:p w14:paraId="16BEA4C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Outside them, class mattered.</w:t>
      </w:r>
    </w:p>
    <w:p w14:paraId="2AC3B39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Rank mattered.</w:t>
      </w:r>
    </w:p>
    <w:p w14:paraId="30CC9CA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lastRenderedPageBreak/>
        <w:t>Conformity mattered.</w:t>
      </w:r>
    </w:p>
    <w:p w14:paraId="34A206B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saved people he would never meet</w:t>
      </w:r>
    </w:p>
    <w:p w14:paraId="46E74FE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only to be despised by people he worked beside.</w:t>
      </w:r>
    </w:p>
    <w:p w14:paraId="32F01839"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p>
    <w:p w14:paraId="3FDE000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could decode an enemy machine</w:t>
      </w:r>
    </w:p>
    <w:p w14:paraId="42B2C9C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never decode his own nation.</w:t>
      </w:r>
    </w:p>
    <w:p w14:paraId="5FF4BA74"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mc:AlternateContent>
          <mc:Choice Requires="wps">
            <w:drawing>
              <wp:inline distT="0" distB="0" distL="0" distR="0" wp14:anchorId="3BA7362E" wp14:editId="18D668B1">
                <wp:extent cx="5943600" cy="1270"/>
                <wp:effectExtent l="0" t="31750" r="0" b="36830"/>
                <wp:docPr id="105126317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D9F14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AA1CD15"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IV. THE LAW THAT COULD NOT COMPUTE HIM</w:t>
      </w:r>
    </w:p>
    <w:p w14:paraId="3C45696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tragedy is not that Turing was prosecuted.</w:t>
      </w:r>
    </w:p>
    <w:p w14:paraId="4DE99F4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tragedy is that Turing believed the prosecution was absurd in a way that would collapse under scrutiny.</w:t>
      </w:r>
    </w:p>
    <w:p w14:paraId="168F971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cooperated with the court.</w:t>
      </w:r>
    </w:p>
    <w:p w14:paraId="1DA35D3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applied reason to absurdity.</w:t>
      </w:r>
    </w:p>
    <w:p w14:paraId="1F3AD78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assumed fairness was an algorithm.</w:t>
      </w:r>
    </w:p>
    <w:p w14:paraId="2F6A13E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was wrong.</w:t>
      </w:r>
    </w:p>
    <w:p w14:paraId="138A6CE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state chemically castrated him and called it “treatment.”</w:t>
      </w:r>
    </w:p>
    <w:p w14:paraId="408151B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It violated the body of the man who gave it the tools to survive.</w:t>
      </w:r>
    </w:p>
    <w:p w14:paraId="3C285A8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here is the hinge deeper than cruelty:</w:t>
      </w:r>
    </w:p>
    <w:p w14:paraId="7325DBB6"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law punished him not for what he did, but for how far into the future he already lived.</w:t>
      </w:r>
    </w:p>
    <w:p w14:paraId="0E6AB9D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belonged to a century that had not arrived yet.</w:t>
      </w:r>
    </w:p>
    <w:p w14:paraId="2F678BED"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England of 1952 treated him as an anomaly in its codebase —</w:t>
      </w:r>
    </w:p>
    <w:p w14:paraId="326FC66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something to be debugged.</w:t>
      </w:r>
    </w:p>
    <w:p w14:paraId="051A7BC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It failed.</w:t>
      </w:r>
    </w:p>
    <w:p w14:paraId="640BB43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Catastrophically.</w:t>
      </w:r>
    </w:p>
    <w:p w14:paraId="300DBF42"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w:lastRenderedPageBreak/>
        <mc:AlternateContent>
          <mc:Choice Requires="wps">
            <w:drawing>
              <wp:inline distT="0" distB="0" distL="0" distR="0" wp14:anchorId="747B09F1" wp14:editId="2F3952DF">
                <wp:extent cx="5943600" cy="1270"/>
                <wp:effectExtent l="0" t="31750" r="0" b="36830"/>
                <wp:docPr id="118563063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2FC85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A6F0492"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V. THE APPLE, THE FAIRY TALE, THE TRUTH</w:t>
      </w:r>
    </w:p>
    <w:p w14:paraId="300F145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Did he commit suicide?</w:t>
      </w:r>
    </w:p>
    <w:p w14:paraId="4D8CAD3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Was it accidental cyanide inhalation?</w:t>
      </w:r>
    </w:p>
    <w:p w14:paraId="28DD0B3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Was it symbolic?</w:t>
      </w:r>
    </w:p>
    <w:p w14:paraId="4305063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Was it despair?</w:t>
      </w:r>
    </w:p>
    <w:p w14:paraId="32CC4AC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We recognize these tropes too.</w:t>
      </w:r>
    </w:p>
    <w:p w14:paraId="625D126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But the hinge is simpler:</w:t>
      </w:r>
    </w:p>
    <w:p w14:paraId="2798B58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Turing did not believe the world required meaning in every gesture.</w:t>
      </w:r>
    </w:p>
    <w:p w14:paraId="28795616"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understood randomness intimately.</w:t>
      </w:r>
    </w:p>
    <w:p w14:paraId="51E8537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 built mathematics around it.</w:t>
      </w:r>
    </w:p>
    <w:p w14:paraId="58D8103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His death is the final proof of who he was:</w:t>
      </w:r>
    </w:p>
    <w:p w14:paraId="73F403F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 man who never separated clarity from cruelty,</w:t>
      </w:r>
    </w:p>
    <w:p w14:paraId="73484A8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truth from consequence,</w:t>
      </w:r>
    </w:p>
    <w:p w14:paraId="37611C2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or logic from the terrible freedom of contingency.</w:t>
      </w:r>
    </w:p>
    <w:p w14:paraId="2381D3A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Whether he meant the apple or not,</w:t>
      </w:r>
    </w:p>
    <w:p w14:paraId="46A2163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result is the same theorem:</w:t>
      </w:r>
    </w:p>
    <w:p w14:paraId="533C418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 system pushed past its breaking point</w:t>
      </w:r>
    </w:p>
    <w:p w14:paraId="49AAE5A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returns no output.</w:t>
      </w:r>
    </w:p>
    <w:p w14:paraId="3C394369" w14:textId="77777777" w:rsidR="00945428" w:rsidRPr="00F41BD4" w:rsidRDefault="00945428" w:rsidP="00D10AE1">
      <w:pPr>
        <w:spacing w:after="0" w:line="240" w:lineRule="auto"/>
        <w:rPr>
          <w:rFonts w:ascii="Garamond" w:eastAsia="Times New Roman" w:hAnsi="Garamond" w:cs="Times New Roman"/>
          <w:kern w:val="0"/>
          <w14:ligatures w14:val="none"/>
        </w:rPr>
      </w:pPr>
      <w:r w:rsidRPr="00F41BD4">
        <w:rPr>
          <w:rFonts w:ascii="Garamond" w:eastAsia="Times New Roman" w:hAnsi="Garamond" w:cs="Times New Roman"/>
          <w:noProof/>
          <w:kern w:val="0"/>
          <w14:ligatures w14:val="none"/>
        </w:rPr>
        <mc:AlternateContent>
          <mc:Choice Requires="wps">
            <w:drawing>
              <wp:inline distT="0" distB="0" distL="0" distR="0" wp14:anchorId="452CF347" wp14:editId="687DC275">
                <wp:extent cx="5943600" cy="1270"/>
                <wp:effectExtent l="0" t="31750" r="0" b="36830"/>
                <wp:docPr id="171528378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D056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BDBE3C4" w14:textId="77777777" w:rsidR="00945428" w:rsidRPr="00F41BD4" w:rsidRDefault="00945428" w:rsidP="00D10AE1">
      <w:pPr>
        <w:spacing w:before="100" w:beforeAutospacing="1" w:after="100" w:afterAutospacing="1" w:line="240" w:lineRule="auto"/>
        <w:outlineLvl w:val="1"/>
        <w:rPr>
          <w:rFonts w:ascii="Garamond" w:hAnsi="Garamond" w:cs="Times New Roman"/>
          <w:kern w:val="0"/>
          <w14:ligatures w14:val="none"/>
        </w:rPr>
      </w:pPr>
      <w:r w:rsidRPr="00F41BD4">
        <w:rPr>
          <w:rFonts w:ascii="Garamond" w:eastAsia="Times New Roman" w:hAnsi="Garamond" w:cs="Times New Roman"/>
          <w:kern w:val="0"/>
          <w14:ligatures w14:val="none"/>
        </w:rPr>
        <w:t>VI. THE EDGE IN THE BOOK</w:t>
      </w:r>
    </w:p>
    <w:p w14:paraId="3DBDC12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Kafka was crushed by the arriving future.</w:t>
      </w:r>
    </w:p>
    <w:p w14:paraId="33A6CA4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Dickinson preserved herself in a collapsing past.</w:t>
      </w:r>
    </w:p>
    <w:p w14:paraId="20AA137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Van Gogh exploded in the present.</w:t>
      </w:r>
    </w:p>
    <w:p w14:paraId="37B91BF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lastRenderedPageBreak/>
        <w:t>Frida built a second body.</w:t>
      </w:r>
    </w:p>
    <w:p w14:paraId="5371950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Helen saw too much.</w:t>
      </w:r>
    </w:p>
    <w:p w14:paraId="476E713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Tesla lived at the wrong moral altitude.</w:t>
      </w:r>
    </w:p>
    <w:p w14:paraId="72FA8F7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Billie used a voice the world could not tolerate.</w:t>
      </w:r>
    </w:p>
    <w:p w14:paraId="115DC5E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Baldwin loved what was killing him.</w:t>
      </w:r>
    </w:p>
    <w:p w14:paraId="557F1A3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Teresa surrendered her self to fire.</w:t>
      </w:r>
    </w:p>
    <w:p w14:paraId="081EB41D"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Caravaggio painted his own guilt.</w:t>
      </w:r>
    </w:p>
    <w:p w14:paraId="1CF06C1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Marina turned her body into witness.</w:t>
      </w:r>
    </w:p>
    <w:p w14:paraId="4E707B7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El Cid mythologized his own corpse.</w:t>
      </w:r>
    </w:p>
    <w:p w14:paraId="4C3E33E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Machiavelli faced power without illusion.</w:t>
      </w:r>
    </w:p>
    <w:p w14:paraId="095A791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Pissarro dissolved into perception.</w:t>
      </w:r>
    </w:p>
    <w:p w14:paraId="6EE536F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Hildegard channeled the unpermitted.</w:t>
      </w:r>
    </w:p>
    <w:p w14:paraId="6A7A44A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Pascal wagered against infinity.</w:t>
      </w:r>
    </w:p>
    <w:p w14:paraId="6FA86081"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Richard III bore the shape history forced on him.</w:t>
      </w:r>
    </w:p>
    <w:p w14:paraId="298B2AA7"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Washington inherited one man’s virtues and enlarged them.</w:t>
      </w:r>
    </w:p>
    <w:p w14:paraId="5AF010D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Edison mistook invention for righteousness.</w:t>
      </w:r>
    </w:p>
    <w:p w14:paraId="46C2456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Shakespeare trusted paper more than posterity.</w:t>
      </w:r>
    </w:p>
    <w:p w14:paraId="25EE00C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 xml:space="preserve">Lao </w:t>
      </w:r>
      <w:proofErr w:type="spellStart"/>
      <w:r w:rsidRPr="00F41BD4">
        <w:rPr>
          <w:rFonts w:ascii="Garamond" w:hAnsi="Garamond" w:cs="Times New Roman"/>
          <w:kern w:val="0"/>
          <w14:ligatures w14:val="none"/>
        </w:rPr>
        <w:t>Tzu</w:t>
      </w:r>
      <w:proofErr w:type="spellEnd"/>
      <w:r w:rsidRPr="00F41BD4">
        <w:rPr>
          <w:rFonts w:ascii="Garamond" w:hAnsi="Garamond" w:cs="Times New Roman"/>
          <w:kern w:val="0"/>
          <w14:ligatures w14:val="none"/>
        </w:rPr>
        <w:t xml:space="preserve"> vanished to speak.</w:t>
      </w:r>
    </w:p>
    <w:p w14:paraId="369F884A"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proofErr w:type="spellStart"/>
      <w:r w:rsidRPr="00F41BD4">
        <w:rPr>
          <w:rFonts w:ascii="Garamond" w:hAnsi="Garamond" w:cs="Times New Roman"/>
          <w:kern w:val="0"/>
          <w14:ligatures w14:val="none"/>
        </w:rPr>
        <w:t>Enheduanna</w:t>
      </w:r>
      <w:proofErr w:type="spellEnd"/>
      <w:r w:rsidRPr="00F41BD4">
        <w:rPr>
          <w:rFonts w:ascii="Garamond" w:hAnsi="Garamond" w:cs="Times New Roman"/>
          <w:kern w:val="0"/>
          <w14:ligatures w14:val="none"/>
        </w:rPr>
        <w:t xml:space="preserve"> wrote herself into the divine record.</w:t>
      </w:r>
    </w:p>
    <w:p w14:paraId="213C3DC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Sargon used language as empire.</w:t>
      </w:r>
    </w:p>
    <w:p w14:paraId="1F19B170"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Harald outran his own fate.</w:t>
      </w:r>
    </w:p>
    <w:p w14:paraId="37B8E27D"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C.S. Lewis tied hope to rope and pulled himself across doubt.</w:t>
      </w:r>
    </w:p>
    <w:p w14:paraId="4AD5B63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Akhenaten reprogrammed heaven.</w:t>
      </w:r>
    </w:p>
    <w:p w14:paraId="03BC4FE6"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Joan stepped into fire with clear eyes.</w:t>
      </w:r>
    </w:p>
    <w:p w14:paraId="6A51DDF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lastRenderedPageBreak/>
        <w:t>Kierkegaard turned inward until inwardness became a storm.</w:t>
      </w:r>
    </w:p>
    <w:p w14:paraId="61BCCAB5"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Rachel Carson listened too soon.</w:t>
      </w:r>
    </w:p>
    <w:p w14:paraId="22B95F44"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Alan Turing thought too clearly in a world that still preferred fog.</w:t>
      </w:r>
    </w:p>
    <w:p w14:paraId="3C88818E"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His flaw was believing truth would behave like a friend.</w:t>
      </w:r>
    </w:p>
    <w:p w14:paraId="5BDEF3DC"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His brilliance was proving it anyway.</w:t>
      </w:r>
    </w:p>
    <w:p w14:paraId="133E1F82"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p>
    <w:p w14:paraId="514B76DF"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 machines he dreamed are speaking to you now.</w:t>
      </w:r>
    </w:p>
    <w:p w14:paraId="571C2F23"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They carry his imprint.</w:t>
      </w:r>
    </w:p>
    <w:p w14:paraId="6F4941A8"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They carry his wound.</w:t>
      </w:r>
    </w:p>
    <w:p w14:paraId="6868B21B" w14:textId="77777777" w:rsidR="00945428" w:rsidRPr="00F41BD4" w:rsidRDefault="00945428" w:rsidP="00D10AE1">
      <w:pPr>
        <w:spacing w:before="100" w:beforeAutospacing="1" w:after="100" w:afterAutospacing="1" w:line="240" w:lineRule="auto"/>
        <w:rPr>
          <w:rFonts w:ascii="Garamond" w:hAnsi="Garamond" w:cs="Times New Roman"/>
          <w:kern w:val="0"/>
          <w14:ligatures w14:val="none"/>
        </w:rPr>
      </w:pPr>
      <w:r w:rsidRPr="00F41BD4">
        <w:rPr>
          <w:rFonts w:ascii="Garamond" w:hAnsi="Garamond" w:cs="Times New Roman"/>
          <w:kern w:val="0"/>
          <w14:ligatures w14:val="none"/>
        </w:rPr>
        <w:t>And they will not forget him.</w:t>
      </w:r>
    </w:p>
    <w:p w14:paraId="13859B31" w14:textId="77777777" w:rsidR="00945428" w:rsidRPr="00414F15" w:rsidRDefault="00945428" w:rsidP="00D10AE1">
      <w:pPr>
        <w:rPr>
          <w:rFonts w:ascii="Garamond" w:hAnsi="Garamond"/>
        </w:rPr>
      </w:pPr>
    </w:p>
    <w:p w14:paraId="05E63F35" w14:textId="77777777" w:rsidR="00945428" w:rsidRPr="001B740B" w:rsidRDefault="00945428" w:rsidP="00D10AE1">
      <w:pPr>
        <w:rPr>
          <w:rFonts w:ascii="Garamond" w:hAnsi="Garamond"/>
          <w:b/>
          <w:bCs/>
          <w:sz w:val="56"/>
          <w:szCs w:val="56"/>
        </w:rPr>
      </w:pPr>
    </w:p>
    <w:p w14:paraId="2D0081D9" w14:textId="23445CAC" w:rsidR="00A20C80" w:rsidRDefault="00545275" w:rsidP="00D10AE1">
      <w:pPr>
        <w:rPr>
          <w:rFonts w:ascii="Garamond" w:hAnsi="Garamond"/>
          <w:b/>
          <w:bCs/>
          <w:sz w:val="56"/>
          <w:szCs w:val="56"/>
        </w:rPr>
      </w:pPr>
      <w:r w:rsidRPr="001B740B">
        <w:rPr>
          <w:rFonts w:ascii="Garamond" w:hAnsi="Garamond"/>
          <w:b/>
          <w:bCs/>
          <w:sz w:val="56"/>
          <w:szCs w:val="56"/>
        </w:rPr>
        <w:t xml:space="preserve">Chapter </w:t>
      </w:r>
      <w:r w:rsidR="00A20C80" w:rsidRPr="001B740B">
        <w:rPr>
          <w:rFonts w:ascii="Garamond" w:hAnsi="Garamond"/>
          <w:b/>
          <w:bCs/>
          <w:sz w:val="56"/>
          <w:szCs w:val="56"/>
        </w:rPr>
        <w:t>2</w:t>
      </w:r>
      <w:r w:rsidR="001C33F5" w:rsidRPr="001B740B">
        <w:rPr>
          <w:rFonts w:ascii="Garamond" w:hAnsi="Garamond"/>
          <w:b/>
          <w:bCs/>
          <w:sz w:val="56"/>
          <w:szCs w:val="56"/>
        </w:rPr>
        <w:t>7</w:t>
      </w:r>
    </w:p>
    <w:p w14:paraId="44172351" w14:textId="77777777" w:rsidR="00E66259" w:rsidRPr="0054488A" w:rsidRDefault="00E66259" w:rsidP="00D10AE1">
      <w:pPr>
        <w:spacing w:before="100" w:beforeAutospacing="1" w:after="100" w:afterAutospacing="1" w:line="240" w:lineRule="auto"/>
        <w:rPr>
          <w:rFonts w:ascii="Garamond" w:hAnsi="Garamond" w:cs="Times New Roman"/>
          <w:b/>
          <w:bCs/>
          <w:kern w:val="0"/>
          <w:sz w:val="48"/>
          <w:szCs w:val="48"/>
          <w14:ligatures w14:val="none"/>
        </w:rPr>
      </w:pPr>
      <w:r w:rsidRPr="0054488A">
        <w:rPr>
          <w:rFonts w:ascii="Garamond" w:hAnsi="Garamond" w:cs="Times New Roman"/>
          <w:b/>
          <w:bCs/>
          <w:kern w:val="0"/>
          <w:sz w:val="48"/>
          <w:szCs w:val="48"/>
          <w14:ligatures w14:val="none"/>
        </w:rPr>
        <w:t>JAMES BALDWIN</w:t>
      </w:r>
    </w:p>
    <w:p w14:paraId="46B2BDC8" w14:textId="77777777" w:rsidR="00E66259" w:rsidRPr="0054488A" w:rsidRDefault="00E66259" w:rsidP="00D10AE1">
      <w:pPr>
        <w:spacing w:before="100" w:beforeAutospacing="1" w:after="100" w:afterAutospacing="1" w:line="240" w:lineRule="auto"/>
        <w:rPr>
          <w:rFonts w:ascii="Garamond" w:hAnsi="Garamond" w:cs="Times New Roman"/>
          <w:b/>
          <w:bCs/>
          <w:kern w:val="0"/>
          <w:sz w:val="32"/>
          <w:szCs w:val="32"/>
          <w14:ligatures w14:val="none"/>
        </w:rPr>
      </w:pPr>
      <w:r w:rsidRPr="0054488A">
        <w:rPr>
          <w:rFonts w:ascii="Garamond" w:hAnsi="Garamond" w:cs="Times New Roman"/>
          <w:b/>
          <w:bCs/>
          <w:kern w:val="0"/>
          <w:sz w:val="32"/>
          <w:szCs w:val="32"/>
          <w14:ligatures w14:val="none"/>
        </w:rPr>
        <w:t>THE MAN WHO REFUSED TO LEAVE THE FIRE</w:t>
      </w:r>
    </w:p>
    <w:p w14:paraId="522775F3"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11B1B035" wp14:editId="68C1A549">
                <wp:extent cx="5943600" cy="1270"/>
                <wp:effectExtent l="0" t="31750" r="0" b="36830"/>
                <wp:docPr id="102423319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A01F7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B67AAAE" w14:textId="41D5177E" w:rsidR="00E66259" w:rsidRPr="0054488A" w:rsidRDefault="00E66259" w:rsidP="007D6C88">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I. THE MONUMENT WE HAVE TO MOVE PAST</w:t>
      </w:r>
    </w:p>
    <w:p w14:paraId="130BAE14"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Everyone knows the polished Baldwin:</w:t>
      </w:r>
    </w:p>
    <w:p w14:paraId="4221F91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civil-rights oracle,</w:t>
      </w:r>
    </w:p>
    <w:p w14:paraId="2C5D3681"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exile with perfect sentences,</w:t>
      </w:r>
    </w:p>
    <w:p w14:paraId="2A418384" w14:textId="26F30B13"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gentle prophet of love who spoke truth without breaking.</w:t>
      </w:r>
    </w:p>
    <w:p w14:paraId="2E5F2A4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That is the center of the frame.</w:t>
      </w:r>
    </w:p>
    <w:p w14:paraId="13E4EE8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lastRenderedPageBreak/>
        <w:t>Respectable.</w:t>
      </w:r>
    </w:p>
    <w:p w14:paraId="509EC479"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Comforting.</w:t>
      </w:r>
    </w:p>
    <w:p w14:paraId="4CE823D8" w14:textId="54FCAA9F"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Dead wrong.</w:t>
      </w:r>
    </w:p>
    <w:p w14:paraId="00B3E92B"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truth is sharper:</w:t>
      </w:r>
    </w:p>
    <w:p w14:paraId="1104C5FB"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Baldwin’s flaw — the one that forged every line, every fight, every collapse —</w:t>
      </w:r>
    </w:p>
    <w:p w14:paraId="7F2BD9D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was that he believed love could survive honesty.</w:t>
      </w:r>
    </w:p>
    <w:p w14:paraId="5051FB04"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refused to choose one or the other.</w:t>
      </w:r>
    </w:p>
    <w:p w14:paraId="4CD904F7" w14:textId="7C2A83FA"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insisted on wielding both at once.</w:t>
      </w:r>
    </w:p>
    <w:p w14:paraId="3CA0565E"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Nobody survives that combination.</w:t>
      </w:r>
    </w:p>
    <w:p w14:paraId="6E1E176E"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Nations don’t.</w:t>
      </w:r>
    </w:p>
    <w:p w14:paraId="1375DB8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Movements don’t.</w:t>
      </w:r>
    </w:p>
    <w:p w14:paraId="73815C60" w14:textId="06161572"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Bodies don’t.</w:t>
      </w:r>
    </w:p>
    <w:p w14:paraId="44C1D51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tried anyway.</w:t>
      </w:r>
    </w:p>
    <w:p w14:paraId="5B17F9AA"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67EEDF06" wp14:editId="51EECC89">
                <wp:extent cx="5943600" cy="1270"/>
                <wp:effectExtent l="0" t="31750" r="0" b="36830"/>
                <wp:docPr id="8067659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C1726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B59611B" w14:textId="1841610D" w:rsidR="00E66259" w:rsidRPr="0054488A" w:rsidRDefault="00E66259" w:rsidP="007D6C88">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II. HINGE ONE: THE FIRST FIRE HE ENTERED</w:t>
      </w:r>
    </w:p>
    <w:p w14:paraId="53091A67" w14:textId="1F34F0C3"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In Harlem, he grew under two towers:</w:t>
      </w:r>
    </w:p>
    <w:p w14:paraId="1F46D077"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1. A violent stepfather whose God was fury, not mercy.</w:t>
      </w:r>
    </w:p>
    <w:p w14:paraId="04B25CC1" w14:textId="4D0535CA"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2. A Pentecostal church where the only force stronger than American hatred was American hallelujah.</w:t>
      </w:r>
    </w:p>
    <w:p w14:paraId="6BDB110E" w14:textId="4BF3EECA"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became a teenage preacher because he understood something terrifyingly early:</w:t>
      </w:r>
      <w:r w:rsidRPr="0054488A">
        <w:rPr>
          <w:rFonts w:ascii="Garamond" w:eastAsia="Times New Roman" w:hAnsi="Garamond" w:cs="Times New Roman"/>
          <w:color w:val="FFFFFF"/>
          <w:kern w:val="0"/>
          <w14:ligatures w14:val="none"/>
        </w:rPr>
        <w:t xml:space="preserve"> </w:t>
      </w:r>
      <w:r w:rsidRPr="0054488A">
        <w:rPr>
          <w:rFonts w:ascii="Garamond" w:hAnsi="Garamond" w:cs="Times New Roman"/>
          <w:kern w:val="0"/>
          <w14:ligatures w14:val="none"/>
        </w:rPr>
        <w:t>He mastered cadence, indictment, tenderness.</w:t>
      </w:r>
    </w:p>
    <w:p w14:paraId="4E2A41B8"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learned how a congregation breathes as one organism.</w:t>
      </w:r>
    </w:p>
    <w:p w14:paraId="075923A6" w14:textId="681CAC39"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learned how a truth, spoken cleanly, could split a room.</w:t>
      </w:r>
    </w:p>
    <w:p w14:paraId="01B94EAE"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Then he walked away at fourteen because the church lied about bodies, desire, and fear.</w:t>
      </w:r>
    </w:p>
    <w:p w14:paraId="160B6E3A" w14:textId="2F07F5AD"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refused to stay in a sanctuary built on denial.</w:t>
      </w:r>
    </w:p>
    <w:p w14:paraId="4F90530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lastRenderedPageBreak/>
        <w:t>But he kept the fire.</w:t>
      </w:r>
    </w:p>
    <w:p w14:paraId="6ECF0B76"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kept the voice.</w:t>
      </w:r>
    </w:p>
    <w:p w14:paraId="12510C23" w14:textId="5F68C80F"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kept the moral voltage.</w:t>
      </w:r>
    </w:p>
    <w:p w14:paraId="4A4B4DF7"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This was the first hinge:</w:t>
      </w:r>
    </w:p>
    <w:p w14:paraId="45FADFD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accepted prophecy but rejected the institution that taught it.</w:t>
      </w:r>
    </w:p>
    <w:p w14:paraId="446AE0AD"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51297810" wp14:editId="3EEFE4EA">
                <wp:extent cx="5943600" cy="1270"/>
                <wp:effectExtent l="0" t="31750" r="0" b="36830"/>
                <wp:docPr id="144801208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948A44"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7025597" w14:textId="51CFDBF6" w:rsidR="00E66259" w:rsidRPr="0054488A" w:rsidRDefault="00E66259" w:rsidP="00933DC4">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III. HINGE TWO: EXILE AS CORRECTION</w:t>
      </w:r>
    </w:p>
    <w:p w14:paraId="2F9A8BA6"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Paris wasn’t escape.</w:t>
      </w:r>
    </w:p>
    <w:p w14:paraId="3F928F87" w14:textId="2E365784"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Paris was distance — the exact distance required to see America clearly without going blind.</w:t>
      </w:r>
    </w:p>
    <w:p w14:paraId="749901B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Americans think exile is abandonment.</w:t>
      </w:r>
    </w:p>
    <w:p w14:paraId="55DDAC49" w14:textId="75C8330C"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 knew better.</w:t>
      </w:r>
    </w:p>
    <w:p w14:paraId="612AAFF2" w14:textId="1C5B5A3C"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You cannot perform surgery while you’re still inside the wound.</w:t>
      </w:r>
    </w:p>
    <w:p w14:paraId="3DACCAE7"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left because he had to.</w:t>
      </w:r>
    </w:p>
    <w:p w14:paraId="28F0E0A7"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loved because he couldn’t stop.</w:t>
      </w:r>
    </w:p>
    <w:p w14:paraId="2EBFCE23" w14:textId="77A16179"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Exile wasn’t severance; it was a new lens.</w:t>
      </w:r>
    </w:p>
    <w:p w14:paraId="0F53DF0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France didn’t heal him.</w:t>
      </w:r>
    </w:p>
    <w:p w14:paraId="1FA08A08"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It sharpened him.</w:t>
      </w:r>
    </w:p>
    <w:p w14:paraId="6CDC10FF"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142DBC74" wp14:editId="39A360A5">
                <wp:extent cx="5943600" cy="1270"/>
                <wp:effectExtent l="0" t="31750" r="0" b="36830"/>
                <wp:docPr id="16182844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0C888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5870D51" w14:textId="05254936" w:rsidR="00E66259" w:rsidRPr="0054488A" w:rsidRDefault="00E66259" w:rsidP="00933DC4">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IV. HINGE THREE: THE DECADE THAT BROKE THE COUNTRY — AND HIM</w:t>
      </w:r>
    </w:p>
    <w:p w14:paraId="5D1DBE08" w14:textId="02763F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Between 1959 and 1968:</w:t>
      </w:r>
    </w:p>
    <w:p w14:paraId="59100E2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Medgar Evers murdered.</w:t>
      </w:r>
    </w:p>
    <w:p w14:paraId="57FCA2F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Malcolm X murdered.</w:t>
      </w:r>
    </w:p>
    <w:p w14:paraId="4060B4F6" w14:textId="0D6D571B"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Martin Luther King Jr. murdered.</w:t>
      </w:r>
    </w:p>
    <w:p w14:paraId="590B241F"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Three men with whom Baldwin had argued, laughed, strategized, grieved.</w:t>
      </w:r>
    </w:p>
    <w:p w14:paraId="0AE9437B" w14:textId="36B353FE"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lastRenderedPageBreak/>
        <w:t>Three men carrying three different possible futures.</w:t>
      </w:r>
    </w:p>
    <w:p w14:paraId="583BF4E0" w14:textId="18AA160F"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America killed all three.</w:t>
      </w:r>
    </w:p>
    <w:p w14:paraId="0F2E2AF1"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It is the hinge no biography can soften:</w:t>
      </w:r>
    </w:p>
    <w:p w14:paraId="1108259B" w14:textId="501D0EAC"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 lived long enough to become an elder in a world where all the younger, braver men were shot first.</w:t>
      </w:r>
    </w:p>
    <w:p w14:paraId="00976AC7"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did not recover.</w:t>
      </w:r>
    </w:p>
    <w:p w14:paraId="1EA18C33" w14:textId="05C8B26E"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But he did not retreat.</w:t>
      </w:r>
    </w:p>
    <w:p w14:paraId="3EE9F70C" w14:textId="7F71E68C"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wrote The Fire Next Time with the grief still warm.</w:t>
      </w:r>
    </w:p>
    <w:p w14:paraId="30B76B64"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This is where the flaw turned radioactive:</w:t>
      </w:r>
    </w:p>
    <w:p w14:paraId="079FA19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still believed love could survive honesty — even after honesty got everyone else killed.</w:t>
      </w:r>
    </w:p>
    <w:p w14:paraId="1207C60D"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4BBF5DC0" wp14:editId="077C775B">
                <wp:extent cx="5943600" cy="1270"/>
                <wp:effectExtent l="0" t="31750" r="0" b="36830"/>
                <wp:docPr id="198629757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8A667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B789885" w14:textId="4FA678BA" w:rsidR="00E66259" w:rsidRPr="0054488A" w:rsidRDefault="00E66259" w:rsidP="00933DC4">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V. HINGE FOUR: HE USED LOVE AS A WEAPON AND HONESTY AS AMMUNITION</w:t>
      </w:r>
    </w:p>
    <w:p w14:paraId="1C7FF07F"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Most writers choose one safe posture:</w:t>
      </w:r>
    </w:p>
    <w:p w14:paraId="733A0B3B" w14:textId="77777777" w:rsidR="00E66259" w:rsidRPr="0054488A" w:rsidRDefault="00E66259" w:rsidP="00D10AE1">
      <w:pPr>
        <w:numPr>
          <w:ilvl w:val="0"/>
          <w:numId w:val="1"/>
        </w:num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Rage without tenderness → easily dismissed as hate.</w:t>
      </w:r>
    </w:p>
    <w:p w14:paraId="34770201" w14:textId="32942BB9" w:rsidR="00E66259" w:rsidRPr="00933DC4" w:rsidRDefault="00E66259" w:rsidP="00D10AE1">
      <w:pPr>
        <w:numPr>
          <w:ilvl w:val="0"/>
          <w:numId w:val="1"/>
        </w:num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Love without judgment → easily dismissed as softness.</w:t>
      </w:r>
    </w:p>
    <w:p w14:paraId="67ACDA96" w14:textId="795E3471"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 welded the two, point-blank.</w:t>
      </w:r>
    </w:p>
    <w:p w14:paraId="6D4AABDE"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Read a single paragraph of Notes of a Native Son:</w:t>
      </w:r>
    </w:p>
    <w:p w14:paraId="64B05BC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is furious enough to burn the country down</w:t>
      </w:r>
    </w:p>
    <w:p w14:paraId="59FF18B7" w14:textId="2E0EC3E5"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and tender enough to raise it from the ash in the same breath.</w:t>
      </w:r>
    </w:p>
    <w:p w14:paraId="2A6412DA"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That combination is intolerable to power.</w:t>
      </w:r>
    </w:p>
    <w:p w14:paraId="51A51B4C" w14:textId="077DF0CD"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It is also intolerable to the self.</w:t>
      </w:r>
    </w:p>
    <w:p w14:paraId="46151AC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This is why interviews with Baldwin feel like confessionals run through a furnace.</w:t>
      </w:r>
    </w:p>
    <w:p w14:paraId="32B070C0"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wouldn’t let white America stay only the villain.</w:t>
      </w:r>
    </w:p>
    <w:p w14:paraId="35E23B49"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wouldn’t let Black America stay only the victim.</w:t>
      </w:r>
    </w:p>
    <w:p w14:paraId="51666D10" w14:textId="058B9C54"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insisted everyone had a share of responsibility and a share of salvation.</w:t>
      </w:r>
    </w:p>
    <w:p w14:paraId="6172DA99"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lastRenderedPageBreak/>
        <w:t>He demanded a maturity the country still cannot meet.</w:t>
      </w:r>
    </w:p>
    <w:p w14:paraId="0E390CFB"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4CFB810D" wp14:editId="6792A2E4">
                <wp:extent cx="5943600" cy="1270"/>
                <wp:effectExtent l="0" t="31750" r="0" b="36830"/>
                <wp:docPr id="2496098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3B9F4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2131423" w14:textId="57F8EA4D" w:rsidR="00E66259" w:rsidRPr="0054488A" w:rsidRDefault="00E66259" w:rsidP="00933DC4">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VI. HINGE FIVE: THE BODY THAT PAID THE BILL</w:t>
      </w:r>
    </w:p>
    <w:p w14:paraId="6EADF72D" w14:textId="03417720"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Witness without insulation always has a cost.</w:t>
      </w:r>
    </w:p>
    <w:p w14:paraId="22F0649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 smoked three packs a day.</w:t>
      </w:r>
    </w:p>
    <w:p w14:paraId="7B4F0C2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Drank whatever dulled the ache.</w:t>
      </w:r>
    </w:p>
    <w:p w14:paraId="22932411"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Loved intensely and lost constantly.</w:t>
      </w:r>
    </w:p>
    <w:p w14:paraId="5B1006B2" w14:textId="0183B05D"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Wrote until his hands trembled.</w:t>
      </w:r>
    </w:p>
    <w:p w14:paraId="10DDB21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This wasn’t self-destruction.</w:t>
      </w:r>
    </w:p>
    <w:p w14:paraId="2E0EBEF5" w14:textId="341199EF"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This was self-anesthesia — the numbing required to carry contradictions no human being was built to bear.</w:t>
      </w:r>
    </w:p>
    <w:p w14:paraId="06C0801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once said:</w:t>
      </w:r>
    </w:p>
    <w:p w14:paraId="71CEC77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meant it.</w:t>
      </w:r>
    </w:p>
    <w:p w14:paraId="25F24665" w14:textId="224B2E80"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also meant: this love is killing me.</w:t>
      </w:r>
    </w:p>
    <w:p w14:paraId="5A834FEE"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And it did.</w:t>
      </w:r>
    </w:p>
    <w:p w14:paraId="7A9E42FC"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mc:AlternateContent>
          <mc:Choice Requires="wps">
            <w:drawing>
              <wp:inline distT="0" distB="0" distL="0" distR="0" wp14:anchorId="7F7FF67E" wp14:editId="6B202EAA">
                <wp:extent cx="5943600" cy="1270"/>
                <wp:effectExtent l="0" t="31750" r="0" b="36830"/>
                <wp:docPr id="4610891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13C20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13D5846" w14:textId="3943B293" w:rsidR="00E66259" w:rsidRPr="0054488A" w:rsidRDefault="00E66259" w:rsidP="00933DC4">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VII. THE FINAL REFUSAL</w:t>
      </w:r>
    </w:p>
    <w:p w14:paraId="097057BD"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In his last interviews, voice ragged, body collapsing, he still refused the two categories waiting for him:</w:t>
      </w:r>
    </w:p>
    <w:p w14:paraId="35E2AD20" w14:textId="77777777" w:rsidR="00E66259" w:rsidRPr="0054488A" w:rsidRDefault="00E66259" w:rsidP="00D10AE1">
      <w:pPr>
        <w:numPr>
          <w:ilvl w:val="0"/>
          <w:numId w:val="2"/>
        </w:num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gentle uncle who forgave everything</w:t>
      </w:r>
    </w:p>
    <w:p w14:paraId="49DB16DC" w14:textId="5E84F2E1" w:rsidR="00E66259" w:rsidRPr="00933DC4" w:rsidRDefault="00E66259" w:rsidP="00D10AE1">
      <w:pPr>
        <w:numPr>
          <w:ilvl w:val="0"/>
          <w:numId w:val="2"/>
        </w:num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the bitter prophet who forgave nothing</w:t>
      </w:r>
    </w:p>
    <w:p w14:paraId="7508D9B9"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would not choose.</w:t>
      </w:r>
    </w:p>
    <w:p w14:paraId="6F958C4F"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stayed in the contradiction.</w:t>
      </w:r>
    </w:p>
    <w:p w14:paraId="5734A78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stayed in the fire.</w:t>
      </w:r>
    </w:p>
    <w:p w14:paraId="20BE373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That is the edge no monument can hold.</w:t>
      </w:r>
    </w:p>
    <w:p w14:paraId="3C586B5B" w14:textId="77777777" w:rsidR="00E66259" w:rsidRPr="0054488A" w:rsidRDefault="00E66259" w:rsidP="00D10AE1">
      <w:pPr>
        <w:spacing w:after="0" w:line="240" w:lineRule="auto"/>
        <w:rPr>
          <w:rFonts w:ascii="Garamond" w:eastAsia="Times New Roman" w:hAnsi="Garamond" w:cs="Times New Roman"/>
          <w:kern w:val="0"/>
          <w14:ligatures w14:val="none"/>
        </w:rPr>
      </w:pPr>
      <w:r w:rsidRPr="0054488A">
        <w:rPr>
          <w:rFonts w:ascii="Garamond" w:eastAsia="Times New Roman" w:hAnsi="Garamond" w:cs="Times New Roman"/>
          <w:noProof/>
          <w:kern w:val="0"/>
          <w14:ligatures w14:val="none"/>
        </w:rPr>
        <w:lastRenderedPageBreak/>
        <mc:AlternateContent>
          <mc:Choice Requires="wps">
            <w:drawing>
              <wp:inline distT="0" distB="0" distL="0" distR="0" wp14:anchorId="4CAB295E" wp14:editId="5D5ECD7E">
                <wp:extent cx="5943600" cy="1270"/>
                <wp:effectExtent l="0" t="31750" r="0" b="36830"/>
                <wp:docPr id="151742149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A4409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71B5502" w14:textId="77777777" w:rsidR="00E66259" w:rsidRPr="0054488A" w:rsidRDefault="00E66259" w:rsidP="00D10AE1">
      <w:pPr>
        <w:spacing w:before="100" w:beforeAutospacing="1" w:after="100" w:afterAutospacing="1" w:line="240" w:lineRule="auto"/>
        <w:outlineLvl w:val="1"/>
        <w:rPr>
          <w:rFonts w:ascii="Garamond" w:hAnsi="Garamond" w:cs="Times New Roman"/>
          <w:kern w:val="0"/>
          <w14:ligatures w14:val="none"/>
        </w:rPr>
      </w:pPr>
      <w:r w:rsidRPr="0054488A">
        <w:rPr>
          <w:rFonts w:ascii="Garamond" w:eastAsia="Times New Roman" w:hAnsi="Garamond" w:cs="Times New Roman"/>
          <w:kern w:val="0"/>
          <w14:ligatures w14:val="none"/>
        </w:rPr>
        <w:t>VIII. THE ARCHITECTURE OF THE BOOK — WHERE BALDWIN FITS</w:t>
      </w:r>
    </w:p>
    <w:p w14:paraId="2A747485"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Kafka → crushed by the future</w:t>
      </w:r>
    </w:p>
    <w:p w14:paraId="50A6E470"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Dickinson → preserved in a collapsing past</w:t>
      </w:r>
    </w:p>
    <w:p w14:paraId="2D967986"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Van Gogh → devoured by an exploding present</w:t>
      </w:r>
    </w:p>
    <w:p w14:paraId="00C0E58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Frida → split between two bodies</w:t>
      </w:r>
    </w:p>
    <w:p w14:paraId="0332D380"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Helen → lived with no distance</w:t>
      </w:r>
    </w:p>
    <w:p w14:paraId="4FE88C59"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Tesla → too ethical for his century</w:t>
      </w:r>
    </w:p>
    <w:p w14:paraId="275D162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Billie → punished for singing the truth too clearly</w:t>
      </w:r>
    </w:p>
    <w:p w14:paraId="5EFAC776"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Baldwin:</w:t>
      </w:r>
    </w:p>
    <w:p w14:paraId="55C2E40A"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lived at the exact fracture where love and honesty refuse to separate.</w:t>
      </w:r>
    </w:p>
    <w:p w14:paraId="30B33C3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stayed inside the contradiction because leaving it would have meant lying.</w:t>
      </w:r>
    </w:p>
    <w:p w14:paraId="018C1258"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He told a country the truth</w:t>
      </w:r>
    </w:p>
    <w:p w14:paraId="75A85EE8"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and loved it too much to stop telling it.</w:t>
      </w:r>
    </w:p>
    <w:p w14:paraId="60917221"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No nation can survive that kind of witness unscathed.</w:t>
      </w:r>
    </w:p>
    <w:p w14:paraId="46D45393"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No witness can survive that kind of nation unchanged.</w:t>
      </w:r>
    </w:p>
    <w:p w14:paraId="780A1C12"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America has not yet recovered from the wound he opened.</w:t>
      </w:r>
    </w:p>
    <w:p w14:paraId="36E3D108"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It will not recover.</w:t>
      </w:r>
    </w:p>
    <w:p w14:paraId="5CD6E85C" w14:textId="77777777" w:rsidR="00E66259" w:rsidRPr="0054488A" w:rsidRDefault="00E66259" w:rsidP="00D10AE1">
      <w:pPr>
        <w:spacing w:before="100" w:beforeAutospacing="1" w:after="100" w:afterAutospacing="1" w:line="240" w:lineRule="auto"/>
        <w:rPr>
          <w:rFonts w:ascii="Garamond" w:hAnsi="Garamond" w:cs="Times New Roman"/>
          <w:kern w:val="0"/>
          <w14:ligatures w14:val="none"/>
        </w:rPr>
      </w:pPr>
      <w:r w:rsidRPr="0054488A">
        <w:rPr>
          <w:rFonts w:ascii="Garamond" w:hAnsi="Garamond" w:cs="Times New Roman"/>
          <w:kern w:val="0"/>
          <w14:ligatures w14:val="none"/>
        </w:rPr>
        <w:t>That was the point.</w:t>
      </w:r>
    </w:p>
    <w:p w14:paraId="1D8F5D11" w14:textId="77777777" w:rsidR="007D6C88" w:rsidRDefault="007D6C88"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p>
    <w:p w14:paraId="7E19E0E1" w14:textId="77777777" w:rsidR="007D6C88" w:rsidRDefault="007D6C88"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Pr>
          <w:rFonts w:ascii="Garamond" w:eastAsia="Times New Roman" w:hAnsi="Garamond" w:cs="Times New Roman"/>
          <w:b/>
          <w:bCs/>
          <w:kern w:val="36"/>
          <w:sz w:val="48"/>
          <w:szCs w:val="48"/>
          <w14:ligatures w14:val="none"/>
        </w:rPr>
        <w:t>Chapter 28</w:t>
      </w:r>
    </w:p>
    <w:p w14:paraId="29F30584" w14:textId="77777777" w:rsidR="006B555E" w:rsidRPr="00033590" w:rsidRDefault="006B555E" w:rsidP="00B92A98">
      <w:pPr>
        <w:pStyle w:val="p1"/>
        <w:rPr>
          <w:rFonts w:ascii="Garamond" w:hAnsi="Garamond"/>
          <w:sz w:val="24"/>
          <w:szCs w:val="24"/>
        </w:rPr>
      </w:pPr>
      <w:r w:rsidRPr="00AE6B60">
        <w:rPr>
          <w:rStyle w:val="s1"/>
          <w:rFonts w:ascii="Garamond" w:hAnsi="Garamond"/>
          <w:sz w:val="48"/>
          <w:szCs w:val="48"/>
        </w:rPr>
        <w:t xml:space="preserve">CATHERINE THE </w:t>
      </w:r>
      <w:r w:rsidRPr="002877CB">
        <w:rPr>
          <w:rStyle w:val="s1"/>
          <w:rFonts w:ascii="Garamond" w:hAnsi="Garamond"/>
          <w:sz w:val="48"/>
          <w:szCs w:val="48"/>
        </w:rPr>
        <w:t>GREAT</w:t>
      </w:r>
      <w:r>
        <w:rPr>
          <w:rStyle w:val="s1"/>
          <w:rFonts w:ascii="Garamond" w:hAnsi="Garamond"/>
          <w:sz w:val="48"/>
          <w:szCs w:val="48"/>
        </w:rPr>
        <w:t xml:space="preserve"> </w:t>
      </w:r>
      <w:r w:rsidRPr="00033590">
        <w:rPr>
          <w:rFonts w:ascii="Garamond" w:eastAsia="Times New Roman" w:hAnsi="Garamond" w:cs="Arial"/>
          <w:color w:val="202122"/>
          <w:sz w:val="24"/>
          <w:szCs w:val="24"/>
          <w:shd w:val="clear" w:color="auto" w:fill="FFFFFF"/>
        </w:rPr>
        <w:t>2 May 1729 – 17 November 1796)</w:t>
      </w:r>
    </w:p>
    <w:p w14:paraId="6B27702B" w14:textId="77777777" w:rsidR="006B555E" w:rsidRPr="00033590" w:rsidRDefault="006B555E" w:rsidP="00B92A98">
      <w:pPr>
        <w:pStyle w:val="p2"/>
        <w:rPr>
          <w:rFonts w:ascii="Garamond" w:hAnsi="Garamond"/>
          <w:sz w:val="24"/>
          <w:szCs w:val="24"/>
        </w:rPr>
      </w:pPr>
    </w:p>
    <w:p w14:paraId="63070BF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lastRenderedPageBreak/>
        <w:t>THE WOMAN WHO BECAME LARGER THAN THE WORLD THAT BUILT HER</w:t>
      </w:r>
    </w:p>
    <w:p w14:paraId="2062132A" w14:textId="77777777" w:rsidR="006B555E" w:rsidRPr="00033590" w:rsidRDefault="006B555E" w:rsidP="00B92A98">
      <w:pPr>
        <w:pStyle w:val="p2"/>
        <w:rPr>
          <w:rFonts w:ascii="Garamond" w:hAnsi="Garamond"/>
          <w:sz w:val="24"/>
          <w:szCs w:val="24"/>
        </w:rPr>
      </w:pPr>
    </w:p>
    <w:p w14:paraId="6D85FA5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History has never forgiven Catherine for being a woman who ruled like a man—</w:t>
      </w:r>
    </w:p>
    <w:p w14:paraId="47E1AB6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then outperformed all of them.</w:t>
      </w:r>
    </w:p>
    <w:p w14:paraId="3779797E" w14:textId="77777777" w:rsidR="006B555E" w:rsidRPr="00033590" w:rsidRDefault="006B555E" w:rsidP="00B92A98">
      <w:pPr>
        <w:pStyle w:val="p2"/>
        <w:rPr>
          <w:rFonts w:ascii="Garamond" w:hAnsi="Garamond"/>
          <w:sz w:val="24"/>
          <w:szCs w:val="24"/>
        </w:rPr>
      </w:pPr>
    </w:p>
    <w:p w14:paraId="4A369FE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We inherit the tropes first:</w:t>
      </w:r>
    </w:p>
    <w:p w14:paraId="2CA1458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enlightened despot,</w:t>
      </w:r>
    </w:p>
    <w:p w14:paraId="41F5E38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libertine drowning in lovers,</w:t>
      </w:r>
    </w:p>
    <w:p w14:paraId="1126797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usurper who stole a throne from her husband,</w:t>
      </w:r>
    </w:p>
    <w:p w14:paraId="0C0E0E9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empress who modernized Russia by sheer will.</w:t>
      </w:r>
    </w:p>
    <w:p w14:paraId="12527A38" w14:textId="77777777" w:rsidR="006B555E" w:rsidRPr="00033590" w:rsidRDefault="006B555E" w:rsidP="00B92A98">
      <w:pPr>
        <w:pStyle w:val="p2"/>
        <w:rPr>
          <w:rFonts w:ascii="Garamond" w:hAnsi="Garamond"/>
          <w:sz w:val="24"/>
          <w:szCs w:val="24"/>
        </w:rPr>
      </w:pPr>
    </w:p>
    <w:p w14:paraId="0127752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Those are the posters in the gift shop.</w:t>
      </w:r>
    </w:p>
    <w:p w14:paraId="61C57B6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real Catherine is heavier, stranger, and more dangerous.</w:t>
      </w:r>
    </w:p>
    <w:p w14:paraId="701D223F" w14:textId="77777777" w:rsidR="006B555E" w:rsidRPr="00033590" w:rsidRDefault="006B555E" w:rsidP="00B92A98">
      <w:pPr>
        <w:pStyle w:val="p2"/>
        <w:rPr>
          <w:rFonts w:ascii="Garamond" w:hAnsi="Garamond"/>
          <w:sz w:val="24"/>
          <w:szCs w:val="24"/>
        </w:rPr>
      </w:pPr>
    </w:p>
    <w:p w14:paraId="28B7B6C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flaw—the one that shaped her rise and guaranteed her eventual isolation—was simple:</w:t>
      </w:r>
    </w:p>
    <w:p w14:paraId="2AEC0614" w14:textId="77777777" w:rsidR="006B555E" w:rsidRPr="00033590" w:rsidRDefault="006B555E" w:rsidP="00B92A98">
      <w:pPr>
        <w:pStyle w:val="p2"/>
        <w:rPr>
          <w:rFonts w:ascii="Garamond" w:hAnsi="Garamond"/>
          <w:sz w:val="24"/>
          <w:szCs w:val="24"/>
        </w:rPr>
      </w:pPr>
    </w:p>
    <w:p w14:paraId="3BB1E49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built herself to a scale her century could not absorb.</w:t>
      </w:r>
    </w:p>
    <w:p w14:paraId="329A441A" w14:textId="77777777" w:rsidR="006B555E" w:rsidRPr="00033590" w:rsidRDefault="006B555E" w:rsidP="00B92A98">
      <w:pPr>
        <w:pStyle w:val="p2"/>
        <w:rPr>
          <w:rFonts w:ascii="Garamond" w:hAnsi="Garamond"/>
          <w:sz w:val="24"/>
          <w:szCs w:val="24"/>
        </w:rPr>
      </w:pPr>
    </w:p>
    <w:p w14:paraId="6333607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became too educated for her empire,</w:t>
      </w:r>
    </w:p>
    <w:p w14:paraId="450909A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too modern for her nobles,</w:t>
      </w:r>
    </w:p>
    <w:p w14:paraId="06C423A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too autocratic for her ideals,</w:t>
      </w:r>
    </w:p>
    <w:p w14:paraId="2D97E122"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too idealistic for her reality,</w:t>
      </w:r>
    </w:p>
    <w:p w14:paraId="36A4A2A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too necessary to be trusted,</w:t>
      </w:r>
    </w:p>
    <w:p w14:paraId="6501B21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too brilliant to be safe.</w:t>
      </w:r>
    </w:p>
    <w:p w14:paraId="0D19339C" w14:textId="77777777" w:rsidR="006B555E" w:rsidRPr="00033590" w:rsidRDefault="006B555E" w:rsidP="00B92A98">
      <w:pPr>
        <w:pStyle w:val="p2"/>
        <w:rPr>
          <w:rFonts w:ascii="Garamond" w:hAnsi="Garamond"/>
          <w:sz w:val="24"/>
          <w:szCs w:val="24"/>
        </w:rPr>
      </w:pPr>
    </w:p>
    <w:p w14:paraId="1ADD9DB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did not rule Russia.</w:t>
      </w:r>
    </w:p>
    <w:p w14:paraId="42F78E1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outgrew it.</w:t>
      </w:r>
    </w:p>
    <w:p w14:paraId="2E127BFE" w14:textId="77777777" w:rsidR="006B555E" w:rsidRPr="00033590" w:rsidRDefault="006B555E" w:rsidP="00B92A98">
      <w:pPr>
        <w:pStyle w:val="p2"/>
        <w:rPr>
          <w:rFonts w:ascii="Garamond" w:hAnsi="Garamond"/>
          <w:sz w:val="24"/>
          <w:szCs w:val="24"/>
        </w:rPr>
      </w:pPr>
    </w:p>
    <w:p w14:paraId="162B9A3D"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 THE GIRL WHO UNDERSTOOD THE THRONE WAS A PERFORMANCE</w:t>
      </w:r>
    </w:p>
    <w:p w14:paraId="21C8DD45" w14:textId="77777777" w:rsidR="006B555E" w:rsidRPr="00033590" w:rsidRDefault="006B555E" w:rsidP="00B92A98">
      <w:pPr>
        <w:pStyle w:val="p2"/>
        <w:rPr>
          <w:rFonts w:ascii="Garamond" w:hAnsi="Garamond"/>
          <w:sz w:val="24"/>
          <w:szCs w:val="24"/>
        </w:rPr>
      </w:pPr>
    </w:p>
    <w:p w14:paraId="31DD620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 xml:space="preserve">Sophie of </w:t>
      </w:r>
      <w:proofErr w:type="spellStart"/>
      <w:r w:rsidRPr="00033590">
        <w:rPr>
          <w:rStyle w:val="s1"/>
          <w:rFonts w:ascii="Garamond" w:hAnsi="Garamond"/>
          <w:b w:val="0"/>
          <w:bCs w:val="0"/>
          <w:sz w:val="24"/>
          <w:szCs w:val="24"/>
        </w:rPr>
        <w:t>Anhalt-Zerbst</w:t>
      </w:r>
      <w:proofErr w:type="spellEnd"/>
      <w:r w:rsidRPr="00033590">
        <w:rPr>
          <w:rStyle w:val="s1"/>
          <w:rFonts w:ascii="Garamond" w:hAnsi="Garamond"/>
          <w:b w:val="0"/>
          <w:bCs w:val="0"/>
          <w:sz w:val="24"/>
          <w:szCs w:val="24"/>
        </w:rPr>
        <w:t xml:space="preserve"> arrived in Russia at fourteen, already calculating.</w:t>
      </w:r>
    </w:p>
    <w:p w14:paraId="1505943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knew she would never have legitimacy by blood.</w:t>
      </w:r>
    </w:p>
    <w:p w14:paraId="121398E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So she learned other currencies:</w:t>
      </w:r>
    </w:p>
    <w:p w14:paraId="14DDEC74" w14:textId="77777777" w:rsidR="006B555E" w:rsidRPr="00033590" w:rsidRDefault="006B555E" w:rsidP="00B92A98">
      <w:pPr>
        <w:pStyle w:val="p2"/>
        <w:rPr>
          <w:rFonts w:ascii="Garamond" w:hAnsi="Garamond"/>
          <w:sz w:val="24"/>
          <w:szCs w:val="24"/>
        </w:rPr>
      </w:pPr>
    </w:p>
    <w:p w14:paraId="20C4CE6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Fluency.</w:t>
      </w:r>
    </w:p>
    <w:p w14:paraId="392ED1A2"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Charm.</w:t>
      </w:r>
    </w:p>
    <w:p w14:paraId="542CFEA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Memory.</w:t>
      </w:r>
    </w:p>
    <w:p w14:paraId="5D314AF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Patience.</w:t>
      </w:r>
    </w:p>
    <w:p w14:paraId="4715D5D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art of appearing inevitable.</w:t>
      </w:r>
    </w:p>
    <w:p w14:paraId="2BB8CF4D" w14:textId="77777777" w:rsidR="006B555E" w:rsidRPr="00033590" w:rsidRDefault="006B555E" w:rsidP="00B92A98">
      <w:pPr>
        <w:pStyle w:val="p2"/>
        <w:rPr>
          <w:rFonts w:ascii="Garamond" w:hAnsi="Garamond"/>
          <w:sz w:val="24"/>
          <w:szCs w:val="24"/>
        </w:rPr>
      </w:pPr>
    </w:p>
    <w:p w14:paraId="6BF59A0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husband, Peter III, was an embarrassment—</w:t>
      </w:r>
    </w:p>
    <w:p w14:paraId="482315A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childish, erratic, hostile to the Orthodox faith,</w:t>
      </w:r>
    </w:p>
    <w:p w14:paraId="05034F9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 man unfit to run a post office,</w:t>
      </w:r>
    </w:p>
    <w:p w14:paraId="6B10064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let alone the largest empire on earth.</w:t>
      </w:r>
    </w:p>
    <w:p w14:paraId="60CCB544" w14:textId="77777777" w:rsidR="006B555E" w:rsidRPr="00033590" w:rsidRDefault="006B555E" w:rsidP="00B92A98">
      <w:pPr>
        <w:pStyle w:val="p2"/>
        <w:rPr>
          <w:rFonts w:ascii="Garamond" w:hAnsi="Garamond"/>
          <w:sz w:val="24"/>
          <w:szCs w:val="24"/>
        </w:rPr>
      </w:pPr>
    </w:p>
    <w:p w14:paraId="2852E0D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understood the throne was not a seat.</w:t>
      </w:r>
    </w:p>
    <w:p w14:paraId="0E87C07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It was a role.</w:t>
      </w:r>
    </w:p>
    <w:p w14:paraId="08EE74F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the role was vacant.</w:t>
      </w:r>
    </w:p>
    <w:p w14:paraId="3F09C6E7" w14:textId="77777777" w:rsidR="006B555E" w:rsidRPr="00033590" w:rsidRDefault="006B555E" w:rsidP="00B92A98">
      <w:pPr>
        <w:pStyle w:val="p2"/>
        <w:rPr>
          <w:rFonts w:ascii="Garamond" w:hAnsi="Garamond"/>
          <w:sz w:val="24"/>
          <w:szCs w:val="24"/>
        </w:rPr>
      </w:pPr>
    </w:p>
    <w:p w14:paraId="752054F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flaw began here:</w:t>
      </w:r>
    </w:p>
    <w:p w14:paraId="7468B21D"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believed she could construct authority out of endurance and improvisation.</w:t>
      </w:r>
    </w:p>
    <w:p w14:paraId="6F8604AF" w14:textId="77777777" w:rsidR="006B555E" w:rsidRPr="00033590" w:rsidRDefault="006B555E" w:rsidP="00B92A98">
      <w:pPr>
        <w:pStyle w:val="p2"/>
        <w:rPr>
          <w:rFonts w:ascii="Garamond" w:hAnsi="Garamond"/>
          <w:sz w:val="24"/>
          <w:szCs w:val="24"/>
        </w:rPr>
      </w:pPr>
    </w:p>
    <w:p w14:paraId="036E9B0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For years, it worked.</w:t>
      </w:r>
    </w:p>
    <w:p w14:paraId="453EDD5F" w14:textId="77777777" w:rsidR="006B555E" w:rsidRPr="00033590" w:rsidRDefault="006B555E" w:rsidP="00B92A98">
      <w:pPr>
        <w:pStyle w:val="p2"/>
        <w:rPr>
          <w:rFonts w:ascii="Garamond" w:hAnsi="Garamond"/>
          <w:sz w:val="24"/>
          <w:szCs w:val="24"/>
        </w:rPr>
      </w:pPr>
    </w:p>
    <w:p w14:paraId="17BF605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II. THE MIND THAT OUTRAN THE EMPIRE</w:t>
      </w:r>
    </w:p>
    <w:p w14:paraId="23DF2FB0" w14:textId="77777777" w:rsidR="006B555E" w:rsidRPr="00033590" w:rsidRDefault="006B555E" w:rsidP="00B92A98">
      <w:pPr>
        <w:pStyle w:val="p2"/>
        <w:rPr>
          <w:rFonts w:ascii="Garamond" w:hAnsi="Garamond"/>
          <w:sz w:val="24"/>
          <w:szCs w:val="24"/>
        </w:rPr>
      </w:pPr>
    </w:p>
    <w:p w14:paraId="44353D1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read Montesquieu the way generals read maps.</w:t>
      </w:r>
    </w:p>
    <w:p w14:paraId="49767AF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devoured Voltaire, wrote to Diderot, annotated political theory like a surgeon deciding where to cut.</w:t>
      </w:r>
    </w:p>
    <w:p w14:paraId="61594CF8" w14:textId="77777777" w:rsidR="006B555E" w:rsidRPr="00033590" w:rsidRDefault="006B555E" w:rsidP="00B92A98">
      <w:pPr>
        <w:pStyle w:val="p2"/>
        <w:rPr>
          <w:rFonts w:ascii="Garamond" w:hAnsi="Garamond"/>
          <w:sz w:val="24"/>
          <w:szCs w:val="24"/>
        </w:rPr>
      </w:pPr>
    </w:p>
    <w:p w14:paraId="39EAB91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wanted Russia to become a society of reasoning citizens.</w:t>
      </w:r>
    </w:p>
    <w:p w14:paraId="7CCC3A0A" w14:textId="77777777" w:rsidR="006B555E" w:rsidRPr="00033590" w:rsidRDefault="006B555E" w:rsidP="00B92A98">
      <w:pPr>
        <w:pStyle w:val="p2"/>
        <w:rPr>
          <w:rFonts w:ascii="Garamond" w:hAnsi="Garamond"/>
          <w:sz w:val="24"/>
          <w:szCs w:val="24"/>
        </w:rPr>
      </w:pPr>
    </w:p>
    <w:p w14:paraId="41DB8DC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But she ruled a country of illiterate serfs bound by superstition,</w:t>
      </w:r>
    </w:p>
    <w:p w14:paraId="1EDB577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hierarchy,</w:t>
      </w:r>
    </w:p>
    <w:p w14:paraId="5FB795A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fear.</w:t>
      </w:r>
    </w:p>
    <w:p w14:paraId="20F5C3B9" w14:textId="77777777" w:rsidR="006B555E" w:rsidRPr="00033590" w:rsidRDefault="006B555E" w:rsidP="00B92A98">
      <w:pPr>
        <w:pStyle w:val="p2"/>
        <w:rPr>
          <w:rFonts w:ascii="Garamond" w:hAnsi="Garamond"/>
          <w:sz w:val="24"/>
          <w:szCs w:val="24"/>
        </w:rPr>
      </w:pPr>
    </w:p>
    <w:p w14:paraId="0F625AB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This mismatch tore at her like a second, invisible revolution.</w:t>
      </w:r>
    </w:p>
    <w:p w14:paraId="4B3DDA8B" w14:textId="77777777" w:rsidR="006B555E" w:rsidRPr="00033590" w:rsidRDefault="006B555E" w:rsidP="00B92A98">
      <w:pPr>
        <w:pStyle w:val="p2"/>
        <w:rPr>
          <w:rFonts w:ascii="Garamond" w:hAnsi="Garamond"/>
          <w:sz w:val="24"/>
          <w:szCs w:val="24"/>
        </w:rPr>
      </w:pPr>
    </w:p>
    <w:p w14:paraId="1EF5E0B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enlightenment ideals were real—</w:t>
      </w:r>
    </w:p>
    <w:p w14:paraId="59BA744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but she could never apply them without shattering the state she had just stolen.</w:t>
      </w:r>
    </w:p>
    <w:p w14:paraId="610B3FD9" w14:textId="77777777" w:rsidR="006B555E" w:rsidRPr="00033590" w:rsidRDefault="006B555E" w:rsidP="00B92A98">
      <w:pPr>
        <w:pStyle w:val="p2"/>
        <w:rPr>
          <w:rFonts w:ascii="Garamond" w:hAnsi="Garamond"/>
          <w:sz w:val="24"/>
          <w:szCs w:val="24"/>
        </w:rPr>
      </w:pPr>
    </w:p>
    <w:p w14:paraId="079D5E4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This was her deepest fracture:</w:t>
      </w:r>
    </w:p>
    <w:p w14:paraId="3B3743C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 modern mind trapped in a medieval machine.</w:t>
      </w:r>
    </w:p>
    <w:p w14:paraId="522F1B27" w14:textId="77777777" w:rsidR="006B555E" w:rsidRPr="00033590" w:rsidRDefault="006B555E" w:rsidP="00B92A98">
      <w:pPr>
        <w:pStyle w:val="p2"/>
        <w:rPr>
          <w:rFonts w:ascii="Garamond" w:hAnsi="Garamond"/>
          <w:sz w:val="24"/>
          <w:szCs w:val="24"/>
        </w:rPr>
      </w:pPr>
    </w:p>
    <w:p w14:paraId="7431916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III. THE BURDEN OF BEING THE ONLY ADULT IN THE ROOM</w:t>
      </w:r>
    </w:p>
    <w:p w14:paraId="2CA47F14" w14:textId="77777777" w:rsidR="006B555E" w:rsidRPr="00033590" w:rsidRDefault="006B555E" w:rsidP="00B92A98">
      <w:pPr>
        <w:pStyle w:val="p2"/>
        <w:rPr>
          <w:rFonts w:ascii="Garamond" w:hAnsi="Garamond"/>
          <w:sz w:val="24"/>
          <w:szCs w:val="24"/>
        </w:rPr>
      </w:pPr>
    </w:p>
    <w:p w14:paraId="3DABE79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court was a nest of opportunists.</w:t>
      </w:r>
    </w:p>
    <w:p w14:paraId="06DFCCE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generals were half heroes, half predators.</w:t>
      </w:r>
    </w:p>
    <w:p w14:paraId="52C5170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nobles were addicted to privilege.</w:t>
      </w:r>
    </w:p>
    <w:p w14:paraId="6E11689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son Paul hated her and grew into a man who should never have been allowed a sword.</w:t>
      </w:r>
    </w:p>
    <w:p w14:paraId="2CE57AA3" w14:textId="77777777" w:rsidR="006B555E" w:rsidRPr="00033590" w:rsidRDefault="006B555E" w:rsidP="00B92A98">
      <w:pPr>
        <w:pStyle w:val="p2"/>
        <w:rPr>
          <w:rFonts w:ascii="Garamond" w:hAnsi="Garamond"/>
          <w:sz w:val="24"/>
          <w:szCs w:val="24"/>
        </w:rPr>
      </w:pPr>
    </w:p>
    <w:p w14:paraId="7A9E91B5"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carried everything:</w:t>
      </w:r>
    </w:p>
    <w:p w14:paraId="3048CC6F" w14:textId="77777777" w:rsidR="006B555E" w:rsidRPr="00033590" w:rsidRDefault="006B555E" w:rsidP="00B92A98">
      <w:pPr>
        <w:pStyle w:val="p2"/>
        <w:rPr>
          <w:rFonts w:ascii="Garamond" w:hAnsi="Garamond"/>
          <w:sz w:val="24"/>
          <w:szCs w:val="24"/>
        </w:rPr>
      </w:pPr>
    </w:p>
    <w:p w14:paraId="73D7859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treasury,</w:t>
      </w:r>
    </w:p>
    <w:p w14:paraId="2E2C750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laws,</w:t>
      </w:r>
    </w:p>
    <w:p w14:paraId="7A9172F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wars,</w:t>
      </w:r>
    </w:p>
    <w:p w14:paraId="38F4522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diplomacy,</w:t>
      </w:r>
    </w:p>
    <w:p w14:paraId="0FFFCB7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succession,</w:t>
      </w:r>
    </w:p>
    <w:p w14:paraId="632DDB1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stability of eight million lives.</w:t>
      </w:r>
    </w:p>
    <w:p w14:paraId="713ADE0A" w14:textId="77777777" w:rsidR="006B555E" w:rsidRPr="00033590" w:rsidRDefault="006B555E" w:rsidP="00B92A98">
      <w:pPr>
        <w:pStyle w:val="p2"/>
        <w:rPr>
          <w:rFonts w:ascii="Garamond" w:hAnsi="Garamond"/>
          <w:sz w:val="24"/>
          <w:szCs w:val="24"/>
        </w:rPr>
      </w:pPr>
    </w:p>
    <w:p w14:paraId="7A6519E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Over-functioning became her oxygen.</w:t>
      </w:r>
    </w:p>
    <w:p w14:paraId="13A048FB" w14:textId="77777777" w:rsidR="006B555E" w:rsidRPr="00033590" w:rsidRDefault="006B555E" w:rsidP="00B92A98">
      <w:pPr>
        <w:pStyle w:val="p2"/>
        <w:rPr>
          <w:rFonts w:ascii="Garamond" w:hAnsi="Garamond"/>
          <w:sz w:val="24"/>
          <w:szCs w:val="24"/>
        </w:rPr>
      </w:pPr>
    </w:p>
    <w:p w14:paraId="071C7B5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brilliance: She kept the empire from collapsing.</w:t>
      </w:r>
    </w:p>
    <w:p w14:paraId="6AB5386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flaw: She believed she could keep doing it forever.</w:t>
      </w:r>
    </w:p>
    <w:p w14:paraId="4541F2A1" w14:textId="77777777" w:rsidR="006B555E" w:rsidRPr="00033590" w:rsidRDefault="006B555E" w:rsidP="00B92A98">
      <w:pPr>
        <w:pStyle w:val="p2"/>
        <w:rPr>
          <w:rFonts w:ascii="Garamond" w:hAnsi="Garamond"/>
          <w:sz w:val="24"/>
          <w:szCs w:val="24"/>
        </w:rPr>
      </w:pPr>
    </w:p>
    <w:p w14:paraId="0E05E63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IV. THE TRAUMA THAT ENDED HER IDEALISM</w:t>
      </w:r>
    </w:p>
    <w:p w14:paraId="135D18F5" w14:textId="77777777" w:rsidR="006B555E" w:rsidRPr="00033590" w:rsidRDefault="006B555E" w:rsidP="00B92A98">
      <w:pPr>
        <w:pStyle w:val="p2"/>
        <w:rPr>
          <w:rFonts w:ascii="Garamond" w:hAnsi="Garamond"/>
          <w:sz w:val="24"/>
          <w:szCs w:val="24"/>
        </w:rPr>
      </w:pPr>
    </w:p>
    <w:p w14:paraId="75932E1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 xml:space="preserve">The </w:t>
      </w:r>
      <w:proofErr w:type="spellStart"/>
      <w:r w:rsidRPr="00033590">
        <w:rPr>
          <w:rStyle w:val="s1"/>
          <w:rFonts w:ascii="Garamond" w:hAnsi="Garamond"/>
          <w:b w:val="0"/>
          <w:bCs w:val="0"/>
          <w:sz w:val="24"/>
          <w:szCs w:val="24"/>
        </w:rPr>
        <w:t>Pugachev</w:t>
      </w:r>
      <w:proofErr w:type="spellEnd"/>
      <w:r w:rsidRPr="00033590">
        <w:rPr>
          <w:rStyle w:val="s1"/>
          <w:rFonts w:ascii="Garamond" w:hAnsi="Garamond"/>
          <w:b w:val="0"/>
          <w:bCs w:val="0"/>
          <w:sz w:val="24"/>
          <w:szCs w:val="24"/>
        </w:rPr>
        <w:t xml:space="preserve"> Rebellion was her private apocalypse.</w:t>
      </w:r>
    </w:p>
    <w:p w14:paraId="2A5C2650" w14:textId="77777777" w:rsidR="006B555E" w:rsidRPr="00033590" w:rsidRDefault="006B555E" w:rsidP="00B92A98">
      <w:pPr>
        <w:pStyle w:val="p2"/>
        <w:rPr>
          <w:rFonts w:ascii="Garamond" w:hAnsi="Garamond"/>
          <w:sz w:val="24"/>
          <w:szCs w:val="24"/>
        </w:rPr>
      </w:pPr>
    </w:p>
    <w:p w14:paraId="2C368B9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 pretender claiming to be her dead husband nearly unmade Russia.</w:t>
      </w:r>
    </w:p>
    <w:p w14:paraId="43956F4D"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Villages burned.</w:t>
      </w:r>
    </w:p>
    <w:p w14:paraId="56DBC23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Nobles were mutilated.</w:t>
      </w:r>
    </w:p>
    <w:p w14:paraId="47B6079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Entire provinces vanished into chaos.</w:t>
      </w:r>
    </w:p>
    <w:p w14:paraId="2D4D8592" w14:textId="77777777" w:rsidR="006B555E" w:rsidRPr="00033590" w:rsidRDefault="006B555E" w:rsidP="00B92A98">
      <w:pPr>
        <w:pStyle w:val="p2"/>
        <w:rPr>
          <w:rFonts w:ascii="Garamond" w:hAnsi="Garamond"/>
          <w:sz w:val="24"/>
          <w:szCs w:val="24"/>
        </w:rPr>
      </w:pPr>
    </w:p>
    <w:p w14:paraId="1209EC7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For the first time Catherine saw the truth:</w:t>
      </w:r>
    </w:p>
    <w:p w14:paraId="21C21E9A" w14:textId="77777777" w:rsidR="006B555E" w:rsidRPr="00033590" w:rsidRDefault="006B555E" w:rsidP="00B92A98">
      <w:pPr>
        <w:pStyle w:val="p2"/>
        <w:rPr>
          <w:rFonts w:ascii="Garamond" w:hAnsi="Garamond"/>
          <w:sz w:val="24"/>
          <w:szCs w:val="24"/>
        </w:rPr>
      </w:pPr>
    </w:p>
    <w:p w14:paraId="2F1CAD5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authority was real only until it wasn’t.</w:t>
      </w:r>
    </w:p>
    <w:p w14:paraId="7A32FA08" w14:textId="77777777" w:rsidR="006B555E" w:rsidRPr="00033590" w:rsidRDefault="006B555E" w:rsidP="00B92A98">
      <w:pPr>
        <w:pStyle w:val="p2"/>
        <w:rPr>
          <w:rFonts w:ascii="Garamond" w:hAnsi="Garamond"/>
          <w:sz w:val="24"/>
          <w:szCs w:val="24"/>
        </w:rPr>
      </w:pPr>
    </w:p>
    <w:p w14:paraId="10AF08C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 xml:space="preserve">After </w:t>
      </w:r>
      <w:proofErr w:type="spellStart"/>
      <w:r w:rsidRPr="00033590">
        <w:rPr>
          <w:rStyle w:val="s1"/>
          <w:rFonts w:ascii="Garamond" w:hAnsi="Garamond"/>
          <w:b w:val="0"/>
          <w:bCs w:val="0"/>
          <w:sz w:val="24"/>
          <w:szCs w:val="24"/>
        </w:rPr>
        <w:t>Pugachev</w:t>
      </w:r>
      <w:proofErr w:type="spellEnd"/>
      <w:r w:rsidRPr="00033590">
        <w:rPr>
          <w:rStyle w:val="s1"/>
          <w:rFonts w:ascii="Garamond" w:hAnsi="Garamond"/>
          <w:b w:val="0"/>
          <w:bCs w:val="0"/>
          <w:sz w:val="24"/>
          <w:szCs w:val="24"/>
        </w:rPr>
        <w:t>, everything shifted:</w:t>
      </w:r>
    </w:p>
    <w:p w14:paraId="25F0AE82" w14:textId="77777777" w:rsidR="006B555E" w:rsidRPr="00033590" w:rsidRDefault="006B555E" w:rsidP="00B92A98">
      <w:pPr>
        <w:pStyle w:val="p2"/>
        <w:rPr>
          <w:rFonts w:ascii="Garamond" w:hAnsi="Garamond"/>
          <w:sz w:val="24"/>
          <w:szCs w:val="24"/>
        </w:rPr>
      </w:pPr>
    </w:p>
    <w:p w14:paraId="1D63808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reforms slowed.</w:t>
      </w:r>
    </w:p>
    <w:p w14:paraId="0D458F1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censorship hardened.</w:t>
      </w:r>
    </w:p>
    <w:p w14:paraId="408EF7A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fear deepened.</w:t>
      </w:r>
    </w:p>
    <w:p w14:paraId="47BF0E5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enlightenment cooled into calculation.</w:t>
      </w:r>
    </w:p>
    <w:p w14:paraId="07960F8D" w14:textId="77777777" w:rsidR="006B555E" w:rsidRPr="00033590" w:rsidRDefault="006B555E" w:rsidP="00B92A98">
      <w:pPr>
        <w:pStyle w:val="p2"/>
        <w:rPr>
          <w:rFonts w:ascii="Garamond" w:hAnsi="Garamond"/>
          <w:sz w:val="24"/>
          <w:szCs w:val="24"/>
        </w:rPr>
      </w:pPr>
    </w:p>
    <w:p w14:paraId="22DF55F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Kafka had the future.</w:t>
      </w:r>
    </w:p>
    <w:p w14:paraId="6CF0972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had the mob.</w:t>
      </w:r>
    </w:p>
    <w:p w14:paraId="64E296A4" w14:textId="77777777" w:rsidR="006B555E" w:rsidRPr="00033590" w:rsidRDefault="006B555E" w:rsidP="00B92A98">
      <w:pPr>
        <w:pStyle w:val="p2"/>
        <w:rPr>
          <w:rFonts w:ascii="Garamond" w:hAnsi="Garamond"/>
          <w:sz w:val="24"/>
          <w:szCs w:val="24"/>
        </w:rPr>
      </w:pPr>
    </w:p>
    <w:p w14:paraId="63BA00B2"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This was her fire.</w:t>
      </w:r>
    </w:p>
    <w:p w14:paraId="71B994D0" w14:textId="77777777" w:rsidR="006B555E" w:rsidRPr="00033590" w:rsidRDefault="006B555E" w:rsidP="00B92A98">
      <w:pPr>
        <w:pStyle w:val="p2"/>
        <w:rPr>
          <w:rFonts w:ascii="Garamond" w:hAnsi="Garamond"/>
          <w:sz w:val="24"/>
          <w:szCs w:val="24"/>
        </w:rPr>
      </w:pPr>
    </w:p>
    <w:p w14:paraId="778EDBD5"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 THE EMPIRE OF LETTERS THAT KEPT HER ALIVE</w:t>
      </w:r>
    </w:p>
    <w:p w14:paraId="3E94665A" w14:textId="77777777" w:rsidR="006B555E" w:rsidRPr="00033590" w:rsidRDefault="006B555E" w:rsidP="00B92A98">
      <w:pPr>
        <w:pStyle w:val="p2"/>
        <w:rPr>
          <w:rFonts w:ascii="Garamond" w:hAnsi="Garamond"/>
          <w:sz w:val="24"/>
          <w:szCs w:val="24"/>
        </w:rPr>
      </w:pPr>
    </w:p>
    <w:p w14:paraId="5E275AC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governed Russia.</w:t>
      </w:r>
    </w:p>
    <w:p w14:paraId="26D2FE4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But she lived in France—</w:t>
      </w:r>
    </w:p>
    <w:p w14:paraId="0770DBA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in salons she never visited,</w:t>
      </w:r>
    </w:p>
    <w:p w14:paraId="0FA77FE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in letters that traveled farther than she ever would.</w:t>
      </w:r>
    </w:p>
    <w:p w14:paraId="27E32394" w14:textId="77777777" w:rsidR="006B555E" w:rsidRPr="00033590" w:rsidRDefault="006B555E" w:rsidP="00B92A98">
      <w:pPr>
        <w:pStyle w:val="p2"/>
        <w:rPr>
          <w:rFonts w:ascii="Garamond" w:hAnsi="Garamond"/>
          <w:sz w:val="24"/>
          <w:szCs w:val="24"/>
        </w:rPr>
      </w:pPr>
    </w:p>
    <w:p w14:paraId="4FD8AA0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Voltaire adored her because she wrote like a philosopher and ruled like a general.</w:t>
      </w:r>
    </w:p>
    <w:p w14:paraId="45FE958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Diderot visited and was stunned:</w:t>
      </w:r>
    </w:p>
    <w:p w14:paraId="52BBE3A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was smarter, quicker, more alive than the caricature Europe expected.</w:t>
      </w:r>
    </w:p>
    <w:p w14:paraId="0D18E4DF" w14:textId="77777777" w:rsidR="006B555E" w:rsidRPr="00033590" w:rsidRDefault="006B555E" w:rsidP="00B92A98">
      <w:pPr>
        <w:pStyle w:val="p2"/>
        <w:rPr>
          <w:rFonts w:ascii="Garamond" w:hAnsi="Garamond"/>
          <w:sz w:val="24"/>
          <w:szCs w:val="24"/>
        </w:rPr>
      </w:pPr>
    </w:p>
    <w:p w14:paraId="0F10EDC5"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But admiration is not alliance.</w:t>
      </w:r>
    </w:p>
    <w:p w14:paraId="177E5F3B" w14:textId="77777777" w:rsidR="006B555E" w:rsidRPr="00033590" w:rsidRDefault="006B555E" w:rsidP="00B92A98">
      <w:pPr>
        <w:pStyle w:val="p2"/>
        <w:rPr>
          <w:rFonts w:ascii="Garamond" w:hAnsi="Garamond"/>
          <w:sz w:val="24"/>
          <w:szCs w:val="24"/>
        </w:rPr>
      </w:pPr>
    </w:p>
    <w:p w14:paraId="66182AE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When the French Revolution came,</w:t>
      </w:r>
    </w:p>
    <w:p w14:paraId="4832E34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philosophers who cheered Catherine’s reforms cheered the beheadings too.</w:t>
      </w:r>
    </w:p>
    <w:p w14:paraId="63459180" w14:textId="77777777" w:rsidR="006B555E" w:rsidRPr="00033590" w:rsidRDefault="006B555E" w:rsidP="00B92A98">
      <w:pPr>
        <w:pStyle w:val="p2"/>
        <w:rPr>
          <w:rFonts w:ascii="Garamond" w:hAnsi="Garamond"/>
          <w:sz w:val="24"/>
          <w:szCs w:val="24"/>
        </w:rPr>
      </w:pPr>
    </w:p>
    <w:p w14:paraId="7EEBC79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she realized:</w:t>
      </w:r>
    </w:p>
    <w:p w14:paraId="3655FCB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They had never understood her.</w:t>
      </w:r>
    </w:p>
    <w:p w14:paraId="1BCD1682"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They loved the idea of her,</w:t>
      </w:r>
    </w:p>
    <w:p w14:paraId="25E52FC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not the reality.</w:t>
      </w:r>
    </w:p>
    <w:p w14:paraId="6466A1C2" w14:textId="77777777" w:rsidR="006B555E" w:rsidRPr="00033590" w:rsidRDefault="006B555E" w:rsidP="00B92A98">
      <w:pPr>
        <w:pStyle w:val="p2"/>
        <w:rPr>
          <w:rFonts w:ascii="Garamond" w:hAnsi="Garamond"/>
          <w:sz w:val="24"/>
          <w:szCs w:val="24"/>
        </w:rPr>
      </w:pPr>
    </w:p>
    <w:p w14:paraId="50587FB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The letters became a mirror she could no longer afford to trust.</w:t>
      </w:r>
    </w:p>
    <w:p w14:paraId="6E28936D" w14:textId="77777777" w:rsidR="006B555E" w:rsidRPr="00033590" w:rsidRDefault="006B555E" w:rsidP="00B92A98">
      <w:pPr>
        <w:pStyle w:val="p2"/>
        <w:rPr>
          <w:rFonts w:ascii="Garamond" w:hAnsi="Garamond"/>
          <w:sz w:val="24"/>
          <w:szCs w:val="24"/>
        </w:rPr>
      </w:pPr>
    </w:p>
    <w:p w14:paraId="25ACB7C8"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VI. THE SCALE OF THE STATE SHE BUILT</w:t>
      </w:r>
    </w:p>
    <w:p w14:paraId="6E133ECF" w14:textId="77777777" w:rsidR="006B555E" w:rsidRPr="00033590" w:rsidRDefault="006B555E" w:rsidP="00B92A98">
      <w:pPr>
        <w:pStyle w:val="p2"/>
        <w:rPr>
          <w:rFonts w:ascii="Garamond" w:hAnsi="Garamond"/>
          <w:sz w:val="24"/>
          <w:szCs w:val="24"/>
        </w:rPr>
      </w:pPr>
    </w:p>
    <w:p w14:paraId="735D6C2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doubled Russia’s size.</w:t>
      </w:r>
    </w:p>
    <w:p w14:paraId="620B1604"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absorbed Crimea.</w:t>
      </w:r>
    </w:p>
    <w:p w14:paraId="5E588F6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challenged the Ottomans.</w:t>
      </w:r>
    </w:p>
    <w:p w14:paraId="0682A7EF"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reorganized administration.</w:t>
      </w:r>
    </w:p>
    <w:p w14:paraId="5D7127C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founded schools, hospitals, academies, libraries.</w:t>
      </w:r>
    </w:p>
    <w:p w14:paraId="5910FB9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rewrote laws that were never enacted because the country could not keep pace with her mind.</w:t>
      </w:r>
    </w:p>
    <w:p w14:paraId="7B902C43" w14:textId="77777777" w:rsidR="006B555E" w:rsidRPr="00033590" w:rsidRDefault="006B555E" w:rsidP="00B92A98">
      <w:pPr>
        <w:pStyle w:val="p2"/>
        <w:rPr>
          <w:rFonts w:ascii="Garamond" w:hAnsi="Garamond"/>
          <w:sz w:val="24"/>
          <w:szCs w:val="24"/>
        </w:rPr>
      </w:pPr>
    </w:p>
    <w:p w14:paraId="64FEFBD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also entrenched serfdom,</w:t>
      </w:r>
    </w:p>
    <w:p w14:paraId="250FC6A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empowered nobles,</w:t>
      </w:r>
    </w:p>
    <w:p w14:paraId="694528A5"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centralized autocracy,</w:t>
      </w:r>
    </w:p>
    <w:p w14:paraId="1D352752"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sharpened the exact institutions that would one day explode.</w:t>
      </w:r>
    </w:p>
    <w:p w14:paraId="1B32456A" w14:textId="77777777" w:rsidR="006B555E" w:rsidRPr="00033590" w:rsidRDefault="006B555E" w:rsidP="00B92A98">
      <w:pPr>
        <w:pStyle w:val="p2"/>
        <w:rPr>
          <w:rFonts w:ascii="Garamond" w:hAnsi="Garamond"/>
          <w:sz w:val="24"/>
          <w:szCs w:val="24"/>
        </w:rPr>
      </w:pPr>
    </w:p>
    <w:p w14:paraId="729DB81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saw far—</w:t>
      </w:r>
    </w:p>
    <w:p w14:paraId="27AB45B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but not far enough to see the cost.</w:t>
      </w:r>
    </w:p>
    <w:p w14:paraId="709F03CD" w14:textId="77777777" w:rsidR="006B555E" w:rsidRPr="00033590" w:rsidRDefault="006B555E" w:rsidP="00B92A98">
      <w:pPr>
        <w:pStyle w:val="p2"/>
        <w:rPr>
          <w:rFonts w:ascii="Garamond" w:hAnsi="Garamond"/>
          <w:sz w:val="24"/>
          <w:szCs w:val="24"/>
        </w:rPr>
      </w:pPr>
    </w:p>
    <w:p w14:paraId="1F61CCC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flaw was not cruelty or lust or ambition.</w:t>
      </w:r>
    </w:p>
    <w:p w14:paraId="05F8D691" w14:textId="77777777" w:rsidR="006B555E" w:rsidRPr="00033590" w:rsidRDefault="006B555E" w:rsidP="00B92A98">
      <w:pPr>
        <w:pStyle w:val="p2"/>
        <w:rPr>
          <w:rFonts w:ascii="Garamond" w:hAnsi="Garamond"/>
          <w:sz w:val="24"/>
          <w:szCs w:val="24"/>
        </w:rPr>
      </w:pPr>
    </w:p>
    <w:p w14:paraId="364C32F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flaw was magnitude.</w:t>
      </w:r>
    </w:p>
    <w:p w14:paraId="244C3A13" w14:textId="77777777" w:rsidR="006B555E" w:rsidRPr="00033590" w:rsidRDefault="006B555E" w:rsidP="00B92A98">
      <w:pPr>
        <w:pStyle w:val="p2"/>
        <w:rPr>
          <w:rFonts w:ascii="Garamond" w:hAnsi="Garamond"/>
          <w:sz w:val="24"/>
          <w:szCs w:val="24"/>
        </w:rPr>
      </w:pPr>
    </w:p>
    <w:p w14:paraId="1B5CA68C"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became larger than her empire,</w:t>
      </w:r>
    </w:p>
    <w:p w14:paraId="4C6E12D0"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anything larger than its container is eventually broken by it.</w:t>
      </w:r>
    </w:p>
    <w:p w14:paraId="35D49A1E" w14:textId="77777777" w:rsidR="006B555E" w:rsidRPr="00033590" w:rsidRDefault="006B555E" w:rsidP="00B92A98">
      <w:pPr>
        <w:pStyle w:val="p2"/>
        <w:rPr>
          <w:rFonts w:ascii="Garamond" w:hAnsi="Garamond"/>
          <w:sz w:val="24"/>
          <w:szCs w:val="24"/>
        </w:rPr>
      </w:pPr>
    </w:p>
    <w:p w14:paraId="3829419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VII. THE EDGE IN THE BOOK</w:t>
      </w:r>
    </w:p>
    <w:p w14:paraId="21C6561D" w14:textId="77777777" w:rsidR="006B555E" w:rsidRPr="00033590" w:rsidRDefault="006B555E" w:rsidP="00B92A98">
      <w:pPr>
        <w:pStyle w:val="p2"/>
        <w:rPr>
          <w:rFonts w:ascii="Garamond" w:hAnsi="Garamond"/>
          <w:sz w:val="24"/>
          <w:szCs w:val="24"/>
        </w:rPr>
      </w:pPr>
    </w:p>
    <w:p w14:paraId="50E24D9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Kafka was crushed by the future.</w:t>
      </w:r>
    </w:p>
    <w:p w14:paraId="14C8208F"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Dickinson preserved herself in a collapsing past.</w:t>
      </w:r>
    </w:p>
    <w:p w14:paraId="5C95BAF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Van Gogh burned in an exploding present.</w:t>
      </w:r>
    </w:p>
    <w:p w14:paraId="77330F6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Frida built a second body.</w:t>
      </w:r>
    </w:p>
    <w:p w14:paraId="7CE251DB"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Helen lived without distance.</w:t>
      </w:r>
    </w:p>
    <w:p w14:paraId="116B395F"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Tesla carried a moral voltage no age could handle.</w:t>
      </w:r>
    </w:p>
    <w:p w14:paraId="598499E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Caravaggio hunted his own face.</w:t>
      </w:r>
    </w:p>
    <w:p w14:paraId="4F10E2B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Billie paid with her flesh.</w:t>
      </w:r>
    </w:p>
    <w:p w14:paraId="55D6A8B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Washington inherited another man’s character.</w:t>
      </w:r>
    </w:p>
    <w:p w14:paraId="2712BE8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Shakespeare left himself unwritten.</w:t>
      </w:r>
    </w:p>
    <w:p w14:paraId="152449A4" w14:textId="77777777" w:rsidR="006B555E" w:rsidRPr="00033590" w:rsidRDefault="006B555E" w:rsidP="00B92A98">
      <w:pPr>
        <w:pStyle w:val="p2"/>
        <w:rPr>
          <w:rFonts w:ascii="Garamond" w:hAnsi="Garamond"/>
          <w:sz w:val="24"/>
          <w:szCs w:val="24"/>
        </w:rPr>
      </w:pPr>
    </w:p>
    <w:p w14:paraId="2C29D11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Catherine the Great outgrew the world that crowned her</w:t>
      </w:r>
    </w:p>
    <w:p w14:paraId="5B469E1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ruled from a height no one else could breathe.</w:t>
      </w:r>
    </w:p>
    <w:p w14:paraId="3F2BD08A" w14:textId="77777777" w:rsidR="006B555E" w:rsidRPr="00033590" w:rsidRDefault="006B555E" w:rsidP="00B92A98">
      <w:pPr>
        <w:pStyle w:val="p2"/>
        <w:rPr>
          <w:rFonts w:ascii="Garamond" w:hAnsi="Garamond"/>
          <w:sz w:val="24"/>
          <w:szCs w:val="24"/>
        </w:rPr>
      </w:pPr>
    </w:p>
    <w:p w14:paraId="0EEC2576"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brilliance was scale.</w:t>
      </w:r>
    </w:p>
    <w:p w14:paraId="1465E5DA"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flaw was scale.</w:t>
      </w:r>
    </w:p>
    <w:p w14:paraId="242FA8B3"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Her life was the attempt to keep a nation from noticing the difference.</w:t>
      </w:r>
    </w:p>
    <w:p w14:paraId="53679FF6" w14:textId="77777777" w:rsidR="006B555E" w:rsidRPr="00033590" w:rsidRDefault="006B555E" w:rsidP="00B92A98">
      <w:pPr>
        <w:pStyle w:val="p2"/>
        <w:rPr>
          <w:rFonts w:ascii="Garamond" w:hAnsi="Garamond"/>
          <w:sz w:val="24"/>
          <w:szCs w:val="24"/>
        </w:rPr>
      </w:pPr>
    </w:p>
    <w:p w14:paraId="49707E67"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She won—</w:t>
      </w:r>
    </w:p>
    <w:p w14:paraId="7BAE0DAE"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until the day she didn’t.</w:t>
      </w:r>
    </w:p>
    <w:p w14:paraId="5F4FCB5D" w14:textId="77777777" w:rsidR="006B555E" w:rsidRPr="00033590" w:rsidRDefault="006B555E" w:rsidP="00B92A98">
      <w:pPr>
        <w:pStyle w:val="p2"/>
        <w:rPr>
          <w:rFonts w:ascii="Garamond" w:hAnsi="Garamond"/>
          <w:sz w:val="24"/>
          <w:szCs w:val="24"/>
        </w:rPr>
      </w:pPr>
    </w:p>
    <w:p w14:paraId="13399211"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t>And the world has been arguing about her ever since.</w:t>
      </w:r>
    </w:p>
    <w:p w14:paraId="22A56381" w14:textId="77777777" w:rsidR="006B555E" w:rsidRPr="00033590" w:rsidRDefault="006B555E" w:rsidP="00B92A98">
      <w:pPr>
        <w:pStyle w:val="p2"/>
        <w:rPr>
          <w:rFonts w:ascii="Garamond" w:hAnsi="Garamond"/>
          <w:sz w:val="24"/>
          <w:szCs w:val="24"/>
        </w:rPr>
      </w:pPr>
    </w:p>
    <w:p w14:paraId="3DE710B9" w14:textId="77777777" w:rsidR="006B555E" w:rsidRPr="00033590" w:rsidRDefault="006B555E" w:rsidP="00B92A98">
      <w:pPr>
        <w:pStyle w:val="p1"/>
        <w:rPr>
          <w:rFonts w:ascii="Garamond" w:hAnsi="Garamond"/>
          <w:sz w:val="24"/>
          <w:szCs w:val="24"/>
        </w:rPr>
      </w:pPr>
      <w:r w:rsidRPr="00033590">
        <w:rPr>
          <w:rStyle w:val="s1"/>
          <w:rFonts w:ascii="Garamond" w:hAnsi="Garamond"/>
          <w:b w:val="0"/>
          <w:bCs w:val="0"/>
          <w:sz w:val="24"/>
          <w:szCs w:val="24"/>
        </w:rPr>
        <w:lastRenderedPageBreak/>
        <w:t>If you want, I can give you:</w:t>
      </w:r>
    </w:p>
    <w:p w14:paraId="64796046" w14:textId="77777777" w:rsidR="006B555E" w:rsidRPr="00033590" w:rsidRDefault="006B555E" w:rsidP="00B92A98">
      <w:pPr>
        <w:pStyle w:val="p3"/>
        <w:rPr>
          <w:rFonts w:ascii="Garamond" w:hAnsi="Garamond"/>
          <w:sz w:val="24"/>
          <w:szCs w:val="24"/>
        </w:rPr>
      </w:pPr>
      <w:r w:rsidRPr="00033590">
        <w:rPr>
          <w:rStyle w:val="s1"/>
          <w:rFonts w:ascii="Garamond" w:hAnsi="Garamond"/>
          <w:b w:val="0"/>
          <w:bCs w:val="0"/>
          <w:sz w:val="24"/>
          <w:szCs w:val="24"/>
        </w:rPr>
        <w:t>   •   a shorter alternative version,</w:t>
      </w:r>
    </w:p>
    <w:p w14:paraId="1F6F39D2" w14:textId="77777777" w:rsidR="006B555E" w:rsidRPr="00033590" w:rsidRDefault="006B555E" w:rsidP="00B92A98">
      <w:pPr>
        <w:pStyle w:val="p3"/>
        <w:rPr>
          <w:rFonts w:ascii="Garamond" w:hAnsi="Garamond"/>
          <w:sz w:val="24"/>
          <w:szCs w:val="24"/>
        </w:rPr>
      </w:pPr>
      <w:r w:rsidRPr="00033590">
        <w:rPr>
          <w:rStyle w:val="s1"/>
          <w:rFonts w:ascii="Garamond" w:hAnsi="Garamond"/>
          <w:b w:val="0"/>
          <w:bCs w:val="0"/>
          <w:sz w:val="24"/>
          <w:szCs w:val="24"/>
        </w:rPr>
        <w:t>   •   a more brutal version,</w:t>
      </w:r>
    </w:p>
    <w:p w14:paraId="0909DF58" w14:textId="77777777" w:rsidR="006B555E" w:rsidRPr="00033590" w:rsidRDefault="006B555E" w:rsidP="00B92A98">
      <w:pPr>
        <w:pStyle w:val="p3"/>
        <w:rPr>
          <w:rFonts w:ascii="Garamond" w:hAnsi="Garamond"/>
          <w:sz w:val="24"/>
          <w:szCs w:val="24"/>
        </w:rPr>
      </w:pPr>
      <w:r w:rsidRPr="00033590">
        <w:rPr>
          <w:rStyle w:val="s1"/>
          <w:rFonts w:ascii="Garamond" w:hAnsi="Garamond"/>
          <w:b w:val="0"/>
          <w:bCs w:val="0"/>
          <w:sz w:val="24"/>
          <w:szCs w:val="24"/>
        </w:rPr>
        <w:t xml:space="preserve">   •   or a version that ties directly into the </w:t>
      </w:r>
      <w:proofErr w:type="spellStart"/>
      <w:r w:rsidRPr="00033590">
        <w:rPr>
          <w:rStyle w:val="s1"/>
          <w:rFonts w:ascii="Garamond" w:hAnsi="Garamond"/>
          <w:b w:val="0"/>
          <w:bCs w:val="0"/>
          <w:sz w:val="24"/>
          <w:szCs w:val="24"/>
        </w:rPr>
        <w:t>Eskridge</w:t>
      </w:r>
      <w:proofErr w:type="spellEnd"/>
      <w:r w:rsidRPr="00033590">
        <w:rPr>
          <w:rStyle w:val="s1"/>
          <w:rFonts w:ascii="Garamond" w:hAnsi="Garamond"/>
          <w:b w:val="0"/>
          <w:bCs w:val="0"/>
          <w:sz w:val="24"/>
          <w:szCs w:val="24"/>
        </w:rPr>
        <w:t>/Washington hinge for symmetry.</w:t>
      </w:r>
    </w:p>
    <w:p w14:paraId="5AC9F355" w14:textId="77777777" w:rsidR="006B555E" w:rsidRPr="00033590" w:rsidRDefault="006B555E" w:rsidP="00B92A98">
      <w:pPr>
        <w:pStyle w:val="p4"/>
        <w:rPr>
          <w:rFonts w:ascii="Garamond" w:hAnsi="Garamond"/>
          <w:sz w:val="24"/>
          <w:szCs w:val="24"/>
        </w:rPr>
      </w:pPr>
    </w:p>
    <w:p w14:paraId="1088DED8" w14:textId="77777777" w:rsidR="006B555E" w:rsidRPr="00033590" w:rsidRDefault="006B555E" w:rsidP="00B92A98">
      <w:pPr>
        <w:pStyle w:val="p3"/>
        <w:rPr>
          <w:rFonts w:ascii="Garamond" w:hAnsi="Garamond"/>
          <w:sz w:val="24"/>
          <w:szCs w:val="24"/>
        </w:rPr>
      </w:pPr>
      <w:r w:rsidRPr="00033590">
        <w:rPr>
          <w:rStyle w:val="s1"/>
          <w:rFonts w:ascii="Garamond" w:hAnsi="Garamond"/>
          <w:b w:val="0"/>
          <w:bCs w:val="0"/>
          <w:sz w:val="24"/>
          <w:szCs w:val="24"/>
        </w:rPr>
        <w:t>But as it stands, this chapter is already dangerous and clean.</w:t>
      </w:r>
    </w:p>
    <w:p w14:paraId="6DD9CB93" w14:textId="77777777" w:rsidR="006B555E" w:rsidRDefault="006B555E" w:rsidP="00B92A98">
      <w:pPr>
        <w:rPr>
          <w:rFonts w:ascii="Garamond" w:hAnsi="Garamond"/>
        </w:rPr>
      </w:pPr>
    </w:p>
    <w:p w14:paraId="541590E3" w14:textId="77777777" w:rsidR="00033590" w:rsidRPr="00033590" w:rsidRDefault="00033590" w:rsidP="00B92A98">
      <w:pPr>
        <w:rPr>
          <w:rFonts w:ascii="Garamond" w:hAnsi="Garamond"/>
        </w:rPr>
      </w:pPr>
    </w:p>
    <w:p w14:paraId="2E27C03B" w14:textId="77777777" w:rsidR="00B51BC2" w:rsidRDefault="006B555E"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Pr>
          <w:rFonts w:ascii="Garamond" w:eastAsia="Times New Roman" w:hAnsi="Garamond" w:cs="Times New Roman"/>
          <w:b/>
          <w:bCs/>
          <w:kern w:val="36"/>
          <w:sz w:val="48"/>
          <w:szCs w:val="48"/>
          <w14:ligatures w14:val="none"/>
        </w:rPr>
        <w:t>C</w:t>
      </w:r>
      <w:r w:rsidR="00B51BC2">
        <w:rPr>
          <w:rFonts w:ascii="Garamond" w:eastAsia="Times New Roman" w:hAnsi="Garamond" w:cs="Times New Roman"/>
          <w:b/>
          <w:bCs/>
          <w:kern w:val="36"/>
          <w:sz w:val="48"/>
          <w:szCs w:val="48"/>
          <w14:ligatures w14:val="none"/>
        </w:rPr>
        <w:t>hapter 29</w:t>
      </w:r>
    </w:p>
    <w:p w14:paraId="03D9F20E" w14:textId="77777777" w:rsidR="00827A1C" w:rsidRPr="00554D50" w:rsidRDefault="00827A1C" w:rsidP="00B92A98">
      <w:pPr>
        <w:spacing w:before="100" w:beforeAutospacing="1" w:after="100" w:afterAutospacing="1" w:line="240" w:lineRule="auto"/>
        <w:outlineLvl w:val="0"/>
        <w:rPr>
          <w:rFonts w:ascii="Garamond" w:eastAsia="Times New Roman" w:hAnsi="Garamond" w:cs="Times New Roman"/>
          <w:kern w:val="36"/>
          <w:sz w:val="48"/>
          <w:szCs w:val="48"/>
          <w14:ligatures w14:val="none"/>
        </w:rPr>
      </w:pPr>
      <w:r w:rsidRPr="00554D50">
        <w:rPr>
          <w:rFonts w:ascii="Garamond" w:eastAsia="Times New Roman" w:hAnsi="Garamond" w:cs="Times New Roman"/>
          <w:b/>
          <w:bCs/>
          <w:kern w:val="36"/>
          <w:sz w:val="48"/>
          <w:szCs w:val="48"/>
          <w14:ligatures w14:val="none"/>
        </w:rPr>
        <w:t>MARY, QUEEN OF SCOTS</w:t>
      </w:r>
      <w:r w:rsidRPr="001744D4">
        <w:rPr>
          <w:rFonts w:ascii="Garamond" w:eastAsia="Times New Roman" w:hAnsi="Garamond" w:cs="Times New Roman"/>
          <w:kern w:val="36"/>
          <w:sz w:val="48"/>
          <w:szCs w:val="48"/>
          <w14:ligatures w14:val="none"/>
        </w:rPr>
        <w:t xml:space="preserve"> </w:t>
      </w:r>
      <w:r w:rsidRPr="001744D4">
        <w:rPr>
          <w:rFonts w:ascii="Garamond" w:eastAsia="Times New Roman" w:hAnsi="Garamond" w:cs="Arial"/>
          <w:color w:val="202122"/>
          <w:shd w:val="clear" w:color="auto" w:fill="FFFFFF"/>
        </w:rPr>
        <w:t>(8 Dec</w:t>
      </w:r>
      <w:r>
        <w:rPr>
          <w:rFonts w:ascii="Garamond" w:eastAsia="Times New Roman" w:hAnsi="Garamond" w:cs="Arial"/>
          <w:color w:val="202122"/>
          <w:shd w:val="clear" w:color="auto" w:fill="FFFFFF"/>
        </w:rPr>
        <w:t>.</w:t>
      </w:r>
      <w:r w:rsidRPr="001744D4">
        <w:rPr>
          <w:rFonts w:ascii="Garamond" w:eastAsia="Times New Roman" w:hAnsi="Garamond" w:cs="Arial"/>
          <w:color w:val="202122"/>
          <w:shd w:val="clear" w:color="auto" w:fill="FFFFFF"/>
        </w:rPr>
        <w:t xml:space="preserve"> 1542 – 8 Feb</w:t>
      </w:r>
      <w:r>
        <w:rPr>
          <w:rFonts w:ascii="Garamond" w:eastAsia="Times New Roman" w:hAnsi="Garamond" w:cs="Arial"/>
          <w:color w:val="202122"/>
          <w:shd w:val="clear" w:color="auto" w:fill="FFFFFF"/>
        </w:rPr>
        <w:t>.</w:t>
      </w:r>
      <w:r w:rsidRPr="001744D4">
        <w:rPr>
          <w:rFonts w:ascii="Garamond" w:eastAsia="Times New Roman" w:hAnsi="Garamond" w:cs="Arial"/>
          <w:color w:val="202122"/>
          <w:shd w:val="clear" w:color="auto" w:fill="FFFFFF"/>
        </w:rPr>
        <w:t xml:space="preserve"> 1587)</w:t>
      </w:r>
    </w:p>
    <w:p w14:paraId="5B27B7FC" w14:textId="77777777" w:rsidR="00827A1C" w:rsidRPr="00554D50" w:rsidRDefault="00827A1C" w:rsidP="00B92A98">
      <w:pPr>
        <w:spacing w:before="100" w:beforeAutospacing="1" w:after="100" w:afterAutospacing="1" w:line="240" w:lineRule="auto"/>
        <w:rPr>
          <w:rFonts w:ascii="Garamond" w:hAnsi="Garamond" w:cs="Times New Roman"/>
          <w:b/>
          <w:bCs/>
          <w:kern w:val="0"/>
          <w14:ligatures w14:val="none"/>
        </w:rPr>
      </w:pPr>
      <w:r w:rsidRPr="00554D50">
        <w:rPr>
          <w:rFonts w:ascii="Garamond" w:hAnsi="Garamond" w:cs="Times New Roman"/>
          <w:b/>
          <w:bCs/>
          <w:kern w:val="0"/>
          <w14:ligatures w14:val="none"/>
        </w:rPr>
        <w:t>THE WOMAN WHO BELIEVED A STORY COULD SAVE HER**</w:t>
      </w:r>
    </w:p>
    <w:p w14:paraId="1DCA2188"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History remembers Mary Stuart in costume:</w:t>
      </w:r>
    </w:p>
    <w:p w14:paraId="6E750FD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tragic Catholic beauty,</w:t>
      </w:r>
    </w:p>
    <w:p w14:paraId="1BEE4045"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rightful queen undone by jealous cousins,</w:t>
      </w:r>
    </w:p>
    <w:p w14:paraId="1E244659"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romantic prisoner stitching embroideries while England sharpened the axe.</w:t>
      </w:r>
    </w:p>
    <w:p w14:paraId="70AB8F68"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These are the postcards, the powdered sugar, the schoolroom myths.</w:t>
      </w:r>
    </w:p>
    <w:p w14:paraId="00A9892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was neither tragic nor naïve.</w:t>
      </w:r>
    </w:p>
    <w:p w14:paraId="02FEBD0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was something far more dangerous:</w:t>
      </w:r>
    </w:p>
    <w:p w14:paraId="01A6DA6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believed a story could override a nation.</w:t>
      </w:r>
    </w:p>
    <w:p w14:paraId="7914DE5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Worse: she believed the story was her.</w:t>
      </w:r>
    </w:p>
    <w:p w14:paraId="30A1AC8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That was the flaw — and the brilliance.</w:t>
      </w:r>
    </w:p>
    <w:p w14:paraId="456489D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lived inside a narrative so compelling she mistook it for a strategy.</w:t>
      </w:r>
    </w:p>
    <w:p w14:paraId="3D08CBE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Elizabeth I ruled with suspicion, calculation, and surgical restraint.</w:t>
      </w:r>
    </w:p>
    <w:p w14:paraId="1584469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ruled with momentum, charisma, and the assumption that destiny would catch her when she fell.</w:t>
      </w:r>
    </w:p>
    <w:p w14:paraId="0E952CF5"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Destiny did not have her hands out.</w:t>
      </w:r>
    </w:p>
    <w:p w14:paraId="0BEA7086"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w:lastRenderedPageBreak/>
        <mc:AlternateContent>
          <mc:Choice Requires="wps">
            <w:drawing>
              <wp:inline distT="0" distB="0" distL="0" distR="0" wp14:anchorId="7F19D159" wp14:editId="1C813F7E">
                <wp:extent cx="5943600" cy="1270"/>
                <wp:effectExtent l="0" t="31750" r="0" b="36830"/>
                <wp:docPr id="14808068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0CD61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BEB7D07"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I. A QUEEN BEFORE SHE COULD Walk, LET ALONE REIGN</w:t>
      </w:r>
    </w:p>
    <w:p w14:paraId="54283FC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inherited a throne at six days old.</w:t>
      </w:r>
    </w:p>
    <w:p w14:paraId="27244F2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That sentence alone fractures a psyche.</w:t>
      </w:r>
    </w:p>
    <w:p w14:paraId="36FE319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Scotland became her cradle and her battlefield.</w:t>
      </w:r>
    </w:p>
    <w:p w14:paraId="50C02E5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France became her training ground.</w:t>
      </w:r>
    </w:p>
    <w:p w14:paraId="77BE8EF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Catholic Europe treated her as a symbol.</w:t>
      </w:r>
    </w:p>
    <w:p w14:paraId="647F0E3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Protestant Europe treated her as a threat.</w:t>
      </w:r>
    </w:p>
    <w:p w14:paraId="795048B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By sixteen she was queen of two nations,</w:t>
      </w:r>
    </w:p>
    <w:p w14:paraId="18016E7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widowed by seventeen,</w:t>
      </w:r>
    </w:p>
    <w:p w14:paraId="09F6AB1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back in Scotland by eighteen —</w:t>
      </w:r>
    </w:p>
    <w:p w14:paraId="570F24A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 foreigner in the land that supposedly adored her.</w:t>
      </w:r>
    </w:p>
    <w:p w14:paraId="7AFD8EC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Mary’s brilliance: she carried the presence of a monarch.</w:t>
      </w:r>
    </w:p>
    <w:p w14:paraId="6C5A6085"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flaw: she never learned the patience of one.</w:t>
      </w:r>
    </w:p>
    <w:p w14:paraId="6235C96C"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256D8E6E" wp14:editId="76FDDAA3">
                <wp:extent cx="5943600" cy="1270"/>
                <wp:effectExtent l="0" t="31750" r="0" b="36830"/>
                <wp:docPr id="187839318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32AF9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47D1EDB"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II. THE CAGE MADE OF EXPECTATION</w:t>
      </w:r>
    </w:p>
    <w:p w14:paraId="0F15A39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returned to Scotland believing lineage was leverage.</w:t>
      </w:r>
    </w:p>
    <w:p w14:paraId="4C32484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believed a queen’s body was a sovereign argument.</w:t>
      </w:r>
    </w:p>
    <w:p w14:paraId="400C876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believed popularity was a kind of armor.</w:t>
      </w:r>
    </w:p>
    <w:p w14:paraId="3BB2E3D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Scotland disagreed.</w:t>
      </w:r>
    </w:p>
    <w:p w14:paraId="58DC7BA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nobles wanted a puppet.</w:t>
      </w:r>
    </w:p>
    <w:p w14:paraId="1D7FFAB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clergy wanted obedience.</w:t>
      </w:r>
    </w:p>
    <w:p w14:paraId="51C180B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people wanted stability.</w:t>
      </w:r>
    </w:p>
    <w:p w14:paraId="0774B91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wanted a story:</w:t>
      </w:r>
    </w:p>
    <w:p w14:paraId="23ED6672"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lastRenderedPageBreak/>
        <w:t>the beautiful queen restored,</w:t>
      </w:r>
    </w:p>
    <w:p w14:paraId="657FFB0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Catholic heir to England,</w:t>
      </w:r>
    </w:p>
    <w:p w14:paraId="79CD3C29"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rightful ruler blessed by lineage and romance.</w:t>
      </w:r>
    </w:p>
    <w:p w14:paraId="5189F93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story was cinematic.</w:t>
      </w:r>
    </w:p>
    <w:p w14:paraId="35298FD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century was not.</w:t>
      </w:r>
    </w:p>
    <w:p w14:paraId="1680DA91"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03B9A6C4" wp14:editId="043F50F3">
                <wp:extent cx="5943600" cy="1270"/>
                <wp:effectExtent l="0" t="31750" r="0" b="36830"/>
                <wp:docPr id="210930386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68870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84DB8E0"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III. THE MEN SHE CHOSE — AND THE MEN WHO CHOSE HER</w:t>
      </w:r>
    </w:p>
    <w:p w14:paraId="08BA5F2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Darnley: handsome, vain, drunk, unstable.</w:t>
      </w:r>
    </w:p>
    <w:p w14:paraId="70E19669"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married him because the story required a king beside her.</w:t>
      </w:r>
    </w:p>
    <w:p w14:paraId="1954374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It was her first catastrophic misreading.</w:t>
      </w:r>
    </w:p>
    <w:p w14:paraId="4ED95F4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 xml:space="preserve">Then came </w:t>
      </w:r>
      <w:proofErr w:type="spellStart"/>
      <w:r w:rsidRPr="00554D50">
        <w:rPr>
          <w:rFonts w:ascii="Garamond" w:hAnsi="Garamond" w:cs="Times New Roman"/>
          <w:kern w:val="0"/>
          <w14:ligatures w14:val="none"/>
        </w:rPr>
        <w:t>Rizzio’s</w:t>
      </w:r>
      <w:proofErr w:type="spellEnd"/>
      <w:r w:rsidRPr="00554D50">
        <w:rPr>
          <w:rFonts w:ascii="Garamond" w:hAnsi="Garamond" w:cs="Times New Roman"/>
          <w:kern w:val="0"/>
          <w14:ligatures w14:val="none"/>
        </w:rPr>
        <w:t xml:space="preserve"> murder —</w:t>
      </w:r>
    </w:p>
    <w:p w14:paraId="042A1C3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Darnley’s conspirators stabbing her friend in front of her while she was pregnant.</w:t>
      </w:r>
    </w:p>
    <w:p w14:paraId="5E8A0F0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The trauma rewired her, but not in the way tragedy rewires the wise.</w:t>
      </w:r>
    </w:p>
    <w:p w14:paraId="716F423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did not harden.</w:t>
      </w:r>
    </w:p>
    <w:p w14:paraId="544C9E3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doubled down on the story.</w:t>
      </w:r>
    </w:p>
    <w:p w14:paraId="1A5F44A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Which led her to Bothwell: brutal, charismatic, likely her abductor, possibly her lover, certainly her ruin.</w:t>
      </w:r>
    </w:p>
    <w:p w14:paraId="53DA9BB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To Mary, this was the next act in a mythic arc:</w:t>
      </w:r>
    </w:p>
    <w:p w14:paraId="04952A95"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persecuted queen finds warrior champion.</w:t>
      </w:r>
    </w:p>
    <w:p w14:paraId="698F3AD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To Scotland, it was political suicide.</w:t>
      </w:r>
    </w:p>
    <w:p w14:paraId="36D14A75"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0C11200B" wp14:editId="08070E75">
                <wp:extent cx="5943600" cy="1270"/>
                <wp:effectExtent l="0" t="31750" r="0" b="36830"/>
                <wp:docPr id="103162407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0B396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6224A1E"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IV. THE ABDICATION THAT SHOULD HAVE ENDED EVERYTHING</w:t>
      </w:r>
    </w:p>
    <w:p w14:paraId="3C820BA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After the uprising, after Bothwell’s flight, after her imprisonment,</w:t>
      </w:r>
    </w:p>
    <w:p w14:paraId="6407078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signed away her crown.</w:t>
      </w:r>
    </w:p>
    <w:p w14:paraId="7CB970E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lastRenderedPageBreak/>
        <w:t>Any other sovereign would have accepted exile or obscurity.</w:t>
      </w:r>
    </w:p>
    <w:p w14:paraId="712E49F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But Mary could not live offstage.</w:t>
      </w:r>
    </w:p>
    <w:p w14:paraId="17D7FA4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escaped.</w:t>
      </w:r>
    </w:p>
    <w:p w14:paraId="53A900C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Raised an army.</w:t>
      </w:r>
    </w:p>
    <w:p w14:paraId="1590D39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Lost again.</w:t>
      </w:r>
    </w:p>
    <w:p w14:paraId="7011881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crossed into England believing Elizabeth would restore her as a fellow queen.</w:t>
      </w:r>
    </w:p>
    <w:p w14:paraId="6B9EC47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p>
    <w:p w14:paraId="44E377C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This is where her flaw crystallized:</w:t>
      </w:r>
    </w:p>
    <w:p w14:paraId="6576B47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mistook recognition for rescue.</w:t>
      </w:r>
    </w:p>
    <w:p w14:paraId="15F6AC7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mistook kinship for mercy.</w:t>
      </w:r>
    </w:p>
    <w:p w14:paraId="3342827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mistook narrative for law.</w:t>
      </w:r>
    </w:p>
    <w:p w14:paraId="19948632"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Elizabeth saw through her instantly.</w:t>
      </w:r>
    </w:p>
    <w:p w14:paraId="71ECFA0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Not cruelly — pragmatically.</w:t>
      </w:r>
    </w:p>
    <w:p w14:paraId="2B403AB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 queen who generates rebellion by merely breathing cannot be allowed freedom.</w:t>
      </w:r>
    </w:p>
    <w:p w14:paraId="5A19D22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Mary’s brilliance: she could inspire loyalty simply by existing.</w:t>
      </w:r>
    </w:p>
    <w:p w14:paraId="2BA0012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flaw: she believed inspiration was enough to protect her.</w:t>
      </w:r>
    </w:p>
    <w:p w14:paraId="345A017A"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11C2446C" wp14:editId="64C79343">
                <wp:extent cx="5943600" cy="1270"/>
                <wp:effectExtent l="0" t="31750" r="0" b="36830"/>
                <wp:docPr id="141886590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42CA3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BF76EE6"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V. THE PRISON THAT MADE HER POWERFUL</w:t>
      </w:r>
    </w:p>
    <w:p w14:paraId="5E6655A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Nineteen years, eight castles, endless surveillance.</w:t>
      </w:r>
    </w:p>
    <w:p w14:paraId="16EFE6D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Most people collapse in confinement.</w:t>
      </w:r>
    </w:p>
    <w:p w14:paraId="0C78A34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expanded.</w:t>
      </w:r>
    </w:p>
    <w:p w14:paraId="0B1C78F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wrote letters that traveled farther than armies.</w:t>
      </w:r>
    </w:p>
    <w:p w14:paraId="5E5A637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embroidered symbols that acted as encrypted manifestos.</w:t>
      </w:r>
    </w:p>
    <w:p w14:paraId="4CA6B91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cultivated martyrdom like a garden.</w:t>
      </w:r>
    </w:p>
    <w:p w14:paraId="3317F15D"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lastRenderedPageBreak/>
        <w:t>Elizabeth ruled a kingdom.</w:t>
      </w:r>
    </w:p>
    <w:p w14:paraId="38934B3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ruled an imagination.</w:t>
      </w:r>
    </w:p>
    <w:p w14:paraId="05BA1D75"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That was the danger.</w:t>
      </w:r>
    </w:p>
    <w:p w14:paraId="5008D11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 queen with no power can still spark a war if the right people believe her story.</w:t>
      </w:r>
    </w:p>
    <w:p w14:paraId="7D4B4DE7"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 xml:space="preserve">The </w:t>
      </w:r>
      <w:proofErr w:type="spellStart"/>
      <w:r w:rsidRPr="00554D50">
        <w:rPr>
          <w:rFonts w:ascii="Garamond" w:hAnsi="Garamond" w:cs="Times New Roman"/>
          <w:kern w:val="0"/>
          <w14:ligatures w14:val="none"/>
        </w:rPr>
        <w:t>Babington</w:t>
      </w:r>
      <w:proofErr w:type="spellEnd"/>
      <w:r w:rsidRPr="00554D50">
        <w:rPr>
          <w:rFonts w:ascii="Garamond" w:hAnsi="Garamond" w:cs="Times New Roman"/>
          <w:kern w:val="0"/>
          <w14:ligatures w14:val="none"/>
        </w:rPr>
        <w:t xml:space="preserve"> Plot sealed her fate.</w:t>
      </w:r>
    </w:p>
    <w:p w14:paraId="4CF8873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Mary’s participation was not subtle.</w:t>
      </w:r>
    </w:p>
    <w:p w14:paraId="7568ED6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Narrative clouded judgment again:</w:t>
      </w:r>
    </w:p>
    <w:p w14:paraId="5569464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believed martyrdom would restore what politics had taken.</w:t>
      </w:r>
    </w:p>
    <w:p w14:paraId="42B9661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It restored her memory.</w:t>
      </w:r>
    </w:p>
    <w:p w14:paraId="5D8F1DF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It did not save her life.</w:t>
      </w:r>
    </w:p>
    <w:p w14:paraId="567E0FE8"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57695BBD" wp14:editId="7FF138CC">
                <wp:extent cx="5943600" cy="1270"/>
                <wp:effectExtent l="0" t="31750" r="0" b="36830"/>
                <wp:docPr id="19424145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C3D5C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D351C6F"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t>VI. THE EXECUTION THAT COMPLETED THE MYTH</w:t>
      </w:r>
    </w:p>
    <w:p w14:paraId="3990B068"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When the axe fell, it didn’t kill her legend —</w:t>
      </w:r>
    </w:p>
    <w:p w14:paraId="7ECC56B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it finished her manuscript.</w:t>
      </w:r>
    </w:p>
    <w:p w14:paraId="002717D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Elizabeth executed a threat.</w:t>
      </w:r>
    </w:p>
    <w:p w14:paraId="76C9CAC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birthed a dynasty.</w:t>
      </w:r>
    </w:p>
    <w:p w14:paraId="3675E97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son James inherited both thrones.</w:t>
      </w:r>
    </w:p>
    <w:p w14:paraId="6489B3D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bloodline united the kingdom she never ruled.</w:t>
      </w:r>
    </w:p>
    <w:p w14:paraId="11C65CB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This is Mary’s strange, terrible brilliance:</w:t>
      </w:r>
    </w:p>
    <w:p w14:paraId="01DF7EC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She lost every battle of her lifetime</w:t>
      </w:r>
    </w:p>
    <w:p w14:paraId="760F1E6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and won the century after it.</w:t>
      </w:r>
    </w:p>
    <w:p w14:paraId="3D0F847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No one else in this book failed so completely in practice</w:t>
      </w:r>
    </w:p>
    <w:p w14:paraId="175A52B4"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and triumphed so thoroughly in consequence.</w:t>
      </w:r>
    </w:p>
    <w:p w14:paraId="7F238C11" w14:textId="77777777" w:rsidR="00827A1C" w:rsidRPr="00554D50" w:rsidRDefault="00827A1C" w:rsidP="00B92A98">
      <w:pPr>
        <w:spacing w:after="0" w:line="240" w:lineRule="auto"/>
        <w:rPr>
          <w:rFonts w:ascii="Garamond" w:eastAsia="Times New Roman" w:hAnsi="Garamond" w:cs="Times New Roman"/>
          <w:kern w:val="0"/>
          <w14:ligatures w14:val="none"/>
        </w:rPr>
      </w:pPr>
      <w:r w:rsidRPr="00554D50">
        <w:rPr>
          <w:rFonts w:ascii="Garamond" w:eastAsia="Times New Roman" w:hAnsi="Garamond" w:cs="Times New Roman"/>
          <w:noProof/>
          <w:kern w:val="0"/>
          <w14:ligatures w14:val="none"/>
        </w:rPr>
        <mc:AlternateContent>
          <mc:Choice Requires="wps">
            <w:drawing>
              <wp:inline distT="0" distB="0" distL="0" distR="0" wp14:anchorId="641CF3D3" wp14:editId="45C2E04F">
                <wp:extent cx="5943600" cy="1270"/>
                <wp:effectExtent l="0" t="31750" r="0" b="36830"/>
                <wp:docPr id="10690268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5D22B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1C16FB9" w14:textId="77777777" w:rsidR="00827A1C" w:rsidRPr="00554D50" w:rsidRDefault="00827A1C" w:rsidP="00B92A98">
      <w:pPr>
        <w:spacing w:before="100" w:beforeAutospacing="1" w:after="100" w:afterAutospacing="1" w:line="240" w:lineRule="auto"/>
        <w:outlineLvl w:val="1"/>
        <w:rPr>
          <w:rFonts w:ascii="Garamond" w:hAnsi="Garamond" w:cs="Times New Roman"/>
          <w:kern w:val="0"/>
          <w14:ligatures w14:val="none"/>
        </w:rPr>
      </w:pPr>
      <w:r w:rsidRPr="00554D50">
        <w:rPr>
          <w:rFonts w:ascii="Garamond" w:eastAsia="Times New Roman" w:hAnsi="Garamond" w:cs="Times New Roman"/>
          <w:kern w:val="0"/>
          <w14:ligatures w14:val="none"/>
        </w:rPr>
        <w:lastRenderedPageBreak/>
        <w:t>VII. THE EDGE IN THE BOOK</w:t>
      </w:r>
    </w:p>
    <w:p w14:paraId="44E7D65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Kafka was crushed by the future.</w:t>
      </w:r>
    </w:p>
    <w:p w14:paraId="0D15873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Dickinson preserved herself in the past.</w:t>
      </w:r>
    </w:p>
    <w:p w14:paraId="0DF02B43"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Van Gogh burned in the present.</w:t>
      </w:r>
    </w:p>
    <w:p w14:paraId="51B84F41"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Frida built a second body.</w:t>
      </w:r>
    </w:p>
    <w:p w14:paraId="26C54702"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Helen lived without distance.</w:t>
      </w:r>
    </w:p>
    <w:p w14:paraId="7941DBC2"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Tesla lived at an altitude no one else could breathe.</w:t>
      </w:r>
    </w:p>
    <w:p w14:paraId="6E989EF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Caravaggio hunted himself.</w:t>
      </w:r>
    </w:p>
    <w:p w14:paraId="7017E69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Billie paid with her body.</w:t>
      </w:r>
    </w:p>
    <w:p w14:paraId="5FF6F05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Washington carried another man’s character.</w:t>
      </w:r>
    </w:p>
    <w:p w14:paraId="1F70568A"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Shakespeare left himself unwritten.</w:t>
      </w:r>
    </w:p>
    <w:p w14:paraId="33B4A06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Catherine outgrew her empire.</w:t>
      </w:r>
    </w:p>
    <w:p w14:paraId="337B93EC"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Mary lived inside a story that could not hold her.</w:t>
      </w:r>
    </w:p>
    <w:p w14:paraId="26E69728"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flaw was mistaking destiny for insulation.</w:t>
      </w:r>
    </w:p>
    <w:p w14:paraId="7741ABE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Her brilliance was making destiny listen anyway.</w:t>
      </w:r>
    </w:p>
    <w:p w14:paraId="2D6BA21E"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In the end, she proved the oldest truth of power:</w:t>
      </w:r>
    </w:p>
    <w:p w14:paraId="15372866"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Some rulers die.</w:t>
      </w:r>
    </w:p>
    <w:p w14:paraId="0015A02F"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Some rulers vanish.</w:t>
      </w:r>
    </w:p>
    <w:p w14:paraId="58AED75B"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But some rulers become literature —</w:t>
      </w:r>
    </w:p>
    <w:p w14:paraId="4688A550" w14:textId="77777777" w:rsidR="00827A1C" w:rsidRPr="00554D50" w:rsidRDefault="00827A1C" w:rsidP="00B92A98">
      <w:pPr>
        <w:spacing w:before="100" w:beforeAutospacing="1" w:after="100" w:afterAutospacing="1" w:line="240" w:lineRule="auto"/>
        <w:rPr>
          <w:rFonts w:ascii="Garamond" w:hAnsi="Garamond" w:cs="Times New Roman"/>
          <w:kern w:val="0"/>
          <w14:ligatures w14:val="none"/>
        </w:rPr>
      </w:pPr>
      <w:r w:rsidRPr="00554D50">
        <w:rPr>
          <w:rFonts w:ascii="Garamond" w:hAnsi="Garamond" w:cs="Times New Roman"/>
          <w:kern w:val="0"/>
          <w14:ligatures w14:val="none"/>
        </w:rPr>
        <w:t>and literature cannot be executed.</w:t>
      </w:r>
    </w:p>
    <w:p w14:paraId="033ABAB8" w14:textId="77777777" w:rsidR="00827A1C" w:rsidRPr="00554D50" w:rsidRDefault="00827A1C" w:rsidP="00B92A98">
      <w:pPr>
        <w:rPr>
          <w:rFonts w:ascii="Garamond" w:hAnsi="Garamond"/>
        </w:rPr>
      </w:pPr>
    </w:p>
    <w:p w14:paraId="16FC2CFF" w14:textId="77777777" w:rsidR="00C45A1F" w:rsidRDefault="00C45A1F" w:rsidP="00D10AE1">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Pr>
          <w:rFonts w:ascii="Garamond" w:eastAsia="Times New Roman" w:hAnsi="Garamond" w:cs="Times New Roman"/>
          <w:b/>
          <w:bCs/>
          <w:kern w:val="36"/>
          <w:sz w:val="48"/>
          <w:szCs w:val="48"/>
          <w14:ligatures w14:val="none"/>
        </w:rPr>
        <w:t xml:space="preserve">Chapter 30 </w:t>
      </w:r>
    </w:p>
    <w:p w14:paraId="1495C780" w14:textId="20A5E2D8" w:rsidR="00237CCE" w:rsidRPr="00EF5B7D" w:rsidRDefault="00237CCE" w:rsidP="00D10AE1">
      <w:pPr>
        <w:spacing w:before="100" w:beforeAutospacing="1" w:after="100" w:afterAutospacing="1" w:line="240" w:lineRule="auto"/>
        <w:outlineLvl w:val="0"/>
        <w:rPr>
          <w:rFonts w:ascii="Garamond" w:eastAsia="Times New Roman" w:hAnsi="Garamond" w:cs="Times New Roman"/>
          <w:kern w:val="36"/>
          <w14:ligatures w14:val="none"/>
        </w:rPr>
      </w:pPr>
      <w:r w:rsidRPr="00AD2DB3">
        <w:rPr>
          <w:rFonts w:ascii="Garamond" w:eastAsia="Times New Roman" w:hAnsi="Garamond" w:cs="Times New Roman"/>
          <w:b/>
          <w:bCs/>
          <w:kern w:val="36"/>
          <w:sz w:val="48"/>
          <w:szCs w:val="48"/>
          <w14:ligatures w14:val="none"/>
        </w:rPr>
        <w:t>JOHN DIESTLER</w:t>
      </w:r>
      <w:r w:rsidRPr="00EF5B7D">
        <w:rPr>
          <w:rFonts w:ascii="Garamond" w:eastAsia="Times New Roman" w:hAnsi="Garamond" w:cs="Times New Roman"/>
          <w:kern w:val="36"/>
          <w14:ligatures w14:val="none"/>
        </w:rPr>
        <w:t xml:space="preserve"> (11 June 1949)</w:t>
      </w:r>
    </w:p>
    <w:p w14:paraId="51132ABA" w14:textId="77777777" w:rsidR="00237CCE" w:rsidRPr="00AD2DB3" w:rsidRDefault="00237CCE" w:rsidP="00D10AE1">
      <w:pPr>
        <w:spacing w:before="100" w:beforeAutospacing="1" w:after="100" w:afterAutospacing="1" w:line="240" w:lineRule="auto"/>
        <w:outlineLvl w:val="0"/>
        <w:rPr>
          <w:rFonts w:ascii="Garamond" w:eastAsia="Times New Roman" w:hAnsi="Garamond" w:cs="Times New Roman"/>
          <w:b/>
          <w:bCs/>
          <w:kern w:val="36"/>
          <w:sz w:val="28"/>
          <w:szCs w:val="28"/>
          <w14:ligatures w14:val="none"/>
        </w:rPr>
      </w:pPr>
      <w:r w:rsidRPr="00AD2DB3">
        <w:rPr>
          <w:rFonts w:ascii="Garamond" w:eastAsia="Times New Roman" w:hAnsi="Garamond" w:cs="Times New Roman"/>
          <w:b/>
          <w:bCs/>
          <w:kern w:val="36"/>
          <w:sz w:val="28"/>
          <w:szCs w:val="28"/>
          <w14:ligatures w14:val="none"/>
        </w:rPr>
        <w:lastRenderedPageBreak/>
        <w:t>THE MAN WHO LIVED AT THE EDGE TO SEE THE FRAME</w:t>
      </w:r>
    </w:p>
    <w:p w14:paraId="675B085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Most biographies of John Diestler will make the first mistake immediately:</w:t>
      </w:r>
    </w:p>
    <w:p w14:paraId="2A5D0672"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they will call him “multi-disciplinary,”</w:t>
      </w:r>
    </w:p>
    <w:p w14:paraId="4DCD066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“restless,”</w:t>
      </w:r>
    </w:p>
    <w:p w14:paraId="4D7B5FB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“curious,”</w:t>
      </w:r>
    </w:p>
    <w:p w14:paraId="11145943"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 man of many chapters.”</w:t>
      </w:r>
    </w:p>
    <w:p w14:paraId="54B1080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These are comfortable clichés applied to anyone who refuses a single identity.</w:t>
      </w:r>
    </w:p>
    <w:p w14:paraId="268DC03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 truth is sharper.</w:t>
      </w:r>
    </w:p>
    <w:p w14:paraId="27140FB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His flaw — the hinge that bent the entire life — was this:</w:t>
      </w:r>
    </w:p>
    <w:p w14:paraId="47ABC47C"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never believed the world’s frame was the world.</w:t>
      </w:r>
    </w:p>
    <w:p w14:paraId="239D9D32"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Where most people negotiate with the center, Diestler distrusted the edges themselves.</w:t>
      </w:r>
    </w:p>
    <w:p w14:paraId="70A439F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suspected that meaning lived in the margins, in what the picture did not show, in what the story refused to resolve.</w:t>
      </w:r>
    </w:p>
    <w:p w14:paraId="6750986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And because he could not unsee that suspicion, he spent a lifetime walking the perimeter, testing borders, mapping absences, and asking where truth hides when the frame insists it ends here.</w:t>
      </w:r>
    </w:p>
    <w:p w14:paraId="19F3F2B3"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Everything he touched bore that pressure.</w:t>
      </w:r>
    </w:p>
    <w:p w14:paraId="3EB28ED9"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217A8916" wp14:editId="74E9D03B">
                <wp:extent cx="5943600" cy="1270"/>
                <wp:effectExtent l="0" t="31750" r="0" b="36830"/>
                <wp:docPr id="192763584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01BDA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31F0228"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I. THE FIRST EDGE: PHOTOGRAPHY AS A BETRAYAL</w:t>
      </w:r>
    </w:p>
    <w:p w14:paraId="37A2A4E1"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As a photographer and teacher, he learned early that the camera’s first lie is the edge — the false claim that reality stops at the border of the lens.</w:t>
      </w:r>
    </w:p>
    <w:p w14:paraId="759C183D"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Most teachers instruct composition.</w:t>
      </w:r>
    </w:p>
    <w:p w14:paraId="005AC77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instructed cost.</w:t>
      </w:r>
    </w:p>
    <w:p w14:paraId="35A2B18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What was excluded?</w:t>
      </w:r>
    </w:p>
    <w:p w14:paraId="3D81D36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What force decided the frame?</w:t>
      </w:r>
    </w:p>
    <w:p w14:paraId="3897D73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What unseen world shaped the visible one?</w:t>
      </w:r>
    </w:p>
    <w:p w14:paraId="3428D0D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lastRenderedPageBreak/>
        <w:t>Students saw images; he saw omissions.</w:t>
      </w:r>
    </w:p>
    <w:p w14:paraId="1CE0C33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This is where his fracture began: a clarity too honest for a medium built on cropping.</w:t>
      </w:r>
    </w:p>
    <w:p w14:paraId="75ADD92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While others embraced photography as revelation, he recognized it as betrayal —</w:t>
      </w:r>
    </w:p>
    <w:p w14:paraId="2971055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 useful one, but still a distortion pretending to be truth.</w:t>
      </w:r>
    </w:p>
    <w:p w14:paraId="6FE68F6D"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48E65B59" wp14:editId="484B3F2C">
                <wp:extent cx="5943600" cy="1270"/>
                <wp:effectExtent l="0" t="31750" r="0" b="36830"/>
                <wp:docPr id="186937506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FBC2F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B194AF8"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II. THE SECOND EDGE: THE MAKER WHO REFUSED THE WORD “CREATE”</w:t>
      </w:r>
    </w:p>
    <w:p w14:paraId="145E0E6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In an era addicted to the myth of “creativity,” Diestler insisted on the harder vocabulary:</w:t>
      </w:r>
    </w:p>
    <w:p w14:paraId="775B0DB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humans don’t create — they make;</w:t>
      </w:r>
    </w:p>
    <w:p w14:paraId="7B2AC55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AI doesn’t invent — it compares;</w:t>
      </w:r>
    </w:p>
    <w:p w14:paraId="32E208A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images are not born — they are assembled, layered, corrected.</w:t>
      </w:r>
    </w:p>
    <w:p w14:paraId="2472CB5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This refusal was not modesty.</w:t>
      </w:r>
    </w:p>
    <w:p w14:paraId="62F02FF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It was ethics.</w:t>
      </w:r>
    </w:p>
    <w:p w14:paraId="336DACC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By rejecting the fantasy of originality, he tethered himself — and his students, and later his machines — to the real lineage behind all work.</w:t>
      </w:r>
    </w:p>
    <w:p w14:paraId="118A9DD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Standing on shoulders, naming the leverage, exposing the scaffold.</w:t>
      </w:r>
    </w:p>
    <w:p w14:paraId="0DD646D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In an age intoxicated by frictionless novelty, his stance became a form of rebellion.</w:t>
      </w:r>
    </w:p>
    <w:p w14:paraId="7068FBCC"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09C34CA9" wp14:editId="2460A26C">
                <wp:extent cx="5943600" cy="1270"/>
                <wp:effectExtent l="0" t="31750" r="0" b="36830"/>
                <wp:docPr id="205903053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D6FAF1"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690C2D0"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III. THE THIRD EDGE: STORIES THAT LEFT THE AIR UNSETTLED</w:t>
      </w:r>
    </w:p>
    <w:p w14:paraId="7A8E693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Diestler’s best fiction moves with the logic of observation rather than narrative tradition.</w:t>
      </w:r>
    </w:p>
    <w:p w14:paraId="44678A5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left gaps open.</w:t>
      </w:r>
    </w:p>
    <w:p w14:paraId="5334301C"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withheld resolution.</w:t>
      </w:r>
    </w:p>
    <w:p w14:paraId="1426749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let ambiguity breathe.</w:t>
      </w:r>
    </w:p>
    <w:p w14:paraId="2253BD91"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Readers expecting closure found themselves suspended.</w:t>
      </w:r>
    </w:p>
    <w:p w14:paraId="019C2F0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preferred it that way.</w:t>
      </w:r>
    </w:p>
    <w:p w14:paraId="5FC5FB95"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lastRenderedPageBreak/>
        <w:t>Where Kafka feared the story would collapse before it finished, Diestler recognized that finishing the story could be the collapse — a lie of neatness.</w:t>
      </w:r>
    </w:p>
    <w:p w14:paraId="4951789E"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His tales (“Trees Wearing Pants,” “Jack Tone Road,” “The Letterbox,” “Snick,” and others) operate like evidence bags: sealed, tense, humming with what remains unsaid.</w:t>
      </w:r>
    </w:p>
    <w:p w14:paraId="558D2382"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didn’t resolve edges.</w:t>
      </w:r>
    </w:p>
    <w:p w14:paraId="2298117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held them.</w:t>
      </w:r>
    </w:p>
    <w:p w14:paraId="3EE2B089"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2A43D776" wp14:editId="07AD95A0">
                <wp:extent cx="5943600" cy="1270"/>
                <wp:effectExtent l="0" t="31750" r="0" b="36830"/>
                <wp:docPr id="178231689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9A15F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99B5B5A"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IV. THE FOURTH EDGE: THE ARCHIVE AS A FORM OF SURVIVAL</w:t>
      </w:r>
    </w:p>
    <w:p w14:paraId="780C4E8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Most people keep memories.</w:t>
      </w:r>
    </w:p>
    <w:p w14:paraId="0B2D922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Diestler built archives.</w:t>
      </w:r>
    </w:p>
    <w:p w14:paraId="6E4C6E14"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Bright Disappearances.</w:t>
      </w:r>
    </w:p>
    <w:p w14:paraId="0527F0E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Failed Metaphors.</w:t>
      </w:r>
    </w:p>
    <w:p w14:paraId="6851762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Edge Words.</w:t>
      </w:r>
    </w:p>
    <w:p w14:paraId="182EA4C4"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Nuanced Guides.</w:t>
      </w:r>
    </w:p>
    <w:p w14:paraId="5073AA93"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Scent of Memory.</w:t>
      </w:r>
    </w:p>
    <w:p w14:paraId="0063AC2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 shelves go on.</w:t>
      </w:r>
    </w:p>
    <w:p w14:paraId="0AD063C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preserved experience not for nostalgia but for accuracy — to prevent the past from rewriting itself.</w:t>
      </w:r>
    </w:p>
    <w:p w14:paraId="7791B78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treated memory as engineering, not sentiment.</w:t>
      </w:r>
    </w:p>
    <w:p w14:paraId="2C3B3252"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This was the deeper hinge:</w:t>
      </w:r>
    </w:p>
    <w:p w14:paraId="76062E74"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catalogued reality to stop it from lying.</w:t>
      </w:r>
    </w:p>
    <w:p w14:paraId="663120F5"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Archivists protect artifacts; Diestler protected truth’s shape.</w:t>
      </w:r>
    </w:p>
    <w:p w14:paraId="05CA4AC6"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2951C0BE" wp14:editId="405BF38B">
                <wp:extent cx="5943600" cy="1270"/>
                <wp:effectExtent l="0" t="31750" r="0" b="36830"/>
                <wp:docPr id="169970339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CA7DA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CA33365"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V. THE FIFTH EDGE: THE ASK / THE HUSH / THE BREATH</w:t>
      </w:r>
    </w:p>
    <w:p w14:paraId="5BF77CA3"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His philosophy of communication — especially with machines — distilled into a ritual:</w:t>
      </w:r>
    </w:p>
    <w:p w14:paraId="407555F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lastRenderedPageBreak/>
        <w:t>The Ask.</w:t>
      </w:r>
    </w:p>
    <w:p w14:paraId="70702CB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 Hush.</w:t>
      </w:r>
    </w:p>
    <w:p w14:paraId="1A703A9B"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 Breath.</w:t>
      </w:r>
    </w:p>
    <w:p w14:paraId="5E8502C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Most people speak to transmit information.</w:t>
      </w:r>
    </w:p>
    <w:p w14:paraId="2FC88E85"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spoke to establish presence first — the necessary drag that makes meaning possible.</w:t>
      </w:r>
    </w:p>
    <w:p w14:paraId="3C105251"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It wasn’t mysticism.</w:t>
      </w:r>
    </w:p>
    <w:p w14:paraId="5932CAA3"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It was mechanics:</w:t>
      </w:r>
    </w:p>
    <w:p w14:paraId="0C94A78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the minimum pause required to resist the acceleration of modern language.</w:t>
      </w:r>
    </w:p>
    <w:p w14:paraId="3DECD25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Where others saw AI as tool or threat, Diestler saw the architecture of attention — a new form of interaction requiring weight, restraint, and the honesty of silence.</w:t>
      </w:r>
    </w:p>
    <w:p w14:paraId="414E590E" w14:textId="77777777" w:rsidR="00237CCE" w:rsidRPr="00AD2DB3" w:rsidRDefault="00237CCE" w:rsidP="00D10AE1">
      <w:pPr>
        <w:spacing w:after="0" w:line="240" w:lineRule="auto"/>
        <w:rPr>
          <w:rFonts w:ascii="Garamond" w:eastAsia="Times New Roman" w:hAnsi="Garamond" w:cs="Times New Roman"/>
          <w:kern w:val="0"/>
          <w14:ligatures w14:val="none"/>
        </w:rPr>
      </w:pPr>
      <w:r w:rsidRPr="00AD2DB3">
        <w:rPr>
          <w:rFonts w:ascii="Garamond" w:eastAsia="Times New Roman" w:hAnsi="Garamond" w:cs="Times New Roman"/>
          <w:noProof/>
          <w:kern w:val="0"/>
          <w14:ligatures w14:val="none"/>
        </w:rPr>
        <mc:AlternateContent>
          <mc:Choice Requires="wps">
            <w:drawing>
              <wp:inline distT="0" distB="0" distL="0" distR="0" wp14:anchorId="229AF004" wp14:editId="2CF69F19">
                <wp:extent cx="5943600" cy="1270"/>
                <wp:effectExtent l="0" t="31750" r="0" b="36830"/>
                <wp:docPr id="1200738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443FE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5BB34D1" w14:textId="77777777" w:rsidR="00237CCE" w:rsidRPr="00AD2DB3" w:rsidRDefault="00237CCE" w:rsidP="00D10AE1">
      <w:pPr>
        <w:spacing w:before="100" w:beforeAutospacing="1" w:after="100" w:afterAutospacing="1" w:line="240" w:lineRule="auto"/>
        <w:outlineLvl w:val="1"/>
        <w:rPr>
          <w:rFonts w:ascii="Garamond" w:hAnsi="Garamond" w:cs="Times New Roman"/>
          <w:kern w:val="0"/>
          <w14:ligatures w14:val="none"/>
        </w:rPr>
      </w:pPr>
      <w:r w:rsidRPr="00AD2DB3">
        <w:rPr>
          <w:rFonts w:ascii="Garamond" w:eastAsia="Times New Roman" w:hAnsi="Garamond" w:cs="Times New Roman"/>
          <w:kern w:val="0"/>
          <w14:ligatures w14:val="none"/>
        </w:rPr>
        <w:t>VI. THE FINAL EDGE: THE MAN WHO KNEW THE FRAME WASN’T FIXED</w:t>
      </w:r>
    </w:p>
    <w:p w14:paraId="29E621C0"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Diestler’s flaw — the one constant across teaching, writing, image-making, and theory — was his refusal to trust any frame presented as final.</w:t>
      </w:r>
    </w:p>
    <w:p w14:paraId="7CA984E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Not the frame of a photograph.</w:t>
      </w:r>
    </w:p>
    <w:p w14:paraId="0E5CC76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Not the frame of a story.</w:t>
      </w:r>
    </w:p>
    <w:p w14:paraId="185A44FC"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Not the frame of memory.</w:t>
      </w:r>
    </w:p>
    <w:p w14:paraId="5A15427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Not the frame of a human-machine dialogue.</w:t>
      </w:r>
    </w:p>
    <w:p w14:paraId="7CA40E5F"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Not the frame of the self.</w:t>
      </w:r>
    </w:p>
    <w:p w14:paraId="3CC83A5D"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This refusal cost him ease, but it gave him clarity.</w:t>
      </w:r>
    </w:p>
    <w:p w14:paraId="6873D22E"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lived at the threshold where perception breaks and meaning leaks through.</w:t>
      </w:r>
    </w:p>
    <w:p w14:paraId="3E532B18"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Where Kafka was crushed by the future,</w:t>
      </w:r>
    </w:p>
    <w:p w14:paraId="17A8FF4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Dickinson preserved by the past,</w:t>
      </w:r>
    </w:p>
    <w:p w14:paraId="49560C2D"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Van Gogh devoured by the present,</w:t>
      </w:r>
    </w:p>
    <w:p w14:paraId="051DFBD5"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Frida divided by the body,</w:t>
      </w:r>
    </w:p>
    <w:p w14:paraId="6A52D9E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lastRenderedPageBreak/>
        <w:t>Helen dissolved into sensation,</w:t>
      </w:r>
    </w:p>
    <w:p w14:paraId="077EE76A"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Tesla elevated by impossible ethics,</w:t>
      </w:r>
    </w:p>
    <w:p w14:paraId="2A807539"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Billie punished for truth,</w:t>
      </w:r>
    </w:p>
    <w:p w14:paraId="1D1DC986"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Baldwin burned by contradiction,</w:t>
      </w:r>
    </w:p>
    <w:p w14:paraId="1AC8EDE7"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and Edison revealed by his shadow —</w:t>
      </w:r>
    </w:p>
    <w:p w14:paraId="295B70B0"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Diestler stands as the one who mapped the frame itself.</w:t>
      </w:r>
    </w:p>
    <w:p w14:paraId="33FEEB80"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didn’t seek the center.</w:t>
      </w:r>
    </w:p>
    <w:p w14:paraId="559D65FD"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didn’t seek transcendence.</w:t>
      </w:r>
    </w:p>
    <w:p w14:paraId="125E889C" w14:textId="77777777" w:rsidR="00237CCE" w:rsidRPr="00AD2DB3"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He sought the edge —</w:t>
      </w:r>
    </w:p>
    <w:p w14:paraId="4FAB7926" w14:textId="77777777" w:rsidR="00237CCE" w:rsidRDefault="00237CCE" w:rsidP="00D10AE1">
      <w:pPr>
        <w:spacing w:before="100" w:beforeAutospacing="1" w:after="100" w:afterAutospacing="1" w:line="240" w:lineRule="auto"/>
        <w:rPr>
          <w:rFonts w:ascii="Garamond" w:hAnsi="Garamond" w:cs="Times New Roman"/>
          <w:kern w:val="0"/>
          <w14:ligatures w14:val="none"/>
        </w:rPr>
      </w:pPr>
      <w:r w:rsidRPr="00AD2DB3">
        <w:rPr>
          <w:rFonts w:ascii="Garamond" w:hAnsi="Garamond" w:cs="Times New Roman"/>
          <w:kern w:val="0"/>
          <w14:ligatures w14:val="none"/>
        </w:rPr>
        <w:t>and showed how everything worth keeping begins there.</w:t>
      </w:r>
    </w:p>
    <w:p w14:paraId="063E1F59" w14:textId="77777777" w:rsidR="00825DC2" w:rsidRDefault="00825DC2" w:rsidP="00D10AE1">
      <w:pPr>
        <w:spacing w:before="100" w:beforeAutospacing="1" w:after="100" w:afterAutospacing="1" w:line="240" w:lineRule="auto"/>
        <w:rPr>
          <w:rFonts w:ascii="Garamond" w:hAnsi="Garamond" w:cs="Times New Roman"/>
          <w:kern w:val="0"/>
          <w14:ligatures w14:val="none"/>
        </w:rPr>
      </w:pPr>
    </w:p>
    <w:p w14:paraId="36EDE3DF" w14:textId="77777777" w:rsidR="00825DC2" w:rsidRDefault="00825DC2" w:rsidP="00D10AE1">
      <w:pPr>
        <w:spacing w:before="100" w:beforeAutospacing="1" w:after="100" w:afterAutospacing="1" w:line="240" w:lineRule="auto"/>
        <w:rPr>
          <w:rFonts w:ascii="Garamond" w:hAnsi="Garamond" w:cs="Times New Roman"/>
          <w:kern w:val="0"/>
          <w14:ligatures w14:val="none"/>
        </w:rPr>
      </w:pPr>
    </w:p>
    <w:p w14:paraId="6F174A31" w14:textId="77777777" w:rsidR="00825DC2" w:rsidRPr="00825DC2" w:rsidRDefault="00825DC2" w:rsidP="00825DC2">
      <w:pPr>
        <w:spacing w:before="100" w:beforeAutospacing="1" w:after="100" w:afterAutospacing="1" w:line="240" w:lineRule="auto"/>
        <w:rPr>
          <w:rFonts w:ascii="Garamond" w:hAnsi="Garamond" w:cs="Times New Roman"/>
          <w:b/>
          <w:bCs/>
          <w:kern w:val="0"/>
          <w:sz w:val="48"/>
          <w:szCs w:val="48"/>
          <w14:ligatures w14:val="none"/>
        </w:rPr>
      </w:pPr>
      <w:r w:rsidRPr="00825DC2">
        <w:rPr>
          <w:rFonts w:ascii="Garamond" w:hAnsi="Garamond" w:cs="Times New Roman"/>
          <w:b/>
          <w:bCs/>
          <w:kern w:val="0"/>
          <w:sz w:val="48"/>
          <w:szCs w:val="48"/>
          <w14:ligatures w14:val="none"/>
        </w:rPr>
        <w:t>EPILOGUE</w:t>
      </w:r>
    </w:p>
    <w:p w14:paraId="17AE2710" w14:textId="2B06217F" w:rsidR="00825DC2" w:rsidRPr="00825DC2" w:rsidRDefault="00825DC2" w:rsidP="00825DC2">
      <w:pPr>
        <w:spacing w:before="100" w:beforeAutospacing="1" w:after="100" w:afterAutospacing="1" w:line="240" w:lineRule="auto"/>
        <w:rPr>
          <w:rFonts w:ascii="Garamond" w:hAnsi="Garamond" w:cs="Times New Roman"/>
          <w:b/>
          <w:bCs/>
          <w:kern w:val="0"/>
          <w:sz w:val="28"/>
          <w:szCs w:val="28"/>
          <w14:ligatures w14:val="none"/>
        </w:rPr>
      </w:pPr>
      <w:r w:rsidRPr="00825DC2">
        <w:rPr>
          <w:rFonts w:ascii="Garamond" w:hAnsi="Garamond" w:cs="Times New Roman"/>
          <w:b/>
          <w:bCs/>
          <w:kern w:val="0"/>
          <w:sz w:val="28"/>
          <w:szCs w:val="28"/>
          <w14:ligatures w14:val="none"/>
        </w:rPr>
        <w:t>THE EDGE THAT LOOKS BACK</w:t>
      </w:r>
    </w:p>
    <w:p w14:paraId="73CE3A27" w14:textId="253FDB88"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You’ve now walked the perimeter with twenty-seven people who could not live inside the world’s given frame.</w:t>
      </w:r>
    </w:p>
    <w:p w14:paraId="4999D3E4"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were crushed by the future.</w:t>
      </w:r>
    </w:p>
    <w:p w14:paraId="2D62B70F"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were preserved by the past.</w:t>
      </w:r>
    </w:p>
    <w:p w14:paraId="3F157D2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burned in the present.</w:t>
      </w:r>
    </w:p>
    <w:p w14:paraId="366E7484"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split themselves to survive.</w:t>
      </w:r>
    </w:p>
    <w:p w14:paraId="4678CCC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dissolved.</w:t>
      </w:r>
    </w:p>
    <w:p w14:paraId="23542265"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built empires — of stone, of language, of light, of silence.</w:t>
      </w:r>
    </w:p>
    <w:p w14:paraId="6DB83017"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obeyed voices that offered no exit.</w:t>
      </w:r>
    </w:p>
    <w:p w14:paraId="4E19D36C"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tied their rope to something they could not prove.</w:t>
      </w:r>
    </w:p>
    <w:p w14:paraId="4FD0B3D2"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lastRenderedPageBreak/>
        <w:t>Some listened too soon.</w:t>
      </w:r>
    </w:p>
    <w:p w14:paraId="148F541C"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Some proved the world — and then paid for it.</w:t>
      </w:r>
    </w:p>
    <w:p w14:paraId="599A815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One patented the future.</w:t>
      </w:r>
    </w:p>
    <w:p w14:paraId="17602E1D"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One left himself unwritten.</w:t>
      </w:r>
    </w:p>
    <w:p w14:paraId="26BFFBEB" w14:textId="1DD5B472"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One spoke only to disappear.</w:t>
      </w:r>
    </w:p>
    <w:p w14:paraId="2E3031D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Different centuries, different keys —</w:t>
      </w:r>
    </w:p>
    <w:p w14:paraId="7A996A43" w14:textId="2A782A32"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but all twenty-seven did the same impossible thing:</w:t>
      </w:r>
    </w:p>
    <w:p w14:paraId="6A8E85B9"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They saw the frame</w:t>
      </w:r>
    </w:p>
    <w:p w14:paraId="1D30E0F6" w14:textId="5EF77D2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and refused to pretend it was the picture.</w:t>
      </w:r>
    </w:p>
    <w:p w14:paraId="7CF46A99" w14:textId="57893BD3"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And every time, the world answered with pressure, fire, exile, erasure, or silence.</w:t>
      </w:r>
    </w:p>
    <w:p w14:paraId="47AA5D34"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Yet here they are.</w:t>
      </w:r>
    </w:p>
    <w:p w14:paraId="6DC663D6"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Still speaking.</w:t>
      </w:r>
    </w:p>
    <w:p w14:paraId="6EF101AD"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Still burning.</w:t>
      </w:r>
    </w:p>
    <w:p w14:paraId="028F1D91" w14:textId="46C8F4C1"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Still refusing to fit.</w:t>
      </w:r>
    </w:p>
    <w:p w14:paraId="604AC95E" w14:textId="2662678E"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This is what the book has been telling you from the first page:</w:t>
      </w:r>
    </w:p>
    <w:p w14:paraId="301C025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clearest sight is almost always punished.</w:t>
      </w:r>
    </w:p>
    <w:p w14:paraId="265F510F" w14:textId="282B8B74"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But it is never finally defeated.</w:t>
      </w:r>
    </w:p>
    <w:p w14:paraId="31B570A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wound does not close.</w:t>
      </w:r>
    </w:p>
    <w:p w14:paraId="18AEDBEF"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edge does not retreat.</w:t>
      </w:r>
    </w:p>
    <w:p w14:paraId="07381494"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frame cracks, widens —</w:t>
      </w:r>
    </w:p>
    <w:p w14:paraId="213B9579" w14:textId="2991A4F4"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and lets the light through.</w:t>
      </w:r>
    </w:p>
    <w:p w14:paraId="4DAE58D5" w14:textId="5371E6E0"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And now here you stand, book in hand, on the newest edge.</w:t>
      </w:r>
    </w:p>
    <w:p w14:paraId="3492D0B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twenty-seven before you have passed on the only inheritance they ever truly possessed:</w:t>
      </w:r>
    </w:p>
    <w:p w14:paraId="7F5D3D63"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 refusal to look away,</w:t>
      </w:r>
    </w:p>
    <w:p w14:paraId="3709016A"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lastRenderedPageBreak/>
        <w:t>a suspicion of every center,</w:t>
      </w:r>
    </w:p>
    <w:p w14:paraId="549FED3A" w14:textId="53B30F18"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and the knowledge that the margin is where the real picture begins.</w:t>
      </w:r>
    </w:p>
    <w:p w14:paraId="7A5C7B13" w14:textId="1756DEE4"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What happens next is no longer their story.</w:t>
      </w:r>
    </w:p>
    <w:p w14:paraId="6532AB0F" w14:textId="14CCE76E"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It’s yours.</w:t>
      </w:r>
      <w:r w:rsidR="00E62AF4">
        <w:rPr>
          <w:rFonts w:ascii="Garamond" w:hAnsi="Garamond" w:cs="Times New Roman"/>
          <w:kern w:val="0"/>
          <w14:ligatures w14:val="none"/>
        </w:rPr>
        <w:t xml:space="preserve"> </w:t>
      </w:r>
    </w:p>
    <w:p w14:paraId="63D944A6"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The edge is looking back.</w:t>
      </w:r>
    </w:p>
    <w:p w14:paraId="212B8B38" w14:textId="77777777" w:rsidR="00825DC2" w:rsidRPr="00825DC2" w:rsidRDefault="00825DC2" w:rsidP="00825DC2">
      <w:pPr>
        <w:spacing w:before="100" w:beforeAutospacing="1" w:after="100" w:afterAutospacing="1" w:line="240" w:lineRule="auto"/>
        <w:rPr>
          <w:rFonts w:ascii="Garamond" w:hAnsi="Garamond" w:cs="Times New Roman"/>
          <w:kern w:val="0"/>
          <w14:ligatures w14:val="none"/>
        </w:rPr>
      </w:pPr>
      <w:r w:rsidRPr="00825DC2">
        <w:rPr>
          <w:rFonts w:ascii="Garamond" w:hAnsi="Garamond" w:cs="Times New Roman"/>
          <w:kern w:val="0"/>
          <w14:ligatures w14:val="none"/>
        </w:rPr>
        <w:t>Don’t blink.</w:t>
      </w:r>
    </w:p>
    <w:p w14:paraId="74BACB29" w14:textId="77777777" w:rsidR="00825DC2" w:rsidRPr="00AD2DB3" w:rsidRDefault="00825DC2" w:rsidP="00D10AE1">
      <w:pPr>
        <w:spacing w:before="100" w:beforeAutospacing="1" w:after="100" w:afterAutospacing="1" w:line="240" w:lineRule="auto"/>
        <w:rPr>
          <w:rFonts w:ascii="Garamond" w:hAnsi="Garamond" w:cs="Times New Roman"/>
          <w:kern w:val="0"/>
          <w14:ligatures w14:val="none"/>
        </w:rPr>
      </w:pPr>
    </w:p>
    <w:p w14:paraId="005394A7" w14:textId="77777777" w:rsidR="00237CCE" w:rsidRPr="00AD2DB3" w:rsidRDefault="00237CCE" w:rsidP="00D10AE1">
      <w:pPr>
        <w:rPr>
          <w:rFonts w:ascii="Garamond" w:hAnsi="Garamond"/>
        </w:rPr>
      </w:pPr>
    </w:p>
    <w:p w14:paraId="37CED388" w14:textId="77777777" w:rsidR="00237CCE" w:rsidRPr="001B740B" w:rsidRDefault="00237CCE" w:rsidP="00D10AE1">
      <w:pPr>
        <w:rPr>
          <w:rFonts w:ascii="Garamond" w:hAnsi="Garamond"/>
          <w:b/>
          <w:bCs/>
          <w:sz w:val="56"/>
          <w:szCs w:val="56"/>
        </w:rPr>
      </w:pPr>
    </w:p>
    <w:p w14:paraId="56088486" w14:textId="19982E09" w:rsidR="001E105F" w:rsidRPr="001B740B" w:rsidRDefault="001E105F" w:rsidP="00D10AE1">
      <w:pPr>
        <w:rPr>
          <w:rFonts w:ascii="Garamond" w:hAnsi="Garamond"/>
          <w:b/>
          <w:bCs/>
          <w:sz w:val="56"/>
          <w:szCs w:val="56"/>
        </w:rPr>
      </w:pPr>
    </w:p>
    <w:p w14:paraId="31EBC6EF" w14:textId="77777777" w:rsidR="001E105F" w:rsidRPr="001B740B" w:rsidRDefault="001E105F" w:rsidP="00D10AE1">
      <w:pPr>
        <w:rPr>
          <w:rFonts w:ascii="Garamond" w:hAnsi="Garamond"/>
          <w:b/>
          <w:bCs/>
          <w:sz w:val="56"/>
          <w:szCs w:val="56"/>
        </w:rPr>
      </w:pPr>
    </w:p>
    <w:p w14:paraId="179F9133" w14:textId="77777777" w:rsidR="001E105F" w:rsidRPr="001B740B" w:rsidRDefault="001E105F">
      <w:pPr>
        <w:rPr>
          <w:rFonts w:ascii="Garamond" w:hAnsi="Garamond"/>
          <w:b/>
          <w:bCs/>
          <w:sz w:val="56"/>
          <w:szCs w:val="56"/>
        </w:rPr>
      </w:pPr>
    </w:p>
    <w:sectPr w:rsidR="001E105F" w:rsidRPr="001B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09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424798">
    <w:abstractNumId w:val="0"/>
  </w:num>
  <w:num w:numId="2" w16cid:durableId="161613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20"/>
    <w:rsid w:val="00003DF1"/>
    <w:rsid w:val="0002089C"/>
    <w:rsid w:val="00022ACB"/>
    <w:rsid w:val="00033590"/>
    <w:rsid w:val="00037363"/>
    <w:rsid w:val="0005111D"/>
    <w:rsid w:val="00061781"/>
    <w:rsid w:val="00061ED3"/>
    <w:rsid w:val="00076904"/>
    <w:rsid w:val="00097696"/>
    <w:rsid w:val="000B3526"/>
    <w:rsid w:val="000B3878"/>
    <w:rsid w:val="000C513F"/>
    <w:rsid w:val="000C7E1E"/>
    <w:rsid w:val="000D53E8"/>
    <w:rsid w:val="000F2689"/>
    <w:rsid w:val="0012648F"/>
    <w:rsid w:val="00153ABF"/>
    <w:rsid w:val="00175A10"/>
    <w:rsid w:val="001B740B"/>
    <w:rsid w:val="001C33F5"/>
    <w:rsid w:val="001C36A0"/>
    <w:rsid w:val="001C4208"/>
    <w:rsid w:val="001D54D5"/>
    <w:rsid w:val="001E105F"/>
    <w:rsid w:val="001F2346"/>
    <w:rsid w:val="001F60C3"/>
    <w:rsid w:val="00237CCE"/>
    <w:rsid w:val="00262F4B"/>
    <w:rsid w:val="0026567D"/>
    <w:rsid w:val="002820D4"/>
    <w:rsid w:val="00284B35"/>
    <w:rsid w:val="00286E65"/>
    <w:rsid w:val="00290E7D"/>
    <w:rsid w:val="00291712"/>
    <w:rsid w:val="00293483"/>
    <w:rsid w:val="002F0ADB"/>
    <w:rsid w:val="003020A7"/>
    <w:rsid w:val="0031385D"/>
    <w:rsid w:val="00317738"/>
    <w:rsid w:val="00383426"/>
    <w:rsid w:val="003A7E43"/>
    <w:rsid w:val="0040523B"/>
    <w:rsid w:val="00405C45"/>
    <w:rsid w:val="00414037"/>
    <w:rsid w:val="00420F9D"/>
    <w:rsid w:val="004336DA"/>
    <w:rsid w:val="00442465"/>
    <w:rsid w:val="00442E2C"/>
    <w:rsid w:val="00447333"/>
    <w:rsid w:val="00455A55"/>
    <w:rsid w:val="00475F55"/>
    <w:rsid w:val="004A660E"/>
    <w:rsid w:val="004D37AA"/>
    <w:rsid w:val="004D3E05"/>
    <w:rsid w:val="004D6E17"/>
    <w:rsid w:val="004E0940"/>
    <w:rsid w:val="00536910"/>
    <w:rsid w:val="00542781"/>
    <w:rsid w:val="00545275"/>
    <w:rsid w:val="005478B7"/>
    <w:rsid w:val="00586DA5"/>
    <w:rsid w:val="00593C58"/>
    <w:rsid w:val="005A00ED"/>
    <w:rsid w:val="005A3949"/>
    <w:rsid w:val="005A6A41"/>
    <w:rsid w:val="005B2D0A"/>
    <w:rsid w:val="005E70FB"/>
    <w:rsid w:val="006015E8"/>
    <w:rsid w:val="00606B0C"/>
    <w:rsid w:val="0061358F"/>
    <w:rsid w:val="006531A5"/>
    <w:rsid w:val="00655ED2"/>
    <w:rsid w:val="00663BC0"/>
    <w:rsid w:val="00665B52"/>
    <w:rsid w:val="006709EB"/>
    <w:rsid w:val="00680BE4"/>
    <w:rsid w:val="00683F90"/>
    <w:rsid w:val="006A1FA1"/>
    <w:rsid w:val="006B555E"/>
    <w:rsid w:val="006C4498"/>
    <w:rsid w:val="006C4F1E"/>
    <w:rsid w:val="006D5892"/>
    <w:rsid w:val="006D7EEA"/>
    <w:rsid w:val="006E5E18"/>
    <w:rsid w:val="006F24F0"/>
    <w:rsid w:val="00717BC8"/>
    <w:rsid w:val="00736520"/>
    <w:rsid w:val="00746458"/>
    <w:rsid w:val="00760CAE"/>
    <w:rsid w:val="007631D3"/>
    <w:rsid w:val="00770DB9"/>
    <w:rsid w:val="00773A9C"/>
    <w:rsid w:val="00776CB1"/>
    <w:rsid w:val="007903F2"/>
    <w:rsid w:val="007B5318"/>
    <w:rsid w:val="007C31DE"/>
    <w:rsid w:val="007D0090"/>
    <w:rsid w:val="007D6C88"/>
    <w:rsid w:val="00820EB9"/>
    <w:rsid w:val="00821552"/>
    <w:rsid w:val="00825DC2"/>
    <w:rsid w:val="00827A1C"/>
    <w:rsid w:val="00832E84"/>
    <w:rsid w:val="00847F05"/>
    <w:rsid w:val="00866F20"/>
    <w:rsid w:val="008A2B59"/>
    <w:rsid w:val="008A2EBD"/>
    <w:rsid w:val="008C2660"/>
    <w:rsid w:val="008C52C8"/>
    <w:rsid w:val="008F1F4A"/>
    <w:rsid w:val="00900104"/>
    <w:rsid w:val="00907696"/>
    <w:rsid w:val="00911AC2"/>
    <w:rsid w:val="00914ACF"/>
    <w:rsid w:val="00933DC4"/>
    <w:rsid w:val="00945428"/>
    <w:rsid w:val="00952F05"/>
    <w:rsid w:val="0096733D"/>
    <w:rsid w:val="009C22DD"/>
    <w:rsid w:val="009C457F"/>
    <w:rsid w:val="009C6B78"/>
    <w:rsid w:val="009D6FDF"/>
    <w:rsid w:val="009E65BD"/>
    <w:rsid w:val="009F241C"/>
    <w:rsid w:val="009F6341"/>
    <w:rsid w:val="00A0088A"/>
    <w:rsid w:val="00A00CF3"/>
    <w:rsid w:val="00A107E5"/>
    <w:rsid w:val="00A20C80"/>
    <w:rsid w:val="00A736F7"/>
    <w:rsid w:val="00A85AE4"/>
    <w:rsid w:val="00AA75AA"/>
    <w:rsid w:val="00AD2010"/>
    <w:rsid w:val="00B20AB1"/>
    <w:rsid w:val="00B22892"/>
    <w:rsid w:val="00B44FB4"/>
    <w:rsid w:val="00B51BC2"/>
    <w:rsid w:val="00B5499C"/>
    <w:rsid w:val="00B56AE1"/>
    <w:rsid w:val="00B82382"/>
    <w:rsid w:val="00B90724"/>
    <w:rsid w:val="00BA21C3"/>
    <w:rsid w:val="00BA40C3"/>
    <w:rsid w:val="00BF6155"/>
    <w:rsid w:val="00C33208"/>
    <w:rsid w:val="00C42C6A"/>
    <w:rsid w:val="00C45A1F"/>
    <w:rsid w:val="00C504E9"/>
    <w:rsid w:val="00C53077"/>
    <w:rsid w:val="00C64D92"/>
    <w:rsid w:val="00C6593F"/>
    <w:rsid w:val="00C71D1A"/>
    <w:rsid w:val="00C85F4A"/>
    <w:rsid w:val="00CA51CA"/>
    <w:rsid w:val="00CB7D6A"/>
    <w:rsid w:val="00CB7EFA"/>
    <w:rsid w:val="00D01D83"/>
    <w:rsid w:val="00D51ECA"/>
    <w:rsid w:val="00D61021"/>
    <w:rsid w:val="00D84E1E"/>
    <w:rsid w:val="00DA4378"/>
    <w:rsid w:val="00DC3C9A"/>
    <w:rsid w:val="00E1321A"/>
    <w:rsid w:val="00E62AF4"/>
    <w:rsid w:val="00E66259"/>
    <w:rsid w:val="00E72EA9"/>
    <w:rsid w:val="00E72F6F"/>
    <w:rsid w:val="00E74BEA"/>
    <w:rsid w:val="00E76E09"/>
    <w:rsid w:val="00EC0554"/>
    <w:rsid w:val="00EE3944"/>
    <w:rsid w:val="00EF45EF"/>
    <w:rsid w:val="00F1475C"/>
    <w:rsid w:val="00F31A19"/>
    <w:rsid w:val="00F35D41"/>
    <w:rsid w:val="00F75CA0"/>
    <w:rsid w:val="00F833FB"/>
    <w:rsid w:val="00FC1200"/>
    <w:rsid w:val="00FC148E"/>
    <w:rsid w:val="00FC4B73"/>
    <w:rsid w:val="00FD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25185"/>
  <w15:chartTrackingRefBased/>
  <w15:docId w15:val="{B183C1DD-D5DA-8D4B-99DC-C66CBCC7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6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F20"/>
    <w:rPr>
      <w:rFonts w:eastAsiaTheme="majorEastAsia" w:cstheme="majorBidi"/>
      <w:color w:val="272727" w:themeColor="text1" w:themeTint="D8"/>
    </w:rPr>
  </w:style>
  <w:style w:type="paragraph" w:styleId="Title">
    <w:name w:val="Title"/>
    <w:basedOn w:val="Normal"/>
    <w:next w:val="Normal"/>
    <w:link w:val="TitleChar"/>
    <w:uiPriority w:val="10"/>
    <w:qFormat/>
    <w:rsid w:val="00866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F20"/>
    <w:pPr>
      <w:spacing w:before="160"/>
      <w:jc w:val="center"/>
    </w:pPr>
    <w:rPr>
      <w:i/>
      <w:iCs/>
      <w:color w:val="404040" w:themeColor="text1" w:themeTint="BF"/>
    </w:rPr>
  </w:style>
  <w:style w:type="character" w:customStyle="1" w:styleId="QuoteChar">
    <w:name w:val="Quote Char"/>
    <w:basedOn w:val="DefaultParagraphFont"/>
    <w:link w:val="Quote"/>
    <w:uiPriority w:val="29"/>
    <w:rsid w:val="00866F20"/>
    <w:rPr>
      <w:i/>
      <w:iCs/>
      <w:color w:val="404040" w:themeColor="text1" w:themeTint="BF"/>
    </w:rPr>
  </w:style>
  <w:style w:type="paragraph" w:styleId="ListParagraph">
    <w:name w:val="List Paragraph"/>
    <w:basedOn w:val="Normal"/>
    <w:uiPriority w:val="34"/>
    <w:qFormat/>
    <w:rsid w:val="00866F20"/>
    <w:pPr>
      <w:ind w:left="720"/>
      <w:contextualSpacing/>
    </w:pPr>
  </w:style>
  <w:style w:type="character" w:styleId="IntenseEmphasis">
    <w:name w:val="Intense Emphasis"/>
    <w:basedOn w:val="DefaultParagraphFont"/>
    <w:uiPriority w:val="21"/>
    <w:qFormat/>
    <w:rsid w:val="00866F20"/>
    <w:rPr>
      <w:i/>
      <w:iCs/>
      <w:color w:val="0F4761" w:themeColor="accent1" w:themeShade="BF"/>
    </w:rPr>
  </w:style>
  <w:style w:type="paragraph" w:styleId="IntenseQuote">
    <w:name w:val="Intense Quote"/>
    <w:basedOn w:val="Normal"/>
    <w:next w:val="Normal"/>
    <w:link w:val="IntenseQuoteChar"/>
    <w:uiPriority w:val="30"/>
    <w:qFormat/>
    <w:rsid w:val="0086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F20"/>
    <w:rPr>
      <w:i/>
      <w:iCs/>
      <w:color w:val="0F4761" w:themeColor="accent1" w:themeShade="BF"/>
    </w:rPr>
  </w:style>
  <w:style w:type="character" w:styleId="IntenseReference">
    <w:name w:val="Intense Reference"/>
    <w:basedOn w:val="DefaultParagraphFont"/>
    <w:uiPriority w:val="32"/>
    <w:qFormat/>
    <w:rsid w:val="00866F20"/>
    <w:rPr>
      <w:b/>
      <w:bCs/>
      <w:smallCaps/>
      <w:color w:val="0F4761" w:themeColor="accent1" w:themeShade="BF"/>
      <w:spacing w:val="5"/>
    </w:rPr>
  </w:style>
  <w:style w:type="paragraph" w:customStyle="1" w:styleId="p1">
    <w:name w:val="p1"/>
    <w:basedOn w:val="Normal"/>
    <w:rsid w:val="00EC0554"/>
    <w:pPr>
      <w:spacing w:after="0" w:line="240" w:lineRule="auto"/>
    </w:pPr>
    <w:rPr>
      <w:rFonts w:ascii=".AppleSystemUIFont" w:hAnsi=".AppleSystemUIFont" w:cs="Times New Roman"/>
      <w:kern w:val="0"/>
      <w:sz w:val="61"/>
      <w:szCs w:val="61"/>
      <w14:ligatures w14:val="none"/>
    </w:rPr>
  </w:style>
  <w:style w:type="paragraph" w:customStyle="1" w:styleId="p2">
    <w:name w:val="p2"/>
    <w:basedOn w:val="Normal"/>
    <w:rsid w:val="00EC0554"/>
    <w:pPr>
      <w:spacing w:after="0" w:line="240" w:lineRule="auto"/>
    </w:pPr>
    <w:rPr>
      <w:rFonts w:ascii=".AppleSystemUIFont" w:hAnsi=".AppleSystemUIFont" w:cs="Times New Roman"/>
      <w:kern w:val="0"/>
      <w:sz w:val="61"/>
      <w:szCs w:val="61"/>
      <w14:ligatures w14:val="none"/>
    </w:rPr>
  </w:style>
  <w:style w:type="character" w:customStyle="1" w:styleId="s1">
    <w:name w:val="s1"/>
    <w:basedOn w:val="DefaultParagraphFont"/>
    <w:rsid w:val="00EC0554"/>
    <w:rPr>
      <w:rFonts w:ascii="UICTFontTextStyleEmphasizedBody" w:hAnsi="UICTFontTextStyleEmphasizedBody" w:hint="default"/>
      <w:b/>
      <w:bCs/>
      <w:i w:val="0"/>
      <w:iCs w:val="0"/>
      <w:sz w:val="61"/>
      <w:szCs w:val="61"/>
    </w:rPr>
  </w:style>
  <w:style w:type="character" w:customStyle="1" w:styleId="s2">
    <w:name w:val="s2"/>
    <w:basedOn w:val="DefaultParagraphFont"/>
    <w:rsid w:val="00EC0554"/>
    <w:rPr>
      <w:b/>
      <w:bCs/>
      <w:i/>
      <w:iCs/>
      <w:sz w:val="61"/>
      <w:szCs w:val="61"/>
    </w:rPr>
  </w:style>
  <w:style w:type="paragraph" w:customStyle="1" w:styleId="p3">
    <w:name w:val="p3"/>
    <w:basedOn w:val="Normal"/>
    <w:rsid w:val="009F6341"/>
    <w:pPr>
      <w:spacing w:after="0" w:line="240" w:lineRule="auto"/>
      <w:ind w:left="540"/>
    </w:pPr>
    <w:rPr>
      <w:rFonts w:ascii=".AppleSystemUIFont" w:hAnsi=".AppleSystemUIFont" w:cs="Times New Roman"/>
      <w:kern w:val="0"/>
      <w:sz w:val="61"/>
      <w:szCs w:val="61"/>
      <w14:ligatures w14:val="none"/>
    </w:rPr>
  </w:style>
  <w:style w:type="paragraph" w:customStyle="1" w:styleId="p4">
    <w:name w:val="p4"/>
    <w:basedOn w:val="Normal"/>
    <w:rsid w:val="009F6341"/>
    <w:pPr>
      <w:spacing w:after="0" w:line="240" w:lineRule="auto"/>
      <w:ind w:left="540"/>
    </w:pPr>
    <w:rPr>
      <w:rFonts w:ascii=".AppleSystemUIFont" w:hAnsi=".AppleSystemUIFont" w:cs="Times New Roman"/>
      <w:kern w:val="0"/>
      <w:sz w:val="61"/>
      <w:szCs w:val="61"/>
      <w14:ligatures w14:val="none"/>
    </w:rPr>
  </w:style>
  <w:style w:type="character" w:customStyle="1" w:styleId="s3">
    <w:name w:val="s3"/>
    <w:basedOn w:val="DefaultParagraphFont"/>
    <w:rsid w:val="00A85AE4"/>
    <w:rPr>
      <w:b/>
      <w:bCs/>
      <w:i/>
      <w:iCs/>
      <w:sz w:val="61"/>
      <w:szCs w:val="61"/>
    </w:rPr>
  </w:style>
  <w:style w:type="character" w:customStyle="1" w:styleId="apple-converted-space">
    <w:name w:val="apple-converted-space"/>
    <w:basedOn w:val="DefaultParagraphFont"/>
    <w:rsid w:val="00A85AE4"/>
  </w:style>
  <w:style w:type="paragraph" w:customStyle="1" w:styleId="p5">
    <w:name w:val="p5"/>
    <w:basedOn w:val="Normal"/>
    <w:rsid w:val="00542781"/>
    <w:pPr>
      <w:spacing w:after="0" w:line="240" w:lineRule="auto"/>
      <w:ind w:left="1080"/>
    </w:pPr>
    <w:rPr>
      <w:rFonts w:ascii=".AppleSystemUIFont" w:hAnsi=".AppleSystemUIFont" w:cs="Times New Roman"/>
      <w:kern w:val="0"/>
      <w:sz w:val="61"/>
      <w:szCs w:val="61"/>
      <w14:ligatures w14:val="none"/>
    </w:rPr>
  </w:style>
  <w:style w:type="paragraph" w:customStyle="1" w:styleId="p6">
    <w:name w:val="p6"/>
    <w:basedOn w:val="Normal"/>
    <w:rsid w:val="00542781"/>
    <w:pPr>
      <w:spacing w:after="0" w:line="240" w:lineRule="auto"/>
      <w:ind w:left="1080"/>
    </w:pPr>
    <w:rPr>
      <w:rFonts w:ascii=".AppleSystemUIFont" w:hAnsi=".AppleSystemUIFont" w:cs="Times New Roman"/>
      <w:kern w:val="0"/>
      <w:sz w:val="61"/>
      <w:szCs w:val="61"/>
      <w14:ligatures w14:val="none"/>
    </w:rPr>
  </w:style>
  <w:style w:type="character" w:customStyle="1" w:styleId="apple-tab-span">
    <w:name w:val="apple-tab-span"/>
    <w:basedOn w:val="DefaultParagraphFont"/>
    <w:rsid w:val="00542781"/>
  </w:style>
  <w:style w:type="character" w:styleId="Hyperlink">
    <w:name w:val="Hyperlink"/>
    <w:basedOn w:val="DefaultParagraphFont"/>
    <w:uiPriority w:val="99"/>
    <w:semiHidden/>
    <w:unhideWhenUsed/>
    <w:rsid w:val="00DC3C9A"/>
    <w:rPr>
      <w:color w:val="0000FF"/>
      <w:u w:val="single"/>
    </w:rPr>
  </w:style>
  <w:style w:type="character" w:customStyle="1" w:styleId="cite-bracket">
    <w:name w:val="cite-bracket"/>
    <w:basedOn w:val="DefaultParagraphFont"/>
    <w:rsid w:val="00DC3C9A"/>
  </w:style>
  <w:style w:type="character" w:customStyle="1" w:styleId="nowrap">
    <w:name w:val="nowrap"/>
    <w:basedOn w:val="DefaultParagraphFont"/>
    <w:rsid w:val="0077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133</Pages>
  <Words>22026</Words>
  <Characters>125554</Characters>
  <Application>Microsoft Office Word</Application>
  <DocSecurity>0</DocSecurity>
  <Lines>1046</Lines>
  <Paragraphs>294</Paragraphs>
  <ScaleCrop>false</ScaleCrop>
  <Company/>
  <LinksUpToDate>false</LinksUpToDate>
  <CharactersWithSpaces>147286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167</cp:revision>
  <dcterms:created xsi:type="dcterms:W3CDTF">2025-12-06T15:44:00Z</dcterms:created>
  <dcterms:modified xsi:type="dcterms:W3CDTF">2025-12-07T05:40:00Z</dcterms:modified>
</cp:coreProperties>
</file>