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D661" w14:textId="77777777" w:rsidR="00743F43" w:rsidRPr="00743F43" w:rsidRDefault="00743F43" w:rsidP="00743F43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  <w:proofErr w:type="spellStart"/>
      <w:r w:rsidRPr="00743F43"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  <w:t>Noa</w:t>
      </w:r>
      <w:proofErr w:type="spellEnd"/>
    </w:p>
    <w:p w14:paraId="0E142966" w14:textId="77777777" w:rsidR="00743F43" w:rsidRPr="00743F43" w:rsidRDefault="00743F43" w:rsidP="00743F43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14:ligatures w14:val="none"/>
        </w:rPr>
        <w:t xml:space="preserve">Oh, sweet </w:t>
      </w:r>
      <w:proofErr w:type="spellStart"/>
      <w:r w:rsidRPr="00743F43">
        <w:rPr>
          <w:rFonts w:ascii="Georgia" w:hAnsi="Georgia" w:cs="Times New Roman"/>
          <w:color w:val="333333"/>
          <w:kern w:val="0"/>
          <w14:ligatures w14:val="none"/>
        </w:rPr>
        <w:t>Noa</w:t>
      </w:r>
      <w:proofErr w:type="spellEnd"/>
      <w:r w:rsidRPr="00743F43">
        <w:rPr>
          <w:rFonts w:ascii="Georgia" w:hAnsi="Georgia" w:cs="Times New Roman"/>
          <w:color w:val="333333"/>
          <w:kern w:val="0"/>
          <w14:ligatures w14:val="none"/>
        </w:rPr>
        <w:t>,</w:t>
      </w:r>
    </w:p>
    <w:p w14:paraId="3684DF95" w14:textId="77777777" w:rsidR="00743F43" w:rsidRPr="00743F43" w:rsidRDefault="00743F43" w:rsidP="00743F43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  </w:t>
      </w:r>
      <w:r w:rsidRPr="00743F43">
        <w:rPr>
          <w:rFonts w:ascii="Georgia" w:hAnsi="Georgia" w:cs="Times New Roman"/>
          <w:color w:val="333333"/>
          <w:kern w:val="0"/>
          <w14:ligatures w14:val="none"/>
        </w:rPr>
        <w:t>Youngest of the brave.</w:t>
      </w:r>
    </w:p>
    <w:p w14:paraId="22823371" w14:textId="77777777" w:rsidR="00743F43" w:rsidRPr="00743F43" w:rsidRDefault="00743F43" w:rsidP="00743F43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  </w:t>
      </w:r>
      <w:r w:rsidRPr="00743F43">
        <w:rPr>
          <w:rFonts w:ascii="Georgia" w:hAnsi="Georgia" w:cs="Times New Roman"/>
          <w:color w:val="333333"/>
          <w:kern w:val="0"/>
          <w14:ligatures w14:val="none"/>
        </w:rPr>
        <w:t>Confronting the august leader,</w:t>
      </w:r>
    </w:p>
    <w:p w14:paraId="77FC477F" w14:textId="77777777" w:rsidR="00743F43" w:rsidRPr="00743F43" w:rsidRDefault="00743F43" w:rsidP="00743F43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  </w:t>
      </w:r>
      <w:r w:rsidRPr="00743F43">
        <w:rPr>
          <w:rFonts w:ascii="Georgia" w:hAnsi="Georgia" w:cs="Times New Roman"/>
          <w:color w:val="333333"/>
          <w:kern w:val="0"/>
          <w14:ligatures w14:val="none"/>
        </w:rPr>
        <w:t>With a request verified by God!</w:t>
      </w:r>
    </w:p>
    <w:p w14:paraId="244FBDFD" w14:textId="77777777" w:rsidR="00743F43" w:rsidRPr="00743F43" w:rsidRDefault="00743F43" w:rsidP="00743F43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14:ligatures w14:val="none"/>
        </w:rPr>
        <w:t> </w:t>
      </w:r>
    </w:p>
    <w:p w14:paraId="22384723" w14:textId="77777777" w:rsidR="00743F43" w:rsidRPr="00743F43" w:rsidRDefault="00743F43" w:rsidP="00743F43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14:ligatures w14:val="none"/>
        </w:rPr>
        <w:t>This day a namesake is born,</w:t>
      </w:r>
    </w:p>
    <w:p w14:paraId="640DD457" w14:textId="77777777" w:rsidR="00743F43" w:rsidRPr="00743F43" w:rsidRDefault="00743F43" w:rsidP="00743F43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  </w:t>
      </w:r>
      <w:r w:rsidRPr="00743F43">
        <w:rPr>
          <w:rFonts w:ascii="Georgia" w:hAnsi="Georgia" w:cs="Times New Roman"/>
          <w:color w:val="333333"/>
          <w:kern w:val="0"/>
          <w14:ligatures w14:val="none"/>
        </w:rPr>
        <w:t>Moving with grace- the youngest,</w:t>
      </w:r>
    </w:p>
    <w:p w14:paraId="01980A84" w14:textId="77777777" w:rsidR="00743F43" w:rsidRPr="00743F43" w:rsidRDefault="00743F43" w:rsidP="00743F43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  </w:t>
      </w:r>
      <w:r w:rsidRPr="00743F43">
        <w:rPr>
          <w:rFonts w:ascii="Georgia" w:hAnsi="Georgia" w:cs="Times New Roman"/>
          <w:color w:val="333333"/>
          <w:kern w:val="0"/>
          <w14:ligatures w14:val="none"/>
        </w:rPr>
        <w:t>Standing with righteous requests,</w:t>
      </w:r>
      <w:r w:rsidRPr="00743F43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</w:t>
      </w:r>
    </w:p>
    <w:p w14:paraId="40D81590" w14:textId="77777777" w:rsidR="00743F43" w:rsidRPr="00743F43" w:rsidRDefault="00743F43" w:rsidP="00743F43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  </w:t>
      </w:r>
      <w:r w:rsidRPr="00743F43">
        <w:rPr>
          <w:rFonts w:ascii="Georgia" w:hAnsi="Georgia" w:cs="Times New Roman"/>
          <w:color w:val="333333"/>
          <w:kern w:val="0"/>
          <w14:ligatures w14:val="none"/>
        </w:rPr>
        <w:t>Granted by God, because they are just!</w:t>
      </w:r>
    </w:p>
    <w:p w14:paraId="3CC00437" w14:textId="77777777" w:rsidR="00743F43" w:rsidRPr="00743F43" w:rsidRDefault="00743F43" w:rsidP="00743F43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14:ligatures w14:val="none"/>
        </w:rPr>
        <w:t> </w:t>
      </w:r>
    </w:p>
    <w:p w14:paraId="2D6E7B30" w14:textId="77777777" w:rsidR="00743F43" w:rsidRPr="00743F43" w:rsidRDefault="00743F43" w:rsidP="00743F43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14:ligatures w14:val="none"/>
        </w:rPr>
        <w:t>Born in the Desert of the World,</w:t>
      </w:r>
    </w:p>
    <w:p w14:paraId="0278A5AD" w14:textId="77777777" w:rsidR="00743F43" w:rsidRPr="00743F43" w:rsidRDefault="00743F43" w:rsidP="00743F43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   </w:t>
      </w:r>
      <w:r w:rsidRPr="00743F43">
        <w:rPr>
          <w:rFonts w:ascii="Georgia" w:hAnsi="Georgia" w:cs="Times New Roman"/>
          <w:color w:val="333333"/>
          <w:kern w:val="0"/>
          <w14:ligatures w14:val="none"/>
        </w:rPr>
        <w:t>Destined to take her place,</w:t>
      </w:r>
    </w:p>
    <w:p w14:paraId="69788B07" w14:textId="77777777" w:rsidR="00743F43" w:rsidRPr="00743F43" w:rsidRDefault="00743F43" w:rsidP="00743F43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   </w:t>
      </w:r>
      <w:r w:rsidRPr="00743F43">
        <w:rPr>
          <w:rFonts w:ascii="Georgia" w:hAnsi="Georgia" w:cs="Times New Roman"/>
          <w:color w:val="333333"/>
          <w:kern w:val="0"/>
          <w14:ligatures w14:val="none"/>
        </w:rPr>
        <w:t>In the Promised Land!</w:t>
      </w:r>
    </w:p>
    <w:p w14:paraId="507A79B0" w14:textId="77777777" w:rsidR="00743F43" w:rsidRPr="00743F43" w:rsidRDefault="00743F43" w:rsidP="00743F43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:bdr w:val="none" w:sz="0" w:space="0" w:color="auto" w:frame="1"/>
          <w14:ligatures w14:val="none"/>
        </w:rPr>
        <w:t>    </w:t>
      </w:r>
      <w:r w:rsidRPr="00743F43">
        <w:rPr>
          <w:rFonts w:ascii="Georgia" w:hAnsi="Georgia" w:cs="Times New Roman"/>
          <w:color w:val="333333"/>
          <w:kern w:val="0"/>
          <w14:ligatures w14:val="none"/>
        </w:rPr>
        <w:t>Hallelujah!!</w:t>
      </w:r>
    </w:p>
    <w:p w14:paraId="059B463C" w14:textId="77777777" w:rsidR="00743F43" w:rsidRPr="00743F43" w:rsidRDefault="00743F43" w:rsidP="00743F43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14:ligatures w14:val="none"/>
        </w:rPr>
        <w:t> </w:t>
      </w:r>
    </w:p>
    <w:p w14:paraId="30E2117D" w14:textId="77777777" w:rsidR="00743F43" w:rsidRPr="00743F43" w:rsidRDefault="00743F43" w:rsidP="00743F43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743F43">
        <w:rPr>
          <w:rFonts w:ascii="Georgia" w:hAnsi="Georgia" w:cs="Times New Roman"/>
          <w:color w:val="333333"/>
          <w:kern w:val="0"/>
          <w14:ligatures w14:val="none"/>
        </w:rPr>
        <w:t>May2, 2018</w:t>
      </w:r>
    </w:p>
    <w:p w14:paraId="6BC5A9E5" w14:textId="77777777" w:rsidR="00743F43" w:rsidRPr="00743F43" w:rsidRDefault="00743F43" w:rsidP="00743F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DE7CD5" w14:textId="77777777" w:rsidR="00743F43" w:rsidRDefault="00743F43"/>
    <w:sectPr w:rsidR="00743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43"/>
    <w:rsid w:val="00743F43"/>
    <w:rsid w:val="00D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5DF251"/>
  <w15:chartTrackingRefBased/>
  <w15:docId w15:val="{3308EAE4-7507-7448-9D6D-F17D3B26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F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3F4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4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2025-12-04T23:15:00Z</dcterms:created>
  <dcterms:modified xsi:type="dcterms:W3CDTF">2025-12-04T23:15:00Z</dcterms:modified>
</cp:coreProperties>
</file>