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7CEE" w14:textId="77777777" w:rsidR="004043EE" w:rsidRPr="00BD38CD" w:rsidRDefault="000118D1" w:rsidP="00B26A9C">
      <w:pPr>
        <w:spacing w:after="0" w:line="240" w:lineRule="auto"/>
        <w:textAlignment w:val="baseline"/>
        <w:rPr>
          <w:rFonts w:ascii="Goudy Type" w:hAnsi="Goudy Type" w:cs="Times New Roman"/>
          <w:b/>
          <w:bCs/>
          <w:kern w:val="0"/>
          <w:sz w:val="32"/>
          <w:szCs w:val="32"/>
          <w:bdr w:val="none" w:sz="0" w:space="0" w:color="auto" w:frame="1"/>
          <w14:ligatures w14:val="none"/>
        </w:rPr>
      </w:pPr>
      <w:r w:rsidRPr="00BD38CD">
        <w:rPr>
          <w:rFonts w:ascii="Goudy Type" w:hAnsi="Goudy Type" w:cs="Times New Roman"/>
          <w:b/>
          <w:bCs/>
          <w:kern w:val="0"/>
          <w:sz w:val="56"/>
          <w:szCs w:val="56"/>
          <w:bdr w:val="none" w:sz="0" w:space="0" w:color="auto" w:frame="1"/>
          <w14:ligatures w14:val="none"/>
        </w:rPr>
        <w:t>The Letterbox</w:t>
      </w:r>
      <w:r w:rsidRPr="00BD38CD">
        <w:rPr>
          <w:rFonts w:ascii="Goudy Type" w:hAnsi="Goudy Type" w:cs="Times New Roman"/>
          <w:b/>
          <w:bCs/>
          <w:kern w:val="0"/>
          <w:sz w:val="32"/>
          <w:szCs w:val="32"/>
          <w:bdr w:val="none" w:sz="0" w:space="0" w:color="auto" w:frame="1"/>
          <w14:ligatures w14:val="none"/>
        </w:rPr>
        <w:t xml:space="preserve"> </w:t>
      </w:r>
    </w:p>
    <w:p w14:paraId="02D000C0" w14:textId="35A24A05" w:rsidR="000118D1" w:rsidRDefault="000118D1"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sidRPr="00BD38CD">
        <w:rPr>
          <w:rFonts w:ascii="Goudy Type" w:hAnsi="Goudy Type" w:cs="Times New Roman"/>
          <w:b/>
          <w:bCs/>
          <w:kern w:val="0"/>
          <w:sz w:val="36"/>
          <w:szCs w:val="36"/>
          <w:bdr w:val="none" w:sz="0" w:space="0" w:color="auto" w:frame="1"/>
          <w14:ligatures w14:val="none"/>
        </w:rPr>
        <w:t>&amp; Other Stories</w:t>
      </w:r>
    </w:p>
    <w:p w14:paraId="678D63D8" w14:textId="77777777" w:rsidR="00BD38CD" w:rsidRDefault="00BD38CD"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p>
    <w:p w14:paraId="1606D821" w14:textId="77777777" w:rsidR="0058575F" w:rsidRDefault="0058575F"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p>
    <w:p w14:paraId="42FD412D" w14:textId="2CFB6739" w:rsidR="00BD38CD" w:rsidRDefault="00BD38CD"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By John Diestler</w:t>
      </w:r>
    </w:p>
    <w:p w14:paraId="7B02B589" w14:textId="77777777" w:rsidR="00AC1FC1" w:rsidRDefault="00AC1FC1"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p>
    <w:p w14:paraId="6276851E" w14:textId="77777777" w:rsidR="00A742A7" w:rsidRDefault="00A742A7"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p>
    <w:p w14:paraId="107A4A2B" w14:textId="77777777" w:rsidR="00A742A7" w:rsidRDefault="00A742A7"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p>
    <w:p w14:paraId="77D40961" w14:textId="1C78D723" w:rsidR="0058575F" w:rsidRPr="0058575F" w:rsidRDefault="00A742A7" w:rsidP="0058575F">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Prelude</w:t>
      </w:r>
    </w:p>
    <w:p w14:paraId="16F45491" w14:textId="59FB3473" w:rsidR="00BC2C28" w:rsidRPr="0058575F" w:rsidRDefault="00BC2C28" w:rsidP="00BC2C28">
      <w:pPr>
        <w:spacing w:before="100" w:beforeAutospacing="1" w:after="100" w:afterAutospacing="1" w:line="240" w:lineRule="auto"/>
        <w:rPr>
          <w:rFonts w:ascii="Goudy Type" w:hAnsi="Goudy Type" w:cs="Times New Roman"/>
          <w:kern w:val="0"/>
          <w14:ligatures w14:val="none"/>
        </w:rPr>
      </w:pPr>
      <w:r w:rsidRPr="0058575F">
        <w:rPr>
          <w:rFonts w:ascii="Goudy Type" w:hAnsi="Goudy Type" w:cs="Times New Roman"/>
          <w:kern w:val="0"/>
          <w14:ligatures w14:val="none"/>
        </w:rPr>
        <w:t>These stories are not linked by plot or period.</w:t>
      </w:r>
      <w:r w:rsidR="00C97FAC"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They are linked by pressure.</w:t>
      </w:r>
      <w:r w:rsidR="00C97FAC"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Each one stands near an edge—where something is waited for, carried, thrown, heard, or finally let go. A road. A fence. A hand. A sound. A moment that refuses to pass quietly.</w:t>
      </w:r>
    </w:p>
    <w:p w14:paraId="56312F6B" w14:textId="3B85524C" w:rsidR="00BC2C28" w:rsidRPr="0058575F" w:rsidRDefault="00BC2C28" w:rsidP="00BC2C28">
      <w:pPr>
        <w:spacing w:before="100" w:beforeAutospacing="1" w:after="100" w:afterAutospacing="1" w:line="240" w:lineRule="auto"/>
        <w:rPr>
          <w:rFonts w:ascii="Goudy Type" w:hAnsi="Goudy Type" w:cs="Times New Roman"/>
          <w:kern w:val="0"/>
          <w14:ligatures w14:val="none"/>
        </w:rPr>
      </w:pPr>
      <w:r w:rsidRPr="0058575F">
        <w:rPr>
          <w:rFonts w:ascii="Goudy Type" w:hAnsi="Goudy Type" w:cs="Times New Roman"/>
          <w:kern w:val="0"/>
          <w14:ligatures w14:val="none"/>
        </w:rPr>
        <w:t>You will find objects that hold more than they should:</w:t>
      </w:r>
      <w:r w:rsidR="00C97FAC"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 xml:space="preserve">a briefcase, a grenade, a knife, a </w:t>
      </w:r>
      <w:r w:rsidR="001B31DA" w:rsidRPr="0058575F">
        <w:rPr>
          <w:rFonts w:ascii="Goudy Type" w:hAnsi="Goudy Type" w:cs="Times New Roman"/>
          <w:kern w:val="0"/>
          <w14:ligatures w14:val="none"/>
        </w:rPr>
        <w:t xml:space="preserve">shadow. </w:t>
      </w:r>
      <w:r w:rsidRPr="0058575F">
        <w:rPr>
          <w:rFonts w:ascii="Goudy Type" w:hAnsi="Goudy Type" w:cs="Times New Roman"/>
          <w:kern w:val="0"/>
          <w14:ligatures w14:val="none"/>
        </w:rPr>
        <w:t>Each becomes a hinge. Each marks the instant when attention sharpens and choice becomes unavoidable.</w:t>
      </w:r>
    </w:p>
    <w:p w14:paraId="5B1FE26B" w14:textId="06DEE73D" w:rsidR="00BC2C28" w:rsidRPr="0058575F" w:rsidRDefault="00BC2C28" w:rsidP="00BC2C28">
      <w:pPr>
        <w:spacing w:before="100" w:beforeAutospacing="1" w:after="100" w:afterAutospacing="1" w:line="240" w:lineRule="auto"/>
        <w:rPr>
          <w:rFonts w:ascii="Goudy Type" w:hAnsi="Goudy Type" w:cs="Times New Roman"/>
          <w:kern w:val="0"/>
          <w14:ligatures w14:val="none"/>
        </w:rPr>
      </w:pPr>
      <w:r w:rsidRPr="0058575F">
        <w:rPr>
          <w:rFonts w:ascii="Goudy Type" w:hAnsi="Goudy Type" w:cs="Times New Roman"/>
          <w:kern w:val="0"/>
          <w14:ligatures w14:val="none"/>
        </w:rPr>
        <w:t>Some people here wait.</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Some act too late.</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Some act just in time.</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Some mistake endings for erasure.</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Some learn that erasure is not the end.</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These pieces do not explain themselves.</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They assume you are listening.</w:t>
      </w:r>
    </w:p>
    <w:p w14:paraId="0CF6827B" w14:textId="505ABE73" w:rsidR="00BC2C28" w:rsidRPr="0058575F" w:rsidRDefault="00BC2C28" w:rsidP="00BC2C28">
      <w:pPr>
        <w:spacing w:before="100" w:beforeAutospacing="1" w:after="100" w:afterAutospacing="1" w:line="240" w:lineRule="auto"/>
        <w:rPr>
          <w:rFonts w:ascii="Goudy Type" w:hAnsi="Goudy Type" w:cs="Times New Roman"/>
          <w:kern w:val="0"/>
          <w14:ligatures w14:val="none"/>
        </w:rPr>
      </w:pPr>
      <w:r w:rsidRPr="0058575F">
        <w:rPr>
          <w:rFonts w:ascii="Goudy Type" w:hAnsi="Goudy Type" w:cs="Times New Roman"/>
          <w:kern w:val="0"/>
          <w14:ligatures w14:val="none"/>
        </w:rPr>
        <w:t>What remains after each story is not a lesson, but a trace—</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proof that something was here, and that it mattered.</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Read carefully.</w:t>
      </w:r>
      <w:r w:rsidR="001B31DA" w:rsidRPr="0058575F">
        <w:rPr>
          <w:rFonts w:ascii="Goudy Type" w:hAnsi="Goudy Type" w:cs="Times New Roman"/>
          <w:kern w:val="0"/>
          <w14:ligatures w14:val="none"/>
        </w:rPr>
        <w:t xml:space="preserve"> </w:t>
      </w:r>
      <w:r w:rsidRPr="0058575F">
        <w:rPr>
          <w:rFonts w:ascii="Goudy Type" w:hAnsi="Goudy Type" w:cs="Times New Roman"/>
          <w:kern w:val="0"/>
          <w14:ligatures w14:val="none"/>
        </w:rPr>
        <w:t>The smallest sound is often the one that counts.</w:t>
      </w:r>
    </w:p>
    <w:p w14:paraId="0EC8183E" w14:textId="77777777" w:rsidR="00A742A7" w:rsidRPr="0058575F" w:rsidRDefault="00A742A7" w:rsidP="00B26A9C">
      <w:pPr>
        <w:spacing w:after="0" w:line="240" w:lineRule="auto"/>
        <w:textAlignment w:val="baseline"/>
        <w:rPr>
          <w:rFonts w:ascii="Goudy Type" w:hAnsi="Goudy Type" w:cs="Times New Roman"/>
          <w:kern w:val="0"/>
          <w:sz w:val="36"/>
          <w:szCs w:val="36"/>
          <w:bdr w:val="none" w:sz="0" w:space="0" w:color="auto" w:frame="1"/>
          <w14:ligatures w14:val="none"/>
        </w:rPr>
      </w:pPr>
    </w:p>
    <w:p w14:paraId="74B31719" w14:textId="77777777" w:rsidR="00A742A7" w:rsidRPr="0058575F" w:rsidRDefault="00A742A7" w:rsidP="00B26A9C">
      <w:pPr>
        <w:spacing w:after="0" w:line="240" w:lineRule="auto"/>
        <w:textAlignment w:val="baseline"/>
        <w:rPr>
          <w:rFonts w:ascii="Goudy Type" w:hAnsi="Goudy Type" w:cs="Times New Roman"/>
          <w:kern w:val="0"/>
          <w:sz w:val="36"/>
          <w:szCs w:val="36"/>
          <w:bdr w:val="none" w:sz="0" w:space="0" w:color="auto" w:frame="1"/>
          <w14:ligatures w14:val="none"/>
        </w:rPr>
      </w:pPr>
    </w:p>
    <w:p w14:paraId="6BB25033" w14:textId="77777777" w:rsidR="00A742A7" w:rsidRPr="0058575F" w:rsidRDefault="00A742A7" w:rsidP="00B26A9C">
      <w:pPr>
        <w:spacing w:after="0" w:line="240" w:lineRule="auto"/>
        <w:textAlignment w:val="baseline"/>
        <w:rPr>
          <w:rFonts w:ascii="Goudy Type" w:hAnsi="Goudy Type" w:cs="Times New Roman"/>
          <w:kern w:val="0"/>
          <w:sz w:val="36"/>
          <w:szCs w:val="36"/>
          <w:bdr w:val="none" w:sz="0" w:space="0" w:color="auto" w:frame="1"/>
          <w14:ligatures w14:val="none"/>
        </w:rPr>
      </w:pPr>
    </w:p>
    <w:p w14:paraId="54A45EA3" w14:textId="15374195" w:rsidR="00AC1FC1" w:rsidRDefault="00AC1FC1"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Letterbox</w:t>
      </w:r>
    </w:p>
    <w:p w14:paraId="1BA5A73A" w14:textId="609D4B51" w:rsidR="00AC1FC1" w:rsidRDefault="00505260"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My War</w:t>
      </w:r>
    </w:p>
    <w:p w14:paraId="1C8EAC3C" w14:textId="5A418B01" w:rsidR="00505260" w:rsidRDefault="00505260"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Jack Tone Road</w:t>
      </w:r>
    </w:p>
    <w:p w14:paraId="53CE74F5" w14:textId="3A518F21" w:rsidR="00505260" w:rsidRDefault="00505260"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Snick</w:t>
      </w:r>
      <w:r w:rsidR="00A742A7">
        <w:rPr>
          <w:rFonts w:ascii="Goudy Type" w:hAnsi="Goudy Type" w:cs="Times New Roman"/>
          <w:b/>
          <w:bCs/>
          <w:kern w:val="0"/>
          <w:sz w:val="36"/>
          <w:szCs w:val="36"/>
          <w:bdr w:val="none" w:sz="0" w:space="0" w:color="auto" w:frame="1"/>
          <w14:ligatures w14:val="none"/>
        </w:rPr>
        <w:t>!</w:t>
      </w:r>
    </w:p>
    <w:p w14:paraId="43BE1B14" w14:textId="6E63D43F" w:rsidR="00A742A7" w:rsidRPr="00BD38CD" w:rsidRDefault="00A742A7" w:rsidP="00B26A9C">
      <w:pPr>
        <w:spacing w:after="0" w:line="240" w:lineRule="auto"/>
        <w:textAlignment w:val="baseline"/>
        <w:rPr>
          <w:rFonts w:ascii="Goudy Type" w:hAnsi="Goudy Type" w:cs="Times New Roman"/>
          <w:b/>
          <w:bCs/>
          <w:kern w:val="0"/>
          <w:sz w:val="36"/>
          <w:szCs w:val="36"/>
          <w:bdr w:val="none" w:sz="0" w:space="0" w:color="auto" w:frame="1"/>
          <w14:ligatures w14:val="none"/>
        </w:rPr>
      </w:pPr>
      <w:r>
        <w:rPr>
          <w:rFonts w:ascii="Goudy Type" w:hAnsi="Goudy Type" w:cs="Times New Roman"/>
          <w:b/>
          <w:bCs/>
          <w:kern w:val="0"/>
          <w:sz w:val="36"/>
          <w:szCs w:val="36"/>
          <w:bdr w:val="none" w:sz="0" w:space="0" w:color="auto" w:frame="1"/>
          <w14:ligatures w14:val="none"/>
        </w:rPr>
        <w:t>Gleaning</w:t>
      </w:r>
    </w:p>
    <w:p w14:paraId="204B44AD" w14:textId="77777777" w:rsidR="000118D1" w:rsidRPr="00BD38CD" w:rsidRDefault="000118D1" w:rsidP="00B26A9C">
      <w:pPr>
        <w:spacing w:after="0" w:line="240" w:lineRule="auto"/>
        <w:textAlignment w:val="baseline"/>
        <w:rPr>
          <w:rFonts w:ascii="Goudy Type" w:hAnsi="Goudy Type" w:cs="Times New Roman"/>
          <w:kern w:val="0"/>
          <w:sz w:val="32"/>
          <w:szCs w:val="32"/>
          <w14:ligatures w14:val="none"/>
        </w:rPr>
      </w:pPr>
    </w:p>
    <w:p w14:paraId="06901CAD" w14:textId="77777777" w:rsidR="009A2139" w:rsidRPr="00BD38CD" w:rsidRDefault="009A2139" w:rsidP="009A2139">
      <w:pPr>
        <w:spacing w:after="0" w:line="240" w:lineRule="auto"/>
        <w:textAlignment w:val="baseline"/>
        <w:rPr>
          <w:rFonts w:ascii="Goudy Type" w:hAnsi="Goudy Type" w:cs="Times New Roman"/>
          <w:kern w:val="0"/>
          <w:sz w:val="32"/>
          <w:szCs w:val="32"/>
          <w14:ligatures w14:val="none"/>
        </w:rPr>
      </w:pPr>
      <w:r w:rsidRPr="00BD38CD">
        <w:rPr>
          <w:rFonts w:ascii="Goudy Type" w:hAnsi="Goudy Type" w:cs="Times New Roman"/>
          <w:b/>
          <w:bCs/>
          <w:kern w:val="0"/>
          <w:sz w:val="32"/>
          <w:szCs w:val="32"/>
          <w:bdr w:val="none" w:sz="0" w:space="0" w:color="auto" w:frame="1"/>
          <w14:ligatures w14:val="none"/>
        </w:rPr>
        <w:t>The Letterbox</w:t>
      </w:r>
    </w:p>
    <w:p w14:paraId="61A8D4A4"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In many ways the town was like dozens of other coastal communities, a bit off the main highway, situated on the bluffs above the beach, the businesses all congregating at the end of a two lane road. For a few years the town leaders had removed the signs that directed tourists from the highway, wanting to keep the community uncontaminated from outside influences. As it turned out, more visitors than ever traveled down the road, looking for the “secret town.” Eventually the town leaders saw that tourists weren’t necessarily a bad thing, as long as the businesses serving the tourists reflected classical “North Coast Chic.” There was no need to fear, there was little land left to build upon, the downtown would remain relatively small, four or five restaurant choices, the Inn, a couple of bed &amp; breakfasts, and the general store, featuring a single, self-serve pump, dispensing generic fuel.</w:t>
      </w:r>
    </w:p>
    <w:p w14:paraId="24F26F7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one thing that made this town slightly different from the other towns, was the small Traveler’s Rest Station, sponsored in part by the downtown Inn. It wasn’t much more than two remarkably clean restrooms, it was positioned just right, and it had a small fenced picnic area, with a great view of the water. The locals used it as much as the occasional traveler, with it’s convenient parking, shade trees, and cold, fresh spring water at the fountain. It wasn’t intended as a city park, but it certainly was used like one.</w:t>
      </w:r>
    </w:p>
    <w:p w14:paraId="03AB2AE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morning dew had not yet left the grass, so the young man sat on the picnic table bench, watching the road as it dropped into the town. He had been there since sunrise, hitching a ride in a dairy truck, carrying the common soft-sided travel bag, a large gym bag, a smaller backpack, and a Moroccan red leather briefcase. The briefcase was obviously new or at least well cared for, and stood out starkly from the muted colors of the young man’s other bags. The briefcase rested on a flat 2×6 that formed the top of the fence surrounding the picnic area, the other bags lay on the ground, closer to the restrooms. The young man arched his back, stretching muscles that had cramped from sitting on cold damp wood. The sun broke through the moving treetops, causing the brass fittings and hinges of the briefcase to flash, sending wind inspired code to those who could decipher it.</w:t>
      </w:r>
    </w:p>
    <w:p w14:paraId="5899D7B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flashing brass was not noticed by the young man. His attention was on each car that broke through the line of evergreens on the </w:t>
      </w:r>
      <w:r w:rsidRPr="00BD38CD">
        <w:rPr>
          <w:rFonts w:ascii="Goudy Type" w:hAnsi="Goudy Type" w:cs="Times New Roman"/>
          <w:kern w:val="0"/>
          <w14:ligatures w14:val="none"/>
        </w:rPr>
        <w:lastRenderedPageBreak/>
        <w:t>ridge, each one bringing a look of expectation to his face. As the car wound down the ridge, the look would become studied, trying to focus on the make of the car, and the driver. Then expectation would turn to understanding, from understanding to resignation, from resignation to quiet watchfulness, and then the process would begin all over again, waiting for the next car.</w:t>
      </w:r>
    </w:p>
    <w:p w14:paraId="20F5E56C"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All this was perfectly understood by the innkeeper. He had watched the young man from the moment he got off his delivery truck. The inn’s kitchen windows faced the rest area, and as the innkeeper resupplied his dairy pantry, he could see very clearly the young man, the briefcase on the fence, and the ritualized road watching. The innkeeper remained at the window, transfixed by the flashing brass and the watching.</w:t>
      </w:r>
    </w:p>
    <w:p w14:paraId="146F147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“Who’s your friend?” the chef asked, as she entered the kitchen.</w:t>
      </w:r>
    </w:p>
    <w:p w14:paraId="0470BD8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don’t know, looks to be a hitchhiker, except he’s not hitching,” the innkeeper replied.</w:t>
      </w:r>
    </w:p>
    <w:p w14:paraId="742287AD"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“Local kid? Doesn’t look like anyone I know…good looking though. What’s he been doing?”</w:t>
      </w:r>
    </w:p>
    <w:p w14:paraId="6BBBF02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“Waiting, I think. Just waiting…I don’t think he’s local… I mean, he’d probably come over to say hello, or make a phone call if he was. No, I think he’s been here before, he seems to know the layout, and he’s picked the best spot for watching the road into town. No, he’s definitely waiting, and seems a little bit anxious too,” the innkeeper noticed.</w:t>
      </w:r>
    </w:p>
    <w:p w14:paraId="23FA09F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I bet he’s getting hungry, so let me get this kitchen fired up. The regulars will be coming in, and the breakfast rush will be on,” the chef replied, with one eye on the huge wall clock, liberated from an early 1930s schoolroom.</w:t>
      </w:r>
    </w:p>
    <w:p w14:paraId="4A5D79A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“Yep, worst thing in the world is to get between hungry people and food. You know, sometimes he looks just like a caged leopard, the way he paces. He walks like a cat. Soldier on leave? Or maybe he’s a courier, he certainly has the briefcase for it,” the innkeeper said, as his gaze fell on the Moroccan red leather, contrasting with the whitewash of the fence and the restroom door.</w:t>
      </w:r>
    </w:p>
    <w:p w14:paraId="7F10366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The breakfast crowd had come, eaten, and gone. The kitchen was now changing menus to prepare for lunch. The innkeeper had been extremely busy in the late morning, checking out guests, and preparing for new ones. It was nearly noon before he had time to see if the young man still waited. Looking out the upstairs balcony, he could just see him through the tree leaves.</w:t>
      </w:r>
    </w:p>
    <w:p w14:paraId="2C052075"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“He’s still there…watching, as usual,” he said to no one in particular.</w:t>
      </w:r>
    </w:p>
    <w:p w14:paraId="5BBB0424"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Descending the backstairs into the kitchen, the innkeeper entered a room that had barely survived the breakfast onslaught. Pans, trays and utensils still lay scattered, like discarded weapons on a deserted battlefield. Yet, the general/chef ignored the disarray, and was now in the process of preparing for the lunch counter attack.</w:t>
      </w:r>
    </w:p>
    <w:p w14:paraId="309AB88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“He’s still there, did you notice if he went anywhere for breakfast?” the innkeeper asked.</w:t>
      </w:r>
    </w:p>
    <w:p w14:paraId="3AA64958"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but I’ve been a little busy myself. Maybe he ate something before arriving. Maybe he’s a breatharian,” the chef said laughing, while finely chopping a head of iceberg lettuce.</w:t>
      </w:r>
    </w:p>
    <w:p w14:paraId="18588C3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“You know, this kid is beginning to worry me, he hasn’t let up at all. He’s reacting exactly the same to that last car as he did the first car early this morning. Whoever he is waiting for is obviously very important to him,” the innkeeper said.</w:t>
      </w:r>
    </w:p>
    <w:p w14:paraId="1806D16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then…it’s obviously a girl, and my guess is the news is not good. She should have been there hours ago, or maybe she was supposed to be already here waiting for him. Didn’t you have a young woman check out early this morning?” the chef asked slowly, as she joined the innkeeper at the window, watching the young man watch the road.</w:t>
      </w:r>
    </w:p>
    <w:p w14:paraId="589C063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not this morning. But now that you mention it, there was a woman who asked about a room yesterday. I told her one was available, and she seemed satisfied, then she left. I expected her to come back with her checkbook or purse, but she didn’t. She was the right age, but I don’t know. She didn’t look like his type,” the innkeeper said, as he slowly stroked his beard.</w:t>
      </w:r>
    </w:p>
    <w:p w14:paraId="74A7C68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“Type? What do you mean ‘Not his type’? You don’t know his type, you don’t even know him! You can’t judge what might or might not be his choice in women!” the chef laughed.</w:t>
      </w:r>
    </w:p>
    <w:p w14:paraId="6378BCC7"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“True, and she’s probably not even connected. But I’m not so sure about not knowing him. I think I’m getting to know him a little more as each hour passes,” the innkeeper said quietly.</w:t>
      </w:r>
    </w:p>
    <w:p w14:paraId="29EF08E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young man took a small break from the pacing, stopped in front of the briefcase and snapping both thumbs, he simultaneously released both spring loaded clasps. The case was new enough that it didn’t open smoothly, he had to use one hand to hold the bottom portion steady, while raising the top. Inside the case there were a few personal possessions, a large spiral bound notebook still in plastic, and a few maps. On the whole, it was oddly empty. Almost everything in it could have easily fit in his coat pockets. In the top portion there was an area for folders or business letters, and that too, was nearly empty, except for the one carefully folded letter. The young man unsnapped the strap holding the dividers and removed the letter, holding it in both hands, he read it without unfolding. Going over the words and phrases from memory. Then he unfolded the paper, looking at the single sheet, he began to read it once more.</w:t>
      </w:r>
    </w:p>
    <w:p w14:paraId="5235E50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Dear William,</w:t>
      </w:r>
    </w:p>
    <w:p w14:paraId="78A1211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You can’t believe how excited I am to hear that you are finally on the way back home. It’s been such a long time, and I’ve missed you so much. I got your letter and I understand why you want me to meet you where we had that last picnic. I hope that you will understand when I tell you that I might not be there. It’s all so confusing. You must believe that everything that I’ve written has been true. But I haven’t written everything. I’m not the same person…things have happened that I haven’t told you. We’ve been apart too long. Sometimes I think that we can’t possibly know each other- that we can’t hold to past promises. We were such kids. Please believe that I loved you, and maybe I still love you. Maybe I’m just embarrassed that I don’t know you anymore, or you me!</w:t>
      </w:r>
    </w:p>
    <w:p w14:paraId="587ED1A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I know this sounds like a Dear John letter. It’s not meant to be. It’s just that you expect me to meet you, and I have to tell you that you might not like what you see. Things are so different, yet we act as if both of us have been placed in a time capsule. I have to tell you that I’m very torn, sometimes I think that it could work because of the past. Sometimes, I think it will not work because of the expectations </w:t>
      </w:r>
      <w:r w:rsidRPr="00BD38CD">
        <w:rPr>
          <w:rFonts w:ascii="Goudy Type" w:hAnsi="Goudy Type" w:cs="Times New Roman"/>
          <w:kern w:val="0"/>
          <w14:ligatures w14:val="none"/>
        </w:rPr>
        <w:lastRenderedPageBreak/>
        <w:t>and selfishness that comes with immaturity. I know this is hard reading in a letter. But it is a way to save us both from being hurt when we see each other. I’m giving you a chance to look at our relationship too. I would understand if you failed to meet me.</w:t>
      </w:r>
    </w:p>
    <w:p w14:paraId="143F031D"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If I came, would you be there ?</w:t>
      </w:r>
    </w:p>
    <w:p w14:paraId="50672F8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hope you liked my present, I sent it to your mother’s house for the obvious reasons. I know the color is a little bold for a briefcase, but you’ll get used to it, and it will be a real help when you go back to school. That is one future that you must follow up.</w:t>
      </w:r>
    </w:p>
    <w:p w14:paraId="2197062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Love, Gayle</w:t>
      </w:r>
    </w:p>
    <w:p w14:paraId="39D454F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young man folded the letter careful, and placed it in the open case. He unwrapped the notebook paper, picked up a pen, and started to write. He thought very carefully, pausing for several minutes before writing each line.</w:t>
      </w:r>
    </w:p>
    <w:p w14:paraId="21CC948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Dear Gayle</w:t>
      </w:r>
    </w:p>
    <w:p w14:paraId="406A97C5"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know too well how confusing things are. All I’ve done for the past few months is to try to find answers. It’s like I’ve entered into a long and dangerous tunnel. I can’t remember who I was when I entered, and for most of the time, things are so dark that I have no idea where I am in the present. I’m struggling now, just as you are. I keep thinking about the phrase “light at the end of the tunnel,” and how hopeful that phrase sounds.</w:t>
      </w:r>
    </w:p>
    <w:p w14:paraId="544D3828"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wish I could tell you where my heart has been. My real worry is not whether I love you but whether I can be trusted to love at all. I am now broken. I’ve seen too much of life. The dark side, where things are twisted, where the innocent are guilty, and the righteous fear the truth. I’ve seen the look in a man’s face, when he has nothing to believe in, nothing to live for. I didn’t want that face to be mine. It’s possible that the both of us can put the broken pieces together.</w:t>
      </w:r>
    </w:p>
    <w:p w14:paraId="31703D5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know the difference between memory and reality. I also know about clinging to a lifesaver. I understand and share your fears, I can’t answer these questions, and I won’t deny that there are problems.</w:t>
      </w:r>
    </w:p>
    <w:p w14:paraId="39EDC7D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Love, William</w:t>
      </w:r>
    </w:p>
    <w:p w14:paraId="7217398C"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Writing slowly, pausing to watch each car as it crested the ridge, the young man finished the letter in about forty-five minutes. When he was done he didn’t tear it out of the notebook, he just replaced the notebook into the briefcase and closed the cover . Just then three or four cars began the descent into town, and each vehicle in turn required his full attention.</w:t>
      </w:r>
    </w:p>
    <w:p w14:paraId="0007988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wonder what it was that he was writing? He was at it pretty steady at it for awhile,” said the innkeeper while standing in the open doorway. The owner of the general store had just finished a late lunch, and he was heading back to his establishment. The two men paused long enough to follow the young man’s gaze as two more cars crested the ridge.</w:t>
      </w:r>
    </w:p>
    <w:p w14:paraId="3E73902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“Yeah, I saw him looking in his briefcase earlier. Looks like he has some maps in there,” said the store owner.</w:t>
      </w:r>
    </w:p>
    <w:p w14:paraId="726E97A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“Maps? How could you tell there were maps? We’re much closer here than your store, and I can’t see that he has any maps!” the innkeeper said incredulously.</w:t>
      </w:r>
    </w:p>
    <w:p w14:paraId="17BC43C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sure, and you’re not selling the finest line of birdwatching telescopes in your place either. You can’t tell from here, but he also has a small cut on his right thumb, and he doesn’t wear a wristwatch.”</w:t>
      </w:r>
    </w:p>
    <w:p w14:paraId="2C80CAA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forget how small this town is. Lucky that we don’t have a traffic light or we would be reduced to watching it change. By the way, did you catch the color of his eyes?” the innkeeper said, with some exasperation.</w:t>
      </w:r>
    </w:p>
    <w:p w14:paraId="63EAA28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“Hazel,” the store owner said, without missing a beat, “…and they turn kinda greenish in the sunlight.”</w:t>
      </w:r>
    </w:p>
    <w:p w14:paraId="3B6A3B0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afternoon passed and the shadows began to lengthen. The fog bank that sometimes blankets the coast in the late afternoon had failed to appear for the last several days. The evening promised to be mild, and the sunset spectacular. The young man had not moved out of the general area of the picnic bench, except to go to the restroom. He was vaguely aware of the weather, only to the extent that he noticed that it was unnecessary to put on a jacket. His bags </w:t>
      </w:r>
      <w:r w:rsidRPr="00BD38CD">
        <w:rPr>
          <w:rFonts w:ascii="Goudy Type" w:hAnsi="Goudy Type" w:cs="Times New Roman"/>
          <w:kern w:val="0"/>
          <w14:ligatures w14:val="none"/>
        </w:rPr>
        <w:lastRenderedPageBreak/>
        <w:t>remained unpacked and untouched. It was doubtful that he would notice the sunset. His interest in his surroundings was minimal. Several times during the day, a passing stranger would attempt a conversation. The young man would smile and answer questions with very few words, his attention directed to the coming traffic more than the present company. The overall impression was that he was polite, but very busy. By the end of the day everyone in the town had quietly noted his presence.</w:t>
      </w:r>
    </w:p>
    <w:p w14:paraId="7566A26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“So, what you think? He’s got to be hungry, I haven’t seen him eat anything all day, and he’s barely had any water. I’ll take him a sandwich and tell him it’s for the road. I mean, he doesn’t have to eat it now, he could eat it later,” the chef reasoned.</w:t>
      </w:r>
    </w:p>
    <w:p w14:paraId="7D70373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small gathering of townsfolk stood in the Inn’s lobby and looked out the front bay window, looking towards the little picnic area and the young man. The general store owner and his wife, the innkeeper, the chef and several waitresses, and several more people from businesses further up the street.</w:t>
      </w:r>
    </w:p>
    <w:p w14:paraId="5503C41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don’t know, I just don’t think food is very important to him right now. If any of us goes over there, then he’ll know that we’ve been watching him. It just might make him uncomfortable,” replied the innkeeper.</w:t>
      </w:r>
    </w:p>
    <w:p w14:paraId="0C86E20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of course we’ve been watching him, what’s the harm in that? But you’re right. He hasn’t bothered anyone and we shouldn’t bother him. Come on, let’s leave him to his business. It’ll be dark soon and he’ll have to make the decision to get a room, or get a ride out of town. He certainly can’t camp out in our picnic area,” the general store owner said with some finality.</w:t>
      </w:r>
    </w:p>
    <w:p w14:paraId="2D9AE6F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innkeeper wasn’t sure that the young man would rent a room. And he wasn’t sure that anyone should force the issue. By tradition the innkeeper was responsible for the maintenance of the rest stop, but technically it was the town’s property, with a stipend given to the innkeeper for his work. A few times during the year he would have to say something to someone who was obviously using the spot as a campground, but that was rare. The place was just too public, and under the watchful eyes of a half-dozen businesses. No, he wasn’t sure that he was going to tell the young man to move on.</w:t>
      </w:r>
    </w:p>
    <w:p w14:paraId="2A9A5357"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Night fell and the young man stood his post as before. The cars were not coming over the ridge in nearly the numbers as during the day. But there was nothing in his physical demeanor that suggested defeat, or that he had given up hope. About three hours after sunset, a salesman stopped at the restroom, and asked if the young man if he needed a ride. The salesman had no knowledge of the day long vigil, it seemed to him that the young man was hitchhiking, so he volunteered a ride. The young man said yes, and reached for his bag. And that was how it ended. Quickly and undramatically.</w:t>
      </w:r>
    </w:p>
    <w:p w14:paraId="7D7BF56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salesman said that he would help get the rest of his gear, and within minutes, they were both heading up the ridge, climbing towards the highway. The young man still watched for the oncoming traffic, but none came. It wasn’t until the following morning that he realized his briefcase was missing. By that time, he was hundreds of miles away, and his heart and mind even further.</w:t>
      </w:r>
    </w:p>
    <w:p w14:paraId="1781CD6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one in the town noticed the departure of the young man. Just before midnight, the innkeeper walked over to the rest area, then he saw the briefcase still on the fence. He quickly turned and retraced his steps, fearing that if he ran into the young man, then he might have to say something. “Tomorrow, if he’s still here tomorrow night, then I’ll say something…tonight, I’ll let him be,” the innkeeper said, with more hope than conviction.</w:t>
      </w:r>
    </w:p>
    <w:p w14:paraId="69B2AF2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early morning horizon anticipated the sun, pre-lighting the mountains and the evergreens, creating a glow on the ocean. Birds were awake, singing the sun’s invitational song, and the innkeeper was rubbing the sleep from his eyes. As he made a morning cup of tea, he looked through the kitchen window and could just make out the image of the briefcase on the fence. The picnic area remained in shadows, but it looked to him that a figure was stretched out on the bench. “Mm, the young lion sleeps,” he muttered with a smile, as he added the last drops from yesterday’s lemon. A few minutes later the sun broke through the ridge line, the brass flashed, and it was clear that the bench contained nothing but shadows. The innkeeper was a little perplexed. Then he thought that the young man was in the restroom, perhaps shaving…getting ready for another day of waiting and watching. By the second cup of tea it was clear that the innkeeper was going to have to risk encountering him. Something was not right. Something was quite wrong.</w:t>
      </w:r>
    </w:p>
    <w:p w14:paraId="06F756B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young man was not in the restroom. The briefcase was on the fence, but there was no sign of him or his other baggage. The </w:t>
      </w:r>
      <w:r w:rsidRPr="00BD38CD">
        <w:rPr>
          <w:rFonts w:ascii="Goudy Type" w:hAnsi="Goudy Type" w:cs="Times New Roman"/>
          <w:kern w:val="0"/>
          <w14:ligatures w14:val="none"/>
        </w:rPr>
        <w:lastRenderedPageBreak/>
        <w:t xml:space="preserve">innkeeper sat on the bench and watched the road. “He must of left last night, maybe even before my midnight walk. I didn’t see him then, or the other bags, I just saw the briefcase. When was the last time I saw him?” the innkeeper thought. He rose from the bench and approached the briefcase. After looking for any </w:t>
      </w:r>
      <w:proofErr w:type="spellStart"/>
      <w:r w:rsidRPr="00BD38CD">
        <w:rPr>
          <w:rFonts w:ascii="Goudy Type" w:hAnsi="Goudy Type" w:cs="Times New Roman"/>
          <w:kern w:val="0"/>
          <w14:ligatures w14:val="none"/>
        </w:rPr>
        <w:t>nametags</w:t>
      </w:r>
      <w:proofErr w:type="spellEnd"/>
      <w:r w:rsidRPr="00BD38CD">
        <w:rPr>
          <w:rFonts w:ascii="Goudy Type" w:hAnsi="Goudy Type" w:cs="Times New Roman"/>
          <w:kern w:val="0"/>
          <w14:ligatures w14:val="none"/>
        </w:rPr>
        <w:t>, he began releasing the clasps, one after another, then he slowly raised the top.</w:t>
      </w:r>
    </w:p>
    <w:p w14:paraId="59C6B6F8"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“If he accidentally left this behind, then I suppose I should try to see if there is a phone number or address. Even a name might do…” The innkeeper slowly looked through the contents. There wasn’t much to look at, no cards, no identification. The maps were of California and Europe. The European map had a route marked in felt tip pen, winding through most of the countries, with stops in various cities. Still no names or addresses. Finally the innkeeper came to the last two items, the folded letter and the spiral notebook. The innkeeper was reluctant to read what was obviously private correspondence, but it seemed to him the last chance to find the owner of the briefcase. He read the letter from Gayle first. Then he read the notebook written by William. “William, his name was William,” he said aloud softly. It was then that the first car of the day came through the trees and down the ridge. The innkeeper turned and studied the car and the driver. “No one I know, ” he thought, then the car turned right and continued to the residential area on the bluffs. He stared at the briefcase, then looked to the road. After a few minutes he closed the case and returned to the inn.</w:t>
      </w:r>
    </w:p>
    <w:p w14:paraId="3766380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“Shame on you. Sneaking a look in that boy’s personal effects while he’s in the bathroom,” said the chef. “You should know better.”</w:t>
      </w:r>
    </w:p>
    <w:p w14:paraId="67809958"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do know better, and he’s not in the restroom, he’s gone. Left last night, sometime before midnight, I think. Is there still some hot water? I need another cup of tea.”</w:t>
      </w:r>
    </w:p>
    <w:p w14:paraId="4B87AA45"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Well…if he’s not here, then why is the briefcase still…why didn’t you bring the briefcase in if he left it,” the chef said. “It certainly isn’t safe to leave it out there.”</w:t>
      </w:r>
    </w:p>
    <w:p w14:paraId="2E9C091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couldn’t find any identification inside, but I did read something that suggests that a friend of his might be driving by. If the briefcase is there, she will recognize it, then she will certainly stop and ask questions. If I bring the briefcase inside, then she might not stop at all, just turn around and drive out,” the innkeeper explained.</w:t>
      </w:r>
    </w:p>
    <w:p w14:paraId="331559AC"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“Oh, well, I suppose so…. But if she is supposed to meet him here, wouldn’t she get out and ask a few questions, briefcase or no briefcase?” the chef asked.</w:t>
      </w:r>
    </w:p>
    <w:p w14:paraId="551DFCAA"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 suppose she might, if she was motivated enough. But I got the sense that she might just drive down looking, and if nothing was there, then it would be a sign and she would leave. If she sees the briefcase, she’ll recognize it and she’ll stop. We will have to explain that he left it, but at least we can give it to her, and she can deliver it to the young man personally. After all, it was a gift from her originally,” the innkeeper said quietly.</w:t>
      </w:r>
    </w:p>
    <w:p w14:paraId="7A72F626"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“You found all this information in the briefcase? And no identification?” the chef asked.</w:t>
      </w:r>
    </w:p>
    <w:p w14:paraId="2759FB54"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“His name is William, her name is Gayle,” the innkeeper responded, as he looked once more out the window towards the </w:t>
      </w:r>
      <w:proofErr w:type="spellStart"/>
      <w:r w:rsidRPr="00BD38CD">
        <w:rPr>
          <w:rFonts w:ascii="Goudy Type" w:hAnsi="Goudy Type" w:cs="Times New Roman"/>
          <w:kern w:val="0"/>
          <w14:ligatures w14:val="none"/>
        </w:rPr>
        <w:t>ridgeline</w:t>
      </w:r>
      <w:proofErr w:type="spellEnd"/>
      <w:r w:rsidRPr="00BD38CD">
        <w:rPr>
          <w:rFonts w:ascii="Goudy Type" w:hAnsi="Goudy Type" w:cs="Times New Roman"/>
          <w:kern w:val="0"/>
          <w14:ligatures w14:val="none"/>
        </w:rPr>
        <w:t>, then back to the briefcase.</w:t>
      </w:r>
    </w:p>
    <w:p w14:paraId="420B922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Throughout the morning the innkeeper retold his plan to the various people who asked about the briefcase. Everyone thought that it was a pretty good plan, and all agreed that they would attempt to stand guard to make sure that the briefcase didn’t walk off with a stranger. The general store owner was the first one to actually sneak over to verify for himself that the innkeeper’s plan of action was correct. After reading the letters he was absolutely convinced. Before the lunch time rush, it seemed that everyone in the town had found the time to read the letters, and most agreed with the innkeeper that they should all stand watch, and leave the briefcase in plain sight.</w:t>
      </w:r>
    </w:p>
    <w:p w14:paraId="50F34E7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People continued to come down the road into the town. Everyone was watching for a single young woman, who might be driving slowly, looking for the young man, looking for William. Even with a dozen pair of eyes, there were times that the briefcase stood unguarded and the road unwatched. Not one of the townspeople had the discipline of the young man. Yet, at the day’s end, the briefcase was still there, unmolested and unharmed.</w:t>
      </w:r>
    </w:p>
    <w:p w14:paraId="21170D9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innkeeper had previously decided, with everyone agreeing, that the case should be brought in for the evening, and that at least for a couple more days, the briefcase should return to the fence, first thing in the morning. Perhaps the young man would return for it, </w:t>
      </w:r>
      <w:r w:rsidRPr="00BD38CD">
        <w:rPr>
          <w:rFonts w:ascii="Goudy Type" w:hAnsi="Goudy Type" w:cs="Times New Roman"/>
          <w:kern w:val="0"/>
          <w14:ligatures w14:val="none"/>
        </w:rPr>
        <w:lastRenderedPageBreak/>
        <w:t>and maybe even Gayle. It remained safe this first day, and that was a good sign. Right after supper the innkeeper walked over to the fence, took the briefcase by the handle and walked back to the Inn’s kitchen. It just so happened that a half dozen of the interested people were waiting for his return.</w:t>
      </w:r>
    </w:p>
    <w:p w14:paraId="0C704CB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here it is,” the innkeeper said as he was opening the clasps, “and looks like nothing is missing. Wait a minute, this wasn’t here earlier. Did any of you put this here?” as the innkeeper held a few pages torn from the notebook, carefully folded like a letter.</w:t>
      </w:r>
    </w:p>
    <w:p w14:paraId="4B3AF40C"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not me!” “Not me either!” “Well, I didn’t do it but I saw it in there about five o’clock this afternoon, but I thought it was supposed to be there,” said one of the waitresses that hadn’t had the time to read the letters, but did open the briefcase to have a quick look.</w:t>
      </w:r>
    </w:p>
    <w:p w14:paraId="2FB150B8"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“Well, what is it? What does it say?” asked the store owner.</w:t>
      </w:r>
    </w:p>
    <w:p w14:paraId="40726CF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innkeeper unfolded the letter and began to read…</w:t>
      </w:r>
    </w:p>
    <w:p w14:paraId="00CA726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Dear Gayle and William,</w:t>
      </w:r>
      <w:r w:rsidRPr="00BD38CD">
        <w:rPr>
          <w:rFonts w:ascii="Goudy Type" w:hAnsi="Goudy Type" w:cs="Times New Roman"/>
          <w:kern w:val="0"/>
          <w14:ligatures w14:val="none"/>
        </w:rPr>
        <w:br/>
        <w:t>I don’t know if you will have a chance to read this, my hope is that you will. I hope you don’t mind that I read your letters. I saw the briefcase and I tried to see if there was any identification. I hope that someone comes back for this.</w:t>
      </w:r>
    </w:p>
    <w:p w14:paraId="7193C83C"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William: Please have patience. Whatever you have gone through, remember that you have gone through it. It doesn’t have to live in the present or the future, it’s the past. It’s over. That doesn’t automatically restore order in the world. Nor does it mean that you can ignore or pretend the past doesn’t exist. God doesn’t give you more than you can handle. Be patient and be attuned. Stay focused and honest with what you know, share what you are feeling. Don’t use one failure or a dozen failures as an excuse to quit. Learn to love, this doesn’t require any more than your willingness, it doesn’t even require a girlfriend or wife. Talk to your pastor, priest or minister, they should be able to help.</w:t>
      </w:r>
    </w:p>
    <w:p w14:paraId="4D75987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Gayle: It’s the same advice. Learn to love, learn to forgive. They are both selfless acts of will, not feelings that spontaneously show up or disappear. Avoidance is not a healthy choice, and never provides a permanent solution.</w:t>
      </w:r>
    </w:p>
    <w:p w14:paraId="3365E29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I will be praying for both of you</w:t>
      </w:r>
    </w:p>
    <w:p w14:paraId="66B3B0B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love, Renee</w:t>
      </w:r>
    </w:p>
    <w:p w14:paraId="1690781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“Anyone know a Renee?” the chef asked. Heads turned, looking for someone who might know, but none did. “Well, now what do we do with it? Anyone have any ideas?”</w:t>
      </w:r>
    </w:p>
    <w:p w14:paraId="3F5ACE23"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but it is a very good letter, I hope they get to read it,” one of the waitresses replied.</w:t>
      </w:r>
    </w:p>
    <w:p w14:paraId="19A2E3C4"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Lacking a decision, they just let it be.</w:t>
      </w:r>
    </w:p>
    <w:p w14:paraId="1908A1E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following day the innkeeper tried to watch the briefcase more closely. Three times he was able to spot different people looking in the briefcase. By the time he could reach them they had either gone to the restroom, or they had driven off in their cars. He realized that he could not provide very much security if someone was dedicated to stealing the briefcase. The choice was to leave the briefcase where it was, or to bring it inside as he did every evening. The idea of chaining it to the fence seemed just plain silly. He decided that leaving the briefcase alone was the least intrusive action. At the end of the second day there was another letter from an anonymous person. It was another good letter, pointing out an entirely different perspective from the first, but still sensitive and heartfelt. The innkeeper thought he recognized the handwriting.</w:t>
      </w:r>
    </w:p>
    <w:p w14:paraId="7B37201B" w14:textId="77777777" w:rsidR="009A2139" w:rsidRPr="00BD38CD" w:rsidRDefault="009A2139" w:rsidP="009A2139">
      <w:pPr>
        <w:spacing w:after="0" w:line="240" w:lineRule="auto"/>
        <w:textAlignment w:val="baseline"/>
        <w:rPr>
          <w:rFonts w:ascii="Goudy Type" w:hAnsi="Goudy Type" w:cs="Times New Roman"/>
          <w:kern w:val="0"/>
          <w14:ligatures w14:val="none"/>
        </w:rPr>
      </w:pPr>
      <w:r w:rsidRPr="00BD38CD">
        <w:rPr>
          <w:rFonts w:ascii="Goudy Type" w:hAnsi="Goudy Type" w:cs="Times New Roman"/>
          <w:b/>
          <w:bCs/>
          <w:kern w:val="0"/>
          <w:bdr w:val="none" w:sz="0" w:space="0" w:color="auto" w:frame="1"/>
          <w14:ligatures w14:val="none"/>
        </w:rPr>
        <w:br/>
        <w:t>Thirteen Years Later</w:t>
      </w:r>
    </w:p>
    <w:p w14:paraId="0CD7B72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“Everything still looks pretty much the same,” Bill thought. He hadn’t been in this part of the country for a long time, and in fact, had only been in this specific spot twice. “Yep, same twisting road coming down from the ridge.” It didn’t appear to him that the business section had grown much, although he wasn’t sure he remembered what had been there. He did remember the picnic area, and parked his car in a spot near the restrooms. It was the same clean rest stop, obviously still well cared for, a coat of new white paint on the restroom doors, and on the fence where the briefcase rested.</w:t>
      </w:r>
    </w:p>
    <w:p w14:paraId="4A9B0D7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A red Moroccan briefcase! His mind reeled. His briefcase! It’s still on the fence! Bill could hardly believe his eyes, disbelief paralyzing his body, fingers twitching in random fashion while gripping the </w:t>
      </w:r>
      <w:r w:rsidRPr="00BD38CD">
        <w:rPr>
          <w:rFonts w:ascii="Goudy Type" w:hAnsi="Goudy Type" w:cs="Times New Roman"/>
          <w:kern w:val="0"/>
          <w14:ligatures w14:val="none"/>
        </w:rPr>
        <w:lastRenderedPageBreak/>
        <w:t>steering wheel. He remembered the last time he saw the briefcase, and he thought that he had left it in the car that had given him the ride out of town. Seeing it resting on the fence, he realized that the briefcase had never made it into the car. All these years he had assumed that the driver had intentionally driven off with his briefcase as ‘payment’ for the ride. Instead, it had simply been left behind.</w:t>
      </w:r>
    </w:p>
    <w:p w14:paraId="396173F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“But why is it still sitting there? It’s been thirteen years.” That was the obvious question.</w:t>
      </w:r>
    </w:p>
    <w:p w14:paraId="6AA99DD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Bill got out of the car and walked to the fence. Next to the fence there was a glass enclosed display case. The case had a shelf where a number of binders rested, neatly labeled by month and year. Behind the glass portion of the display was a factual retelling of his last day in the town, and below that were renditions of both letters found in the briefcase, side by side. Above everything was the title for the display, “The Letters of William &amp; Gayle.”</w:t>
      </w:r>
    </w:p>
    <w:p w14:paraId="081A4C2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Bill was now struggling with the meaning and intent of what he found. In the binders there were letters, carefully inserted into plastic sleeves, written in response to the original letters between William and Gayle. The display also included hundreds of items that had been left in the briefcase. Things like lockets, pressed flowers, concert tickets, earrings, key chains, charms, bottle caps, passports, coffee cups, ID bracelets, and rings.</w:t>
      </w:r>
    </w:p>
    <w:p w14:paraId="73E758D7"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Bill turned to the briefcase. The lid opened quite easily, inside there was a folded copy of Gayle’s letter, and next to it a folded copy of his letter. Except for a small stack of blank, ruled paper and some pens, the rest of the briefcase was empty. Bill looked around and didn’t see anyone watching him. The briefcase wasn’t fastened down or secured in any way. He thought for a moment that since it was his property, it would be perfectly within his rights to just pickup the briefcase and put it in his car. But what was going on with this shrine? Who’s responsible, and why?</w:t>
      </w:r>
    </w:p>
    <w:p w14:paraId="0D481B8E"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binders were obviously holding letters written by different people, written with the hope that William or Gayle might read them. He opened the first binder and noticed the first letter was dated and numbered. The letter was from Renee, and it appeared to be written very soon after he left town. It was a sensitive and wise letter. William then read a few more, skipping around and continuing to the other binders. He guessed that there probably an </w:t>
      </w:r>
      <w:r w:rsidRPr="00BD38CD">
        <w:rPr>
          <w:rFonts w:ascii="Goudy Type" w:hAnsi="Goudy Type" w:cs="Times New Roman"/>
          <w:kern w:val="0"/>
          <w14:ligatures w14:val="none"/>
        </w:rPr>
        <w:lastRenderedPageBreak/>
        <w:t>average of one or two letters per week for thirteen years. Some were very short, and a number of them were quite long. After fifteen or twenty minutes Bill stopped reading, the formation of the words on the page getting harder and harder to recognize.</w:t>
      </w:r>
    </w:p>
    <w:p w14:paraId="2255DC32"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Walking towards the Inn, Bill was still in deep shock. He was unsure of how to act or what he supposed to do, but for now he left the briefcase on the fence. He paused for a moment on the steps of the Inn, assessing whether to go in or turn around and head for his car. Without consciously deciding, he continued on, heading for the Inn’s check-in desk. The innkeeper was standing behind the desk, and had been watching Bill’s approach.</w:t>
      </w:r>
    </w:p>
    <w:p w14:paraId="52ED3A30"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“Did you lose something, sir?” the innkeeper asked.</w:t>
      </w:r>
    </w:p>
    <w:p w14:paraId="71DE1CF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uh, no, I just was wondering, well…What’s going on with those letters by the restrooms?” Bill responded, with some hesitation.</w:t>
      </w:r>
    </w:p>
    <w:p w14:paraId="710A7EF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“Oh, William &amp; Gayle’s letters. Well, it’s pretty much what the display said. A young man was waiting here for her but she didn’t show. I saw the whole thing, I guess he forgot the briefcase, and later, when we read the letters, well, we just left the briefcase out there hoping that Gayle might see it. And then the other letters and things started to appear. I don’t know, I guess it just touched people. Everyone here decided to keep things as they were, at least, until the letters stop. Trouble was, it didn’t stop. Sometimes it slowed down some, but then it would start up again. Some folks write to William, some to Gayle, some folks write just to work out their own pain. A lot of empathy out there, searching for a way to be expressed. Don’t completely understand it myself, but it is real.”</w:t>
      </w:r>
    </w:p>
    <w:p w14:paraId="3AB64D0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“So, it’s been like this for thirteen years? People are still writing? I mean, I read a few of them, they seem genuine, even the later ones. It’s just so…After all these years how can anyone even know if they’re alive?” said Bill.</w:t>
      </w:r>
    </w:p>
    <w:p w14:paraId="7EB7053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“I guess that’s true. Except I’m pretty sure they are. In fact, a few years ago a fellow came through who knew both of them very well. He said William had been falsely imprisoned for three or four years, and Gayle was nervous about the relationship they once had. Things worked out for them though, and they’re happy somewhere in the mid-west. They even visited here once, but didn’t let on. That’s </w:t>
      </w:r>
      <w:r w:rsidRPr="00BD38CD">
        <w:rPr>
          <w:rFonts w:ascii="Goudy Type" w:hAnsi="Goudy Type" w:cs="Times New Roman"/>
          <w:kern w:val="0"/>
          <w14:ligatures w14:val="none"/>
        </w:rPr>
        <w:lastRenderedPageBreak/>
        <w:t>how he found out about it, they told him, and he thought he would come see for himself. Good people,” said the innkeeper.</w:t>
      </w:r>
    </w:p>
    <w:p w14:paraId="4E51490F"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“That’s nonsense, everyone knows that William was in the service, not in prison. And it was the standard old theme of the girl he left behind. Furthermore, you don’t have any idea where they are today,” said the chef, as she entered from the kitchen. “It does make a nice dramatic story, though. I think you like it because it wraps everything up with a happy ending. You always had a soft spot for William, from the very first day, you were worrying about him.”</w:t>
      </w:r>
    </w:p>
    <w:p w14:paraId="1F6C9201"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“You and I will always disagree about this,” the innkeeper said while shaking his head, “And you know you have no more proof for your story than I have for mine.” Turning to Bill, the innkeeper continued, “The fellow who used to own the general store always thought that it was Gayle that had been away, battling a disfiguring disease or something. I guess the reason doesn’t much matter. All of us sorta hope that they’re together, whatever kept them apart.”</w:t>
      </w:r>
    </w:p>
    <w:p w14:paraId="2329E3C4"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Bill just nodded and looked back at the briefcase, then up to the ridge, where the road broke through the line of evergreens. The pause became apparent and the innkeeper cleared his throat, as a faint memory flickered.</w:t>
      </w:r>
    </w:p>
    <w:p w14:paraId="1913A0E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“I’m sorry…Is there something else you wanted, perhaps a room?”</w:t>
      </w:r>
    </w:p>
    <w:p w14:paraId="2110C1C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“No, huh, I’m fine…It’s just that…I was wondering if it would be all right if I wrote a letter for the briefcase?” said Bill.</w:t>
      </w:r>
    </w:p>
    <w:p w14:paraId="1AE75699"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“Sure, people do all the time,” said the Innkeeper, smiling.</w:t>
      </w:r>
    </w:p>
    <w:p w14:paraId="37F1FADB" w14:textId="77777777" w:rsidR="009A2139" w:rsidRPr="00BD38CD" w:rsidRDefault="009A2139" w:rsidP="009A2139">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w:t>
      </w:r>
      <w:proofErr w:type="spellStart"/>
      <w:r w:rsidRPr="00BD38CD">
        <w:rPr>
          <w:rFonts w:ascii="Goudy Type" w:hAnsi="Goudy Type" w:cs="Times New Roman"/>
          <w:kern w:val="0"/>
          <w14:ligatures w14:val="none"/>
        </w:rPr>
        <w:t>johndies</w:t>
      </w:r>
      <w:proofErr w:type="spellEnd"/>
      <w:r w:rsidRPr="00BD38CD">
        <w:rPr>
          <w:rFonts w:ascii="Goudy Type" w:hAnsi="Goudy Type" w:cs="Times New Roman"/>
          <w:kern w:val="0"/>
          <w14:ligatures w14:val="none"/>
        </w:rPr>
        <w:t>, 10/4/97</w:t>
      </w:r>
    </w:p>
    <w:p w14:paraId="45F1C2B0" w14:textId="77777777" w:rsidR="005E0581" w:rsidRPr="00BD38CD" w:rsidRDefault="005E0581" w:rsidP="009A2139">
      <w:pPr>
        <w:spacing w:after="360" w:line="240" w:lineRule="auto"/>
        <w:textAlignment w:val="baseline"/>
        <w:rPr>
          <w:rFonts w:ascii="Goudy Type" w:hAnsi="Goudy Type" w:cs="Times New Roman"/>
          <w:kern w:val="0"/>
          <w14:ligatures w14:val="none"/>
        </w:rPr>
      </w:pPr>
    </w:p>
    <w:p w14:paraId="70C06164" w14:textId="77777777" w:rsidR="005E0581" w:rsidRPr="00BD38CD" w:rsidRDefault="005E0581" w:rsidP="009A2139">
      <w:pPr>
        <w:spacing w:after="360" w:line="240" w:lineRule="auto"/>
        <w:textAlignment w:val="baseline"/>
        <w:rPr>
          <w:rFonts w:ascii="Goudy Type" w:hAnsi="Goudy Type" w:cs="Times New Roman"/>
          <w:kern w:val="0"/>
          <w14:ligatures w14:val="none"/>
        </w:rPr>
      </w:pPr>
    </w:p>
    <w:p w14:paraId="036E4935" w14:textId="5B734E1D" w:rsidR="005E0581" w:rsidRPr="00C11CE4" w:rsidRDefault="005E0581" w:rsidP="00C11CE4">
      <w:pPr>
        <w:spacing w:after="45" w:line="240" w:lineRule="auto"/>
        <w:rPr>
          <w:rFonts w:ascii="Goudy Type" w:hAnsi="Goudy Type" w:cs="Times New Roman"/>
          <w:b/>
          <w:bCs/>
          <w:kern w:val="0"/>
          <w:sz w:val="32"/>
          <w:szCs w:val="32"/>
          <w14:ligatures w14:val="none"/>
        </w:rPr>
      </w:pPr>
      <w:r w:rsidRPr="00812BF9">
        <w:rPr>
          <w:rFonts w:ascii="Goudy Type" w:hAnsi="Goudy Type" w:cs="Times New Roman"/>
          <w:b/>
          <w:bCs/>
          <w:kern w:val="0"/>
          <w:sz w:val="32"/>
          <w:szCs w:val="32"/>
          <w14:ligatures w14:val="none"/>
        </w:rPr>
        <w:t>My War</w:t>
      </w:r>
    </w:p>
    <w:p w14:paraId="38FB2250" w14:textId="77777777" w:rsidR="005E0581" w:rsidRPr="00C11CE4" w:rsidRDefault="005E0581" w:rsidP="005E0581">
      <w:pPr>
        <w:spacing w:after="60" w:line="240" w:lineRule="auto"/>
        <w:rPr>
          <w:rFonts w:ascii="Goudy Type" w:hAnsi="Goudy Type" w:cs="Times New Roman"/>
          <w:kern w:val="0"/>
          <w14:ligatures w14:val="none"/>
        </w:rPr>
      </w:pPr>
      <w:r w:rsidRPr="00C11CE4">
        <w:rPr>
          <w:rFonts w:ascii="Goudy Type" w:hAnsi="Goudy Type" w:cs="Times New Roman"/>
          <w:kern w:val="0"/>
          <w14:ligatures w14:val="none"/>
        </w:rPr>
        <w:t>Nov. 1970 to Jul. 1973</w:t>
      </w:r>
    </w:p>
    <w:p w14:paraId="1560296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We lined up in irregular fashion. What did we know, our only experience in line was at the movies, or at the local fast food. Most of us were unaware of exactly when our drill sergeant appeared, he </w:t>
      </w:r>
      <w:r w:rsidRPr="00BD38CD">
        <w:rPr>
          <w:rFonts w:ascii="Goudy Type" w:hAnsi="Goudy Type" w:cs="Times New Roman"/>
          <w:kern w:val="0"/>
          <w14:ligatures w14:val="none"/>
        </w:rPr>
        <w:lastRenderedPageBreak/>
        <w:t>just appeared dead center of our milling mass, and said in a clear voice, “Attention”.</w:t>
      </w:r>
    </w:p>
    <w:p w14:paraId="25216C86" w14:textId="77777777" w:rsidR="005E0581" w:rsidRPr="00BD38CD" w:rsidRDefault="005E0581" w:rsidP="005E0581">
      <w:pPr>
        <w:spacing w:after="0" w:line="240" w:lineRule="auto"/>
        <w:rPr>
          <w:rFonts w:ascii="Goudy Type" w:hAnsi="Goudy Type" w:cs="Times New Roman"/>
          <w:kern w:val="0"/>
          <w14:ligatures w14:val="none"/>
        </w:rPr>
      </w:pPr>
    </w:p>
    <w:p w14:paraId="0E4D202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Looking back at it now, I can see how this might have been misinterpreted. About half of the 60 civilian-soon-to-be-soldiers stopped talking and respectfully turned their heads towards the drill sergeant. The other half tried to line up, with chest out, chin tucked, and arms </w:t>
      </w:r>
      <w:proofErr w:type="spellStart"/>
      <w:r w:rsidRPr="00BD38CD">
        <w:rPr>
          <w:rFonts w:ascii="Goudy Type" w:hAnsi="Goudy Type" w:cs="Times New Roman"/>
          <w:kern w:val="0"/>
          <w14:ligatures w14:val="none"/>
        </w:rPr>
        <w:t>ridgedly</w:t>
      </w:r>
      <w:proofErr w:type="spellEnd"/>
      <w:r w:rsidRPr="00BD38CD">
        <w:rPr>
          <w:rFonts w:ascii="Goudy Type" w:hAnsi="Goudy Type" w:cs="Times New Roman"/>
          <w:kern w:val="0"/>
          <w14:ligatures w14:val="none"/>
        </w:rPr>
        <w:t xml:space="preserve"> to their sides. Their thumbs were not aligned to the seams of their pant legs, but that would come later.</w:t>
      </w:r>
    </w:p>
    <w:p w14:paraId="3FD853D6" w14:textId="77777777" w:rsidR="005E0581" w:rsidRPr="00BD38CD" w:rsidRDefault="005E0581" w:rsidP="005E0581">
      <w:pPr>
        <w:spacing w:after="0" w:line="240" w:lineRule="auto"/>
        <w:rPr>
          <w:rFonts w:ascii="Goudy Type" w:hAnsi="Goudy Type" w:cs="Times New Roman"/>
          <w:kern w:val="0"/>
          <w14:ligatures w14:val="none"/>
        </w:rPr>
      </w:pPr>
    </w:p>
    <w:p w14:paraId="69150B6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Seen from above it must have been a confused image of a partial organized group of young men, some eagerly awaiting some news about their status, because someone had just announced “Attention”. Others, those that had seen a few war movies, were standing stock still, following their first “order”. I honestly don’t remember which group I was in. What I do remember is that the drill sergeant was unimpressed, and that in the next three seconds, all of us were on our bellies, trying to do the first of 30 push-ups.</w:t>
      </w:r>
    </w:p>
    <w:p w14:paraId="6762BC37" w14:textId="77777777" w:rsidR="005E0581" w:rsidRPr="00BD38CD" w:rsidRDefault="005E0581" w:rsidP="005E0581">
      <w:pPr>
        <w:spacing w:after="0" w:line="240" w:lineRule="auto"/>
        <w:rPr>
          <w:rFonts w:ascii="Goudy Type" w:hAnsi="Goudy Type" w:cs="Times New Roman"/>
          <w:kern w:val="0"/>
          <w14:ligatures w14:val="none"/>
        </w:rPr>
      </w:pPr>
    </w:p>
    <w:p w14:paraId="51DB6F5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This was the introduction to my first day in the Army. In summary, I was in constant fear that I did not know what was expected of me, and that a sure and just punishment was coming soon after my confusion. I remained mostly confused for the next year and a half.</w:t>
      </w:r>
    </w:p>
    <w:p w14:paraId="6A4BED0B" w14:textId="77777777" w:rsidR="005E0581" w:rsidRPr="00BD38CD" w:rsidRDefault="005E0581" w:rsidP="005E0581">
      <w:pPr>
        <w:spacing w:after="0" w:line="240" w:lineRule="auto"/>
        <w:rPr>
          <w:rFonts w:ascii="Goudy Type" w:hAnsi="Goudy Type" w:cs="Times New Roman"/>
          <w:kern w:val="0"/>
          <w14:ligatures w14:val="none"/>
        </w:rPr>
      </w:pPr>
    </w:p>
    <w:p w14:paraId="7DD1A9E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 “cattle-truck” soon appeared, an aluminum trailer towed by an Army vehicle that looked suspiciously like the vehicles that transported livestock. It was completely enclosed but with generous slots to let air flow through, but not large enough to allow anyone to escape. It was also very easy to power wash, in case anyone had upset or nervous stomachs, which everyone certainly had.</w:t>
      </w:r>
    </w:p>
    <w:p w14:paraId="6F707DED" w14:textId="77777777" w:rsidR="005E0581" w:rsidRPr="00BD38CD" w:rsidRDefault="005E0581" w:rsidP="005E0581">
      <w:pPr>
        <w:spacing w:after="0" w:line="240" w:lineRule="auto"/>
        <w:rPr>
          <w:rFonts w:ascii="Goudy Type" w:hAnsi="Goudy Type" w:cs="Times New Roman"/>
          <w:kern w:val="0"/>
          <w14:ligatures w14:val="none"/>
        </w:rPr>
      </w:pPr>
    </w:p>
    <w:p w14:paraId="499BD9F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Within a fifteen minute ride we were at a long and low depot building with a loading dock, and a double door entrance. Our drill sergeant ordered us out with no regard to structure, speed was the only command. This was confusing because while we literally fell over each other in getting out of the “cattle-car trailer”, we were then expected to line up in alphabetical order before entering the depot.</w:t>
      </w:r>
    </w:p>
    <w:p w14:paraId="7B05D615" w14:textId="77777777" w:rsidR="005E0581" w:rsidRPr="00BD38CD" w:rsidRDefault="005E0581" w:rsidP="005E0581">
      <w:pPr>
        <w:spacing w:after="0" w:line="240" w:lineRule="auto"/>
        <w:rPr>
          <w:rFonts w:ascii="Goudy Type" w:hAnsi="Goudy Type" w:cs="Times New Roman"/>
          <w:kern w:val="0"/>
          <w14:ligatures w14:val="none"/>
        </w:rPr>
      </w:pPr>
    </w:p>
    <w:p w14:paraId="29F2DF6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 few minutes later each of use had drawn the full measure of our Army issued material, quickly shoved into our sturdy duffel bags. Standing outside in clumps of three or four we wondered what our next hour was going to bring. Where was our barracks? What about our haircuts? When can we get our first leave? I’m hungry, when is chow?</w:t>
      </w:r>
    </w:p>
    <w:p w14:paraId="65719BA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br/>
        <w:t>Before any of those questions were answered, the “cattle-car trailer” arrived. We were now trained that speed was expected, so everybody was inside within a minute or two. This was complicated in that everyone now had a very large packed duffel bag that was very nearly the same size and weight of the average soldier. With our drill sergeant screaming at our efforts we were back inside in record time.</w:t>
      </w:r>
    </w:p>
    <w:p w14:paraId="526E4890" w14:textId="77777777" w:rsidR="005E0581" w:rsidRPr="00BD38CD" w:rsidRDefault="005E0581" w:rsidP="005E0581">
      <w:pPr>
        <w:spacing w:after="0" w:line="240" w:lineRule="auto"/>
        <w:rPr>
          <w:rFonts w:ascii="Goudy Type" w:hAnsi="Goudy Type" w:cs="Times New Roman"/>
          <w:kern w:val="0"/>
          <w14:ligatures w14:val="none"/>
        </w:rPr>
      </w:pPr>
    </w:p>
    <w:p w14:paraId="6BE29A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 few of us laughed how crazy that had been, and that it was sort of fun, piling in, one on top of another. Others looked a bit ashen, as this was a pretty good example of what the next few months were going to look like.</w:t>
      </w:r>
    </w:p>
    <w:p w14:paraId="6F595FD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Our next stop was another depot like building where we were to take off all civilian clothes and get dressed in our issued uniform. At this point we kept our glasses, watches, and any personal jewelry. They would disappear later.</w:t>
      </w:r>
    </w:p>
    <w:p w14:paraId="52BDE1B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We were an odd looking bunch, all dressed in crisp, but also baggy, army green, shiny new boots; still sporting our full beards, ponytails, and civilian attitudes. With an hour all of us were again waiting outside for transportation, clean shaven, and mostly very white, nearly bald skulls. If you looked closely you could see several young men rubbing their heads, wondering where their hair had gone. </w:t>
      </w:r>
    </w:p>
    <w:p w14:paraId="59890F02" w14:textId="77777777" w:rsidR="005E0581" w:rsidRPr="00BD38CD" w:rsidRDefault="005E0581" w:rsidP="005E0581">
      <w:pPr>
        <w:spacing w:after="0" w:line="240" w:lineRule="auto"/>
        <w:rPr>
          <w:rFonts w:ascii="Goudy Type" w:hAnsi="Goudy Type" w:cs="Times New Roman"/>
          <w:kern w:val="0"/>
          <w14:ligatures w14:val="none"/>
        </w:rPr>
      </w:pPr>
    </w:p>
    <w:p w14:paraId="7A119E4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Collectively we looked very much like concentration camp inmates with better clothes, and not so emaciated.</w:t>
      </w:r>
    </w:p>
    <w:p w14:paraId="10F23934" w14:textId="77777777" w:rsidR="005E0581" w:rsidRPr="00BD38CD" w:rsidRDefault="005E0581" w:rsidP="005E0581">
      <w:pPr>
        <w:spacing w:after="0" w:line="240" w:lineRule="auto"/>
        <w:rPr>
          <w:rFonts w:ascii="Goudy Type" w:hAnsi="Goudy Type" w:cs="Times New Roman"/>
          <w:kern w:val="0"/>
          <w14:ligatures w14:val="none"/>
        </w:rPr>
      </w:pPr>
    </w:p>
    <w:p w14:paraId="37893BE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Our transportation arrived and we responded this time with little encouragement from our drill sergeant. Within hours we had been trained in this particular military duty. About thirty minutes later we arrived at our home away from home, the B-1-1 barracks at North Fort, Ft. Lewis, WA. A two story wooden structure that could burn to the ground in less than five minutes. We were told this to impress the need for “Cigarette Patrol” at night, and it was backed up by actual test fires. It seems that every barracks had at least fifty coats of very flammable lead-based paint.</w:t>
      </w:r>
    </w:p>
    <w:p w14:paraId="26CC2014" w14:textId="77777777" w:rsidR="005E0581" w:rsidRPr="00BD38CD" w:rsidRDefault="005E0581" w:rsidP="005E0581">
      <w:pPr>
        <w:spacing w:after="0" w:line="240" w:lineRule="auto"/>
        <w:rPr>
          <w:rFonts w:ascii="Goudy Type" w:hAnsi="Goudy Type" w:cs="Times New Roman"/>
          <w:kern w:val="0"/>
          <w14:ligatures w14:val="none"/>
        </w:rPr>
      </w:pPr>
    </w:p>
    <w:p w14:paraId="7FF76F3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Our day was close to ending, we were told to hit the chow hall in fifteen minutes, and then straight to our bunks, and lights out. I looked around in the dimly lit barracks and wondered exactly how am I going to get through this. Here and there I saw a few guys sitting on their bunks, (something they would later learn never to do) quietly rubbing their shaved heads. A stark reminder that they </w:t>
      </w:r>
      <w:r w:rsidRPr="00BD38CD">
        <w:rPr>
          <w:rFonts w:ascii="Goudy Type" w:hAnsi="Goudy Type" w:cs="Times New Roman"/>
          <w:kern w:val="0"/>
          <w14:ligatures w14:val="none"/>
        </w:rPr>
        <w:lastRenderedPageBreak/>
        <w:t>were not in their home towns any longer. I reached up and rubbed my own head. I immediately was shocked by the almost electric experience. There was a tingly feeling, very sensual, maybe even exciting. These people weren’t bemoaning their lost locks, they were rubbing their heads to feel better, to feel different, to feel that somehow they could escape the fear and monotony of what the army was bringing. I must admit I joined them for a few blissful moments.</w:t>
      </w:r>
    </w:p>
    <w:p w14:paraId="5272638D" w14:textId="77777777" w:rsidR="005E0581" w:rsidRPr="00BD38CD" w:rsidRDefault="005E0581" w:rsidP="005E0581">
      <w:pPr>
        <w:spacing w:after="60" w:line="240" w:lineRule="auto"/>
        <w:rPr>
          <w:rFonts w:ascii="Goudy Type" w:hAnsi="Goudy Type" w:cs="Times New Roman"/>
          <w:kern w:val="0"/>
          <w14:ligatures w14:val="none"/>
        </w:rPr>
      </w:pPr>
    </w:p>
    <w:p w14:paraId="0961F8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took several days for the “head rub” feeling to wear off. Probably wore off faster for those who abused the experience.</w:t>
      </w:r>
    </w:p>
    <w:p w14:paraId="0E87565E" w14:textId="77777777" w:rsidR="005E0581" w:rsidRPr="00BD38CD" w:rsidRDefault="005E0581" w:rsidP="005E0581">
      <w:pPr>
        <w:spacing w:after="0" w:line="240" w:lineRule="auto"/>
        <w:rPr>
          <w:rFonts w:ascii="Goudy Type" w:hAnsi="Goudy Type" w:cs="Times New Roman"/>
          <w:kern w:val="0"/>
          <w14:ligatures w14:val="none"/>
        </w:rPr>
      </w:pPr>
    </w:p>
    <w:p w14:paraId="7908FE0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next morning (morning?) at 4:30 am we were brought awake by our drill sergeant beating a garbage can with a small bat. He had the look of a man that could easily shift his purpose to beating a sleepy soldier to attention. </w:t>
      </w:r>
    </w:p>
    <w:p w14:paraId="69066759" w14:textId="77777777" w:rsidR="005E0581" w:rsidRPr="00BD38CD" w:rsidRDefault="005E0581" w:rsidP="005E0581">
      <w:pPr>
        <w:spacing w:after="0" w:line="240" w:lineRule="auto"/>
        <w:rPr>
          <w:rFonts w:ascii="Goudy Type" w:hAnsi="Goudy Type" w:cs="Times New Roman"/>
          <w:kern w:val="0"/>
          <w14:ligatures w14:val="none"/>
        </w:rPr>
      </w:pPr>
    </w:p>
    <w:p w14:paraId="35B7B77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fell out of our banks and tried to stand erect.</w:t>
      </w:r>
    </w:p>
    <w:p w14:paraId="640747C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first problem was that we were standing wherever we landed when we evacuated our warm beds. Some of use ended up standing in the wide center aisle of our barracks.</w:t>
      </w:r>
    </w:p>
    <w:p w14:paraId="06593918" w14:textId="77777777" w:rsidR="005E0581" w:rsidRPr="00BD38CD" w:rsidRDefault="005E0581" w:rsidP="005E0581">
      <w:pPr>
        <w:spacing w:after="0" w:line="240" w:lineRule="auto"/>
        <w:rPr>
          <w:rFonts w:ascii="Goudy Type" w:hAnsi="Goudy Type" w:cs="Times New Roman"/>
          <w:kern w:val="0"/>
          <w14:ligatures w14:val="none"/>
        </w:rPr>
      </w:pPr>
    </w:p>
    <w:p w14:paraId="27F0101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barracks layout was basically a long rectangle with the common bathroom at one end, a flight of stairs leading to the second floor, then two rows of bunk beds along the side walls leaving a generous center aisle. There was a very small aisle between the bunk beds and the windowed wall but so narrow that you had to pass sideways if you encountered anyone standing in the way.</w:t>
      </w:r>
    </w:p>
    <w:p w14:paraId="3FA6B31A" w14:textId="77777777" w:rsidR="005E0581" w:rsidRPr="00BD38CD" w:rsidRDefault="005E0581" w:rsidP="005E0581">
      <w:pPr>
        <w:spacing w:after="0" w:line="240" w:lineRule="auto"/>
        <w:rPr>
          <w:rFonts w:ascii="Goudy Type" w:hAnsi="Goudy Type" w:cs="Times New Roman"/>
          <w:kern w:val="0"/>
          <w14:ligatures w14:val="none"/>
        </w:rPr>
      </w:pPr>
    </w:p>
    <w:p w14:paraId="7931B75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That first morning, in the dark, we learned that no one, unless they were operating a buffing machine, was allowed to walk, crawl, or lay upon the center aisle. The few soldiers that were found in the aisle that morning were soon crawling on their belly outside in the mist, going several times around our barracks in nothing but their long johns.</w:t>
      </w:r>
    </w:p>
    <w:p w14:paraId="0354A9EE" w14:textId="77777777" w:rsidR="005E0581" w:rsidRPr="00BD38CD" w:rsidRDefault="005E0581" w:rsidP="005E0581">
      <w:pPr>
        <w:spacing w:after="0" w:line="240" w:lineRule="auto"/>
        <w:rPr>
          <w:rFonts w:ascii="Goudy Type" w:hAnsi="Goudy Type" w:cs="Times New Roman"/>
          <w:kern w:val="0"/>
          <w14:ligatures w14:val="none"/>
        </w:rPr>
      </w:pPr>
    </w:p>
    <w:p w14:paraId="6207D10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should say that this was Washington state weather at the end of November. While it hadn’t snowed yet, it was very rainy and damp. Later that December it snowed more than it had in forty years. A record amount of snow.</w:t>
      </w:r>
    </w:p>
    <w:p w14:paraId="60EAAA8C" w14:textId="77777777" w:rsidR="005E0581" w:rsidRPr="00BD38CD" w:rsidRDefault="005E0581" w:rsidP="005E0581">
      <w:pPr>
        <w:spacing w:after="0" w:line="240" w:lineRule="auto"/>
        <w:rPr>
          <w:rFonts w:ascii="Goudy Type" w:hAnsi="Goudy Type" w:cs="Times New Roman"/>
          <w:kern w:val="0"/>
          <w14:ligatures w14:val="none"/>
        </w:rPr>
      </w:pPr>
    </w:p>
    <w:p w14:paraId="259DA5C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After the lesson learned concerning the center aisle, we were told that we were going to do PT before going to breakfast. PT was physical training while standing in formation in front of the barracks. We ran through the complete menu of exercises that we </w:t>
      </w:r>
      <w:r w:rsidRPr="00BD38CD">
        <w:rPr>
          <w:rFonts w:ascii="Goudy Type" w:hAnsi="Goudy Type" w:cs="Times New Roman"/>
          <w:kern w:val="0"/>
          <w14:ligatures w14:val="none"/>
        </w:rPr>
        <w:lastRenderedPageBreak/>
        <w:t>hadn’t done since high school PE class, only this time we did them three times as long. In addition we discovered that the Army had designed a half dozen new exercises to torture our muscles even further. </w:t>
      </w:r>
    </w:p>
    <w:p w14:paraId="2BECE8B5" w14:textId="77777777" w:rsidR="005E0581" w:rsidRPr="00BD38CD" w:rsidRDefault="005E0581" w:rsidP="005E0581">
      <w:pPr>
        <w:spacing w:after="0" w:line="240" w:lineRule="auto"/>
        <w:rPr>
          <w:rFonts w:ascii="Goudy Type" w:hAnsi="Goudy Type" w:cs="Times New Roman"/>
          <w:kern w:val="0"/>
          <w14:ligatures w14:val="none"/>
        </w:rPr>
      </w:pPr>
    </w:p>
    <w:p w14:paraId="3AA82A7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Finally, finishing the formation exercises, we started our morning run, three miles around the company area. After all that, we were just starting our training.</w:t>
      </w:r>
    </w:p>
    <w:p w14:paraId="6070FDDA" w14:textId="77777777" w:rsidR="005E0581" w:rsidRPr="00BD38CD" w:rsidRDefault="005E0581" w:rsidP="005E0581">
      <w:pPr>
        <w:spacing w:after="0" w:line="240" w:lineRule="auto"/>
        <w:rPr>
          <w:rFonts w:ascii="Goudy Type" w:hAnsi="Goudy Type" w:cs="Times New Roman"/>
          <w:kern w:val="0"/>
          <w14:ligatures w14:val="none"/>
        </w:rPr>
      </w:pPr>
    </w:p>
    <w:p w14:paraId="69C7750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very few people who actually followed the drill sergeant all the way to the dining hall, and hadn’t fallen in the mud, retching and foaming at the mouth, they were stymied by yet another obstacle. </w:t>
      </w:r>
    </w:p>
    <w:p w14:paraId="23E074EB" w14:textId="77777777" w:rsidR="005E0581" w:rsidRPr="00BD38CD" w:rsidRDefault="005E0581" w:rsidP="005E0581">
      <w:pPr>
        <w:spacing w:after="0" w:line="240" w:lineRule="auto"/>
        <w:rPr>
          <w:rFonts w:ascii="Goudy Type" w:hAnsi="Goudy Type" w:cs="Times New Roman"/>
          <w:kern w:val="0"/>
          <w14:ligatures w14:val="none"/>
        </w:rPr>
      </w:pPr>
    </w:p>
    <w:p w14:paraId="74F20EC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In order to enter the hall, a soldier had to swing from rung to ring across a twelve foot muddy swamp directly in front of the door. The ladder-like device was ten feet off the ground with two or three steps leading up to the jumping off point.</w:t>
      </w:r>
    </w:p>
    <w:p w14:paraId="052D8CA3" w14:textId="77777777" w:rsidR="005E0581" w:rsidRPr="00BD38CD" w:rsidRDefault="005E0581" w:rsidP="005E0581">
      <w:pPr>
        <w:spacing w:after="0" w:line="240" w:lineRule="auto"/>
        <w:rPr>
          <w:rFonts w:ascii="Goudy Type" w:hAnsi="Goudy Type" w:cs="Times New Roman"/>
          <w:kern w:val="0"/>
          <w14:ligatures w14:val="none"/>
        </w:rPr>
      </w:pPr>
    </w:p>
    <w:p w14:paraId="3F79007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With rubber legs from the three mile run, it was nearly impossible to keep standing erect should you slip off the rungs. We were doomed, maybe three people made it to the door without falling. </w:t>
      </w:r>
    </w:p>
    <w:p w14:paraId="20129D82" w14:textId="77777777" w:rsidR="005E0581" w:rsidRPr="00BD38CD" w:rsidRDefault="005E0581" w:rsidP="005E0581">
      <w:pPr>
        <w:spacing w:after="0" w:line="240" w:lineRule="auto"/>
        <w:rPr>
          <w:rFonts w:ascii="Goudy Type" w:hAnsi="Goudy Type" w:cs="Times New Roman"/>
          <w:kern w:val="0"/>
          <w14:ligatures w14:val="none"/>
        </w:rPr>
      </w:pPr>
    </w:p>
    <w:p w14:paraId="05314F6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Breakfast was a very muddy affair which required us to clean and mop as soon as we were done. Correction, as soon as the drill sergeants were done!</w:t>
      </w:r>
    </w:p>
    <w:p w14:paraId="4FBF1D3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Later that day, I was given corporal stripes and told that I was first squad leader. I was the second oldest in the platoon. The oldest by a year or so was platoon leader. Leadership based upon age, not merit.</w:t>
      </w:r>
    </w:p>
    <w:p w14:paraId="71CFE2A6" w14:textId="77777777" w:rsidR="005E0581" w:rsidRPr="00BD38CD" w:rsidRDefault="005E0581" w:rsidP="005E0581">
      <w:pPr>
        <w:spacing w:after="0" w:line="240" w:lineRule="auto"/>
        <w:rPr>
          <w:rFonts w:ascii="Goudy Type" w:hAnsi="Goudy Type" w:cs="Times New Roman"/>
          <w:kern w:val="0"/>
          <w14:ligatures w14:val="none"/>
        </w:rPr>
      </w:pPr>
    </w:p>
    <w:p w14:paraId="4F36F23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somewhat comforted that it was a simple arm band, not stripes that I had to actually sew on. A leadership change would simply be swapping an arm band, not standing in formation while the drill sergeant rips your rank in front of the platoon. Later, I would find out that indeed my “stripes” could be ripped from my arm and thrown in my face. Oh well.</w:t>
      </w:r>
    </w:p>
    <w:p w14:paraId="09F60D42" w14:textId="77777777" w:rsidR="005E0581" w:rsidRPr="00BD38CD" w:rsidRDefault="005E0581" w:rsidP="005E0581">
      <w:pPr>
        <w:spacing w:after="0" w:line="240" w:lineRule="auto"/>
        <w:rPr>
          <w:rFonts w:ascii="Goudy Type" w:hAnsi="Goudy Type" w:cs="Times New Roman"/>
          <w:kern w:val="0"/>
          <w14:ligatures w14:val="none"/>
        </w:rPr>
      </w:pPr>
    </w:p>
    <w:p w14:paraId="3F674D1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 mid morning meeting was called to define the rolls of platoon guide and squad leaders. Should the platoon guide be killed, the first squad leader will take his place. That would be me! All duty assignments will be made by squad leaders. Should anyone fail in their duties, it will be reported by squad leaders, and then squad leaders will complete the mission, or delegate someone else to complete the mission. Yeah, like that would work. So, in essence, I </w:t>
      </w:r>
      <w:r w:rsidRPr="00BD38CD">
        <w:rPr>
          <w:rFonts w:ascii="Goudy Type" w:hAnsi="Goudy Type" w:cs="Times New Roman"/>
          <w:kern w:val="0"/>
          <w14:ligatures w14:val="none"/>
        </w:rPr>
        <w:lastRenderedPageBreak/>
        <w:t>had to do my personal work, then double check my squad and do any work that they had failed. </w:t>
      </w:r>
    </w:p>
    <w:p w14:paraId="7904E9A1" w14:textId="77777777" w:rsidR="005E0581" w:rsidRPr="00BD38CD" w:rsidRDefault="005E0581" w:rsidP="005E0581">
      <w:pPr>
        <w:spacing w:after="0" w:line="240" w:lineRule="auto"/>
        <w:rPr>
          <w:rFonts w:ascii="Goudy Type" w:hAnsi="Goudy Type" w:cs="Times New Roman"/>
          <w:kern w:val="0"/>
          <w14:ligatures w14:val="none"/>
        </w:rPr>
      </w:pPr>
    </w:p>
    <w:p w14:paraId="4C83BED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only benefit I could see is that I had a single bunk, not bunk beds, and I didn’t have to stand “cigarette watch”. Well, that was fair, I didn’t smoke, so why should I have to interrupt my sleep to stand fire watch?</w:t>
      </w:r>
    </w:p>
    <w:p w14:paraId="753E54BD" w14:textId="77777777" w:rsidR="005E0581" w:rsidRPr="00BD38CD" w:rsidRDefault="005E0581" w:rsidP="005E0581">
      <w:pPr>
        <w:spacing w:after="0" w:line="240" w:lineRule="auto"/>
        <w:rPr>
          <w:rFonts w:ascii="Goudy Type" w:hAnsi="Goudy Type" w:cs="Times New Roman"/>
          <w:kern w:val="0"/>
          <w14:ligatures w14:val="none"/>
        </w:rPr>
      </w:pPr>
    </w:p>
    <w:p w14:paraId="7345CD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almost asked why did non-smokers had to stand butt patrol every morning because smokers tossed and crushed their butts on the road in front of our barracks. That would not have been a good question to ask our smoking drill sergeant.</w:t>
      </w:r>
    </w:p>
    <w:p w14:paraId="57F4DD9B" w14:textId="77777777" w:rsidR="005E0581" w:rsidRPr="00BD38CD" w:rsidRDefault="005E0581" w:rsidP="005E0581">
      <w:pPr>
        <w:spacing w:after="0" w:line="240" w:lineRule="auto"/>
        <w:rPr>
          <w:rFonts w:ascii="Goudy Type" w:hAnsi="Goudy Type" w:cs="Times New Roman"/>
          <w:kern w:val="0"/>
          <w14:ligatures w14:val="none"/>
        </w:rPr>
      </w:pPr>
    </w:p>
    <w:p w14:paraId="67E65CB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Later that afternoon, after some grueling PT, and the usual swinging like apes to get lunch, we marched to another large depot like building. We were joined by the other four platoons in our company, and perhaps at least four companies of the battalion. There were a lot of new soldiers milling about, all waiting to take their turn in this gymnasium sized building. A classic example of hurry up and wait.</w:t>
      </w:r>
    </w:p>
    <w:p w14:paraId="0B7F0D4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When our turn came up I could see that we were to enter a dozen checkout lines, similar to what you might find at a supermarket. Upon entering you were supposed to hand a soldier (clerk) a piece of paper that had been given to you. The paper had your name, social security, your blood type and a blank where you were to enter your religion (or keep blank for no preference).</w:t>
      </w:r>
    </w:p>
    <w:p w14:paraId="242C425E" w14:textId="77777777" w:rsidR="005E0581" w:rsidRPr="00BD38CD" w:rsidRDefault="005E0581" w:rsidP="005E0581">
      <w:pPr>
        <w:spacing w:after="0" w:line="240" w:lineRule="auto"/>
        <w:rPr>
          <w:rFonts w:ascii="Goudy Type" w:hAnsi="Goudy Type" w:cs="Times New Roman"/>
          <w:kern w:val="0"/>
          <w14:ligatures w14:val="none"/>
        </w:rPr>
      </w:pPr>
    </w:p>
    <w:p w14:paraId="50FADC2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looked at the blank and then I was directed to the back wall of the gym, where every possible religion was there with a special shorten acronym that could easily fit on a dog tag. Yes, this was the place where I would be issued two dog tags, two special rubber bumpers to deaden the noise of them clanging together, and finally, a beefy chain to fit every around your neck.</w:t>
      </w:r>
    </w:p>
    <w:p w14:paraId="42DB9882" w14:textId="77777777" w:rsidR="005E0581" w:rsidRPr="00BD38CD" w:rsidRDefault="005E0581" w:rsidP="005E0581">
      <w:pPr>
        <w:spacing w:after="0" w:line="240" w:lineRule="auto"/>
        <w:rPr>
          <w:rFonts w:ascii="Goudy Type" w:hAnsi="Goudy Type" w:cs="Times New Roman"/>
          <w:kern w:val="0"/>
          <w14:ligatures w14:val="none"/>
        </w:rPr>
      </w:pPr>
    </w:p>
    <w:p w14:paraId="7D7687B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Fulfilling my role as squad leader I was trying to help my twelve men to navigate the big wall and find every obscure denomination available. I had no atheists, and only two Roman Catholics, so the process took quite awhile and I had little time to ponder my own form. Suddenly, I was at the clerk while he was pounding out the information on those metal tags. When he got to religion he saw that it was blank so he asked me my choice. </w:t>
      </w:r>
    </w:p>
    <w:p w14:paraId="47428008" w14:textId="77777777" w:rsidR="005E0581" w:rsidRPr="00BD38CD" w:rsidRDefault="005E0581" w:rsidP="005E0581">
      <w:pPr>
        <w:spacing w:after="0" w:line="240" w:lineRule="auto"/>
        <w:rPr>
          <w:rFonts w:ascii="Goudy Type" w:hAnsi="Goudy Type" w:cs="Times New Roman"/>
          <w:kern w:val="0"/>
          <w14:ligatures w14:val="none"/>
        </w:rPr>
      </w:pPr>
    </w:p>
    <w:p w14:paraId="5D367E0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considered myself a Christian but I really didn’t have a church or a denomination. I had heard of non-denominations, but that required </w:t>
      </w:r>
      <w:r w:rsidRPr="00BD38CD">
        <w:rPr>
          <w:rFonts w:ascii="Goudy Type" w:hAnsi="Goudy Type" w:cs="Times New Roman"/>
          <w:kern w:val="0"/>
          <w14:ligatures w14:val="none"/>
        </w:rPr>
        <w:lastRenderedPageBreak/>
        <w:t>a choice and some thought. After a thirty second pause he typed “No pref”, and said “Next!”</w:t>
      </w:r>
    </w:p>
    <w:p w14:paraId="0E8EE669" w14:textId="77777777" w:rsidR="005E0581" w:rsidRPr="00BD38CD" w:rsidRDefault="005E0581" w:rsidP="005E0581">
      <w:pPr>
        <w:spacing w:after="0" w:line="240" w:lineRule="auto"/>
        <w:rPr>
          <w:rFonts w:ascii="Goudy Type" w:hAnsi="Goudy Type" w:cs="Times New Roman"/>
          <w:kern w:val="0"/>
          <w14:ligatures w14:val="none"/>
        </w:rPr>
      </w:pPr>
    </w:p>
    <w:p w14:paraId="1B29FF4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found myself shoved out into the drizzle, pondering what was now typed on my dog tags. We had been told that it was very important to always have both dog tags around your neck. </w:t>
      </w:r>
    </w:p>
    <w:p w14:paraId="3532CB97" w14:textId="77777777" w:rsidR="005E0581" w:rsidRPr="00BD38CD" w:rsidRDefault="005E0581" w:rsidP="005E0581">
      <w:pPr>
        <w:spacing w:after="0" w:line="240" w:lineRule="auto"/>
        <w:rPr>
          <w:rFonts w:ascii="Goudy Type" w:hAnsi="Goudy Type" w:cs="Times New Roman"/>
          <w:kern w:val="0"/>
          <w14:ligatures w14:val="none"/>
        </w:rPr>
      </w:pPr>
    </w:p>
    <w:p w14:paraId="78B92B4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rubber bumper was to silence the jingle because Viet </w:t>
      </w:r>
      <w:proofErr w:type="spellStart"/>
      <w:r w:rsidRPr="00BD38CD">
        <w:rPr>
          <w:rFonts w:ascii="Goudy Type" w:hAnsi="Goudy Type" w:cs="Times New Roman"/>
          <w:kern w:val="0"/>
          <w14:ligatures w14:val="none"/>
        </w:rPr>
        <w:t>Cong</w:t>
      </w:r>
      <w:proofErr w:type="spellEnd"/>
      <w:r w:rsidRPr="00BD38CD">
        <w:rPr>
          <w:rFonts w:ascii="Goudy Type" w:hAnsi="Goudy Type" w:cs="Times New Roman"/>
          <w:kern w:val="0"/>
          <w14:ligatures w14:val="none"/>
        </w:rPr>
        <w:t xml:space="preserve"> snipers were trained to fire at the sound of dog tags tinkling. Gruesome thought! Even more gruesome is that we were ordered to pull off the dog tags of our fellow soldiers when they were killed. Then we should put one in our pocket, and place the other dog tag between the front teeth of our casualty, and then kick them in the jaw. That would guarantee that the body would be marked for later. “Don’t leave your buddies behind without a tag jammed in their teeth!”</w:t>
      </w:r>
    </w:p>
    <w:p w14:paraId="72BF4C2A" w14:textId="77777777" w:rsidR="005E0581" w:rsidRPr="00BD38CD" w:rsidRDefault="005E0581" w:rsidP="005E0581">
      <w:pPr>
        <w:spacing w:after="0" w:line="240" w:lineRule="auto"/>
        <w:rPr>
          <w:rFonts w:ascii="Goudy Type" w:hAnsi="Goudy Type" w:cs="Times New Roman"/>
          <w:kern w:val="0"/>
          <w14:ligatures w14:val="none"/>
        </w:rPr>
      </w:pPr>
    </w:p>
    <w:p w14:paraId="2FD9D8A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This was way more information then I wanted..</w:t>
      </w:r>
      <w:r w:rsidRPr="00BD38CD">
        <w:rPr>
          <w:rFonts w:ascii="Goudy Type" w:hAnsi="Goudy Type" w:cs="Times New Roman"/>
          <w:kern w:val="0"/>
          <w14:ligatures w14:val="none"/>
        </w:rPr>
        <w:br/>
        <w:t>My current problem was that if these tags were ever used, I would be laying there with “No pref” between my teeth. Providing I had teeth, or a jaw. Time to get serious!</w:t>
      </w:r>
    </w:p>
    <w:p w14:paraId="53584538" w14:textId="77777777" w:rsidR="005E0581" w:rsidRPr="00BD38CD" w:rsidRDefault="005E0581" w:rsidP="005E0581">
      <w:pPr>
        <w:spacing w:after="0" w:line="240" w:lineRule="auto"/>
        <w:rPr>
          <w:rFonts w:ascii="Goudy Type" w:hAnsi="Goudy Type" w:cs="Times New Roman"/>
          <w:kern w:val="0"/>
          <w14:ligatures w14:val="none"/>
        </w:rPr>
      </w:pPr>
    </w:p>
    <w:p w14:paraId="7C64600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Just about then my drill sergeant came by to rip me a new one and get me in formation. I may have failed to describe this fireplug of a man, wider than he was tall, loud, black, and a part-time Southern baptist minister. I’m not sure how we knew all this about him, but we did. He asked me what was my problem, and I quickly replied that I was a Christian but my tag said “No Pref”. </w:t>
      </w:r>
    </w:p>
    <w:p w14:paraId="31C552A6" w14:textId="77777777" w:rsidR="005E0581" w:rsidRPr="00BD38CD" w:rsidRDefault="005E0581" w:rsidP="005E0581">
      <w:pPr>
        <w:spacing w:after="0" w:line="240" w:lineRule="auto"/>
        <w:rPr>
          <w:rFonts w:ascii="Goudy Type" w:hAnsi="Goudy Type" w:cs="Times New Roman"/>
          <w:kern w:val="0"/>
          <w14:ligatures w14:val="none"/>
        </w:rPr>
      </w:pPr>
    </w:p>
    <w:p w14:paraId="7A007D3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He immediately saw the problem and was dragging me back to the clerk for a correction. The clerk withstood the barrage from the drill sergeant and explained that I hadn’t picked from the wall behind him. At that point the glare from the drill sergeant was on me. Somehow I managed to mutter that my choice wasn’t there, I was simply a Christian. The glare softened and then shifted back to the clerk, “Type it!”</w:t>
      </w:r>
    </w:p>
    <w:p w14:paraId="7FD1DD02" w14:textId="77777777" w:rsidR="005E0581" w:rsidRPr="00BD38CD" w:rsidRDefault="005E0581" w:rsidP="005E0581">
      <w:pPr>
        <w:spacing w:after="0" w:line="240" w:lineRule="auto"/>
        <w:rPr>
          <w:rFonts w:ascii="Goudy Type" w:hAnsi="Goudy Type" w:cs="Times New Roman"/>
          <w:kern w:val="0"/>
          <w14:ligatures w14:val="none"/>
        </w:rPr>
      </w:pPr>
    </w:p>
    <w:p w14:paraId="311890F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As I pondered the potential tag between my teeth, I knew I was identified as the only “Christian” in the Army. Then I reread the entire dog tag, it had my name, my social security, then my blood type (should I need blood). The last two lines read…</w:t>
      </w:r>
    </w:p>
    <w:p w14:paraId="167EE5B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A Neg</w:t>
      </w:r>
    </w:p>
    <w:p w14:paraId="1D408DD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Christian”</w:t>
      </w:r>
    </w:p>
    <w:p w14:paraId="508DD5C2" w14:textId="77777777" w:rsidR="005E0581" w:rsidRPr="00BD38CD" w:rsidRDefault="005E0581" w:rsidP="005E0581">
      <w:pPr>
        <w:spacing w:after="0" w:line="240" w:lineRule="auto"/>
        <w:rPr>
          <w:rFonts w:ascii="Goudy Type" w:hAnsi="Goudy Type" w:cs="Times New Roman"/>
          <w:kern w:val="0"/>
          <w14:ligatures w14:val="none"/>
        </w:rPr>
      </w:pPr>
    </w:p>
    <w:p w14:paraId="6C4E41D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still hope this is not true.</w:t>
      </w:r>
    </w:p>
    <w:p w14:paraId="114121E3" w14:textId="77777777" w:rsidR="005E0581" w:rsidRPr="00BD38CD" w:rsidRDefault="005E0581" w:rsidP="005E0581">
      <w:pPr>
        <w:spacing w:after="0" w:line="240" w:lineRule="auto"/>
        <w:rPr>
          <w:rFonts w:ascii="Goudy Type" w:hAnsi="Goudy Type" w:cs="Times New Roman"/>
          <w:kern w:val="0"/>
          <w14:ligatures w14:val="none"/>
        </w:rPr>
      </w:pPr>
    </w:p>
    <w:p w14:paraId="0ABDC54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Ps. I lost my last original dog tag somewhere in a London cab about twenty years ago. I have since reordered my exact dog tags, although I no longer fear Viet </w:t>
      </w:r>
      <w:proofErr w:type="spellStart"/>
      <w:r w:rsidRPr="00BD38CD">
        <w:rPr>
          <w:rFonts w:ascii="Goudy Type" w:hAnsi="Goudy Type" w:cs="Times New Roman"/>
          <w:kern w:val="0"/>
          <w14:ligatures w14:val="none"/>
        </w:rPr>
        <w:t>Cong</w:t>
      </w:r>
      <w:proofErr w:type="spellEnd"/>
      <w:r w:rsidRPr="00BD38CD">
        <w:rPr>
          <w:rFonts w:ascii="Goudy Type" w:hAnsi="Goudy Type" w:cs="Times New Roman"/>
          <w:kern w:val="0"/>
          <w14:ligatures w14:val="none"/>
        </w:rPr>
        <w:t xml:space="preserve"> snipers so I don’t have the rubber bumpers, and they periodically tinkle.</w:t>
      </w:r>
    </w:p>
    <w:p w14:paraId="2D45F708" w14:textId="77777777" w:rsidR="005E0581" w:rsidRPr="00BD38CD" w:rsidRDefault="005E0581" w:rsidP="005E0581">
      <w:pPr>
        <w:spacing w:after="0" w:line="240" w:lineRule="auto"/>
        <w:rPr>
          <w:rFonts w:ascii="Goudy Type" w:hAnsi="Goudy Type" w:cs="Times New Roman"/>
          <w:kern w:val="0"/>
          <w14:ligatures w14:val="none"/>
        </w:rPr>
      </w:pPr>
    </w:p>
    <w:p w14:paraId="7022B74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That evening at chow, after the monkey bars, I began to notice that there might be a reason to why we all shouted just before being served. As soon as you grabbed your tray for your meal, you were to shout in a clear loud voice “US”. The letter “U”, then the letter “S”. We all did, and it was kind of fun, competing to be the loudest. But that evening we had a visiting squad from the next company and about half of them shouted “RA”. I noticed the difference, “RA” got almost twice the food. A little later someone yelled “NG” and they got about half of what “US” did, and no dessert. “US” was draftees, “RA” was regular army, and “NG” was National Guard. Everyone thought National Guards were cowards, good for hurricanes, and shooting protesting students. </w:t>
      </w:r>
    </w:p>
    <w:p w14:paraId="7EDD58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No food for you.</w:t>
      </w:r>
    </w:p>
    <w:p w14:paraId="0C9964E5" w14:textId="77777777" w:rsidR="005E0581" w:rsidRPr="00BD38CD" w:rsidRDefault="005E0581" w:rsidP="005E0581">
      <w:pPr>
        <w:spacing w:after="0" w:line="240" w:lineRule="auto"/>
        <w:rPr>
          <w:rFonts w:ascii="Goudy Type" w:hAnsi="Goudy Type" w:cs="Times New Roman"/>
          <w:kern w:val="0"/>
          <w14:ligatures w14:val="none"/>
        </w:rPr>
      </w:pPr>
    </w:p>
    <w:p w14:paraId="73C06D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Before lights out we talked about the mess hall and we realized there was only one very young man who had actually joined the Army. All of us were draftees, and he didn’t want to be different so he shouted “US” like the rest of us. Someone had the idea of collecting our draft cards, and we lit them with cigarettes and placed the ashes in the various butt cans (painted bright red install throughout the barracks. It was meant almost as an act of cleansing, like burning sage to sanctify a space.</w:t>
      </w:r>
    </w:p>
    <w:p w14:paraId="38410553" w14:textId="77777777" w:rsidR="005E0581" w:rsidRPr="00BD38CD" w:rsidRDefault="005E0581" w:rsidP="005E0581">
      <w:pPr>
        <w:spacing w:after="0" w:line="240" w:lineRule="auto"/>
        <w:rPr>
          <w:rFonts w:ascii="Goudy Type" w:hAnsi="Goudy Type" w:cs="Times New Roman"/>
          <w:kern w:val="0"/>
          <w14:ligatures w14:val="none"/>
        </w:rPr>
      </w:pPr>
    </w:p>
    <w:p w14:paraId="31760F4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next day, after PT, after monkey bar, after shouting “US”, after eating SOS for breakfast ( shorthand for something on a shingle), we were marched to yet another even larger gymnasium. </w:t>
      </w:r>
    </w:p>
    <w:p w14:paraId="1935E81F" w14:textId="77777777" w:rsidR="005E0581" w:rsidRPr="00BD38CD" w:rsidRDefault="005E0581" w:rsidP="005E0581">
      <w:pPr>
        <w:spacing w:after="0" w:line="240" w:lineRule="auto"/>
        <w:rPr>
          <w:rFonts w:ascii="Goudy Type" w:hAnsi="Goudy Type" w:cs="Times New Roman"/>
          <w:kern w:val="0"/>
          <w14:ligatures w14:val="none"/>
        </w:rPr>
      </w:pPr>
    </w:p>
    <w:p w14:paraId="4416BD5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As we lined up inside, we saw thousands of military job specialties, called MOS, and then the schools that taught the specialty, and then how many weeks the schools were. I thought, wow, here is my chance to work the system. Pick a field that won’t go to Viet Nam, and find something that won’t shoot someone else.</w:t>
      </w:r>
    </w:p>
    <w:p w14:paraId="376B52EE" w14:textId="77777777" w:rsidR="005E0581" w:rsidRPr="00BD38CD" w:rsidRDefault="005E0581" w:rsidP="005E0581">
      <w:pPr>
        <w:spacing w:after="0" w:line="240" w:lineRule="auto"/>
        <w:rPr>
          <w:rFonts w:ascii="Goudy Type" w:hAnsi="Goudy Type" w:cs="Times New Roman"/>
          <w:kern w:val="0"/>
          <w14:ligatures w14:val="none"/>
        </w:rPr>
      </w:pPr>
    </w:p>
    <w:p w14:paraId="2B594C8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My hopes were dashed almost immediately because it was announced that this was only for soldiers who had enlisted for three years. The draftees were only to serve for two years, and they were told to go to the next building to get tested in order to place them in the MOS of the Army’s choosing. </w:t>
      </w:r>
    </w:p>
    <w:p w14:paraId="1BD8B4C0" w14:textId="77777777" w:rsidR="005E0581" w:rsidRPr="00BD38CD" w:rsidRDefault="005E0581" w:rsidP="005E0581">
      <w:pPr>
        <w:spacing w:after="0" w:line="240" w:lineRule="auto"/>
        <w:rPr>
          <w:rFonts w:ascii="Goudy Type" w:hAnsi="Goudy Type" w:cs="Times New Roman"/>
          <w:kern w:val="0"/>
          <w14:ligatures w14:val="none"/>
        </w:rPr>
      </w:pPr>
    </w:p>
    <w:p w14:paraId="639AF2F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We were all draftees except one, so I thought we we would all leave in order to take tests. At that point an officer asked if anyone wanted to get discharged, and then re-enlist as a regular soldier, then you could either pick a country or an MOS. Your choice!</w:t>
      </w:r>
    </w:p>
    <w:p w14:paraId="4A67663D" w14:textId="77777777" w:rsidR="005E0581" w:rsidRPr="00BD38CD" w:rsidRDefault="005E0581" w:rsidP="005E0581">
      <w:pPr>
        <w:spacing w:after="0" w:line="240" w:lineRule="auto"/>
        <w:rPr>
          <w:rFonts w:ascii="Goudy Type" w:hAnsi="Goudy Type" w:cs="Times New Roman"/>
          <w:kern w:val="0"/>
          <w14:ligatures w14:val="none"/>
        </w:rPr>
      </w:pPr>
    </w:p>
    <w:p w14:paraId="7BCA05B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noticed several of the brighter members of my platoon remained sitting. They were considering enlisting. I wanted to be bright, so I remained as well. I sat next to my platoon guide, Carl. He was a year older, already had a BA, and he didn’t have a death wish. I asked what he planned to do. He replied that an extra year might not be too bad if it was spent in school, learning something useful, and brand new. I agreed, and I looked to see literally hundreds of electronic schools, many of them six or seven months long. </w:t>
      </w:r>
    </w:p>
    <w:p w14:paraId="1049B88A" w14:textId="77777777" w:rsidR="005E0581" w:rsidRPr="00BD38CD" w:rsidRDefault="005E0581" w:rsidP="005E0581">
      <w:pPr>
        <w:spacing w:after="0" w:line="240" w:lineRule="auto"/>
        <w:rPr>
          <w:rFonts w:ascii="Goudy Type" w:hAnsi="Goudy Type" w:cs="Times New Roman"/>
          <w:kern w:val="0"/>
          <w14:ligatures w14:val="none"/>
        </w:rPr>
      </w:pPr>
    </w:p>
    <w:p w14:paraId="77393A0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Then I saw one 56 weeks long, Fixed </w:t>
      </w:r>
      <w:proofErr w:type="spellStart"/>
      <w:r w:rsidRPr="00BD38CD">
        <w:rPr>
          <w:rFonts w:ascii="Goudy Type" w:hAnsi="Goudy Type" w:cs="Times New Roman"/>
          <w:kern w:val="0"/>
          <w14:ligatures w14:val="none"/>
        </w:rPr>
        <w:t>Ciphony</w:t>
      </w:r>
      <w:proofErr w:type="spellEnd"/>
      <w:r w:rsidRPr="00BD38CD">
        <w:rPr>
          <w:rFonts w:ascii="Goudy Type" w:hAnsi="Goudy Type" w:cs="Times New Roman"/>
          <w:kern w:val="0"/>
          <w14:ligatures w14:val="none"/>
        </w:rPr>
        <w:t xml:space="preserve"> Repair, 32F20. What about that one?</w:t>
      </w:r>
    </w:p>
    <w:p w14:paraId="69752691" w14:textId="77777777" w:rsidR="005E0581" w:rsidRPr="00BD38CD" w:rsidRDefault="005E0581" w:rsidP="005E0581">
      <w:pPr>
        <w:spacing w:after="0" w:line="240" w:lineRule="auto"/>
        <w:rPr>
          <w:rFonts w:ascii="Goudy Type" w:hAnsi="Goudy Type" w:cs="Times New Roman"/>
          <w:kern w:val="0"/>
          <w14:ligatures w14:val="none"/>
        </w:rPr>
      </w:pPr>
    </w:p>
    <w:p w14:paraId="4E556FB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also noticed that more than half the job titles had the word “Tactical” somewhere in the title. That can’t be good. I politely asked the officer what “Fixed” meant. He looked at the board and suggested that it probably meant a building, and if it was electronics, it probably meant air-conditioned. Well, that was certainly good news, an extra year spent in air-conditioned building doing some repair to “</w:t>
      </w:r>
      <w:proofErr w:type="spellStart"/>
      <w:r w:rsidRPr="00BD38CD">
        <w:rPr>
          <w:rFonts w:ascii="Goudy Type" w:hAnsi="Goudy Type" w:cs="Times New Roman"/>
          <w:kern w:val="0"/>
          <w14:ligatures w14:val="none"/>
        </w:rPr>
        <w:t>Ciphony</w:t>
      </w:r>
      <w:proofErr w:type="spellEnd"/>
      <w:r w:rsidRPr="00BD38CD">
        <w:rPr>
          <w:rFonts w:ascii="Goudy Type" w:hAnsi="Goudy Type" w:cs="Times New Roman"/>
          <w:kern w:val="0"/>
          <w14:ligatures w14:val="none"/>
        </w:rPr>
        <w:t>”. “Sign me up!”</w:t>
      </w:r>
    </w:p>
    <w:p w14:paraId="3EAB1CDD" w14:textId="77777777" w:rsidR="005E0581" w:rsidRPr="00BD38CD" w:rsidRDefault="005E0581" w:rsidP="005E0581">
      <w:pPr>
        <w:spacing w:after="0" w:line="240" w:lineRule="auto"/>
        <w:rPr>
          <w:rFonts w:ascii="Goudy Type" w:hAnsi="Goudy Type" w:cs="Times New Roman"/>
          <w:kern w:val="0"/>
          <w14:ligatures w14:val="none"/>
        </w:rPr>
      </w:pPr>
    </w:p>
    <w:p w14:paraId="457F274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had no idea what </w:t>
      </w:r>
      <w:proofErr w:type="spellStart"/>
      <w:r w:rsidRPr="00BD38CD">
        <w:rPr>
          <w:rFonts w:ascii="Goudy Type" w:hAnsi="Goudy Type" w:cs="Times New Roman"/>
          <w:kern w:val="0"/>
          <w14:ligatures w14:val="none"/>
        </w:rPr>
        <w:t>Ciphony</w:t>
      </w:r>
      <w:proofErr w:type="spellEnd"/>
      <w:r w:rsidRPr="00BD38CD">
        <w:rPr>
          <w:rFonts w:ascii="Goudy Type" w:hAnsi="Goudy Type" w:cs="Times New Roman"/>
          <w:kern w:val="0"/>
          <w14:ligatures w14:val="none"/>
        </w:rPr>
        <w:t xml:space="preserve"> was and neither did Carl, but we both signed on the dotted line. Later we were told it was a secret and more information would be coming as you needed to know. The main thing was to pass the basic electronic school for eight weeks, then qualify for all the security clearances necessary. Fail at any of these and we would be in the infantry for the next three years. But since we had prior service for two weeks, we had higher pay, and we would be considered professional soldiers once out of school. Hmmm. Now I could shout “RA” at mess.</w:t>
      </w:r>
    </w:p>
    <w:p w14:paraId="3A126BDE" w14:textId="77777777" w:rsidR="005E0581" w:rsidRPr="00BD38CD" w:rsidRDefault="005E0581" w:rsidP="005E0581">
      <w:pPr>
        <w:spacing w:after="60" w:line="240" w:lineRule="auto"/>
        <w:rPr>
          <w:rFonts w:ascii="Goudy Type" w:hAnsi="Goudy Type" w:cs="Times New Roman"/>
          <w:kern w:val="0"/>
          <w14:ligatures w14:val="none"/>
        </w:rPr>
      </w:pPr>
    </w:p>
    <w:p w14:paraId="6FC0E96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continued to learn my role as a help to my men. I desperately wanted them to learn how to make “hospital corners” on their bunks. Their foot lockers had to be exactly the same as everyone else. Not that there was a standard to meet, we just had to be identical. The first thing was to get them awake before the drill sergeant showed, and have them working before he entered the building. That always made the day a little easier.</w:t>
      </w:r>
    </w:p>
    <w:p w14:paraId="56C718BE" w14:textId="77777777" w:rsidR="005E0581" w:rsidRPr="00BD38CD" w:rsidRDefault="005E0581" w:rsidP="005E0581">
      <w:pPr>
        <w:spacing w:after="0" w:line="240" w:lineRule="auto"/>
        <w:rPr>
          <w:rFonts w:ascii="Goudy Type" w:hAnsi="Goudy Type" w:cs="Times New Roman"/>
          <w:kern w:val="0"/>
          <w14:ligatures w14:val="none"/>
        </w:rPr>
      </w:pPr>
    </w:p>
    <w:p w14:paraId="2F0D025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One morning the drill sergeant failed to show at 4:30, 5:30, and not even 6:30 when breakfast began. Our platoon guide took it upon himself to start PT for us, and then start the morning run. </w:t>
      </w:r>
    </w:p>
    <w:p w14:paraId="211EE0B4" w14:textId="77777777" w:rsidR="005E0581" w:rsidRPr="00BD38CD" w:rsidRDefault="005E0581" w:rsidP="005E0581">
      <w:pPr>
        <w:spacing w:after="0" w:line="240" w:lineRule="auto"/>
        <w:rPr>
          <w:rFonts w:ascii="Goudy Type" w:hAnsi="Goudy Type" w:cs="Times New Roman"/>
          <w:kern w:val="0"/>
          <w14:ligatures w14:val="none"/>
        </w:rPr>
      </w:pPr>
    </w:p>
    <w:p w14:paraId="389F15D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were up to five miles every morning. I think that day we only did two laps around the compound, just in case someone was watching. And the benefit was that almost everyone made it across the monkey bars for chow.</w:t>
      </w:r>
    </w:p>
    <w:p w14:paraId="4A1662CD" w14:textId="77777777" w:rsidR="005E0581" w:rsidRPr="00BD38CD" w:rsidRDefault="005E0581" w:rsidP="005E0581">
      <w:pPr>
        <w:spacing w:after="0" w:line="240" w:lineRule="auto"/>
        <w:rPr>
          <w:rFonts w:ascii="Goudy Type" w:hAnsi="Goudy Type" w:cs="Times New Roman"/>
          <w:kern w:val="0"/>
          <w14:ligatures w14:val="none"/>
        </w:rPr>
      </w:pPr>
    </w:p>
    <w:p w14:paraId="57D9300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about that moment that we learned we had been assigned a new drill sergeant. Between bites and an open mouth, we met Drill Sergeant Fagan. He was an ex-marine door gunner, with two tours in Viet Nam, an ex Marine Drill Sergeant, an ex Army Drill Sergeant Instructor of drill sergeants. He had trained other soldier’s how to motivate boots. New soldiers were called boots.</w:t>
      </w:r>
    </w:p>
    <w:p w14:paraId="42158445" w14:textId="77777777" w:rsidR="005E0581" w:rsidRPr="00BD38CD" w:rsidRDefault="005E0581" w:rsidP="005E0581">
      <w:pPr>
        <w:spacing w:after="0" w:line="240" w:lineRule="auto"/>
        <w:rPr>
          <w:rFonts w:ascii="Goudy Type" w:hAnsi="Goudy Type" w:cs="Times New Roman"/>
          <w:kern w:val="0"/>
          <w14:ligatures w14:val="none"/>
        </w:rPr>
      </w:pPr>
    </w:p>
    <w:p w14:paraId="4E80163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Things quickly went down hill because we should still have been in our barracks awaiting the new drill instructor. Mess hall was only a few minutes march from our barracks, but it was considerable longer in time if your were crawling on your belly. </w:t>
      </w:r>
    </w:p>
    <w:p w14:paraId="22E1434E" w14:textId="77777777" w:rsidR="005E0581" w:rsidRPr="00BD38CD" w:rsidRDefault="005E0581" w:rsidP="005E0581">
      <w:pPr>
        <w:spacing w:after="0" w:line="240" w:lineRule="auto"/>
        <w:rPr>
          <w:rFonts w:ascii="Goudy Type" w:hAnsi="Goudy Type" w:cs="Times New Roman"/>
          <w:kern w:val="0"/>
          <w14:ligatures w14:val="none"/>
        </w:rPr>
      </w:pPr>
    </w:p>
    <w:p w14:paraId="36DFBC7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Thirty minutes later we officially became acquainted, well, not exactly introduced, but we were told exactly who we were, and then exactly who he was. We were maggots, and he crushed maggots as foul vermin. Our worst nightmare!</w:t>
      </w:r>
    </w:p>
    <w:p w14:paraId="404DCC64" w14:textId="77777777" w:rsidR="005E0581" w:rsidRPr="00BD38CD" w:rsidRDefault="005E0581" w:rsidP="005E0581">
      <w:pPr>
        <w:spacing w:after="0" w:line="240" w:lineRule="auto"/>
        <w:rPr>
          <w:rFonts w:ascii="Goudy Type" w:hAnsi="Goudy Type" w:cs="Times New Roman"/>
          <w:kern w:val="0"/>
          <w14:ligatures w14:val="none"/>
        </w:rPr>
      </w:pPr>
    </w:p>
    <w:p w14:paraId="03A6E3C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I’m not sure I can fully relate how awful Drill Sergeant Fagan acted. I wanted to believe it was all training in order to keep us alive. That may have actually happened, but he was still a demon straight from… He had rotten teeth, visibly </w:t>
      </w:r>
      <w:proofErr w:type="spellStart"/>
      <w:r w:rsidRPr="00BD38CD">
        <w:rPr>
          <w:rFonts w:ascii="Goudy Type" w:hAnsi="Goudy Type" w:cs="Times New Roman"/>
          <w:kern w:val="0"/>
          <w14:ligatures w14:val="none"/>
        </w:rPr>
        <w:t>snaggly</w:t>
      </w:r>
      <w:proofErr w:type="spellEnd"/>
      <w:r w:rsidRPr="00BD38CD">
        <w:rPr>
          <w:rFonts w:ascii="Goudy Type" w:hAnsi="Goudy Type" w:cs="Times New Roman"/>
          <w:kern w:val="0"/>
          <w14:ligatures w14:val="none"/>
        </w:rPr>
        <w:t>, rotten teeth. His breath was almost stupefying, and there were many examples of him yelling loudly, within inches of your face. He was viciously impish, he was full of contradictions, and he was just plain mean. And he just might have saved my life.</w:t>
      </w:r>
    </w:p>
    <w:p w14:paraId="347D4620" w14:textId="77777777" w:rsidR="005E0581" w:rsidRPr="00BD38CD" w:rsidRDefault="005E0581" w:rsidP="005E0581">
      <w:pPr>
        <w:spacing w:after="0" w:line="240" w:lineRule="auto"/>
        <w:rPr>
          <w:rFonts w:ascii="Goudy Type" w:hAnsi="Goudy Type" w:cs="Times New Roman"/>
          <w:kern w:val="0"/>
          <w14:ligatures w14:val="none"/>
        </w:rPr>
      </w:pPr>
    </w:p>
    <w:p w14:paraId="44F804A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Within the first week of this new drill sergeant, he had us out in the field, establishing a perimeter to defend against the encroaching enemy. I had positioned my men in over lapping fields of fire, and I had taken the center swing position for my fire team. I was the first squad leader of the Fire Team. It was getting dark and we were starting to get nervous, when a distinct odor assaulted my nose. Then magically I heard Drill Sergeant Fagan whispering in my ear. “I known you, Diestler. You’re one of those California hippies drafted to fight in this illegal, awful war. You are a pacifist but too much of a coward to declare it, so you are a fraud, sitting out here </w:t>
      </w:r>
      <w:r w:rsidRPr="00BD38CD">
        <w:rPr>
          <w:rFonts w:ascii="Goudy Type" w:hAnsi="Goudy Type" w:cs="Times New Roman"/>
          <w:kern w:val="0"/>
          <w14:ligatures w14:val="none"/>
        </w:rPr>
        <w:lastRenderedPageBreak/>
        <w:t>with a weapon in your hands. You’ve already made the decision to give up your life before you take another. You have ethical standards! You won’t kill, oh, you will shoot, but it will be over their heads or off to the side. I known you Diestler!”, he hissed.</w:t>
      </w:r>
    </w:p>
    <w:p w14:paraId="79D66781" w14:textId="77777777" w:rsidR="005E0581" w:rsidRPr="00BD38CD" w:rsidRDefault="005E0581" w:rsidP="005E0581">
      <w:pPr>
        <w:spacing w:after="0" w:line="240" w:lineRule="auto"/>
        <w:rPr>
          <w:rFonts w:ascii="Goudy Type" w:hAnsi="Goudy Type" w:cs="Times New Roman"/>
          <w:kern w:val="0"/>
          <w14:ligatures w14:val="none"/>
        </w:rPr>
      </w:pPr>
    </w:p>
    <w:p w14:paraId="314DC9F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whispering stopped for a dramatic pause. I was still trying to figure out how he had slipped in behind me without me knowing. “But I’ll tell you something Diestler. You know that guy behind us, your best friend, the guy that wants to go home to his girlfriend? Well, he thinks your are going to take care of business. He thinks you are going to kill everyone who comes up this hill, so that he will have that chance to go home. </w:t>
      </w:r>
    </w:p>
    <w:p w14:paraId="10498CDB" w14:textId="77777777" w:rsidR="005E0581" w:rsidRPr="00BD38CD" w:rsidRDefault="005E0581" w:rsidP="005E0581">
      <w:pPr>
        <w:spacing w:after="0" w:line="240" w:lineRule="auto"/>
        <w:rPr>
          <w:rFonts w:ascii="Goudy Type" w:hAnsi="Goudy Type" w:cs="Times New Roman"/>
          <w:kern w:val="0"/>
          <w14:ligatures w14:val="none"/>
        </w:rPr>
      </w:pPr>
    </w:p>
    <w:p w14:paraId="70AD60A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Boy, is he going to be surprised when he gets shot in the back, because you would rather die than kill. Maybe you should go warn him?” And then he was gone. I never heard him speak like that, I wondered if he was reading from a script, something a brighter officer had given him for these cases.</w:t>
      </w:r>
    </w:p>
    <w:p w14:paraId="46620897" w14:textId="77777777" w:rsidR="005E0581" w:rsidRPr="00BD38CD" w:rsidRDefault="005E0581" w:rsidP="005E0581">
      <w:pPr>
        <w:spacing w:after="0" w:line="240" w:lineRule="auto"/>
        <w:rPr>
          <w:rFonts w:ascii="Goudy Type" w:hAnsi="Goudy Type" w:cs="Times New Roman"/>
          <w:kern w:val="0"/>
          <w14:ligatures w14:val="none"/>
        </w:rPr>
      </w:pPr>
    </w:p>
    <w:p w14:paraId="39F0509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I’m not sure, but that might have been when I first started to be a soldier. The seriousness of what I was going to experience began to cause me to wonder if I had made the right decisions. I had re-enlisted to try to avoid Viet Nam. I could now shout “RA” and I was no longer hungry. I had allowed myself to be drafted because a had a free ticket to go home. I didn’t want to “draft dodge” because I had first hand knowledge that it didn’t work, and I was unwilling to pay the penalty. All I had to do was to fake a disabling pain in my right leg. Not all at once, but slowly, and steadily.</w:t>
      </w:r>
    </w:p>
    <w:p w14:paraId="534F77A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Before the Army, I had a gun accident, I had shot myself in the leg and the bullet fragments were still in there. The Army doctor said it was probably okay, so he didn’t make me 4-F, but if I was bothered then they would turn my loose.</w:t>
      </w:r>
    </w:p>
    <w:p w14:paraId="2AAD5B18" w14:textId="77777777" w:rsidR="005E0581" w:rsidRPr="00BD38CD" w:rsidRDefault="005E0581" w:rsidP="005E0581">
      <w:pPr>
        <w:spacing w:after="0" w:line="240" w:lineRule="auto"/>
        <w:rPr>
          <w:rFonts w:ascii="Goudy Type" w:hAnsi="Goudy Type" w:cs="Times New Roman"/>
          <w:kern w:val="0"/>
          <w14:ligatures w14:val="none"/>
        </w:rPr>
      </w:pPr>
    </w:p>
    <w:p w14:paraId="578C680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would be sent home, and if I timed it right I would even have Veteran’s Benefits, something to help my family’s health and my future educational plans. It was a well thought out plan. Sign up, show them that I really wanted to serve, and then unfortunately the pain was just too much.</w:t>
      </w:r>
    </w:p>
    <w:p w14:paraId="407EE8B9" w14:textId="77777777" w:rsidR="005E0581" w:rsidRPr="00BD38CD" w:rsidRDefault="005E0581" w:rsidP="005E0581">
      <w:pPr>
        <w:spacing w:after="0" w:line="240" w:lineRule="auto"/>
        <w:rPr>
          <w:rFonts w:ascii="Goudy Type" w:hAnsi="Goudy Type" w:cs="Times New Roman"/>
          <w:kern w:val="0"/>
          <w14:ligatures w14:val="none"/>
        </w:rPr>
      </w:pPr>
    </w:p>
    <w:p w14:paraId="5FB2CC6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Why should there be pain in my leg, my right thigh in particular? Well, I had x-Rays proving that there were about five bullet fragments spread over six inches, and laying very close to the bone. Using surgery to remove them would cause far more injury to the muscle. They had been there for several years. No one could prove that there wasn’t pain, and there was good evidence that something </w:t>
      </w:r>
      <w:r w:rsidRPr="00BD38CD">
        <w:rPr>
          <w:rFonts w:ascii="Goudy Type" w:hAnsi="Goudy Type" w:cs="Times New Roman"/>
          <w:kern w:val="0"/>
          <w14:ligatures w14:val="none"/>
        </w:rPr>
        <w:lastRenderedPageBreak/>
        <w:t>was there that shouldn’t be. I just had to be patient and wait, and then probably lie.</w:t>
      </w:r>
    </w:p>
    <w:p w14:paraId="6959A63F" w14:textId="77777777" w:rsidR="005E0581" w:rsidRPr="00BD38CD" w:rsidRDefault="005E0581" w:rsidP="005E0581">
      <w:pPr>
        <w:spacing w:after="0" w:line="240" w:lineRule="auto"/>
        <w:rPr>
          <w:rFonts w:ascii="Goudy Type" w:hAnsi="Goudy Type" w:cs="Times New Roman"/>
          <w:kern w:val="0"/>
          <w14:ligatures w14:val="none"/>
        </w:rPr>
      </w:pPr>
    </w:p>
    <w:p w14:paraId="2F4BBC9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My endgame was to avoid being shot or in the position of shooting at people. Either experience was potential death for me. Being shot was not wanted, possible physical death. Shooting someone not wanted, almost certainly a spiritual death. Particularly after I realized that I most certainly would shoot to kill.</w:t>
      </w:r>
    </w:p>
    <w:p w14:paraId="078FCB4D" w14:textId="77777777" w:rsidR="005E0581" w:rsidRPr="00BD38CD" w:rsidRDefault="005E0581" w:rsidP="005E0581">
      <w:pPr>
        <w:spacing w:after="0" w:line="240" w:lineRule="auto"/>
        <w:rPr>
          <w:rFonts w:ascii="Goudy Type" w:hAnsi="Goudy Type" w:cs="Times New Roman"/>
          <w:kern w:val="0"/>
          <w14:ligatures w14:val="none"/>
        </w:rPr>
      </w:pPr>
    </w:p>
    <w:p w14:paraId="3276EA8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Everything would be solved if I planned it well enough, I could fake the pain long before finding out that Viet Nam might occur. Delay it long enough to learn something new, and get the time necessary to receive Veteran’s Benefits. If actors could fake a limp for years, then so could I. “Mr. Dillion, Mr. Dillion”, whined Chester.</w:t>
      </w:r>
    </w:p>
    <w:p w14:paraId="1710985C" w14:textId="77777777" w:rsidR="005E0581" w:rsidRPr="00BD38CD" w:rsidRDefault="005E0581" w:rsidP="005E0581">
      <w:pPr>
        <w:spacing w:after="60" w:line="240" w:lineRule="auto"/>
        <w:rPr>
          <w:rFonts w:ascii="Goudy Type" w:hAnsi="Goudy Type" w:cs="Times New Roman"/>
          <w:kern w:val="0"/>
          <w14:ligatures w14:val="none"/>
        </w:rPr>
      </w:pPr>
    </w:p>
    <w:p w14:paraId="72B1CE4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now a waiting game. After a few weeks there were some people that actually planned to go AWOL. Slip out at night, jump the fence, then hitch hike down to California. Disappearing in the unwashed mob of student protestors might actually work for a time. Several people talked very excitedly about this, particularly after receiving orders from Drill Sergeant Fagan that could easily be seen as insane.</w:t>
      </w:r>
    </w:p>
    <w:p w14:paraId="2A442163" w14:textId="77777777" w:rsidR="005E0581" w:rsidRPr="00BD38CD" w:rsidRDefault="005E0581" w:rsidP="005E0581">
      <w:pPr>
        <w:spacing w:after="0" w:line="240" w:lineRule="auto"/>
        <w:rPr>
          <w:rFonts w:ascii="Goudy Type" w:hAnsi="Goudy Type" w:cs="Times New Roman"/>
          <w:kern w:val="0"/>
          <w14:ligatures w14:val="none"/>
        </w:rPr>
      </w:pPr>
    </w:p>
    <w:p w14:paraId="12C19C7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In the same way that we entertained bolting, some of us started seeing some positive things about the Army. We were developing a sense of pride and teamwork. Most of us entered the Army as very selfish, spoiled, and privileged youth. Yes, we might be poor, and some did struggle because of that. But we were also very much individuals with little thought for others, and no sense of sacrifice.</w:t>
      </w:r>
    </w:p>
    <w:p w14:paraId="289C88B4" w14:textId="77777777" w:rsidR="005E0581" w:rsidRPr="00BD38CD" w:rsidRDefault="005E0581" w:rsidP="005E0581">
      <w:pPr>
        <w:spacing w:after="0" w:line="240" w:lineRule="auto"/>
        <w:rPr>
          <w:rFonts w:ascii="Goudy Type" w:hAnsi="Goudy Type" w:cs="Times New Roman"/>
          <w:kern w:val="0"/>
          <w14:ligatures w14:val="none"/>
        </w:rPr>
      </w:pPr>
    </w:p>
    <w:p w14:paraId="1835247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couldn’t see it at the time, but there changes afoot. I was learning how to lead without ordering. I was committing without the expectation of returns. And most importantly I was learning a new language. The language of being a soldier.</w:t>
      </w:r>
    </w:p>
    <w:p w14:paraId="49C43F6C" w14:textId="77777777" w:rsidR="005E0581" w:rsidRPr="00BD38CD" w:rsidRDefault="005E0581" w:rsidP="005E0581">
      <w:pPr>
        <w:spacing w:after="0" w:line="240" w:lineRule="auto"/>
        <w:rPr>
          <w:rFonts w:ascii="Goudy Type" w:hAnsi="Goudy Type" w:cs="Times New Roman"/>
          <w:kern w:val="0"/>
          <w14:ligatures w14:val="none"/>
        </w:rPr>
      </w:pPr>
    </w:p>
    <w:p w14:paraId="08C1DE7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Being the second person in charge saved me from relating to Drill Sergeant Fagan, but periodically I would have to interact. There was something I remember about a locked shed where the floor buffer resided. The middle aisle that no one walked on became a monument to Drill Sergeant Fagan. The shine on that floors, the fine layers of wax, the thousands of layers of wax, had created a stunning, untrodden, jewel of a floor. The buffer that was necessary to produce this was locked up, and the key was missing. Someone had accidentally pocketed the key, and I was unable to get it unlocked. </w:t>
      </w:r>
    </w:p>
    <w:p w14:paraId="107F3E1D" w14:textId="77777777" w:rsidR="005E0581" w:rsidRPr="00BD38CD" w:rsidRDefault="005E0581" w:rsidP="005E0581">
      <w:pPr>
        <w:spacing w:after="0" w:line="240" w:lineRule="auto"/>
        <w:rPr>
          <w:rFonts w:ascii="Goudy Type" w:hAnsi="Goudy Type" w:cs="Times New Roman"/>
          <w:kern w:val="0"/>
          <w14:ligatures w14:val="none"/>
        </w:rPr>
      </w:pPr>
    </w:p>
    <w:p w14:paraId="7C7EA6B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floor had remained </w:t>
      </w:r>
      <w:proofErr w:type="spellStart"/>
      <w:r w:rsidRPr="00BD38CD">
        <w:rPr>
          <w:rFonts w:ascii="Goudy Type" w:hAnsi="Goudy Type" w:cs="Times New Roman"/>
          <w:kern w:val="0"/>
          <w14:ligatures w14:val="none"/>
        </w:rPr>
        <w:t>unbuffed</w:t>
      </w:r>
      <w:proofErr w:type="spellEnd"/>
      <w:r w:rsidRPr="00BD38CD">
        <w:rPr>
          <w:rFonts w:ascii="Goudy Type" w:hAnsi="Goudy Type" w:cs="Times New Roman"/>
          <w:kern w:val="0"/>
          <w14:ligatures w14:val="none"/>
        </w:rPr>
        <w:t xml:space="preserve"> for that morning. In truth, no one could tell, we had run a damp mop for any dust and the floor looked magnificent. Who could tell? Well, apparently Drill Sergeant Fagan could tell. Once, during inspection, he demanded my belt to be removed so that he could inspect my brass buckle. What he didn’t know was that I had used an entire can of </w:t>
      </w:r>
      <w:proofErr w:type="spellStart"/>
      <w:r w:rsidRPr="00BD38CD">
        <w:rPr>
          <w:rFonts w:ascii="Goudy Type" w:hAnsi="Goudy Type" w:cs="Times New Roman"/>
          <w:kern w:val="0"/>
          <w14:ligatures w14:val="none"/>
        </w:rPr>
        <w:t>Brasso</w:t>
      </w:r>
      <w:proofErr w:type="spellEnd"/>
      <w:r w:rsidRPr="00BD38CD">
        <w:rPr>
          <w:rFonts w:ascii="Goudy Type" w:hAnsi="Goudy Type" w:cs="Times New Roman"/>
          <w:kern w:val="0"/>
          <w14:ligatures w14:val="none"/>
        </w:rPr>
        <w:t xml:space="preserve"> on that belt buckle. It is a fact that when brass is over polished it no longer looks brassy. It looks like 24 karat gold. It doesn’t last long, but for a few days it is amazing.</w:t>
      </w:r>
    </w:p>
    <w:p w14:paraId="21CDAB12" w14:textId="77777777" w:rsidR="005E0581" w:rsidRPr="00BD38CD" w:rsidRDefault="005E0581" w:rsidP="005E0581">
      <w:pPr>
        <w:spacing w:after="0" w:line="240" w:lineRule="auto"/>
        <w:rPr>
          <w:rFonts w:ascii="Goudy Type" w:hAnsi="Goudy Type" w:cs="Times New Roman"/>
          <w:kern w:val="0"/>
          <w14:ligatures w14:val="none"/>
        </w:rPr>
      </w:pPr>
    </w:p>
    <w:p w14:paraId="6A28920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When I handed the belt over he barely looked at the buckle, instead he asked “Did you completely polish this buckle?” To which I replied “Yes, Drill Sergeant!”. This is always the correct answer. Then he continued, “Even the inside?” What? What did he ask? The inside, what crazy person would spend time polishing the inside of a belt buckle? It was always covered by the belt! Doesn’t he know that?</w:t>
      </w:r>
    </w:p>
    <w:p w14:paraId="3177E5A0" w14:textId="77777777" w:rsidR="005E0581" w:rsidRPr="00BD38CD" w:rsidRDefault="005E0581" w:rsidP="005E0581">
      <w:pPr>
        <w:spacing w:after="0" w:line="240" w:lineRule="auto"/>
        <w:rPr>
          <w:rFonts w:ascii="Goudy Type" w:hAnsi="Goudy Type" w:cs="Times New Roman"/>
          <w:kern w:val="0"/>
          <w14:ligatures w14:val="none"/>
        </w:rPr>
      </w:pPr>
    </w:p>
    <w:p w14:paraId="5FB0E9F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Fortunately I didn’t actually voice that aloud. Drill Sergeant Fagan knew about belt buckles, and even the insides of belt buckles, and my silence to his question about polishing the inside was a clear guilty statement. I spent the next hour outside, crawling on my belly.</w:t>
      </w:r>
    </w:p>
    <w:p w14:paraId="210D77F6" w14:textId="77777777" w:rsidR="005E0581" w:rsidRPr="00BD38CD" w:rsidRDefault="005E0581" w:rsidP="005E0581">
      <w:pPr>
        <w:spacing w:after="0" w:line="240" w:lineRule="auto"/>
        <w:rPr>
          <w:rFonts w:ascii="Goudy Type" w:hAnsi="Goudy Type" w:cs="Times New Roman"/>
          <w:kern w:val="0"/>
          <w14:ligatures w14:val="none"/>
        </w:rPr>
      </w:pPr>
    </w:p>
    <w:p w14:paraId="1CBFE52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And now Drill Sergeant Fagan was asking if the floor had been buffed. Could I lie? Were there cameras to let him know that there was no buffer. Did he have spies reporting on what was going on when he wasn’t there? Did he have the ability to see that another layer of wax had not been buffed upon? I took the cowards way and attempted to explain why I didn’t have the key, and that no buffer had been used.</w:t>
      </w:r>
    </w:p>
    <w:p w14:paraId="08C7836F" w14:textId="77777777" w:rsidR="005E0581" w:rsidRPr="00BD38CD" w:rsidRDefault="005E0581" w:rsidP="005E0581">
      <w:pPr>
        <w:spacing w:after="0" w:line="240" w:lineRule="auto"/>
        <w:rPr>
          <w:rFonts w:ascii="Goudy Type" w:hAnsi="Goudy Type" w:cs="Times New Roman"/>
          <w:kern w:val="0"/>
          <w14:ligatures w14:val="none"/>
        </w:rPr>
      </w:pPr>
    </w:p>
    <w:p w14:paraId="6909E0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And that was that. I learned the rule of “no excuses”. I had failed in my mission. I could have broken the lock, used brute force. I could have stolen another buffer. I could have done a dozen things, but finding an excuse was not acceptable. </w:t>
      </w:r>
    </w:p>
    <w:p w14:paraId="3AF6DB5B" w14:textId="77777777" w:rsidR="005E0581" w:rsidRPr="00BD38CD" w:rsidRDefault="005E0581" w:rsidP="005E0581">
      <w:pPr>
        <w:spacing w:after="0" w:line="240" w:lineRule="auto"/>
        <w:rPr>
          <w:rFonts w:ascii="Goudy Type" w:hAnsi="Goudy Type" w:cs="Times New Roman"/>
          <w:kern w:val="0"/>
          <w14:ligatures w14:val="none"/>
        </w:rPr>
      </w:pPr>
    </w:p>
    <w:p w14:paraId="2B49FCC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At morning formation I was called out in front of the platoon. It was right out of a British war movie. I took severals steps, right and left turns, I positioned myself in front of my squad and my platoon. Drill Sergeant Fagan approached formally, with his own series of steps, right turns and left turns, then suddenly he was directly facing me. Just as suddenly his arm raised, his hand grabbed my stripes, ripped them off, and then they were flung in my face. He </w:t>
      </w:r>
      <w:r w:rsidRPr="00BD38CD">
        <w:rPr>
          <w:rFonts w:ascii="Goudy Type" w:hAnsi="Goudy Type" w:cs="Times New Roman"/>
          <w:kern w:val="0"/>
          <w14:ligatures w14:val="none"/>
        </w:rPr>
        <w:lastRenderedPageBreak/>
        <w:t>then did an about face, took another arm band out of his pocket, and marched over to my assistant squad leader and formally presented it to him with an outstretched arm.</w:t>
      </w:r>
    </w:p>
    <w:p w14:paraId="5072A25A" w14:textId="77777777" w:rsidR="005E0581" w:rsidRPr="00BD38CD" w:rsidRDefault="005E0581" w:rsidP="005E0581">
      <w:pPr>
        <w:spacing w:after="0" w:line="240" w:lineRule="auto"/>
        <w:rPr>
          <w:rFonts w:ascii="Goudy Type" w:hAnsi="Goudy Type" w:cs="Times New Roman"/>
          <w:kern w:val="0"/>
          <w14:ligatures w14:val="none"/>
        </w:rPr>
      </w:pPr>
    </w:p>
    <w:p w14:paraId="58CB248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completely torn. Part of me was laughing at how silly it all must look, and part of me deeply felt the rejection. Maybe that’s actually true most of the time..</w:t>
      </w:r>
    </w:p>
    <w:p w14:paraId="0445DE23" w14:textId="77777777" w:rsidR="005E0581" w:rsidRPr="00BD38CD" w:rsidRDefault="005E0581" w:rsidP="005E0581">
      <w:pPr>
        <w:spacing w:after="0" w:line="240" w:lineRule="auto"/>
        <w:rPr>
          <w:rFonts w:ascii="Goudy Type" w:hAnsi="Goudy Type" w:cs="Times New Roman"/>
          <w:kern w:val="0"/>
          <w14:ligatures w14:val="none"/>
        </w:rPr>
      </w:pPr>
    </w:p>
    <w:p w14:paraId="07679EF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took a week before I got my stripes back. They were tossed to me while was in the latrine polishing our garbage can. No ceremony, no statement, not even a word.</w:t>
      </w:r>
    </w:p>
    <w:p w14:paraId="2D4915D6" w14:textId="77777777" w:rsidR="005E0581" w:rsidRPr="00BD38CD" w:rsidRDefault="005E0581" w:rsidP="005E0581">
      <w:pPr>
        <w:spacing w:after="0" w:line="240" w:lineRule="auto"/>
        <w:rPr>
          <w:rFonts w:ascii="Goudy Type" w:hAnsi="Goudy Type" w:cs="Times New Roman"/>
          <w:kern w:val="0"/>
          <w14:ligatures w14:val="none"/>
        </w:rPr>
      </w:pPr>
    </w:p>
    <w:p w14:paraId="67D7728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had spent the entire week with three or four cans of </w:t>
      </w:r>
      <w:proofErr w:type="spellStart"/>
      <w:r w:rsidRPr="00BD38CD">
        <w:rPr>
          <w:rFonts w:ascii="Goudy Type" w:hAnsi="Goudy Type" w:cs="Times New Roman"/>
          <w:kern w:val="0"/>
          <w14:ligatures w14:val="none"/>
        </w:rPr>
        <w:t>Brasso</w:t>
      </w:r>
      <w:proofErr w:type="spellEnd"/>
      <w:r w:rsidRPr="00BD38CD">
        <w:rPr>
          <w:rFonts w:ascii="Goudy Type" w:hAnsi="Goudy Type" w:cs="Times New Roman"/>
          <w:kern w:val="0"/>
          <w14:ligatures w14:val="none"/>
        </w:rPr>
        <w:t xml:space="preserve"> metal polish and the galvanized garbage can that the drill sergeant sometimes used as an alarm clock. Out of consideration, my former assistant had left me alone after I did minimum general duties around the barracks. I could see that he had plenty to do, so I polished the garbage can, over and over. </w:t>
      </w:r>
    </w:p>
    <w:p w14:paraId="4F50AECE" w14:textId="77777777" w:rsidR="005E0581" w:rsidRPr="00BD38CD" w:rsidRDefault="005E0581" w:rsidP="005E0581">
      <w:pPr>
        <w:spacing w:after="0" w:line="240" w:lineRule="auto"/>
        <w:rPr>
          <w:rFonts w:ascii="Goudy Type" w:hAnsi="Goudy Type" w:cs="Times New Roman"/>
          <w:kern w:val="0"/>
          <w14:ligatures w14:val="none"/>
        </w:rPr>
      </w:pPr>
    </w:p>
    <w:p w14:paraId="654EFCE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turns out that galvanized steel can be polished enough to look like silver. We may have had the only silver garbage can in the army.</w:t>
      </w:r>
    </w:p>
    <w:p w14:paraId="22495BF3" w14:textId="77777777" w:rsidR="005E0581" w:rsidRPr="00BD38CD" w:rsidRDefault="005E0581" w:rsidP="005E0581">
      <w:pPr>
        <w:spacing w:after="0" w:line="240" w:lineRule="auto"/>
        <w:rPr>
          <w:rFonts w:ascii="Goudy Type" w:hAnsi="Goudy Type" w:cs="Times New Roman"/>
          <w:kern w:val="0"/>
          <w14:ligatures w14:val="none"/>
        </w:rPr>
      </w:pPr>
    </w:p>
    <w:p w14:paraId="735942E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Getting back into leadership duties was pretty simple, I filled out duty rosters, made pre-inspections, and generally woke them up everyday. Private Avila was my only failure. Avila would not wake up to any screaming or nudging that I could muster. Finally I had enough, Avila had the top bunk, so I just lifted his mattress up and he tumbled to the floor. Sometimes he actually landed on his feet. The only down side became clear late one night. It was probably three o’clock in the morning and Avila was on butt patrol for an hour. I woke with Avila whispering to me at about four inches from my ear. “Diestler, I think it is only fair to warn you. Someday in the far distant future I’m going to hunt you down and cut you for every wake-up that you gave me. Years from now you should watch the dark corners, because I will be there!” </w:t>
      </w:r>
    </w:p>
    <w:p w14:paraId="42699381" w14:textId="77777777" w:rsidR="005E0581" w:rsidRPr="00BD38CD" w:rsidRDefault="005E0581" w:rsidP="005E0581">
      <w:pPr>
        <w:spacing w:after="0" w:line="240" w:lineRule="auto"/>
        <w:rPr>
          <w:rFonts w:ascii="Goudy Type" w:hAnsi="Goudy Type" w:cs="Times New Roman"/>
          <w:kern w:val="0"/>
          <w14:ligatures w14:val="none"/>
        </w:rPr>
      </w:pPr>
    </w:p>
    <w:p w14:paraId="674C9D0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Then he disappeared. I took him for his word, and I would not be surprised to see him again.</w:t>
      </w:r>
    </w:p>
    <w:p w14:paraId="01319F65" w14:textId="77777777" w:rsidR="005E0581" w:rsidRPr="00BD38CD" w:rsidRDefault="005E0581" w:rsidP="005E0581">
      <w:pPr>
        <w:spacing w:after="0" w:line="240" w:lineRule="auto"/>
        <w:rPr>
          <w:rFonts w:ascii="Goudy Type" w:hAnsi="Goudy Type" w:cs="Times New Roman"/>
          <w:kern w:val="0"/>
          <w14:ligatures w14:val="none"/>
        </w:rPr>
      </w:pPr>
    </w:p>
    <w:p w14:paraId="67BC847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training that we were going through started to make clear connections to life saving situations should we face combat. Weapons cleaning focused on speed and accuracy. Most of us could field strip our rifles within minutes. </w:t>
      </w:r>
    </w:p>
    <w:p w14:paraId="46337BFD" w14:textId="77777777" w:rsidR="005E0581" w:rsidRPr="00BD38CD" w:rsidRDefault="005E0581" w:rsidP="005E0581">
      <w:pPr>
        <w:spacing w:after="0" w:line="240" w:lineRule="auto"/>
        <w:rPr>
          <w:rFonts w:ascii="Goudy Type" w:hAnsi="Goudy Type" w:cs="Times New Roman"/>
          <w:kern w:val="0"/>
          <w14:ligatures w14:val="none"/>
        </w:rPr>
      </w:pPr>
    </w:p>
    <w:p w14:paraId="4028704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The daily weapon inspection may have been tedious, but necessary. Drill Sergeant Fagan loved formal weapon inspections. It went something like this… we were all standing at attention with our rifles at the shoulder. As the drill sergeant marched in front of us, we prepared, if he was to stop, to move our rifles to the “present arms” position, this was basically holding the rifle vertically, one hand on the fore stock and one hand near the pistol grip. The drill sergeant spun on his heals, “Shouted “Present Arms” to the individual, then like lightning he would snake an arm out, grab the rifle and jerk it from your hands. In most cases he would drag you off of your mark because you had held on too long.</w:t>
      </w:r>
    </w:p>
    <w:p w14:paraId="6A6825B0" w14:textId="77777777" w:rsidR="005E0581" w:rsidRPr="00BD38CD" w:rsidRDefault="005E0581" w:rsidP="005E0581">
      <w:pPr>
        <w:spacing w:after="0" w:line="240" w:lineRule="auto"/>
        <w:rPr>
          <w:rFonts w:ascii="Goudy Type" w:hAnsi="Goudy Type" w:cs="Times New Roman"/>
          <w:kern w:val="0"/>
          <w14:ligatures w14:val="none"/>
        </w:rPr>
      </w:pPr>
    </w:p>
    <w:p w14:paraId="387ABF3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saw this first hand with my platoon leader, Carl. The drill sergeant also flung him to the ground while grabbing his rifle. After declaring it filthy, Carl was doing fifty push ups in the mud next to me. Then the drill sergeant did a smart right turn and approached me. I determined that the second I felt his touch on my rifle, that I would drop my arms to the attention stance, with my thumbs flush along the seams of my pants. </w:t>
      </w:r>
    </w:p>
    <w:p w14:paraId="580722A8" w14:textId="77777777" w:rsidR="005E0581" w:rsidRPr="00BD38CD" w:rsidRDefault="005E0581" w:rsidP="005E0581">
      <w:pPr>
        <w:spacing w:after="0" w:line="240" w:lineRule="auto"/>
        <w:rPr>
          <w:rFonts w:ascii="Goudy Type" w:hAnsi="Goudy Type" w:cs="Times New Roman"/>
          <w:kern w:val="0"/>
          <w14:ligatures w14:val="none"/>
        </w:rPr>
      </w:pPr>
    </w:p>
    <w:p w14:paraId="24C97A4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drill sergeant made his move, but I was a little faster. Unfortunately he hadn’t quite got a grip on the weapon. I think his plan was to slap it out of my possession. Instead, it was cartwheeling several times to my right. Barrel in the mud, stock in the mud, barrel in the mud, stock in the mud. No one said a word or moved an inch. </w:t>
      </w:r>
    </w:p>
    <w:p w14:paraId="606490D7" w14:textId="77777777" w:rsidR="005E0581" w:rsidRPr="00BD38CD" w:rsidRDefault="005E0581" w:rsidP="005E0581">
      <w:pPr>
        <w:spacing w:after="0" w:line="240" w:lineRule="auto"/>
        <w:rPr>
          <w:rFonts w:ascii="Goudy Type" w:hAnsi="Goudy Type" w:cs="Times New Roman"/>
          <w:kern w:val="0"/>
          <w14:ligatures w14:val="none"/>
        </w:rPr>
      </w:pPr>
    </w:p>
    <w:p w14:paraId="0D1577E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Finally, the drill sergeant told me to retrieve my weapon. This time he firmly grabbed it, my arms dropped, and then he proceeded to open the bolt to inspect the cleaning of the barrel. He said, “Excellent”, then moved to the next soldier.</w:t>
      </w:r>
    </w:p>
    <w:p w14:paraId="0BA58CB2" w14:textId="77777777" w:rsidR="005E0581" w:rsidRPr="00BD38CD" w:rsidRDefault="005E0581" w:rsidP="005E0581">
      <w:pPr>
        <w:spacing w:after="0" w:line="240" w:lineRule="auto"/>
        <w:rPr>
          <w:rFonts w:ascii="Goudy Type" w:hAnsi="Goudy Type" w:cs="Times New Roman"/>
          <w:kern w:val="0"/>
          <w14:ligatures w14:val="none"/>
        </w:rPr>
      </w:pPr>
    </w:p>
    <w:p w14:paraId="69134FD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the end of inspection, I looked at my weapon. The truth was that I hadn’t cleaned it for several days. I was too busy making sure that the rest of my men had clean weapon. So I looked down the barrel of my M-16. It was totally clogged with mud so nothing could be seen. I had to remove about a five inch mud plug before I could start my weapon cleaning that night.</w:t>
      </w:r>
    </w:p>
    <w:p w14:paraId="24EB00BD" w14:textId="77777777" w:rsidR="005E0581" w:rsidRPr="00BD38CD" w:rsidRDefault="005E0581" w:rsidP="005E0581">
      <w:pPr>
        <w:spacing w:after="0" w:line="240" w:lineRule="auto"/>
        <w:rPr>
          <w:rFonts w:ascii="Goudy Type" w:hAnsi="Goudy Type" w:cs="Times New Roman"/>
          <w:kern w:val="0"/>
          <w14:ligatures w14:val="none"/>
        </w:rPr>
      </w:pPr>
    </w:p>
    <w:p w14:paraId="6688226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center aisle gleamed, the foot lockers were completely identical, and the laundry bags had exactly the same knot. and position on our beds. We were getting pretty good at this, but today Drill Sergeant had yet another pet peeve. He didn’t like our straps hanging loose. There were several straps on our rucksacks that had to be adjusted, then the reminder simply hung down, ready to be loosened. The </w:t>
      </w:r>
      <w:r w:rsidRPr="00BD38CD">
        <w:rPr>
          <w:rFonts w:ascii="Goudy Type" w:hAnsi="Goudy Type" w:cs="Times New Roman"/>
          <w:kern w:val="0"/>
          <w14:ligatures w14:val="none"/>
        </w:rPr>
        <w:lastRenderedPageBreak/>
        <w:t>drill sergeant said fix it. Several squad leaders tried various rubber bands or knots. Nothing looked very neat. Then I tried rolling the excess into little canvas buns, tucked into the buckles at the end. </w:t>
      </w:r>
    </w:p>
    <w:p w14:paraId="0F9BEDA2" w14:textId="77777777" w:rsidR="005E0581" w:rsidRPr="00BD38CD" w:rsidRDefault="005E0581" w:rsidP="005E0581">
      <w:pPr>
        <w:spacing w:after="0" w:line="240" w:lineRule="auto"/>
        <w:rPr>
          <w:rFonts w:ascii="Goudy Type" w:hAnsi="Goudy Type" w:cs="Times New Roman"/>
          <w:kern w:val="0"/>
          <w14:ligatures w14:val="none"/>
        </w:rPr>
      </w:pPr>
    </w:p>
    <w:p w14:paraId="6BF8262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drill sergeant loved the idea, so everyone now had to learn how to roll the straps before marching. The problem was that I was doing most of the rolling. It was a never ending useless job.</w:t>
      </w:r>
    </w:p>
    <w:p w14:paraId="29DBCEBA" w14:textId="77777777" w:rsidR="005E0581" w:rsidRPr="00BD38CD" w:rsidRDefault="005E0581" w:rsidP="005E0581">
      <w:pPr>
        <w:spacing w:after="0" w:line="240" w:lineRule="auto"/>
        <w:rPr>
          <w:rFonts w:ascii="Goudy Type" w:hAnsi="Goudy Type" w:cs="Times New Roman"/>
          <w:kern w:val="0"/>
          <w14:ligatures w14:val="none"/>
        </w:rPr>
      </w:pPr>
    </w:p>
    <w:p w14:paraId="7096907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had been there long enough that some odd conditions no longer seemed odd, there were just normal. About half the platoon limped, not only from stiff boots and blisters, but also from something called Achilles tendonitis. The backs of the upper part of the boots were touching the Achilles’ tendon, causing it irritation and much pain. There was no cure, we just limped along until we got used to it. </w:t>
      </w:r>
    </w:p>
    <w:p w14:paraId="5B30BF01" w14:textId="77777777" w:rsidR="005E0581" w:rsidRPr="00BD38CD" w:rsidRDefault="005E0581" w:rsidP="005E0581">
      <w:pPr>
        <w:spacing w:after="0" w:line="240" w:lineRule="auto"/>
        <w:rPr>
          <w:rFonts w:ascii="Goudy Type" w:hAnsi="Goudy Type" w:cs="Times New Roman"/>
          <w:kern w:val="0"/>
          <w14:ligatures w14:val="none"/>
        </w:rPr>
      </w:pPr>
    </w:p>
    <w:p w14:paraId="781C75C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Most of us were passing an obnoxious chest cold back and forth. 75% of my men had a fever in the morning, but going to the medic was out of the question. First, they did nothing but bed rest, and if you got bed rest you missed training and you would have to stay longer in order to repeat it. No one wanted this experience to extend another second let alone a week. So, we were blowing our noses and limping like bow legged Cowboys. Not a pretty sight.</w:t>
      </w:r>
    </w:p>
    <w:p w14:paraId="76DF737D" w14:textId="77777777" w:rsidR="005E0581" w:rsidRPr="00BD38CD" w:rsidRDefault="005E0581" w:rsidP="005E0581">
      <w:pPr>
        <w:spacing w:after="0" w:line="240" w:lineRule="auto"/>
        <w:rPr>
          <w:rFonts w:ascii="Goudy Type" w:hAnsi="Goudy Type" w:cs="Times New Roman"/>
          <w:kern w:val="0"/>
          <w14:ligatures w14:val="none"/>
        </w:rPr>
      </w:pPr>
    </w:p>
    <w:p w14:paraId="755E699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of the more radical changes was concerning the latrine. When we first got to the barracks we went on a small tour. Everyone, I mean everyone, noted the latrine. There were plenty of individual sinks, maybe enough for half the men, so we all had to take turns shaving in the morning. The urinals were two stainless units along one wall, not separate units, but large enough for eight men to stand shoulder to shoulder. The showers were at the end, on three walls with a couple of drains in the middle. Pretty much it looked like a typical high gym bathroom. Except for the commodes. There were about twelve commodes parked side by side, no partitions. Just naked commodes open to the general room. I remained in the latrine, and I watched each soldier’s eyes widen just a little as they took it all in.</w:t>
      </w:r>
    </w:p>
    <w:p w14:paraId="42057DFA" w14:textId="77777777" w:rsidR="005E0581" w:rsidRPr="00BD38CD" w:rsidRDefault="005E0581" w:rsidP="005E0581">
      <w:pPr>
        <w:spacing w:after="0" w:line="240" w:lineRule="auto"/>
        <w:rPr>
          <w:rFonts w:ascii="Goudy Type" w:hAnsi="Goudy Type" w:cs="Times New Roman"/>
          <w:kern w:val="0"/>
          <w14:ligatures w14:val="none"/>
        </w:rPr>
      </w:pPr>
    </w:p>
    <w:p w14:paraId="67BEBB9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During my rotation of being in charge of the latrine I never saw anyone using the commodes for the first few weeks. I know they were used, but it must have been very quickly and under the cover of night. But now things were different. People were sitting and chatting in the morning, soldiers were shaving and showering as well. I suppose it was great training for the day when, slit trenches and other basic toiletry practices would be required.</w:t>
      </w:r>
    </w:p>
    <w:p w14:paraId="1B3016B5" w14:textId="77777777" w:rsidR="005E0581" w:rsidRPr="00BD38CD" w:rsidRDefault="005E0581" w:rsidP="005E0581">
      <w:pPr>
        <w:spacing w:after="60" w:line="240" w:lineRule="auto"/>
        <w:rPr>
          <w:rFonts w:ascii="Goudy Type" w:hAnsi="Goudy Type" w:cs="Times New Roman"/>
          <w:kern w:val="0"/>
          <w14:ligatures w14:val="none"/>
        </w:rPr>
      </w:pPr>
    </w:p>
    <w:p w14:paraId="1EE3D8B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Basic training was exactly just that. It was eight weeks of the training necessary to turn a civilian into a soldier. Eight weeks of hard PT to build strength and physical stamina, eight weeks of drilling Army procedure and the basic rules of the Uniform Code of Military Justice. It was a shock to find out that several rights guaranteed by the constitution were no longer available. </w:t>
      </w:r>
    </w:p>
    <w:p w14:paraId="25FE092D" w14:textId="77777777" w:rsidR="005E0581" w:rsidRPr="00BD38CD" w:rsidRDefault="005E0581" w:rsidP="005E0581">
      <w:pPr>
        <w:spacing w:after="0" w:line="240" w:lineRule="auto"/>
        <w:rPr>
          <w:rFonts w:ascii="Goudy Type" w:hAnsi="Goudy Type" w:cs="Times New Roman"/>
          <w:kern w:val="0"/>
          <w14:ligatures w14:val="none"/>
        </w:rPr>
      </w:pPr>
    </w:p>
    <w:p w14:paraId="1DB2C04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Eight weeks of the Army tearing down and then building you up into a lean mean fighting machine. It was just a little problem that not everybody got on board at the same time. There began to be grumbling in the ranks. Random talk about jumping the wire and disguising yourself in order to make it to the highway. </w:t>
      </w:r>
    </w:p>
    <w:p w14:paraId="6D86BE07" w14:textId="77777777" w:rsidR="005E0581" w:rsidRPr="00BD38CD" w:rsidRDefault="005E0581" w:rsidP="005E0581">
      <w:pPr>
        <w:spacing w:after="0" w:line="240" w:lineRule="auto"/>
        <w:rPr>
          <w:rFonts w:ascii="Goudy Type" w:hAnsi="Goudy Type" w:cs="Times New Roman"/>
          <w:kern w:val="0"/>
          <w14:ligatures w14:val="none"/>
        </w:rPr>
      </w:pPr>
    </w:p>
    <w:p w14:paraId="6534FDC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most significant problem was the haircut. At other times, a close cropped skull would not draw attention, today there is complete freedom to have long or short hair. But this was 1970 and just two years previously one of the more popular musicals was “Hair” with verses extolling the abundance of long hair, and growing it as long as possible. </w:t>
      </w:r>
    </w:p>
    <w:p w14:paraId="3CF81F58" w14:textId="77777777" w:rsidR="005E0581" w:rsidRPr="00BD38CD" w:rsidRDefault="005E0581" w:rsidP="005E0581">
      <w:pPr>
        <w:spacing w:after="0" w:line="240" w:lineRule="auto"/>
        <w:rPr>
          <w:rFonts w:ascii="Goudy Type" w:hAnsi="Goudy Type" w:cs="Times New Roman"/>
          <w:kern w:val="0"/>
          <w14:ligatures w14:val="none"/>
        </w:rPr>
      </w:pPr>
    </w:p>
    <w:p w14:paraId="15D7565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It’s true that not all young men had pony-tails, but nearly all had hair that they could comb. Wandering around in the world with a “skin-head” meant that you were either a convict, crazy person, or a soldier. And if you were announced as missing, the authorities certainly knew where to find you.</w:t>
      </w:r>
    </w:p>
    <w:p w14:paraId="01178273" w14:textId="77777777" w:rsidR="005E0581" w:rsidRPr="00BD38CD" w:rsidRDefault="005E0581" w:rsidP="005E0581">
      <w:pPr>
        <w:spacing w:after="0" w:line="240" w:lineRule="auto"/>
        <w:rPr>
          <w:rFonts w:ascii="Goudy Type" w:hAnsi="Goudy Type" w:cs="Times New Roman"/>
          <w:kern w:val="0"/>
          <w14:ligatures w14:val="none"/>
        </w:rPr>
      </w:pPr>
    </w:p>
    <w:p w14:paraId="7DF4368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most serious plans included wearing a wig and beat up shoes. Later on, after basic training, it was the lack of hair and the boots, or army dress shoes, that gave it away, we were soldiers on leave. Very detailed plans that rivaled moments of “the Great Escape” we’re being hatched late in the night. In retrospect it probably would have been easier to pretend to be a graduating soldier in full dress uniform. Who was going to stop you and ask for papers? You could probably get to the airport and fly anywhere you wanted. I think part of the attraction of the “breakout” plans was the drama of the whole thing.</w:t>
      </w:r>
    </w:p>
    <w:p w14:paraId="1CDC3D66" w14:textId="77777777" w:rsidR="005E0581" w:rsidRPr="00BD38CD" w:rsidRDefault="005E0581" w:rsidP="005E0581">
      <w:pPr>
        <w:spacing w:after="0" w:line="240" w:lineRule="auto"/>
        <w:rPr>
          <w:rFonts w:ascii="Goudy Type" w:hAnsi="Goudy Type" w:cs="Times New Roman"/>
          <w:kern w:val="0"/>
          <w14:ligatures w14:val="none"/>
        </w:rPr>
      </w:pPr>
    </w:p>
    <w:p w14:paraId="482C300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at this point where the training got serious, they marched us to a large hanger where several companies could squeeze into the space and watch a demonstration. One of the real benefits of being a platoon guide or squad leader was that you were always available as “demonstrators. “ I fired anti-tank recoil-less rifles, LAW anti-tank missiles, 50 caliber machine guns and even .45 caliber pistols. Of course I was also thrown in judo moves, and had knife attacks from the rear.</w:t>
      </w:r>
    </w:p>
    <w:p w14:paraId="623B11F9" w14:textId="77777777" w:rsidR="005E0581" w:rsidRPr="00BD38CD" w:rsidRDefault="005E0581" w:rsidP="005E0581">
      <w:pPr>
        <w:spacing w:after="0" w:line="240" w:lineRule="auto"/>
        <w:rPr>
          <w:rFonts w:ascii="Goudy Type" w:hAnsi="Goudy Type" w:cs="Times New Roman"/>
          <w:kern w:val="0"/>
          <w14:ligatures w14:val="none"/>
        </w:rPr>
      </w:pPr>
    </w:p>
    <w:p w14:paraId="0F2D555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This time the platoon next to us volunteered their squad leaders as “prisoners of war”. They were told not to reveal anything but their name, rank, and identification number. Each one was brought before three drill sergeants, and questioned before the entire gathering. Bright lights kept them from seeing the audience or even the drill sergeants. After not responding to the slaps and shoves, the squad leaders were told to strip to their skivvies, then they were tied to several vertical racks. That could have been me up there.</w:t>
      </w:r>
    </w:p>
    <w:p w14:paraId="593013A4" w14:textId="77777777" w:rsidR="005E0581" w:rsidRPr="00BD38CD" w:rsidRDefault="005E0581" w:rsidP="005E0581">
      <w:pPr>
        <w:spacing w:after="0" w:line="240" w:lineRule="auto"/>
        <w:rPr>
          <w:rFonts w:ascii="Goudy Type" w:hAnsi="Goudy Type" w:cs="Times New Roman"/>
          <w:kern w:val="0"/>
          <w14:ligatures w14:val="none"/>
        </w:rPr>
      </w:pPr>
    </w:p>
    <w:p w14:paraId="246E726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Picking out the strongest and most hard core squad leader was an easy task. Everyone in the audience knew that it was the first squad leader that was following the procedures of not talking. </w:t>
      </w:r>
    </w:p>
    <w:p w14:paraId="3C272AD0" w14:textId="77777777" w:rsidR="005E0581" w:rsidRPr="00BD38CD" w:rsidRDefault="005E0581" w:rsidP="005E0581">
      <w:pPr>
        <w:spacing w:after="0" w:line="240" w:lineRule="auto"/>
        <w:rPr>
          <w:rFonts w:ascii="Goudy Type" w:hAnsi="Goudy Type" w:cs="Times New Roman"/>
          <w:kern w:val="0"/>
          <w14:ligatures w14:val="none"/>
        </w:rPr>
      </w:pPr>
    </w:p>
    <w:p w14:paraId="45A2482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of the drill sergeants produced a long wand from a box on the floor. When he pulled the trigger there was a blue spark and the smell of ozone. I believe it was an electric cattle prod.</w:t>
      </w:r>
    </w:p>
    <w:p w14:paraId="7DB6CA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Everyone’s eyes widened quite a bit. Certainly this was torture, and we weren’t going to torture our own men for the sake of training? Apparently the answer was yes. At first there were just jabs to the legs, shoulders and thighs. The squad leader held up and volunteered very little. </w:t>
      </w:r>
    </w:p>
    <w:p w14:paraId="688ECAA6" w14:textId="77777777" w:rsidR="005E0581" w:rsidRPr="00BD38CD" w:rsidRDefault="005E0581" w:rsidP="005E0581">
      <w:pPr>
        <w:spacing w:after="0" w:line="240" w:lineRule="auto"/>
        <w:rPr>
          <w:rFonts w:ascii="Goudy Type" w:hAnsi="Goudy Type" w:cs="Times New Roman"/>
          <w:kern w:val="0"/>
          <w14:ligatures w14:val="none"/>
        </w:rPr>
      </w:pPr>
    </w:p>
    <w:p w14:paraId="49013AB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drill sergeants began asking more personal questions and the squad leader started answering them because he felt the answers couldn’t hurt, they certainly hurt far less than the electric shocks. The setting on the wand wasn’t even </w:t>
      </w:r>
      <w:proofErr w:type="spellStart"/>
      <w:r w:rsidRPr="00BD38CD">
        <w:rPr>
          <w:rFonts w:ascii="Goudy Type" w:hAnsi="Goudy Type" w:cs="Times New Roman"/>
          <w:kern w:val="0"/>
          <w14:ligatures w14:val="none"/>
        </w:rPr>
        <w:t>tasor</w:t>
      </w:r>
      <w:proofErr w:type="spellEnd"/>
      <w:r w:rsidRPr="00BD38CD">
        <w:rPr>
          <w:rFonts w:ascii="Goudy Type" w:hAnsi="Goudy Type" w:cs="Times New Roman"/>
          <w:kern w:val="0"/>
          <w14:ligatures w14:val="none"/>
        </w:rPr>
        <w:t xml:space="preserve"> level shocks. Then the drill sergeants started asking, unit strength questions, deployment questions, questions that the enemy would certainly want to know. </w:t>
      </w:r>
    </w:p>
    <w:p w14:paraId="4F365459" w14:textId="77777777" w:rsidR="005E0581" w:rsidRPr="00BD38CD" w:rsidRDefault="005E0581" w:rsidP="005E0581">
      <w:pPr>
        <w:spacing w:after="0" w:line="240" w:lineRule="auto"/>
        <w:rPr>
          <w:rFonts w:ascii="Goudy Type" w:hAnsi="Goudy Type" w:cs="Times New Roman"/>
          <w:kern w:val="0"/>
          <w14:ligatures w14:val="none"/>
        </w:rPr>
      </w:pPr>
    </w:p>
    <w:p w14:paraId="724EBA5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squad leader was mute to these questions until the cattle prod slipped under the waist band of his Army shorts. Then the squad leader broken down and told them everything that he knew.</w:t>
      </w:r>
    </w:p>
    <w:p w14:paraId="514E830D" w14:textId="77777777" w:rsidR="005E0581" w:rsidRPr="00BD38CD" w:rsidRDefault="005E0581" w:rsidP="005E0581">
      <w:pPr>
        <w:spacing w:after="0" w:line="240" w:lineRule="auto"/>
        <w:rPr>
          <w:rFonts w:ascii="Goudy Type" w:hAnsi="Goudy Type" w:cs="Times New Roman"/>
          <w:kern w:val="0"/>
          <w14:ligatures w14:val="none"/>
        </w:rPr>
      </w:pPr>
    </w:p>
    <w:p w14:paraId="4C066A7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training was that if you were captured, you will eventual spill your guts. That was a given, and you shouldn’t be ashamed. Your job was to delay this as long as possible. I looked at the squad leader and I saw the look of a broken man. I don’t know what happened to him later, but I thanked God that my platoon wasn’t selected for the demo, and that I wasn’t on that stage in my underwear. </w:t>
      </w:r>
    </w:p>
    <w:p w14:paraId="2D2ED116" w14:textId="77777777" w:rsidR="005E0581" w:rsidRPr="00BD38CD" w:rsidRDefault="005E0581" w:rsidP="005E0581">
      <w:pPr>
        <w:spacing w:after="0" w:line="240" w:lineRule="auto"/>
        <w:rPr>
          <w:rFonts w:ascii="Goudy Type" w:hAnsi="Goudy Type" w:cs="Times New Roman"/>
          <w:kern w:val="0"/>
          <w14:ligatures w14:val="none"/>
        </w:rPr>
      </w:pPr>
    </w:p>
    <w:p w14:paraId="781816E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also noticed that the late night discussions of going AWOL tapered off after that day. The Army was not fooling around, and took this job seriously, and so should the “boots”.</w:t>
      </w:r>
    </w:p>
    <w:p w14:paraId="4F32801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br/>
        <w:t>This did not mean that we saw the light and became soldiers. It was only that we resigned to becoming “prisoners” of the system. We obeyed orders, we formed lines, we waited for hours at different locations, and we didn’t complain. Resignation is a sad thing to witness, and even sadder to experience. All this was four to five weeks into the training.</w:t>
      </w:r>
    </w:p>
    <w:p w14:paraId="5F67ED35" w14:textId="77777777" w:rsidR="005E0581" w:rsidRPr="00BD38CD" w:rsidRDefault="005E0581" w:rsidP="005E0581">
      <w:pPr>
        <w:spacing w:after="60" w:line="240" w:lineRule="auto"/>
        <w:rPr>
          <w:rFonts w:ascii="Goudy Type" w:hAnsi="Goudy Type" w:cs="Times New Roman"/>
          <w:kern w:val="0"/>
          <w14:ligatures w14:val="none"/>
        </w:rPr>
      </w:pPr>
    </w:p>
    <w:p w14:paraId="3103ECB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After resignation came the awareness that this would all end in time, and if we qualified in the various requirements. Not qualifying meant that we would repeat that portion over until we did qualify. I don’t know how many times that they would force you to repeat, but I wasn’t going to find out. </w:t>
      </w:r>
    </w:p>
    <w:p w14:paraId="7E9CCF84" w14:textId="77777777" w:rsidR="005E0581" w:rsidRPr="00BD38CD" w:rsidRDefault="005E0581" w:rsidP="005E0581">
      <w:pPr>
        <w:spacing w:after="0" w:line="240" w:lineRule="auto"/>
        <w:rPr>
          <w:rFonts w:ascii="Goudy Type" w:hAnsi="Goudy Type" w:cs="Times New Roman"/>
          <w:kern w:val="0"/>
          <w14:ligatures w14:val="none"/>
        </w:rPr>
      </w:pPr>
    </w:p>
    <w:p w14:paraId="60D1ED2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threw myself into making sure that I passed each step. I had forgotten about my plan to fake pain in my leg in order to go back home. I just couldn’t do that right now. My men needed me, who would check it their straps were rolled like little canvas cinnamon buns?</w:t>
      </w:r>
    </w:p>
    <w:p w14:paraId="70837762" w14:textId="77777777" w:rsidR="005E0581" w:rsidRPr="00BD38CD" w:rsidRDefault="005E0581" w:rsidP="005E0581">
      <w:pPr>
        <w:spacing w:after="0" w:line="240" w:lineRule="auto"/>
        <w:rPr>
          <w:rFonts w:ascii="Goudy Type" w:hAnsi="Goudy Type" w:cs="Times New Roman"/>
          <w:kern w:val="0"/>
          <w14:ligatures w14:val="none"/>
        </w:rPr>
      </w:pPr>
    </w:p>
    <w:p w14:paraId="7E87EDB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could get out, but they had to stay. Somehow something had clicked and I couldn’t find a way to leave people behind. We were not able to communicate to family except by writing letters, and I couldn’t find away to explain this to my wife and family. Also, I didn’t trust that our letters weren’t read before they were sent. The Army seemed to know everything. We did hear of a soldier that tried going AWOL. He got his friends to mail a wig to him, and he was trying to get to the airport, and he mailed a friend to pick him up at a set time and place. Instead, the MPs showed up, and was facing charges.</w:t>
      </w:r>
    </w:p>
    <w:p w14:paraId="3FB7CD77" w14:textId="77777777" w:rsidR="005E0581" w:rsidRPr="00BD38CD" w:rsidRDefault="005E0581" w:rsidP="005E0581">
      <w:pPr>
        <w:spacing w:after="0" w:line="240" w:lineRule="auto"/>
        <w:rPr>
          <w:rFonts w:ascii="Goudy Type" w:hAnsi="Goudy Type" w:cs="Times New Roman"/>
          <w:kern w:val="0"/>
          <w14:ligatures w14:val="none"/>
        </w:rPr>
      </w:pPr>
    </w:p>
    <w:p w14:paraId="0952206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 on my own I decided to delay the faking of a limp, and I focused on the bullseye on the rifle range. Surprisingly I was doing really well. I was the best in my squadron, and then I ended up best in the platoon. At the end of M-16 training I was best in the company, shooting expert and competing for the top shot in the battalion. My drill sergeant was almost impressed, he still hit me in the head when I broke one of the firing range rules.</w:t>
      </w:r>
    </w:p>
    <w:p w14:paraId="2EB2D967" w14:textId="77777777" w:rsidR="005E0581" w:rsidRPr="00BD38CD" w:rsidRDefault="005E0581" w:rsidP="005E0581">
      <w:pPr>
        <w:spacing w:after="0" w:line="240" w:lineRule="auto"/>
        <w:rPr>
          <w:rFonts w:ascii="Goudy Type" w:hAnsi="Goudy Type" w:cs="Times New Roman"/>
          <w:kern w:val="0"/>
          <w14:ligatures w14:val="none"/>
        </w:rPr>
      </w:pPr>
    </w:p>
    <w:p w14:paraId="1E4B1C2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of the most serious breeches was bringing back live ammo, or even the empty shell cases. The live ammo part I understood, but the empty brass rule was a little confusing but what the heck. At the end of the day, all the used ammo was distributed to the squad leaders and we would shoot down range until everything was gone. </w:t>
      </w:r>
    </w:p>
    <w:p w14:paraId="42841F45" w14:textId="77777777" w:rsidR="005E0581" w:rsidRPr="00BD38CD" w:rsidRDefault="005E0581" w:rsidP="005E0581">
      <w:pPr>
        <w:spacing w:after="0" w:line="240" w:lineRule="auto"/>
        <w:rPr>
          <w:rFonts w:ascii="Goudy Type" w:hAnsi="Goudy Type" w:cs="Times New Roman"/>
          <w:kern w:val="0"/>
          <w14:ligatures w14:val="none"/>
        </w:rPr>
      </w:pPr>
    </w:p>
    <w:p w14:paraId="61B073C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I think the extra time shooting help my overall qualification. We were even allowed to go full “rock and roll”, flipping the switch to automatic and emptying a clip in a matter of seconds. Our weapons were certainly dirtier than everyone else but we had a lot of fun.</w:t>
      </w:r>
    </w:p>
    <w:p w14:paraId="49559D36" w14:textId="77777777" w:rsidR="005E0581" w:rsidRPr="00BD38CD" w:rsidRDefault="005E0581" w:rsidP="005E0581">
      <w:pPr>
        <w:spacing w:after="0" w:line="240" w:lineRule="auto"/>
        <w:rPr>
          <w:rFonts w:ascii="Goudy Type" w:hAnsi="Goudy Type" w:cs="Times New Roman"/>
          <w:kern w:val="0"/>
          <w14:ligatures w14:val="none"/>
        </w:rPr>
      </w:pPr>
    </w:p>
    <w:p w14:paraId="747D023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Finally we would all line up in two rows and present ourselves individually to two drill sergeants of the firing range. We were to open the breech of our weapons, show them to the drill sergeant, and scream “No BRASS, no AMMO”. Then we could march home to the barracks, or march to the cattle cars.</w:t>
      </w:r>
    </w:p>
    <w:p w14:paraId="7ACC1EB9" w14:textId="77777777" w:rsidR="005E0581" w:rsidRPr="00BD38CD" w:rsidRDefault="005E0581" w:rsidP="005E0581">
      <w:pPr>
        <w:spacing w:after="0" w:line="240" w:lineRule="auto"/>
        <w:rPr>
          <w:rFonts w:ascii="Goudy Type" w:hAnsi="Goudy Type" w:cs="Times New Roman"/>
          <w:kern w:val="0"/>
          <w14:ligatures w14:val="none"/>
        </w:rPr>
      </w:pPr>
    </w:p>
    <w:p w14:paraId="03C3985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Every now and then we could hear laughter and for some reason a boot was crawling around in the dirt. Either he actually had ammo, or brass, we didn’t know. I found out that brass was a possibility because one of my men shot left handed, and the ejected shells could actual fly from the rifle and go down your shirt. You could accidentally take some brass back to the barracks. But why the laughter?</w:t>
      </w:r>
    </w:p>
    <w:p w14:paraId="01B91D0D" w14:textId="77777777" w:rsidR="005E0581" w:rsidRPr="00BD38CD" w:rsidRDefault="005E0581" w:rsidP="005E0581">
      <w:pPr>
        <w:spacing w:after="0" w:line="240" w:lineRule="auto"/>
        <w:rPr>
          <w:rFonts w:ascii="Goudy Type" w:hAnsi="Goudy Type" w:cs="Times New Roman"/>
          <w:kern w:val="0"/>
          <w14:ligatures w14:val="none"/>
        </w:rPr>
      </w:pPr>
    </w:p>
    <w:p w14:paraId="359C397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When it was my turn to present my weapon, and shout my phrase, I heard my drill sergeant muttering next to me, “No ASS, no BRAMO”. </w:t>
      </w:r>
    </w:p>
    <w:p w14:paraId="4555577C" w14:textId="77777777" w:rsidR="005E0581" w:rsidRPr="00BD38CD" w:rsidRDefault="005E0581" w:rsidP="005E0581">
      <w:pPr>
        <w:spacing w:after="0" w:line="240" w:lineRule="auto"/>
        <w:rPr>
          <w:rFonts w:ascii="Goudy Type" w:hAnsi="Goudy Type" w:cs="Times New Roman"/>
          <w:kern w:val="0"/>
          <w14:ligatures w14:val="none"/>
        </w:rPr>
      </w:pPr>
    </w:p>
    <w:p w14:paraId="760A04F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Even now after forty years I am unsure if this happened to me, or I just witnessed it. Someone screamed that phrase at the top of their voice. I don’t know how often that worked, but it worked often enough that I saw many troops dropping to the deck while drill sergeants laughed.</w:t>
      </w:r>
    </w:p>
    <w:p w14:paraId="796C63AB" w14:textId="77777777" w:rsidR="005E0581" w:rsidRPr="00BD38CD" w:rsidRDefault="005E0581" w:rsidP="005E0581">
      <w:pPr>
        <w:spacing w:after="0" w:line="240" w:lineRule="auto"/>
        <w:rPr>
          <w:rFonts w:ascii="Goudy Type" w:hAnsi="Goudy Type" w:cs="Times New Roman"/>
          <w:kern w:val="0"/>
          <w14:ligatures w14:val="none"/>
        </w:rPr>
      </w:pPr>
    </w:p>
    <w:p w14:paraId="4E389A5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ended up shooting third in the battalion, the top two slots went to brothers, twins, who had lived on a farm and were raised with rifles. They were amazing, we were head to head until the long range tracer fire. I tried to use my sights and elevation. They trusted the tracers to let them know where the rounds were landing. They hosed the targets and I’m not sure who pulled ahead, but they must have been very close. I waisted a full clip before I turned to the fire hose technique of using the tracers to guide my rounds, so I was a full sixteen rounds behind in third place. </w:t>
      </w:r>
    </w:p>
    <w:p w14:paraId="6C8517B9" w14:textId="77777777" w:rsidR="005E0581" w:rsidRPr="00BD38CD" w:rsidRDefault="005E0581" w:rsidP="005E0581">
      <w:pPr>
        <w:spacing w:after="0" w:line="240" w:lineRule="auto"/>
        <w:rPr>
          <w:rFonts w:ascii="Goudy Type" w:hAnsi="Goudy Type" w:cs="Times New Roman"/>
          <w:kern w:val="0"/>
          <w14:ligatures w14:val="none"/>
        </w:rPr>
      </w:pPr>
    </w:p>
    <w:p w14:paraId="48EC0F8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Another weapon qualification was the bayonet. It basically had two modes, one where it was affixed to the M-16, making it a very short spear, and the other mode, which was as a hand held knife. The training consisted of running through a sequence of straw filled dummies, thrusting and slicing while screaming “Die!”. I did pretty well at this. </w:t>
      </w:r>
    </w:p>
    <w:p w14:paraId="231CFA3A" w14:textId="77777777" w:rsidR="005E0581" w:rsidRPr="00BD38CD" w:rsidRDefault="005E0581" w:rsidP="005E0581">
      <w:pPr>
        <w:spacing w:after="0" w:line="240" w:lineRule="auto"/>
        <w:rPr>
          <w:rFonts w:ascii="Goudy Type" w:hAnsi="Goudy Type" w:cs="Times New Roman"/>
          <w:kern w:val="0"/>
          <w14:ligatures w14:val="none"/>
        </w:rPr>
      </w:pPr>
    </w:p>
    <w:p w14:paraId="29B8356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Apparently I was among the last boots to be trained at this, because within a year it was removed from the sequence and replaced by more field medical techniques. Someone thought that having the New Army screaming die, while stabbing dummies was just a little too vicious. I don’t agree, and I thought we should have spent more time training for those moments when you ran out of ammo. </w:t>
      </w:r>
    </w:p>
    <w:p w14:paraId="1AE64C79" w14:textId="77777777" w:rsidR="005E0581" w:rsidRPr="00BD38CD" w:rsidRDefault="005E0581" w:rsidP="005E0581">
      <w:pPr>
        <w:spacing w:after="0" w:line="240" w:lineRule="auto"/>
        <w:rPr>
          <w:rFonts w:ascii="Goudy Type" w:hAnsi="Goudy Type" w:cs="Times New Roman"/>
          <w:kern w:val="0"/>
          <w14:ligatures w14:val="none"/>
        </w:rPr>
      </w:pPr>
    </w:p>
    <w:p w14:paraId="1010887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Fighting hand to hand with a knife was more of a special forces type of training, but I enjoyed it. Having a knife seemed natural to me. A spear was even better.</w:t>
      </w:r>
    </w:p>
    <w:p w14:paraId="654EF94B" w14:textId="77777777" w:rsidR="005E0581" w:rsidRPr="00BD38CD" w:rsidRDefault="005E0581" w:rsidP="005E0581">
      <w:pPr>
        <w:spacing w:after="0" w:line="240" w:lineRule="auto"/>
        <w:rPr>
          <w:rFonts w:ascii="Goudy Type" w:hAnsi="Goudy Type" w:cs="Times New Roman"/>
          <w:kern w:val="0"/>
          <w14:ligatures w14:val="none"/>
        </w:rPr>
      </w:pPr>
    </w:p>
    <w:p w14:paraId="21BE8C7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Qualifying in tear gas operations was essential. We all carried masks on every march, and learning to use them was important. The first training was taking the platoon into a field where we were surrounded by tripwire about eighteen inches high on all four sides. We were to lay down on our bellies in the center of this square. Smoke was then floated over us, plain smoke. At some point the smoke was mixed with tear gas, and as soon as one trooper smelled the gas we were all to turn over on our backs, remove the mask from the pouch, and place it over our head. This didn’t occur all at once, because there was some delay before hearing the shout “gas”. I was on the other side so I was among the last to roll over to get my mask.</w:t>
      </w:r>
    </w:p>
    <w:p w14:paraId="261F5905" w14:textId="77777777" w:rsidR="005E0581" w:rsidRPr="00BD38CD" w:rsidRDefault="005E0581" w:rsidP="005E0581">
      <w:pPr>
        <w:spacing w:after="0" w:line="240" w:lineRule="auto"/>
        <w:rPr>
          <w:rFonts w:ascii="Goudy Type" w:hAnsi="Goudy Type" w:cs="Times New Roman"/>
          <w:kern w:val="0"/>
          <w14:ligatures w14:val="none"/>
        </w:rPr>
      </w:pPr>
    </w:p>
    <w:p w14:paraId="1BA6D99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Just at the moment that my mask was held above my head, someone came running and stumbling towards me. Their mask had not sealed well, and the gas caused the soldier to panic, so he jumped up and ran. When he got to me, his right foot punted my mask about thirty feet away, while continued stumbling towards the trip wire. He hit the wire and went flying through the air. It worked just as it was supposed to work. Meanwhile I had no mask and the tear gas hit me. </w:t>
      </w:r>
    </w:p>
    <w:p w14:paraId="6AF6B90B" w14:textId="77777777" w:rsidR="005E0581" w:rsidRPr="00BD38CD" w:rsidRDefault="005E0581" w:rsidP="005E0581">
      <w:pPr>
        <w:spacing w:after="0" w:line="240" w:lineRule="auto"/>
        <w:rPr>
          <w:rFonts w:ascii="Goudy Type" w:hAnsi="Goudy Type" w:cs="Times New Roman"/>
          <w:kern w:val="0"/>
          <w14:ligatures w14:val="none"/>
        </w:rPr>
      </w:pPr>
    </w:p>
    <w:p w14:paraId="1625BB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pretty bad, choking throat, burning lungs, and snot flowing from my nose. Well, the snot wasn’t much different than the everyday experience of having the flu, but it was heavier and constant.</w:t>
      </w:r>
    </w:p>
    <w:p w14:paraId="40971BE8" w14:textId="77777777" w:rsidR="005E0581" w:rsidRPr="00BD38CD" w:rsidRDefault="005E0581" w:rsidP="005E0581">
      <w:pPr>
        <w:spacing w:after="0" w:line="240" w:lineRule="auto"/>
        <w:rPr>
          <w:rFonts w:ascii="Goudy Type" w:hAnsi="Goudy Type" w:cs="Times New Roman"/>
          <w:kern w:val="0"/>
          <w14:ligatures w14:val="none"/>
        </w:rPr>
      </w:pPr>
    </w:p>
    <w:p w14:paraId="0016572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 I simply stood up a walked over to my mask, picked it up, cleared the gas, and went back to my spot and laid down. I don’t think anyone saw me because there was so much smoke. I could hear the collective screaming of the drill sergeants towards the punter of my mask. I think he was crying for several reasons.</w:t>
      </w:r>
    </w:p>
    <w:p w14:paraId="741AD5D3" w14:textId="77777777" w:rsidR="005E0581" w:rsidRPr="00BD38CD" w:rsidRDefault="005E0581" w:rsidP="005E0581">
      <w:pPr>
        <w:spacing w:after="0" w:line="240" w:lineRule="auto"/>
        <w:rPr>
          <w:rFonts w:ascii="Goudy Type" w:hAnsi="Goudy Type" w:cs="Times New Roman"/>
          <w:kern w:val="0"/>
          <w14:ligatures w14:val="none"/>
        </w:rPr>
      </w:pPr>
    </w:p>
    <w:p w14:paraId="4489EB4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The next thing was for us to file into a closed tent without our masks. Tear gas was then introduced into the smoke and we were to make our way out of a maze into the fresh air. This was bad, but not as bad as I thought. When I realized that I was missing two of my squad, I went back in and lead them out. While I did react to the tear gas, it wasn’t nearly as bad as for some. Fortunately no drill sergeant noticed so I was not volunteered to demonstrate tear gas avoidance.</w:t>
      </w:r>
    </w:p>
    <w:p w14:paraId="7A12D76E" w14:textId="77777777" w:rsidR="005E0581" w:rsidRPr="00BD38CD" w:rsidRDefault="005E0581" w:rsidP="005E0581">
      <w:pPr>
        <w:spacing w:after="0" w:line="240" w:lineRule="auto"/>
        <w:rPr>
          <w:rFonts w:ascii="Goudy Type" w:hAnsi="Goudy Type" w:cs="Times New Roman"/>
          <w:kern w:val="0"/>
          <w14:ligatures w14:val="none"/>
        </w:rPr>
      </w:pPr>
    </w:p>
    <w:p w14:paraId="3FDF875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last weapon to qualify was the live hand grenades. Deadly little things. I qualified expert on the basis of tossing the record throw of the range. Possibly the record still stands because the grenade went beyond the defined borders of the range. The reason for this distance is described in the only story that I’ve written about the Army. It is in this blog with the address of </w:t>
      </w:r>
      <w:hyperlink r:id="rId4" w:history="1">
        <w:r w:rsidRPr="00BD38CD">
          <w:rPr>
            <w:rFonts w:ascii="Goudy Type" w:hAnsi="Goudy Type" w:cs="Times New Roman"/>
            <w:color w:val="0000FF"/>
            <w:kern w:val="0"/>
            <w:u w:val="single"/>
            <w14:ligatures w14:val="none"/>
          </w:rPr>
          <w:t>https://johndiestler.com/personal-history/the-grenade/</w:t>
        </w:r>
      </w:hyperlink>
      <w:r w:rsidRPr="00BD38CD">
        <w:rPr>
          <w:rFonts w:ascii="Goudy Type" w:hAnsi="Goudy Type" w:cs="Times New Roman"/>
          <w:kern w:val="0"/>
          <w14:ligatures w14:val="none"/>
        </w:rPr>
        <w:br/>
        <w:t>It is a longer story but tells more than just about the grenade.</w:t>
      </w:r>
    </w:p>
    <w:p w14:paraId="7D587337" w14:textId="77777777" w:rsidR="005E0581" w:rsidRPr="00BD38CD" w:rsidRDefault="005E0581" w:rsidP="005E0581">
      <w:pPr>
        <w:spacing w:after="60" w:line="240" w:lineRule="auto"/>
        <w:rPr>
          <w:rFonts w:ascii="Goudy Type" w:hAnsi="Goudy Type" w:cs="Times New Roman"/>
          <w:kern w:val="0"/>
          <w14:ligatures w14:val="none"/>
        </w:rPr>
      </w:pPr>
    </w:p>
    <w:p w14:paraId="4548F7E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were now down to just weeks left. For the draftees there was the mystery of where they were going, and what they were going to do. No one expected to be infantry, and no one expected to be assigned to Viet Nam. For the Regular Army enlisted, we knew where we were going for Advanced Individual Training, but we didn’t know what state our post was in, and most of us were uncertain how long it was going to take. They were uncertain because it wasn’t that important when they signed up. Carl and I knew exactly how long. We had eight more weeks of basic electronics training and then 48 weeks of equipment training. There was a lot ahead of us, if we could just get through the next few weeks. </w:t>
      </w:r>
    </w:p>
    <w:p w14:paraId="1B5BE4A4" w14:textId="77777777" w:rsidR="005E0581" w:rsidRPr="00BD38CD" w:rsidRDefault="005E0581" w:rsidP="005E0581">
      <w:pPr>
        <w:spacing w:after="0" w:line="240" w:lineRule="auto"/>
        <w:rPr>
          <w:rFonts w:ascii="Goudy Type" w:hAnsi="Goudy Type" w:cs="Times New Roman"/>
          <w:kern w:val="0"/>
          <w14:ligatures w14:val="none"/>
        </w:rPr>
      </w:pPr>
    </w:p>
    <w:p w14:paraId="2F5F1B2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Our physical training was beginning to have effect. We were no longer limping, and we could march for ten, fifteen, even twenty miles with full packs. Around the barracks we could march in precision. At one point we could a single boot heel hitting the ground. Fifty plus men marching in time, with one sound. I remember marching past a ranger barracks where they actually came out to watch us pass. It was pretty impressive.</w:t>
      </w:r>
    </w:p>
    <w:p w14:paraId="6EA099A0" w14:textId="77777777" w:rsidR="005E0581" w:rsidRPr="00BD38CD" w:rsidRDefault="005E0581" w:rsidP="005E0581">
      <w:pPr>
        <w:spacing w:after="0" w:line="240" w:lineRule="auto"/>
        <w:rPr>
          <w:rFonts w:ascii="Goudy Type" w:hAnsi="Goudy Type" w:cs="Times New Roman"/>
          <w:kern w:val="0"/>
          <w14:ligatures w14:val="none"/>
        </w:rPr>
      </w:pPr>
    </w:p>
    <w:p w14:paraId="22328AC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We became somewhat cocky in our procedures. Someone suggested that we could get twice as much done, or at least faster, if we had the possession of two buffers. Not having the ability to buy one, we resorted to theft. The same intricate planning that went into the going AWOL was now used to raid another barracks at some </w:t>
      </w:r>
      <w:r w:rsidRPr="00BD38CD">
        <w:rPr>
          <w:rFonts w:ascii="Goudy Type" w:hAnsi="Goudy Type" w:cs="Times New Roman"/>
          <w:kern w:val="0"/>
          <w14:ligatures w14:val="none"/>
        </w:rPr>
        <w:lastRenderedPageBreak/>
        <w:t>distance, then drag the buffer back for our use. We even planned for a successful hiding spot not far from or barracks.</w:t>
      </w:r>
    </w:p>
    <w:p w14:paraId="08020315" w14:textId="77777777" w:rsidR="005E0581" w:rsidRPr="00BD38CD" w:rsidRDefault="005E0581" w:rsidP="005E0581">
      <w:pPr>
        <w:spacing w:after="0" w:line="240" w:lineRule="auto"/>
        <w:rPr>
          <w:rFonts w:ascii="Goudy Type" w:hAnsi="Goudy Type" w:cs="Times New Roman"/>
          <w:kern w:val="0"/>
          <w14:ligatures w14:val="none"/>
        </w:rPr>
      </w:pPr>
    </w:p>
    <w:p w14:paraId="503CDE7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planned night raid came and we greased up in non-reflective paint, and headed off into the cold. Dodging street lights and night cigarette patrols we found a platoon at least four companies away. Carrying the buffer back took at least an hour, and three men carrying in rotation. The next morning our drill sergeant became aware of the extra buffer, but said nothing except a small distortion of his face, which might have been a smile. No one could tell.</w:t>
      </w:r>
    </w:p>
    <w:p w14:paraId="4A308BD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Later that day we did see our drill sergeant listening to another drill sergeant yelling at him. “I know your people stole it because you are a thief yourself and a complete waste of skin.” It went on like that for several minutes. The things that a practiced drill sergeant could scream in an argument are legion. Our drill sergeant was puffing on a cigarette, and sipping from a cup of coffee. At the end he declared he knew nothing about it and suggested that the captain should be told. </w:t>
      </w:r>
    </w:p>
    <w:p w14:paraId="4372CCC4" w14:textId="77777777" w:rsidR="005E0581" w:rsidRPr="00BD38CD" w:rsidRDefault="005E0581" w:rsidP="005E0581">
      <w:pPr>
        <w:spacing w:after="0" w:line="240" w:lineRule="auto"/>
        <w:rPr>
          <w:rFonts w:ascii="Goudy Type" w:hAnsi="Goudy Type" w:cs="Times New Roman"/>
          <w:kern w:val="0"/>
          <w14:ligatures w14:val="none"/>
        </w:rPr>
      </w:pPr>
    </w:p>
    <w:p w14:paraId="2626647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other drill sergeant marched off knowing that resorting to an officer to resolve a problem was the worst thing ever. So I knew then that very night there would be another squad of sleuth solders, creeping in the night, looking for an easy pick concerning an available buffer. And so it would go until we all graduated.</w:t>
      </w:r>
    </w:p>
    <w:p w14:paraId="29E97E07" w14:textId="77777777" w:rsidR="005E0581" w:rsidRPr="00BD38CD" w:rsidRDefault="005E0581" w:rsidP="005E0581">
      <w:pPr>
        <w:spacing w:after="0" w:line="240" w:lineRule="auto"/>
        <w:rPr>
          <w:rFonts w:ascii="Goudy Type" w:hAnsi="Goudy Type" w:cs="Times New Roman"/>
          <w:kern w:val="0"/>
          <w14:ligatures w14:val="none"/>
        </w:rPr>
      </w:pPr>
    </w:p>
    <w:p w14:paraId="7D94A6F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of our last field exercises was several miles away, camped in the snow overnight, armed with BB guns, fully loaded, and expecting to be attacked, captured and then tortured. The training of a few weeks before was fresh in our minds. We had several weeks of learning to be accurate with the BB gun. </w:t>
      </w:r>
    </w:p>
    <w:p w14:paraId="4AD70696" w14:textId="77777777" w:rsidR="005E0581" w:rsidRPr="00BD38CD" w:rsidRDefault="005E0581" w:rsidP="005E0581">
      <w:pPr>
        <w:spacing w:after="0" w:line="240" w:lineRule="auto"/>
        <w:rPr>
          <w:rFonts w:ascii="Goudy Type" w:hAnsi="Goudy Type" w:cs="Times New Roman"/>
          <w:kern w:val="0"/>
          <w14:ligatures w14:val="none"/>
        </w:rPr>
      </w:pPr>
    </w:p>
    <w:p w14:paraId="362477B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first we were shooting at coffee can lids thrown in the air, then we moved down in size until most of us could hit a bottle cap tossed ten in front of us, from the hip!</w:t>
      </w:r>
    </w:p>
    <w:p w14:paraId="30109AEB" w14:textId="77777777" w:rsidR="005E0581" w:rsidRPr="00BD38CD" w:rsidRDefault="005E0581" w:rsidP="005E0581">
      <w:pPr>
        <w:spacing w:after="0" w:line="240" w:lineRule="auto"/>
        <w:rPr>
          <w:rFonts w:ascii="Goudy Type" w:hAnsi="Goudy Type" w:cs="Times New Roman"/>
          <w:kern w:val="0"/>
          <w14:ligatures w14:val="none"/>
        </w:rPr>
      </w:pPr>
    </w:p>
    <w:p w14:paraId="0813E62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That night we knew the attack would come when we were least prepared, so we actually slept early, so we would all be awake when the enemy came. The enemy was a company of infantry taking advanced training, several months ahead of us. We waited in the cold, trying not to let our breath give away our positions. The attack came around 4:00 am. We were all awake and we pumped thousands of BBs into the attacking force. The judges declared a few deaths but the force was too large and too quick to be stopped. My entire squad was captured, and we were quickly led off the battle </w:t>
      </w:r>
      <w:r w:rsidRPr="00BD38CD">
        <w:rPr>
          <w:rFonts w:ascii="Goudy Type" w:hAnsi="Goudy Type" w:cs="Times New Roman"/>
          <w:kern w:val="0"/>
          <w14:ligatures w14:val="none"/>
        </w:rPr>
        <w:lastRenderedPageBreak/>
        <w:t>field. We could hears the screams of people being hit by BBs amid the screams of warning and encouragement. </w:t>
      </w:r>
    </w:p>
    <w:p w14:paraId="7E70B277" w14:textId="77777777" w:rsidR="005E0581" w:rsidRPr="00BD38CD" w:rsidRDefault="005E0581" w:rsidP="005E0581">
      <w:pPr>
        <w:spacing w:after="0" w:line="240" w:lineRule="auto"/>
        <w:rPr>
          <w:rFonts w:ascii="Goudy Type" w:hAnsi="Goudy Type" w:cs="Times New Roman"/>
          <w:kern w:val="0"/>
          <w14:ligatures w14:val="none"/>
        </w:rPr>
      </w:pPr>
    </w:p>
    <w:p w14:paraId="447B72B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were being marched in single file downhill and through a thicket. There came a bend where the rear guard couldn’t see what the front of the line was doing. Three of us diverted to the right and hid. As the rear guard passed, we jumped them and took their weapons. I was only missing two of my men so we thought to lay an ambush to see if any more captured would pass this way. Besides, we weren’t sure which direct our lines were. </w:t>
      </w:r>
    </w:p>
    <w:p w14:paraId="4EEBED0E" w14:textId="77777777" w:rsidR="005E0581" w:rsidRPr="00BD38CD" w:rsidRDefault="005E0581" w:rsidP="005E0581">
      <w:pPr>
        <w:spacing w:after="0" w:line="240" w:lineRule="auto"/>
        <w:rPr>
          <w:rFonts w:ascii="Goudy Type" w:hAnsi="Goudy Type" w:cs="Times New Roman"/>
          <w:kern w:val="0"/>
          <w14:ligatures w14:val="none"/>
        </w:rPr>
      </w:pPr>
    </w:p>
    <w:p w14:paraId="4BF21C7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managed not to leave anyone behind and we freed several men from other squads. We gambled in the direction taken and actually made it back in time for breakfast.</w:t>
      </w:r>
    </w:p>
    <w:p w14:paraId="223B9831" w14:textId="77777777" w:rsidR="005E0581" w:rsidRPr="00BD38CD" w:rsidRDefault="005E0581" w:rsidP="005E0581">
      <w:pPr>
        <w:spacing w:after="0" w:line="240" w:lineRule="auto"/>
        <w:rPr>
          <w:rFonts w:ascii="Goudy Type" w:hAnsi="Goudy Type" w:cs="Times New Roman"/>
          <w:kern w:val="0"/>
          <w14:ligatures w14:val="none"/>
        </w:rPr>
      </w:pPr>
    </w:p>
    <w:p w14:paraId="634A4CC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a very sobering two days, terrifying in parts, cold, miserable, and yet very morale boosting. We could survive and even succeed in not being tortured. Actually nobody was tortured, even the prisoners were given breakfast before being returned. Several of us had nasty welts from the BBs, I don’t think we qualified for Purple Hearts.</w:t>
      </w:r>
    </w:p>
    <w:p w14:paraId="3470DC0B" w14:textId="77777777" w:rsidR="005E0581" w:rsidRPr="00BD38CD" w:rsidRDefault="005E0581" w:rsidP="005E0581">
      <w:pPr>
        <w:spacing w:after="60" w:line="240" w:lineRule="auto"/>
        <w:rPr>
          <w:rFonts w:ascii="Goudy Type" w:hAnsi="Goudy Type" w:cs="Times New Roman"/>
          <w:kern w:val="0"/>
          <w14:ligatures w14:val="none"/>
        </w:rPr>
      </w:pPr>
    </w:p>
    <w:p w14:paraId="68B652B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last combat training was during the worst snow storm of the season. We were dressed in full weather gear, including insulated boots. Over our layered, quilted clothing, we had an overall of pure white. We were extra large snowmen on a snow field, firing live rounds just over the heads of our men as we advanced up the hill. We would move forward until we had cover, then the next behind us would pass us to the next cover.</w:t>
      </w:r>
    </w:p>
    <w:p w14:paraId="3590CDBD" w14:textId="77777777" w:rsidR="005E0581" w:rsidRPr="00BD38CD" w:rsidRDefault="005E0581" w:rsidP="005E0581">
      <w:pPr>
        <w:spacing w:after="0" w:line="240" w:lineRule="auto"/>
        <w:rPr>
          <w:rFonts w:ascii="Goudy Type" w:hAnsi="Goudy Type" w:cs="Times New Roman"/>
          <w:kern w:val="0"/>
          <w14:ligatures w14:val="none"/>
        </w:rPr>
      </w:pPr>
    </w:p>
    <w:p w14:paraId="0F31A48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It would have been impressive if it wasn’t snowing, and if we didn’t look like Pillsbury Dough Boys, or the </w:t>
      </w:r>
      <w:proofErr w:type="spellStart"/>
      <w:r w:rsidRPr="00BD38CD">
        <w:rPr>
          <w:rFonts w:ascii="Goudy Type" w:hAnsi="Goudy Type" w:cs="Times New Roman"/>
          <w:kern w:val="0"/>
          <w14:ligatures w14:val="none"/>
        </w:rPr>
        <w:t>Michlin</w:t>
      </w:r>
      <w:proofErr w:type="spellEnd"/>
      <w:r w:rsidRPr="00BD38CD">
        <w:rPr>
          <w:rFonts w:ascii="Goudy Type" w:hAnsi="Goudy Type" w:cs="Times New Roman"/>
          <w:kern w:val="0"/>
          <w14:ligatures w14:val="none"/>
        </w:rPr>
        <w:t xml:space="preserve"> Man. At times when we were advancing our legs moved like windup toys but we remained in place. The slippery ice and gravity worked against us. Several times it took a drill sergeant to shove us off the spot, to keep us moving.</w:t>
      </w:r>
    </w:p>
    <w:p w14:paraId="7E8192D9" w14:textId="77777777" w:rsidR="005E0581" w:rsidRPr="00BD38CD" w:rsidRDefault="005E0581" w:rsidP="005E0581">
      <w:pPr>
        <w:spacing w:after="0" w:line="240" w:lineRule="auto"/>
        <w:rPr>
          <w:rFonts w:ascii="Goudy Type" w:hAnsi="Goudy Type" w:cs="Times New Roman"/>
          <w:kern w:val="0"/>
          <w14:ligatures w14:val="none"/>
        </w:rPr>
      </w:pPr>
    </w:p>
    <w:p w14:paraId="4BEB9D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last week was spent taking photos of each other, telling stories of our survival, and several quick walks with our boots on, down the sacred center aisle of the barracks. People at home were wondering why so many photos were taken while their soldier was standing all by himself in the middle of the barracks.</w:t>
      </w:r>
    </w:p>
    <w:p w14:paraId="29116477" w14:textId="77777777" w:rsidR="005E0581" w:rsidRPr="00BD38CD" w:rsidRDefault="005E0581" w:rsidP="005E0581">
      <w:pPr>
        <w:spacing w:after="0" w:line="240" w:lineRule="auto"/>
        <w:rPr>
          <w:rFonts w:ascii="Goudy Type" w:hAnsi="Goudy Type" w:cs="Times New Roman"/>
          <w:kern w:val="0"/>
          <w14:ligatures w14:val="none"/>
        </w:rPr>
      </w:pPr>
    </w:p>
    <w:p w14:paraId="1B47FC6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Orders were coming from the orderly room, clumps of soldiers pouring over the lists to find out information. There was some </w:t>
      </w:r>
      <w:r w:rsidRPr="00BD38CD">
        <w:rPr>
          <w:rFonts w:ascii="Goudy Type" w:hAnsi="Goudy Type" w:cs="Times New Roman"/>
          <w:kern w:val="0"/>
          <w14:ligatures w14:val="none"/>
        </w:rPr>
        <w:lastRenderedPageBreak/>
        <w:t>relief, and some fist pumping. No one was directly sent to Viet Nam, but there were a few that felt the next set of orders would send them into combat. Not for me though, I was going to still be in school for the next year. I was grinning the grin of a winner. Then somebody mentioned that I would still be a boot for another year, a full forty-eight weeks longer than the average soldier. Then my smile disappeared.</w:t>
      </w:r>
    </w:p>
    <w:p w14:paraId="33AAC6B9" w14:textId="77777777" w:rsidR="005E0581" w:rsidRPr="00BD38CD" w:rsidRDefault="005E0581" w:rsidP="005E0581">
      <w:pPr>
        <w:spacing w:after="0" w:line="240" w:lineRule="auto"/>
        <w:rPr>
          <w:rFonts w:ascii="Goudy Type" w:hAnsi="Goudy Type" w:cs="Times New Roman"/>
          <w:kern w:val="0"/>
          <w14:ligatures w14:val="none"/>
        </w:rPr>
      </w:pPr>
    </w:p>
    <w:p w14:paraId="39966FB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Carl, my platoon guide, and I were told that we would be going to Fort Monmouth, a Signal School in New Jersey. We were headed to the shore, on the East Coast. Things can’t be all bad, how difficult is it to learn basic electronics? And what the heck, if it’s bad I could still lie about my leg, and still get Veterans Benefits.</w:t>
      </w:r>
    </w:p>
    <w:p w14:paraId="5B4978E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Looking around, all of us could see that we would not likely to be together after graduating. We had a weeks leave to go home, then we were to report to our next post, missing a movement was one of the major No-Nos, it could be punished by a fine or brig time. Or both! </w:t>
      </w:r>
    </w:p>
    <w:p w14:paraId="2CB02E8E" w14:textId="77777777" w:rsidR="005E0581" w:rsidRPr="00BD38CD" w:rsidRDefault="005E0581" w:rsidP="005E0581">
      <w:pPr>
        <w:spacing w:after="0" w:line="240" w:lineRule="auto"/>
        <w:rPr>
          <w:rFonts w:ascii="Goudy Type" w:hAnsi="Goudy Type" w:cs="Times New Roman"/>
          <w:kern w:val="0"/>
          <w14:ligatures w14:val="none"/>
        </w:rPr>
      </w:pPr>
    </w:p>
    <w:p w14:paraId="7DF6C1F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military provide airplane tickets, or bus tickets from Ft. Lewis to where ever we were headed. If we chose to go home, then fine, but we had to return to get our free tickets. Some of us went to the Bay Area only to have to return to get a bus ticket to send them back down to Fort </w:t>
      </w:r>
      <w:proofErr w:type="spellStart"/>
      <w:r w:rsidRPr="00BD38CD">
        <w:rPr>
          <w:rFonts w:ascii="Goudy Type" w:hAnsi="Goudy Type" w:cs="Times New Roman"/>
          <w:kern w:val="0"/>
          <w14:ligatures w14:val="none"/>
        </w:rPr>
        <w:t>Ord</w:t>
      </w:r>
      <w:proofErr w:type="spellEnd"/>
      <w:r w:rsidRPr="00BD38CD">
        <w:rPr>
          <w:rFonts w:ascii="Goudy Type" w:hAnsi="Goudy Type" w:cs="Times New Roman"/>
          <w:kern w:val="0"/>
          <w14:ligatures w14:val="none"/>
        </w:rPr>
        <w:t xml:space="preserve"> in Monterey. It seemed crazy, but it was the Army way.</w:t>
      </w:r>
    </w:p>
    <w:p w14:paraId="7E7D2741" w14:textId="77777777" w:rsidR="005E0581" w:rsidRPr="00BD38CD" w:rsidRDefault="005E0581" w:rsidP="005E0581">
      <w:pPr>
        <w:spacing w:after="0" w:line="240" w:lineRule="auto"/>
        <w:rPr>
          <w:rFonts w:ascii="Goudy Type" w:hAnsi="Goudy Type" w:cs="Times New Roman"/>
          <w:kern w:val="0"/>
          <w14:ligatures w14:val="none"/>
        </w:rPr>
      </w:pPr>
    </w:p>
    <w:p w14:paraId="2257DDB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don’t remember who received advanced combat training. Maybe I didn’t want to know because then it was very possible that they would end up in Vietnam. I was too tied up in my own plans, none of which actually included completing my service. I was getting out early but exactly how early was dependent upon unknown factors. </w:t>
      </w:r>
    </w:p>
    <w:p w14:paraId="1FE1FED1" w14:textId="77777777" w:rsidR="005E0581" w:rsidRPr="00BD38CD" w:rsidRDefault="005E0581" w:rsidP="005E0581">
      <w:pPr>
        <w:spacing w:after="0" w:line="240" w:lineRule="auto"/>
        <w:rPr>
          <w:rFonts w:ascii="Goudy Type" w:hAnsi="Goudy Type" w:cs="Times New Roman"/>
          <w:kern w:val="0"/>
          <w14:ligatures w14:val="none"/>
        </w:rPr>
      </w:pPr>
    </w:p>
    <w:p w14:paraId="3BF94E0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good to learn something new. Learning electronics could be a very good thing for my future, maybe even a better part-time job while working my way through college. Helpful even if I was getting Veterans Benefits.</w:t>
      </w:r>
    </w:p>
    <w:p w14:paraId="66331B90" w14:textId="77777777" w:rsidR="005E0581" w:rsidRPr="00BD38CD" w:rsidRDefault="005E0581" w:rsidP="005E0581">
      <w:pPr>
        <w:spacing w:after="0" w:line="240" w:lineRule="auto"/>
        <w:rPr>
          <w:rFonts w:ascii="Goudy Type" w:hAnsi="Goudy Type" w:cs="Times New Roman"/>
          <w:kern w:val="0"/>
          <w14:ligatures w14:val="none"/>
        </w:rPr>
      </w:pPr>
    </w:p>
    <w:p w14:paraId="51B545E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actually experienced what it meant to be sacrificial. I had found the value of leadership and teamwork, but it hadn’t stuck. I was still committed to finding a way out of the Army, and doing it anyway possible, even if it was unethical. I had made the decision to not leave my men, because they couldn’t leave with me, but that was temporary, or specific to the example. If the situation was right I was convinced that I could lie and not feel any guilt. </w:t>
      </w:r>
    </w:p>
    <w:p w14:paraId="324823B6" w14:textId="77777777" w:rsidR="005E0581" w:rsidRPr="00BD38CD" w:rsidRDefault="005E0581" w:rsidP="005E0581">
      <w:pPr>
        <w:spacing w:after="0" w:line="240" w:lineRule="auto"/>
        <w:rPr>
          <w:rFonts w:ascii="Goudy Type" w:hAnsi="Goudy Type" w:cs="Times New Roman"/>
          <w:kern w:val="0"/>
          <w14:ligatures w14:val="none"/>
        </w:rPr>
      </w:pPr>
    </w:p>
    <w:p w14:paraId="148EC0B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Army was wrong, the Army shouldn’t have drafted me and forced me to enlist. My oath meant nothing, and the war was wrong, and illegal. Just ask all of my friends back home!</w:t>
      </w:r>
    </w:p>
    <w:p w14:paraId="43838D16" w14:textId="77777777" w:rsidR="005E0581" w:rsidRPr="00BD38CD" w:rsidRDefault="005E0581" w:rsidP="005E0581">
      <w:pPr>
        <w:spacing w:after="0" w:line="240" w:lineRule="auto"/>
        <w:rPr>
          <w:rFonts w:ascii="Goudy Type" w:hAnsi="Goudy Type" w:cs="Times New Roman"/>
          <w:kern w:val="0"/>
          <w14:ligatures w14:val="none"/>
        </w:rPr>
      </w:pPr>
    </w:p>
    <w:p w14:paraId="28C85AB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Something else I noticed. The photographs that were taken were often in the latrine. It was better light there. In most albums they were several photos of smiling men, some standing near the sinks, and some smiling and waving from the commodes. We no longer understood social norms. We were soldiers.</w:t>
      </w:r>
    </w:p>
    <w:p w14:paraId="294CCA2A" w14:textId="77777777" w:rsidR="005E0581" w:rsidRPr="00BD38CD" w:rsidRDefault="005E0581" w:rsidP="005E0581">
      <w:pPr>
        <w:spacing w:after="60" w:line="240" w:lineRule="auto"/>
        <w:rPr>
          <w:rFonts w:ascii="Goudy Type" w:hAnsi="Goudy Type" w:cs="Times New Roman"/>
          <w:kern w:val="0"/>
          <w14:ligatures w14:val="none"/>
        </w:rPr>
      </w:pPr>
    </w:p>
    <w:p w14:paraId="01F4832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had one last night before heading home on leave, and then coming back to Ft. Lewis, only to ship out to our next post. The majority of us were leaving in the morning for the Bay Area. There were a few that were actually catching a red eye to the East Coast so they were heading to the airport this evening, right after chow.</w:t>
      </w:r>
    </w:p>
    <w:p w14:paraId="1C57429C" w14:textId="77777777" w:rsidR="005E0581" w:rsidRPr="00BD38CD" w:rsidRDefault="005E0581" w:rsidP="005E0581">
      <w:pPr>
        <w:spacing w:after="0" w:line="240" w:lineRule="auto"/>
        <w:rPr>
          <w:rFonts w:ascii="Goudy Type" w:hAnsi="Goudy Type" w:cs="Times New Roman"/>
          <w:kern w:val="0"/>
          <w14:ligatures w14:val="none"/>
        </w:rPr>
      </w:pPr>
    </w:p>
    <w:p w14:paraId="5AA3284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This evening we actually were allowed to go to the PX. We couldn’t stroll over though, we still had to march over, and back in groups of four or five. I’m not sure that we really needed anything for the trip, we just went because we were finally allowed. At chow we didn’t have to do the monkey bars, but we still shouted “US”, “RA”, and “NG”. We hated the </w:t>
      </w:r>
      <w:proofErr w:type="spellStart"/>
      <w:r w:rsidRPr="00BD38CD">
        <w:rPr>
          <w:rFonts w:ascii="Goudy Type" w:hAnsi="Goudy Type" w:cs="Times New Roman"/>
          <w:kern w:val="0"/>
          <w14:ligatures w14:val="none"/>
        </w:rPr>
        <w:t>NGs</w:t>
      </w:r>
      <w:proofErr w:type="spellEnd"/>
      <w:r w:rsidRPr="00BD38CD">
        <w:rPr>
          <w:rFonts w:ascii="Goudy Type" w:hAnsi="Goudy Type" w:cs="Times New Roman"/>
          <w:kern w:val="0"/>
          <w14:ligatures w14:val="none"/>
        </w:rPr>
        <w:t xml:space="preserve"> a little less now. They were still soldiers of a sort.</w:t>
      </w:r>
    </w:p>
    <w:p w14:paraId="404DE358" w14:textId="77777777" w:rsidR="005E0581" w:rsidRPr="00BD38CD" w:rsidRDefault="005E0581" w:rsidP="005E0581">
      <w:pPr>
        <w:spacing w:after="0" w:line="240" w:lineRule="auto"/>
        <w:rPr>
          <w:rFonts w:ascii="Goudy Type" w:hAnsi="Goudy Type" w:cs="Times New Roman"/>
          <w:kern w:val="0"/>
          <w14:ligatures w14:val="none"/>
        </w:rPr>
      </w:pPr>
    </w:p>
    <w:p w14:paraId="07178AD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For Carl and I, and a few others, we still had to file papers for our first security clearance. It wasn’t too difficult. It was actually a series of forms, filling in blanks, and then almost automatically a Secret clearance was issued. I noticed it was some communications people like Carl and I, then there was some clerks and headquarters folk. Apparently you didn’t need a secret clearance to shoot people. </w:t>
      </w:r>
    </w:p>
    <w:p w14:paraId="2D36858B" w14:textId="77777777" w:rsidR="005E0581" w:rsidRPr="00BD38CD" w:rsidRDefault="005E0581" w:rsidP="005E0581">
      <w:pPr>
        <w:spacing w:after="0" w:line="240" w:lineRule="auto"/>
        <w:rPr>
          <w:rFonts w:ascii="Goudy Type" w:hAnsi="Goudy Type" w:cs="Times New Roman"/>
          <w:kern w:val="0"/>
          <w14:ligatures w14:val="none"/>
        </w:rPr>
      </w:pPr>
    </w:p>
    <w:p w14:paraId="1FADEFC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also had to turn in our weapons and field gear. I pity the next recruit that had to be issued the squad leaders M-16s because I believe we collectively shot more rounds than a combat soldier. Everything was so worn that the rifle rattled a bit and the bore grooves seemed a little thin. I would have liked to have kept my helmet and web gear, I had broken them in so well.</w:t>
      </w:r>
    </w:p>
    <w:p w14:paraId="6ED372D0" w14:textId="77777777" w:rsidR="005E0581" w:rsidRPr="00BD38CD" w:rsidRDefault="005E0581" w:rsidP="005E0581">
      <w:pPr>
        <w:spacing w:after="0" w:line="240" w:lineRule="auto"/>
        <w:rPr>
          <w:rFonts w:ascii="Goudy Type" w:hAnsi="Goudy Type" w:cs="Times New Roman"/>
          <w:kern w:val="0"/>
          <w14:ligatures w14:val="none"/>
        </w:rPr>
      </w:pPr>
    </w:p>
    <w:p w14:paraId="40E87C2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two weeks leave coincided with Christmas so it was great to have family and friends around. One of the main discussions with my friends was how long was I going to stay in the Army. They all knew that I had planned to use “the Limp” as an excuse to get out. They were a bit shocked when I told them that I had actually signed up for another year. It did make sense that I was guaranteeing </w:t>
      </w:r>
      <w:r w:rsidRPr="00BD38CD">
        <w:rPr>
          <w:rFonts w:ascii="Goudy Type" w:hAnsi="Goudy Type" w:cs="Times New Roman"/>
          <w:kern w:val="0"/>
          <w14:ligatures w14:val="none"/>
        </w:rPr>
        <w:lastRenderedPageBreak/>
        <w:t>another year stateside, and that I was making a bit more than I was before. </w:t>
      </w:r>
    </w:p>
    <w:p w14:paraId="31EF3E2E" w14:textId="77777777" w:rsidR="005E0581" w:rsidRPr="00BD38CD" w:rsidRDefault="005E0581" w:rsidP="005E0581">
      <w:pPr>
        <w:spacing w:after="0" w:line="240" w:lineRule="auto"/>
        <w:rPr>
          <w:rFonts w:ascii="Goudy Type" w:hAnsi="Goudy Type" w:cs="Times New Roman"/>
          <w:kern w:val="0"/>
          <w14:ligatures w14:val="none"/>
        </w:rPr>
      </w:pPr>
    </w:p>
    <w:p w14:paraId="4231410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However, my pay with the raise, was about $88.00 a month, with a $125.00 stipend for housing. At this point in time a married soldier qualified for food stamps. And when we got to New Jersey, we applied and received a nice welfare bonus each month.</w:t>
      </w:r>
    </w:p>
    <w:p w14:paraId="76988CF8" w14:textId="77777777" w:rsidR="005E0581" w:rsidRPr="00BD38CD" w:rsidRDefault="005E0581" w:rsidP="005E0581">
      <w:pPr>
        <w:spacing w:after="0" w:line="240" w:lineRule="auto"/>
        <w:rPr>
          <w:rFonts w:ascii="Goudy Type" w:hAnsi="Goudy Type" w:cs="Times New Roman"/>
          <w:kern w:val="0"/>
          <w14:ligatures w14:val="none"/>
        </w:rPr>
      </w:pPr>
    </w:p>
    <w:p w14:paraId="556507B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first week in January I had to fly to Ft. Lewis, then pickup my travel orders for the East Coast. I thought I would be back at the airport and maybe pickup a commercial flight from United. I was a little surprised to find that the Army had chartered a private plane, that meant that we were going to fly out of McChord Air Force Base which was right next door to Ft. Lewis. Instead of a cattle-car trailer, an actual bus showed up and we road the ten miles to the airport.</w:t>
      </w:r>
    </w:p>
    <w:p w14:paraId="1FE600D4" w14:textId="77777777" w:rsidR="005E0581" w:rsidRPr="00BD38CD" w:rsidRDefault="005E0581" w:rsidP="005E0581">
      <w:pPr>
        <w:spacing w:after="0" w:line="240" w:lineRule="auto"/>
        <w:rPr>
          <w:rFonts w:ascii="Goudy Type" w:hAnsi="Goudy Type" w:cs="Times New Roman"/>
          <w:kern w:val="0"/>
          <w14:ligatures w14:val="none"/>
        </w:rPr>
      </w:pPr>
    </w:p>
    <w:p w14:paraId="55BA767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Everyone was either a military person or part of a military family. It was a full plane, but not a jet. It was a prop job, a Constellation from the late fifties, very noisy and extremely slow. I think it took about twelve hours, with one quick stop in Chicago, to get to New York City. And then it was two hours in a bus to get us to Fort Monmouth Signal School in New Jersey, where we were to study basic electronics.</w:t>
      </w:r>
    </w:p>
    <w:p w14:paraId="6D5FAEEF" w14:textId="77777777" w:rsidR="005E0581" w:rsidRPr="00BD38CD" w:rsidRDefault="005E0581" w:rsidP="005E0581">
      <w:pPr>
        <w:spacing w:after="0" w:line="240" w:lineRule="auto"/>
        <w:rPr>
          <w:rFonts w:ascii="Goudy Type" w:hAnsi="Goudy Type" w:cs="Times New Roman"/>
          <w:kern w:val="0"/>
          <w14:ligatures w14:val="none"/>
        </w:rPr>
      </w:pPr>
    </w:p>
    <w:p w14:paraId="0AC702C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Carl had come early and rented an apartment in the beachside town of Long Branch. He was already set up with his wife, and he suggested that I do the same. I had to save a little more money so i thought it would take another six weeks before I had my own place off-post. My wife was four months pregnant so traveling was going to be a little difficult. Another good reason to delay the “Limp” was to use the benefits for delivering a baby. I didn’t know much it would cost, but I knew I didn’t have a job, and I certainly didn’t have medical coverage. Staying in at least until the baby was delivered made sense. All I had to do was pay attention in electronics school and not flunk out.</w:t>
      </w:r>
    </w:p>
    <w:p w14:paraId="0FC19097" w14:textId="77777777" w:rsidR="005E0581" w:rsidRPr="00BD38CD" w:rsidRDefault="005E0581" w:rsidP="005E0581">
      <w:pPr>
        <w:spacing w:after="0" w:line="240" w:lineRule="auto"/>
        <w:rPr>
          <w:rFonts w:ascii="Goudy Type" w:hAnsi="Goudy Type" w:cs="Times New Roman"/>
          <w:kern w:val="0"/>
          <w14:ligatures w14:val="none"/>
        </w:rPr>
      </w:pPr>
    </w:p>
    <w:p w14:paraId="0FD4A89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Basic electronics was eight weeks long, and I had the intention to stay in the barracks for six weeks. I thought I could use the extra study time. I was dead wrong. Barracks life is miserable on several counts. First, the day starts very early with details, formation, chow call, then final formation to march to the classrooms. Then it is marching back to barracks, afternoon formation and details, then chow call, then barracks details, and then two hours of free time before lights out. Free time in the barracks is noisy, raucous, and </w:t>
      </w:r>
      <w:r w:rsidRPr="00BD38CD">
        <w:rPr>
          <w:rFonts w:ascii="Goudy Type" w:hAnsi="Goudy Type" w:cs="Times New Roman"/>
          <w:kern w:val="0"/>
          <w14:ligatures w14:val="none"/>
        </w:rPr>
        <w:lastRenderedPageBreak/>
        <w:t>filled with high school pranks and constant hazing of someone or another. I managed to shave two weeks off my plan by selling our car. I would only have to spend four weeks in the barracks.</w:t>
      </w:r>
    </w:p>
    <w:p w14:paraId="6C54FB2D" w14:textId="77777777" w:rsidR="005E0581" w:rsidRPr="00BD38CD" w:rsidRDefault="005E0581" w:rsidP="005E0581">
      <w:pPr>
        <w:spacing w:after="60" w:line="240" w:lineRule="auto"/>
        <w:rPr>
          <w:rFonts w:ascii="Goudy Type" w:hAnsi="Goudy Type" w:cs="Times New Roman"/>
          <w:kern w:val="0"/>
          <w14:ligatures w14:val="none"/>
        </w:rPr>
      </w:pPr>
    </w:p>
    <w:p w14:paraId="1334E86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first serious mistake in trying to out-fox the Army was thinking that a long advanced training school was a good thing. The pecking order in the army is first of all rank. However, the time that you are in basic training, and the time that you are in advanced training means that you aren’t really a soldier, and you get no respect. Plus for the first six months you look like a boot, your uniform is too new and your haircut too fresh. And rank? You haven’t done anything to deserve rank so you are a private, not even a first class private. </w:t>
      </w:r>
    </w:p>
    <w:p w14:paraId="6FC3B4D1" w14:textId="77777777" w:rsidR="005E0581" w:rsidRPr="00BD38CD" w:rsidRDefault="005E0581" w:rsidP="005E0581">
      <w:pPr>
        <w:spacing w:after="0" w:line="240" w:lineRule="auto"/>
        <w:rPr>
          <w:rFonts w:ascii="Goudy Type" w:hAnsi="Goudy Type" w:cs="Times New Roman"/>
          <w:kern w:val="0"/>
          <w14:ligatures w14:val="none"/>
        </w:rPr>
      </w:pPr>
    </w:p>
    <w:p w14:paraId="41FC9F2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Only two things stand out from my time in the barracks at Fort Monmouth. The first is some problem seen by the company sergeant that was resolved by twelve boots scrubbing the latrine floor and ceramics with toothbrushes. This never happened in basic training, even with Drill Sergeant Fagan. Although I must say that toothbrushes do a great job in the latrine. </w:t>
      </w:r>
    </w:p>
    <w:p w14:paraId="1371695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The other memory is about the Colonel’s objection to yellow flowers mixed in with the green grass. They were called dandelions, and he didn’t like them. We weren’t allowed to pull the plant, we were only allowed to pick the yellow flowers. If we were to pull the plant then generations of boots behind us would not have the experience of pulling flowers. </w:t>
      </w:r>
    </w:p>
    <w:p w14:paraId="00E3ED5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One of our men decided that if he could prove that he enjoyed the flower picking, then he would be excused from this particular duty. It made sense in a twisted sort of way. So he made it a habit to make a joyful noise every time he found an earthworm, then he would flip it in the air, catch it in his mouth, and suck it down with smacking lips. It made everyone else sick, but did nothing to release hm from the duty.</w:t>
      </w:r>
    </w:p>
    <w:p w14:paraId="431563F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I could avoid a lot of this if I could just get off-post. I finally found a two room apartment, bath down the hall, in an older Queen Anne two blocks from the ocean. It was very different, sharing a shower with two other renters, but at least it wasn’t in the barracks, and at night I could come home to my family. </w:t>
      </w:r>
    </w:p>
    <w:p w14:paraId="26AA005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I remember early morning runs on the beach, and after Matt was born, I would tuck him inside my down jacket as I did my morning walk. </w:t>
      </w:r>
    </w:p>
    <w:p w14:paraId="62DC9CB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br/>
        <w:t>My training took on a serious tone as I was not quite understanding some basic electronic theories. It’s one thing to study Ohm’s Law quietly in the library, it’s quite another thing to be screamed at by a drill sergeant with his lips three inches from your ear. I wasn’t getting it, and it was becoming obvious that I was heading to the infantry real soon. </w:t>
      </w:r>
    </w:p>
    <w:p w14:paraId="4475FE4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Then something happened, it just sorta clicked, almost an audible sound going off in my cerebral cortex. I got it, I understand electronic flow. Electronics was simply a series of valves or spigots. Small flow, opening a valve for larger flow looks like amplification, it isn’t, but that’s what it looks like. I might not get everything but I had a good grip on the basics.</w:t>
      </w:r>
    </w:p>
    <w:p w14:paraId="7DA836F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Once we finished our basic electronics we had a small ceremony before we were introduced to our first machine. We had to move from the classroom into the secure training center. We had to line up and present ourselves at attention with our identity card square under our chin, then one at a time we passed into the secure building. </w:t>
      </w:r>
    </w:p>
    <w:p w14:paraId="3952824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We were then issued schematics for the first machine that we studied. I think we studied four machines in all, and the procedure was exactly the same. We were given most of the test equipment, we were issued the schematics, and we could use our own hand tools. </w:t>
      </w:r>
    </w:p>
    <w:p w14:paraId="2D5C5C5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At the end of the day we counted all the electronic cards that were classified, then we counted every page of every booklet of schematics that had been checked out. </w:t>
      </w:r>
    </w:p>
    <w:p w14:paraId="4B50710B" w14:textId="77777777" w:rsidR="005E0581" w:rsidRPr="00BD38CD" w:rsidRDefault="005E0581" w:rsidP="005E0581">
      <w:pPr>
        <w:spacing w:after="0" w:line="240" w:lineRule="auto"/>
        <w:rPr>
          <w:rFonts w:ascii="Goudy Type" w:hAnsi="Goudy Type" w:cs="Times New Roman"/>
          <w:kern w:val="0"/>
          <w14:ligatures w14:val="none"/>
        </w:rPr>
      </w:pPr>
    </w:p>
    <w:p w14:paraId="680D863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Counted and signed by at least two people. It was a very serious business. I remember that an electronic card went missing and we were all locked in for hours. I was told that the Canadian border was contacted to watch for anything suspicious. After five or six hours the card was found in a classroom, hidden in a strange spot. They released us but everyone in that classroom was under double scrutiny. </w:t>
      </w:r>
    </w:p>
    <w:p w14:paraId="69E3CA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 xml:space="preserve">The lockdown incident had a huge impact on me. We were in process of applying for a top secret clearance so that we could move on to the next machine. Suddenly it was no longer a game of when I was going to stunt the army. Now I was concerned that the Army was going to stunt me. They were sending agents to talk to my </w:t>
      </w:r>
      <w:r w:rsidRPr="00BD38CD">
        <w:rPr>
          <w:rFonts w:ascii="Goudy Type" w:hAnsi="Goudy Type" w:cs="Times New Roman"/>
          <w:kern w:val="0"/>
          <w14:ligatures w14:val="none"/>
        </w:rPr>
        <w:lastRenderedPageBreak/>
        <w:t>friends and my enemy’s. Was someone going to tell that I was planning to get out soon? How much do they know?</w:t>
      </w:r>
    </w:p>
    <w:p w14:paraId="62E7B88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At one interview they were very concerned that every job I ever had had gone out of business or had moved to a different location. I had no idea that I was that hard to find. In trying to do background checks they couldn’t locate any of my supervisors. Even my high school had been torn down. </w:t>
      </w:r>
    </w:p>
    <w:p w14:paraId="6E9E99E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Then they asked if I had left the country at any of the times that I didn’t have an address. Didn’t have an address? Apparently they saw that I didn’t pay gas and electric for three months, every year for three years. </w:t>
      </w:r>
    </w:p>
    <w:p w14:paraId="55845AF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So, where was I, and what was I doing? Hiking in the Rockies on a bum leg that you are going to use as an excuse to get out of the Army. We know better, we know about “the Limp”, and we are going to nail you as soon as you try to use it. Dereliction of duty in time of war, is treason!</w:t>
      </w:r>
    </w:p>
    <w:p w14:paraId="51A17F6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Okay, so maybe they didn’t think that yet. But it is entirely possible that it could be thought. I was terrified by what I didn’t know, and getting a little paranoid about things that I did know.</w:t>
      </w:r>
    </w:p>
    <w:p w14:paraId="3BA27B6C" w14:textId="77777777" w:rsidR="005E0581" w:rsidRPr="00BD38CD" w:rsidRDefault="005E0581" w:rsidP="005E0581">
      <w:pPr>
        <w:spacing w:after="0" w:line="240" w:lineRule="auto"/>
        <w:rPr>
          <w:rFonts w:ascii="Goudy Type" w:hAnsi="Goudy Type" w:cs="Times New Roman"/>
          <w:kern w:val="0"/>
          <w14:ligatures w14:val="none"/>
        </w:rPr>
      </w:pPr>
    </w:p>
    <w:p w14:paraId="6365BD9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born and raised on the West Coast, I knew nothing about seasonal living. For the next year I would be living in New Jersey within a mile of the Atlantic Ocean and I fully expected to experience the complete range of seasons and weather that came along with it. I arrived in winter and I would be departing in winter next year. While I didn’t have a car, I thought about driving everyday in this stuff and I wondered how I would manage. </w:t>
      </w:r>
    </w:p>
    <w:p w14:paraId="5128390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Ft. Lewis experienced the most snow in twenty years, but it wasn’t like New Jersey. There was snow in drifts!  </w:t>
      </w:r>
    </w:p>
    <w:p w14:paraId="0F1FB6B4" w14:textId="77777777" w:rsidR="005E0581" w:rsidRPr="00BD38CD" w:rsidRDefault="005E0581" w:rsidP="005E0581">
      <w:pPr>
        <w:spacing w:after="0" w:line="240" w:lineRule="auto"/>
        <w:rPr>
          <w:rFonts w:ascii="Goudy Type" w:hAnsi="Goudy Type" w:cs="Times New Roman"/>
          <w:kern w:val="0"/>
          <w14:ligatures w14:val="none"/>
        </w:rPr>
      </w:pPr>
    </w:p>
    <w:p w14:paraId="4EB0DAF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In late April my son was born. It was remarkable, and my lack of detail here does not diminish its importance. This is my recollection of my military experience. I do remember the fear of understanding and being able to repair each separate gear. I also remember the stress of not being able to study at home, because everything was top secret. The stress of being a new parent, the loss of sleep, everything conspired towards failure. </w:t>
      </w:r>
    </w:p>
    <w:p w14:paraId="71CD7C83" w14:textId="77777777" w:rsidR="005E0581" w:rsidRPr="00BD38CD" w:rsidRDefault="005E0581" w:rsidP="005E0581">
      <w:pPr>
        <w:spacing w:after="0" w:line="240" w:lineRule="auto"/>
        <w:rPr>
          <w:rFonts w:ascii="Goudy Type" w:hAnsi="Goudy Type" w:cs="Times New Roman"/>
          <w:kern w:val="0"/>
          <w14:ligatures w14:val="none"/>
        </w:rPr>
      </w:pPr>
    </w:p>
    <w:p w14:paraId="732EA9A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was also convinced that the security investigated has uncovered my plot to fake “my limp” so that plan was no longer active. I just </w:t>
      </w:r>
      <w:r w:rsidRPr="00BD38CD">
        <w:rPr>
          <w:rFonts w:ascii="Goudy Type" w:hAnsi="Goudy Type" w:cs="Times New Roman"/>
          <w:kern w:val="0"/>
          <w14:ligatures w14:val="none"/>
        </w:rPr>
        <w:lastRenderedPageBreak/>
        <w:t>had to tough it out and pray that I would be assigned anywhere but a combat zone. We got used to the shower down the hall and the tiny kitchen. </w:t>
      </w:r>
    </w:p>
    <w:p w14:paraId="602FFD87" w14:textId="77777777" w:rsidR="005E0581" w:rsidRPr="00BD38CD" w:rsidRDefault="005E0581" w:rsidP="005E0581">
      <w:pPr>
        <w:spacing w:after="0" w:line="240" w:lineRule="auto"/>
        <w:rPr>
          <w:rFonts w:ascii="Goudy Type" w:hAnsi="Goudy Type" w:cs="Times New Roman"/>
          <w:kern w:val="0"/>
          <w14:ligatures w14:val="none"/>
        </w:rPr>
      </w:pPr>
    </w:p>
    <w:p w14:paraId="2C1E205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apartment was on the second floor and we rarely heard the neighbors. The winter turned to spring, I was doing well in my training, parenting was starting to be easier. Matt was sleeping through the night and in the belly spinning stage. He moved around a lot, but he didn’t go anywhere. </w:t>
      </w:r>
    </w:p>
    <w:p w14:paraId="1ACBDD49" w14:textId="77777777" w:rsidR="005E0581" w:rsidRPr="00BD38CD" w:rsidRDefault="005E0581" w:rsidP="005E0581">
      <w:pPr>
        <w:spacing w:after="0" w:line="240" w:lineRule="auto"/>
        <w:rPr>
          <w:rFonts w:ascii="Goudy Type" w:hAnsi="Goudy Type" w:cs="Times New Roman"/>
          <w:kern w:val="0"/>
          <w14:ligatures w14:val="none"/>
        </w:rPr>
      </w:pPr>
    </w:p>
    <w:p w14:paraId="19F5030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minor difficultly was the introduction to cicadas. The telephone pole was directly across from out second story window. All the wires for the neighborhood came to that pole. Apparently at least one cicada decided to take residence right at that junction. So for the next six months he rubbed his legs or wings together about 8 feet from my open window. Shutting the window would only muffle the sound slightly. </w:t>
      </w:r>
    </w:p>
    <w:p w14:paraId="6781DE49" w14:textId="77777777" w:rsidR="005E0581" w:rsidRPr="00BD38CD" w:rsidRDefault="005E0581" w:rsidP="005E0581">
      <w:pPr>
        <w:spacing w:after="0" w:line="240" w:lineRule="auto"/>
        <w:rPr>
          <w:rFonts w:ascii="Goudy Type" w:hAnsi="Goudy Type" w:cs="Times New Roman"/>
          <w:kern w:val="0"/>
          <w14:ligatures w14:val="none"/>
        </w:rPr>
      </w:pPr>
    </w:p>
    <w:p w14:paraId="7C397FF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deafening, monotonous, and crazy making. I would have bought a BB gun to shoot him to the sidewalk but I could never tell exactly where the sound was coming from. </w:t>
      </w:r>
    </w:p>
    <w:p w14:paraId="44EE3032" w14:textId="77777777" w:rsidR="005E0581" w:rsidRPr="00BD38CD" w:rsidRDefault="005E0581" w:rsidP="005E0581">
      <w:pPr>
        <w:spacing w:after="0" w:line="240" w:lineRule="auto"/>
        <w:rPr>
          <w:rFonts w:ascii="Goudy Type" w:hAnsi="Goudy Type" w:cs="Times New Roman"/>
          <w:kern w:val="0"/>
          <w14:ligatures w14:val="none"/>
        </w:rPr>
      </w:pPr>
    </w:p>
    <w:p w14:paraId="00BBBA5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Maybe if I had grown up with it, I was never bothered by frogs croaking or crickets, but this was far too much. </w:t>
      </w:r>
    </w:p>
    <w:p w14:paraId="3CE97793" w14:textId="77777777" w:rsidR="005E0581" w:rsidRPr="00BD38CD" w:rsidRDefault="005E0581" w:rsidP="005E0581">
      <w:pPr>
        <w:spacing w:after="0" w:line="240" w:lineRule="auto"/>
        <w:rPr>
          <w:rFonts w:ascii="Goudy Type" w:hAnsi="Goudy Type" w:cs="Times New Roman"/>
          <w:kern w:val="0"/>
          <w14:ligatures w14:val="none"/>
        </w:rPr>
      </w:pPr>
    </w:p>
    <w:p w14:paraId="639D0A8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Spring also brought a little savings so we considered the purchase of a vehicle. We finally bought a 1967 Chevy Bel </w:t>
      </w:r>
      <w:proofErr w:type="spellStart"/>
      <w:r w:rsidRPr="00BD38CD">
        <w:rPr>
          <w:rFonts w:ascii="Goudy Type" w:hAnsi="Goudy Type" w:cs="Times New Roman"/>
          <w:kern w:val="0"/>
          <w14:ligatures w14:val="none"/>
        </w:rPr>
        <w:t>Aire</w:t>
      </w:r>
      <w:proofErr w:type="spellEnd"/>
      <w:r w:rsidRPr="00BD38CD">
        <w:rPr>
          <w:rFonts w:ascii="Goudy Type" w:hAnsi="Goudy Type" w:cs="Times New Roman"/>
          <w:kern w:val="0"/>
          <w14:ligatures w14:val="none"/>
        </w:rPr>
        <w:t>, a stripped down brute of a car. I think it crossed the country three times, lived through several blizzards, and a half dozen snow tires. It was monster purchased from an old school mafia chop-shop. At least that was my impression then. </w:t>
      </w:r>
    </w:p>
    <w:p w14:paraId="1AAAF22F" w14:textId="77777777" w:rsidR="005E0581" w:rsidRPr="00BD38CD" w:rsidRDefault="005E0581" w:rsidP="005E0581">
      <w:pPr>
        <w:spacing w:after="0" w:line="240" w:lineRule="auto"/>
        <w:rPr>
          <w:rFonts w:ascii="Goudy Type" w:hAnsi="Goudy Type" w:cs="Times New Roman"/>
          <w:kern w:val="0"/>
          <w14:ligatures w14:val="none"/>
        </w:rPr>
      </w:pPr>
    </w:p>
    <w:p w14:paraId="2B19AD9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real challenge was trying to figure out how to afford insurance and gas. Just about then congress decided to give a pay raise, almost doubling my salary after also getting a promotion. I was now a private first class and we no longer qualified for food stamps.</w:t>
      </w:r>
    </w:p>
    <w:p w14:paraId="1324923C" w14:textId="77777777" w:rsidR="005E0581" w:rsidRPr="00BD38CD" w:rsidRDefault="005E0581" w:rsidP="005E0581">
      <w:pPr>
        <w:spacing w:after="0" w:line="240" w:lineRule="auto"/>
        <w:rPr>
          <w:rFonts w:ascii="Goudy Type" w:hAnsi="Goudy Type" w:cs="Times New Roman"/>
          <w:kern w:val="0"/>
          <w14:ligatures w14:val="none"/>
        </w:rPr>
      </w:pPr>
    </w:p>
    <w:p w14:paraId="7D0AB34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Sometime in the middle of summer, I was sitting by the open window, again trying to a determine the location of my noisy cicada, when I happened to hear an operatic line or two. I was confused because it was lovely but not from the radio, and the only logical source was my 88 year old landlord puttering around in the garden below. </w:t>
      </w:r>
    </w:p>
    <w:p w14:paraId="1E8BABF1" w14:textId="77777777" w:rsidR="005E0581" w:rsidRPr="00BD38CD" w:rsidRDefault="005E0581" w:rsidP="005E0581">
      <w:pPr>
        <w:spacing w:after="0" w:line="240" w:lineRule="auto"/>
        <w:rPr>
          <w:rFonts w:ascii="Goudy Type" w:hAnsi="Goudy Type" w:cs="Times New Roman"/>
          <w:kern w:val="0"/>
          <w14:ligatures w14:val="none"/>
        </w:rPr>
      </w:pPr>
    </w:p>
    <w:p w14:paraId="6F50029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 xml:space="preserve">Wait! It was Mr. Carlo </w:t>
      </w:r>
      <w:proofErr w:type="spellStart"/>
      <w:r w:rsidRPr="00BD38CD">
        <w:rPr>
          <w:rFonts w:ascii="Goudy Type" w:hAnsi="Goudy Type" w:cs="Times New Roman"/>
          <w:kern w:val="0"/>
          <w14:ligatures w14:val="none"/>
        </w:rPr>
        <w:t>Ponti</w:t>
      </w:r>
      <w:proofErr w:type="spellEnd"/>
      <w:r w:rsidRPr="00BD38CD">
        <w:rPr>
          <w:rFonts w:ascii="Goudy Type" w:hAnsi="Goudy Type" w:cs="Times New Roman"/>
          <w:kern w:val="0"/>
          <w14:ligatures w14:val="none"/>
        </w:rPr>
        <w:t>, and he had a great voice. I went downstairs to talk to him. I asked if he had ever sung professionally and he replied that he had been with the Metropolitan Opera in NYC for twenty years, from 1920-1940. I was surprised, not because of any lack of skill. I was surprised because I might actually know someone that he sang with.</w:t>
      </w:r>
    </w:p>
    <w:p w14:paraId="6B80EE24" w14:textId="77777777" w:rsidR="005E0581" w:rsidRPr="00BD38CD" w:rsidRDefault="005E0581" w:rsidP="005E0581">
      <w:pPr>
        <w:spacing w:after="0" w:line="240" w:lineRule="auto"/>
        <w:rPr>
          <w:rFonts w:ascii="Goudy Type" w:hAnsi="Goudy Type" w:cs="Times New Roman"/>
          <w:kern w:val="0"/>
          <w14:ligatures w14:val="none"/>
        </w:rPr>
      </w:pPr>
    </w:p>
    <w:p w14:paraId="4C3CC24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While I was a student at Contra Costa College I actually declared my major to be philosophy because of one man. I became a fan and registered for all of his classes, semester after semester. What I did not know was that Pasquale </w:t>
      </w:r>
      <w:proofErr w:type="spellStart"/>
      <w:r w:rsidRPr="00BD38CD">
        <w:rPr>
          <w:rFonts w:ascii="Goudy Type" w:hAnsi="Goudy Type" w:cs="Times New Roman"/>
          <w:kern w:val="0"/>
          <w14:ligatures w14:val="none"/>
        </w:rPr>
        <w:t>Anania</w:t>
      </w:r>
      <w:proofErr w:type="spellEnd"/>
      <w:r w:rsidRPr="00BD38CD">
        <w:rPr>
          <w:rFonts w:ascii="Goudy Type" w:hAnsi="Goudy Type" w:cs="Times New Roman"/>
          <w:kern w:val="0"/>
          <w14:ligatures w14:val="none"/>
        </w:rPr>
        <w:t xml:space="preserve"> was not well liked by most of the faculty. I thought that perhaps they were jealous because he had three doctorates, two in the hard sciences. That still may have been a reason, but mostly he was disliked because he was perceived as a blowhard and a liar. </w:t>
      </w:r>
    </w:p>
    <w:p w14:paraId="51F51619" w14:textId="77777777" w:rsidR="005E0581" w:rsidRPr="00BD38CD" w:rsidRDefault="005E0581" w:rsidP="005E0581">
      <w:pPr>
        <w:spacing w:after="0" w:line="240" w:lineRule="auto"/>
        <w:rPr>
          <w:rFonts w:ascii="Goudy Type" w:hAnsi="Goudy Type" w:cs="Times New Roman"/>
          <w:kern w:val="0"/>
          <w14:ligatures w14:val="none"/>
        </w:rPr>
      </w:pPr>
    </w:p>
    <w:p w14:paraId="425D98C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He had said that during WWII that he was shipwrecked on an island, that he was a speechwriter for Truman’s Last Campaign Train, that he dated several Hollywood starlets including Marilyn, oh, and Shirley Temple was a teenage tramp. There were so many things that were so unbelievable that it stretched the imagination. He was a very good philosophy teacher. </w:t>
      </w:r>
    </w:p>
    <w:p w14:paraId="1BBB8A2D" w14:textId="77777777" w:rsidR="005E0581" w:rsidRPr="00BD38CD" w:rsidRDefault="005E0581" w:rsidP="005E0581">
      <w:pPr>
        <w:spacing w:after="0" w:line="240" w:lineRule="auto"/>
        <w:rPr>
          <w:rFonts w:ascii="Goudy Type" w:hAnsi="Goudy Type" w:cs="Times New Roman"/>
          <w:kern w:val="0"/>
          <w14:ligatures w14:val="none"/>
        </w:rPr>
      </w:pPr>
    </w:p>
    <w:p w14:paraId="04B09F7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He had also mentioned that his mother, Maria </w:t>
      </w:r>
      <w:proofErr w:type="spellStart"/>
      <w:r w:rsidRPr="00BD38CD">
        <w:rPr>
          <w:rFonts w:ascii="Goudy Type" w:hAnsi="Goudy Type" w:cs="Times New Roman"/>
          <w:kern w:val="0"/>
          <w14:ligatures w14:val="none"/>
        </w:rPr>
        <w:t>Ponti</w:t>
      </w:r>
      <w:proofErr w:type="spellEnd"/>
      <w:r w:rsidRPr="00BD38CD">
        <w:rPr>
          <w:rFonts w:ascii="Goudy Type" w:hAnsi="Goudy Type" w:cs="Times New Roman"/>
          <w:kern w:val="0"/>
          <w14:ligatures w14:val="none"/>
        </w:rPr>
        <w:t xml:space="preserve"> was a star of the Metropolitan Opera. I don’t know why I remembered that, but here I had an opportunity to prove the liar.</w:t>
      </w:r>
    </w:p>
    <w:p w14:paraId="06E16348" w14:textId="77777777" w:rsidR="005E0581" w:rsidRPr="00BD38CD" w:rsidRDefault="005E0581" w:rsidP="005E0581">
      <w:pPr>
        <w:spacing w:after="0" w:line="240" w:lineRule="auto"/>
        <w:rPr>
          <w:rFonts w:ascii="Goudy Type" w:hAnsi="Goudy Type" w:cs="Times New Roman"/>
          <w:kern w:val="0"/>
          <w14:ligatures w14:val="none"/>
        </w:rPr>
      </w:pPr>
    </w:p>
    <w:p w14:paraId="0FAA819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asked Mr. </w:t>
      </w:r>
      <w:proofErr w:type="spellStart"/>
      <w:r w:rsidRPr="00BD38CD">
        <w:rPr>
          <w:rFonts w:ascii="Goudy Type" w:hAnsi="Goudy Type" w:cs="Times New Roman"/>
          <w:kern w:val="0"/>
          <w14:ligatures w14:val="none"/>
        </w:rPr>
        <w:t>Ponti</w:t>
      </w:r>
      <w:proofErr w:type="spellEnd"/>
      <w:r w:rsidRPr="00BD38CD">
        <w:rPr>
          <w:rFonts w:ascii="Goudy Type" w:hAnsi="Goudy Type" w:cs="Times New Roman"/>
          <w:kern w:val="0"/>
          <w14:ligatures w14:val="none"/>
        </w:rPr>
        <w:t xml:space="preserve"> if he remembered a female singer with the last name </w:t>
      </w:r>
      <w:proofErr w:type="spellStart"/>
      <w:r w:rsidRPr="00BD38CD">
        <w:rPr>
          <w:rFonts w:ascii="Goudy Type" w:hAnsi="Goudy Type" w:cs="Times New Roman"/>
          <w:kern w:val="0"/>
          <w14:ligatures w14:val="none"/>
        </w:rPr>
        <w:t>Anania</w:t>
      </w:r>
      <w:proofErr w:type="spellEnd"/>
      <w:r w:rsidRPr="00BD38CD">
        <w:rPr>
          <w:rFonts w:ascii="Goudy Type" w:hAnsi="Goudy Type" w:cs="Times New Roman"/>
          <w:kern w:val="0"/>
          <w14:ligatures w14:val="none"/>
        </w:rPr>
        <w:t>. He, replied “Maria?, sure I sang with her lots of times, very beautiful. I would sing with her and sometimes babysit her little Pasquale while she rehearsed.” </w:t>
      </w:r>
    </w:p>
    <w:p w14:paraId="1B3A8627" w14:textId="77777777" w:rsidR="005E0581" w:rsidRPr="00BD38CD" w:rsidRDefault="005E0581" w:rsidP="005E0581">
      <w:pPr>
        <w:spacing w:after="0" w:line="240" w:lineRule="auto"/>
        <w:rPr>
          <w:rFonts w:ascii="Goudy Type" w:hAnsi="Goudy Type" w:cs="Times New Roman"/>
          <w:kern w:val="0"/>
          <w14:ligatures w14:val="none"/>
        </w:rPr>
      </w:pPr>
    </w:p>
    <w:p w14:paraId="2F39492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Okay, so he didn’t lie. Maybe he never lied and he just had a remarkable life.</w:t>
      </w:r>
    </w:p>
    <w:p w14:paraId="43B845D8" w14:textId="77777777" w:rsidR="005E0581" w:rsidRPr="00BD38CD" w:rsidRDefault="005E0581" w:rsidP="005E0581">
      <w:pPr>
        <w:spacing w:after="0" w:line="240" w:lineRule="auto"/>
        <w:rPr>
          <w:rFonts w:ascii="Goudy Type" w:hAnsi="Goudy Type" w:cs="Times New Roman"/>
          <w:kern w:val="0"/>
          <w14:ligatures w14:val="none"/>
        </w:rPr>
      </w:pPr>
    </w:p>
    <w:p w14:paraId="0F5C3FC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nearly finished with my training and feeling a little cocky. There was this hunk of steel, transistors, nor gates, or gates, and power supplies. The training Sargents would solder a single small wire between two contacts on one of the two dozen boards, breaking the machine. I could find it within thirty minutes. Every time.</w:t>
      </w:r>
    </w:p>
    <w:p w14:paraId="61081DCB" w14:textId="77777777" w:rsidR="005E0581" w:rsidRPr="00BD38CD" w:rsidRDefault="005E0581" w:rsidP="005E0581">
      <w:pPr>
        <w:spacing w:after="0" w:line="240" w:lineRule="auto"/>
        <w:rPr>
          <w:rFonts w:ascii="Goudy Type" w:hAnsi="Goudy Type" w:cs="Times New Roman"/>
          <w:kern w:val="0"/>
          <w14:ligatures w14:val="none"/>
        </w:rPr>
      </w:pPr>
    </w:p>
    <w:p w14:paraId="0F6BE6C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celebrated my expertise in a monumentally stupid way. Somehow I acquired a Soviet silver </w:t>
      </w:r>
      <w:proofErr w:type="spellStart"/>
      <w:r w:rsidRPr="00BD38CD">
        <w:rPr>
          <w:rFonts w:ascii="Goudy Type" w:hAnsi="Goudy Type" w:cs="Times New Roman"/>
          <w:kern w:val="0"/>
          <w14:ligatures w14:val="none"/>
        </w:rPr>
        <w:t>ruple</w:t>
      </w:r>
      <w:proofErr w:type="spellEnd"/>
      <w:r w:rsidRPr="00BD38CD">
        <w:rPr>
          <w:rFonts w:ascii="Goudy Type" w:hAnsi="Goudy Type" w:cs="Times New Roman"/>
          <w:kern w:val="0"/>
          <w14:ligatures w14:val="none"/>
        </w:rPr>
        <w:t xml:space="preserve">. It looked like a silver dollar, it had </w:t>
      </w:r>
      <w:r w:rsidRPr="00BD38CD">
        <w:rPr>
          <w:rFonts w:ascii="Goudy Type" w:hAnsi="Goudy Type" w:cs="Times New Roman"/>
          <w:kern w:val="0"/>
          <w14:ligatures w14:val="none"/>
        </w:rPr>
        <w:lastRenderedPageBreak/>
        <w:t xml:space="preserve">that same sound when you flipped it. Between classes I would lean in the hall and flip my </w:t>
      </w:r>
      <w:proofErr w:type="spellStart"/>
      <w:r w:rsidRPr="00BD38CD">
        <w:rPr>
          <w:rFonts w:ascii="Goudy Type" w:hAnsi="Goudy Type" w:cs="Times New Roman"/>
          <w:kern w:val="0"/>
          <w14:ligatures w14:val="none"/>
        </w:rPr>
        <w:t>ruple</w:t>
      </w:r>
      <w:proofErr w:type="spellEnd"/>
      <w:r w:rsidRPr="00BD38CD">
        <w:rPr>
          <w:rFonts w:ascii="Goudy Type" w:hAnsi="Goudy Type" w:cs="Times New Roman"/>
          <w:kern w:val="0"/>
          <w14:ligatures w14:val="none"/>
        </w:rPr>
        <w:t>.</w:t>
      </w:r>
    </w:p>
    <w:p w14:paraId="3981986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like dancing at the edge of the roof of a very tall building.</w:t>
      </w:r>
    </w:p>
    <w:p w14:paraId="3BC01955" w14:textId="77777777" w:rsidR="005E0581" w:rsidRPr="00BD38CD" w:rsidRDefault="005E0581" w:rsidP="005E0581">
      <w:pPr>
        <w:spacing w:after="0" w:line="240" w:lineRule="auto"/>
        <w:rPr>
          <w:rFonts w:ascii="Goudy Type" w:hAnsi="Goudy Type" w:cs="Times New Roman"/>
          <w:kern w:val="0"/>
          <w14:ligatures w14:val="none"/>
        </w:rPr>
      </w:pPr>
    </w:p>
    <w:p w14:paraId="5398A60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getting close to the end of my training. I had tested out of the four major pieces of equipment and survived a grueling written test. I had about a month left and I was wondering why we were still in class. Most of us had received top secret crypto clearances and I thought what next? </w:t>
      </w:r>
    </w:p>
    <w:p w14:paraId="22260D59" w14:textId="77777777" w:rsidR="005E0581" w:rsidRPr="00BD38CD" w:rsidRDefault="005E0581" w:rsidP="005E0581">
      <w:pPr>
        <w:spacing w:after="0" w:line="240" w:lineRule="auto"/>
        <w:rPr>
          <w:rFonts w:ascii="Goudy Type" w:hAnsi="Goudy Type" w:cs="Times New Roman"/>
          <w:kern w:val="0"/>
          <w14:ligatures w14:val="none"/>
        </w:rPr>
      </w:pPr>
    </w:p>
    <w:p w14:paraId="28DAC8A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Well, since at least two different machines were installed in combination locked safes, the Army thought we should be trained in how to crack a safe, either by a light touch, by a 35lb. Pick axe, or by a sheet of thermite that would melt it into a pool of hot steel. So the last month of training was simply a lot of fun, wrecking things, picking locks, or setting fires.</w:t>
      </w:r>
    </w:p>
    <w:p w14:paraId="6C5086C8" w14:textId="77777777" w:rsidR="005E0581" w:rsidRPr="00BD38CD" w:rsidRDefault="005E0581" w:rsidP="005E0581">
      <w:pPr>
        <w:spacing w:after="0" w:line="240" w:lineRule="auto"/>
        <w:rPr>
          <w:rFonts w:ascii="Goudy Type" w:hAnsi="Goudy Type" w:cs="Times New Roman"/>
          <w:kern w:val="0"/>
          <w14:ligatures w14:val="none"/>
        </w:rPr>
      </w:pPr>
    </w:p>
    <w:p w14:paraId="684F97D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Winter came along with my orders. I wasn’t going to Vietnam, I wasn’t going to Germany, like my friend Carl. I was going to a secret site in Pennsylvania, I was staying stateside with my family. I couldn’t believe it. All my planning, worry, and paranoia was for nothing. I was going to be safe, in the United States, not being shot at, and not shooting at others.</w:t>
      </w:r>
    </w:p>
    <w:p w14:paraId="50823188" w14:textId="77777777" w:rsidR="005E0581" w:rsidRPr="00BD38CD" w:rsidRDefault="005E0581" w:rsidP="005E0581">
      <w:pPr>
        <w:spacing w:after="0" w:line="240" w:lineRule="auto"/>
        <w:rPr>
          <w:rFonts w:ascii="Goudy Type" w:hAnsi="Goudy Type" w:cs="Times New Roman"/>
          <w:kern w:val="0"/>
          <w14:ligatures w14:val="none"/>
        </w:rPr>
      </w:pPr>
    </w:p>
    <w:p w14:paraId="2DB3215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After the graduation ceremony I drove all night to arrive late at the trailer that we had rented. The next morning I woke up to a blizzard that had sealed us in the trailer for the next four days..</w:t>
      </w:r>
    </w:p>
    <w:p w14:paraId="4C131F3C" w14:textId="77777777" w:rsidR="005E0581" w:rsidRPr="00BD38CD" w:rsidRDefault="005E0581" w:rsidP="005E0581">
      <w:pPr>
        <w:spacing w:after="60" w:line="240" w:lineRule="auto"/>
        <w:rPr>
          <w:rFonts w:ascii="Goudy Type" w:hAnsi="Goudy Type" w:cs="Times New Roman"/>
          <w:kern w:val="0"/>
          <w14:ligatures w14:val="none"/>
        </w:rPr>
      </w:pPr>
    </w:p>
    <w:p w14:paraId="14A21AB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snowing pretty steady when we drove up to the trailer late at night. I had rented it sight unseen but the photos showed that it was in the backyard of a local home. The most important thing was it came with a full oil tank for the furnace. As it turned out that was extremely necessary.</w:t>
      </w:r>
    </w:p>
    <w:p w14:paraId="29E790C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It was nice and toasty the next morning and I was planning to retrieve another suitcase from the trunk of the car. My problem was that I couldn’t open the front door. Looking out the window I could see that a snow drift had blocked the door. I also could see that I couldn’t see the car. </w:t>
      </w:r>
    </w:p>
    <w:p w14:paraId="33A937BF" w14:textId="77777777" w:rsidR="005E0581" w:rsidRPr="00BD38CD" w:rsidRDefault="005E0581" w:rsidP="005E0581">
      <w:pPr>
        <w:spacing w:after="0" w:line="240" w:lineRule="auto"/>
        <w:rPr>
          <w:rFonts w:ascii="Goudy Type" w:hAnsi="Goudy Type" w:cs="Times New Roman"/>
          <w:kern w:val="0"/>
          <w14:ligatures w14:val="none"/>
        </w:rPr>
      </w:pPr>
    </w:p>
    <w:p w14:paraId="7DCC68F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trailer was raised about four feet off the ground so with the three feet on the porch there appeared to be seven feet of snow drifting into this spot. I couldn’t see the car because it was completely buried.</w:t>
      </w:r>
    </w:p>
    <w:p w14:paraId="25E47A25" w14:textId="77777777" w:rsidR="005E0581" w:rsidRPr="00BD38CD" w:rsidRDefault="005E0581" w:rsidP="005E0581">
      <w:pPr>
        <w:spacing w:after="0" w:line="240" w:lineRule="auto"/>
        <w:rPr>
          <w:rFonts w:ascii="Goudy Type" w:hAnsi="Goudy Type" w:cs="Times New Roman"/>
          <w:kern w:val="0"/>
          <w14:ligatures w14:val="none"/>
        </w:rPr>
      </w:pPr>
    </w:p>
    <w:p w14:paraId="492E94D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In general, there was about three feet of snow laying on the ground. We had not stopped for provisions on the way in, so I had to walk the three miles to a general store. I hoped that the main road had been plowed. </w:t>
      </w:r>
    </w:p>
    <w:p w14:paraId="1B0FD252" w14:textId="77777777" w:rsidR="005E0581" w:rsidRPr="00BD38CD" w:rsidRDefault="005E0581" w:rsidP="005E0581">
      <w:pPr>
        <w:spacing w:after="0" w:line="240" w:lineRule="auto"/>
        <w:rPr>
          <w:rFonts w:ascii="Goudy Type" w:hAnsi="Goudy Type" w:cs="Times New Roman"/>
          <w:kern w:val="0"/>
          <w14:ligatures w14:val="none"/>
        </w:rPr>
      </w:pPr>
    </w:p>
    <w:p w14:paraId="490456B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set off wearing my backpacking waterproof gaiters but that was useless, they only came up to my knees. The snow was often waist deep, powdery, and soft. </w:t>
      </w:r>
    </w:p>
    <w:p w14:paraId="467EF2BC" w14:textId="77777777" w:rsidR="005E0581" w:rsidRPr="00BD38CD" w:rsidRDefault="005E0581" w:rsidP="005E0581">
      <w:pPr>
        <w:spacing w:after="0" w:line="240" w:lineRule="auto"/>
        <w:rPr>
          <w:rFonts w:ascii="Goudy Type" w:hAnsi="Goudy Type" w:cs="Times New Roman"/>
          <w:kern w:val="0"/>
          <w14:ligatures w14:val="none"/>
        </w:rPr>
      </w:pPr>
    </w:p>
    <w:p w14:paraId="0F32EAB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took nearly three hours to get to the store, and then another fours hours to get back to the trailer carrying only two bags of essentials, with lots of rest along the way. </w:t>
      </w:r>
    </w:p>
    <w:p w14:paraId="2F6449B3" w14:textId="77777777" w:rsidR="005E0581" w:rsidRPr="00BD38CD" w:rsidRDefault="005E0581" w:rsidP="005E0581">
      <w:pPr>
        <w:spacing w:after="0" w:line="240" w:lineRule="auto"/>
        <w:rPr>
          <w:rFonts w:ascii="Goudy Type" w:hAnsi="Goudy Type" w:cs="Times New Roman"/>
          <w:kern w:val="0"/>
          <w14:ligatures w14:val="none"/>
        </w:rPr>
      </w:pPr>
    </w:p>
    <w:p w14:paraId="356C273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five days before I had to report to my new post. The snow plows came on the fourth day. </w:t>
      </w:r>
    </w:p>
    <w:p w14:paraId="1129B5B0" w14:textId="77777777" w:rsidR="005E0581" w:rsidRPr="00BD38CD" w:rsidRDefault="005E0581" w:rsidP="005E0581">
      <w:pPr>
        <w:spacing w:after="0" w:line="240" w:lineRule="auto"/>
        <w:rPr>
          <w:rFonts w:ascii="Goudy Type" w:hAnsi="Goudy Type" w:cs="Times New Roman"/>
          <w:kern w:val="0"/>
          <w14:ligatures w14:val="none"/>
        </w:rPr>
      </w:pPr>
    </w:p>
    <w:p w14:paraId="082BDDB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My papers didn’t say much about the new post, something about StratCom and then Ft. Ritchie, MD. I was living in Pennsylvania, but the roads twisted north and south several times within a couple miles. </w:t>
      </w:r>
      <w:proofErr w:type="spellStart"/>
      <w:r w:rsidRPr="00BD38CD">
        <w:rPr>
          <w:rFonts w:ascii="Goudy Type" w:hAnsi="Goudy Type" w:cs="Times New Roman"/>
          <w:kern w:val="0"/>
          <w14:ligatures w14:val="none"/>
        </w:rPr>
        <w:t>Waynesboro</w:t>
      </w:r>
      <w:proofErr w:type="spellEnd"/>
      <w:r w:rsidRPr="00BD38CD">
        <w:rPr>
          <w:rFonts w:ascii="Goudy Type" w:hAnsi="Goudy Type" w:cs="Times New Roman"/>
          <w:kern w:val="0"/>
          <w14:ligatures w14:val="none"/>
        </w:rPr>
        <w:t xml:space="preserve"> was the largest town nearby, and it was one of the towns in Pennsylvania that General Lee had invaded on the way to Gettysburg.</w:t>
      </w:r>
    </w:p>
    <w:p w14:paraId="15E52825" w14:textId="77777777" w:rsidR="005E0581" w:rsidRPr="00BD38CD" w:rsidRDefault="005E0581" w:rsidP="005E0581">
      <w:pPr>
        <w:spacing w:after="0" w:line="240" w:lineRule="auto"/>
        <w:rPr>
          <w:rFonts w:ascii="Goudy Type" w:hAnsi="Goudy Type" w:cs="Times New Roman"/>
          <w:kern w:val="0"/>
          <w14:ligatures w14:val="none"/>
        </w:rPr>
      </w:pPr>
    </w:p>
    <w:p w14:paraId="1341E08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reported to the small post at Ft. Ritchie expecting that it was the upper level to a secret shaft or old coal mine, it was a variety of older stone buildings surrounded by two golf courses. I had heard that Ft Ritchie had twice as many officers as enlisted men so I was expecting to salute a lot. Apparently the officers didn’t have to wait long for tee times. </w:t>
      </w:r>
    </w:p>
    <w:p w14:paraId="61500AD0" w14:textId="77777777" w:rsidR="005E0581" w:rsidRPr="00BD38CD" w:rsidRDefault="005E0581" w:rsidP="005E0581">
      <w:pPr>
        <w:spacing w:after="0" w:line="240" w:lineRule="auto"/>
        <w:rPr>
          <w:rFonts w:ascii="Goudy Type" w:hAnsi="Goudy Type" w:cs="Times New Roman"/>
          <w:kern w:val="0"/>
          <w14:ligatures w14:val="none"/>
        </w:rPr>
      </w:pPr>
    </w:p>
    <w:p w14:paraId="56BBB0F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Headquarters informed me right away to not look for secret entrances, the actual worksite was miles away. For the first week all I had to do was work KP in the Mess Hall while I waited for my clearances to come through, then I would be allowed to ride the bus to the site. The week went pretty fast as the entire Mess Hall was pretty automated. Most of my job consisted of filling the milk machine. They drank a lot of milk. </w:t>
      </w:r>
    </w:p>
    <w:p w14:paraId="7981DB88" w14:textId="77777777" w:rsidR="005E0581" w:rsidRPr="00BD38CD" w:rsidRDefault="005E0581" w:rsidP="005E0581">
      <w:pPr>
        <w:spacing w:after="0" w:line="240" w:lineRule="auto"/>
        <w:rPr>
          <w:rFonts w:ascii="Goudy Type" w:hAnsi="Goudy Type" w:cs="Times New Roman"/>
          <w:kern w:val="0"/>
          <w14:ligatures w14:val="none"/>
        </w:rPr>
      </w:pPr>
    </w:p>
    <w:p w14:paraId="05CFF9C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About a week went by and I was ordered to the front desk where I received my pass and orders to report to “crypto”. Unfortunately the early morning bus had just left so I was given the option of driving or waiting for noon. I wanted to report as soon as possible so I waited for driving instructions or maybe a map. </w:t>
      </w:r>
    </w:p>
    <w:p w14:paraId="16AD12A5" w14:textId="77777777" w:rsidR="005E0581" w:rsidRPr="00BD38CD" w:rsidRDefault="005E0581" w:rsidP="005E0581">
      <w:pPr>
        <w:spacing w:after="0" w:line="240" w:lineRule="auto"/>
        <w:rPr>
          <w:rFonts w:ascii="Goudy Type" w:hAnsi="Goudy Type" w:cs="Times New Roman"/>
          <w:kern w:val="0"/>
          <w14:ligatures w14:val="none"/>
        </w:rPr>
      </w:pPr>
    </w:p>
    <w:p w14:paraId="08B0F9E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I should have realized that they didn’t have a map to the most top secret underground facility in the Western world. In the week that I was there, I learned that Ft. Ritchie hosted Site R, or Raven Rock, generally considered the underground Pentagon. It was capable to withstand dozens of direct hits, allowing WWIII to be safely directed and controlled deep with the hard rock mountain in Pennsylvania.</w:t>
      </w:r>
    </w:p>
    <w:p w14:paraId="086F7147" w14:textId="77777777" w:rsidR="005E0581" w:rsidRPr="00BD38CD" w:rsidRDefault="005E0581" w:rsidP="005E0581">
      <w:pPr>
        <w:spacing w:after="0" w:line="240" w:lineRule="auto"/>
        <w:rPr>
          <w:rFonts w:ascii="Goudy Type" w:hAnsi="Goudy Type" w:cs="Times New Roman"/>
          <w:kern w:val="0"/>
          <w14:ligatures w14:val="none"/>
        </w:rPr>
      </w:pPr>
    </w:p>
    <w:p w14:paraId="3659754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It was somewhere down the road towards Gettysburg, and not far from Camp David, the presidential retreat. Suddenly I realized that every time I heard that the President was going to Camp David I should be considering if he was planning to duck into his </w:t>
      </w:r>
      <w:proofErr w:type="spellStart"/>
      <w:r w:rsidRPr="00BD38CD">
        <w:rPr>
          <w:rFonts w:ascii="Goudy Type" w:hAnsi="Goudy Type" w:cs="Times New Roman"/>
          <w:kern w:val="0"/>
          <w14:ligatures w14:val="none"/>
        </w:rPr>
        <w:t>hidyhole</w:t>
      </w:r>
      <w:proofErr w:type="spellEnd"/>
      <w:r w:rsidRPr="00BD38CD">
        <w:rPr>
          <w:rFonts w:ascii="Goudy Type" w:hAnsi="Goudy Type" w:cs="Times New Roman"/>
          <w:kern w:val="0"/>
          <w14:ligatures w14:val="none"/>
        </w:rPr>
        <w:t>. What else was going on in the world?</w:t>
      </w:r>
    </w:p>
    <w:p w14:paraId="20F4FF62" w14:textId="77777777" w:rsidR="005E0581" w:rsidRPr="00BD38CD" w:rsidRDefault="005E0581" w:rsidP="005E0581">
      <w:pPr>
        <w:spacing w:after="0" w:line="240" w:lineRule="auto"/>
        <w:rPr>
          <w:rFonts w:ascii="Goudy Type" w:hAnsi="Goudy Type" w:cs="Times New Roman"/>
          <w:kern w:val="0"/>
          <w14:ligatures w14:val="none"/>
        </w:rPr>
      </w:pPr>
    </w:p>
    <w:p w14:paraId="71F61D3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first sergeant didn’t give me a map, he directed me to the highway to Gettysburg and told me to watch my speedometer, and when mile sixteen flipped I should then look for a small green sign, three inches by three inches, placed on the telephone pole, near the upper </w:t>
      </w:r>
      <w:proofErr w:type="spellStart"/>
      <w:r w:rsidRPr="00BD38CD">
        <w:rPr>
          <w:rFonts w:ascii="Goudy Type" w:hAnsi="Goudy Type" w:cs="Times New Roman"/>
          <w:kern w:val="0"/>
          <w14:ligatures w14:val="none"/>
        </w:rPr>
        <w:t>crosstree</w:t>
      </w:r>
      <w:proofErr w:type="spellEnd"/>
      <w:r w:rsidRPr="00BD38CD">
        <w:rPr>
          <w:rFonts w:ascii="Goudy Type" w:hAnsi="Goudy Type" w:cs="Times New Roman"/>
          <w:kern w:val="0"/>
          <w14:ligatures w14:val="none"/>
        </w:rPr>
        <w:t>. </w:t>
      </w:r>
    </w:p>
    <w:p w14:paraId="09CC36FB" w14:textId="77777777" w:rsidR="005E0581" w:rsidRPr="00BD38CD" w:rsidRDefault="005E0581" w:rsidP="005E0581">
      <w:pPr>
        <w:spacing w:after="0" w:line="240" w:lineRule="auto"/>
        <w:rPr>
          <w:rFonts w:ascii="Goudy Type" w:hAnsi="Goudy Type" w:cs="Times New Roman"/>
          <w:kern w:val="0"/>
          <w14:ligatures w14:val="none"/>
        </w:rPr>
      </w:pPr>
    </w:p>
    <w:p w14:paraId="7A65E6D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That sounded pretty weird but I said nothing. I was supposed to turn right on the next legal roadway, until I saw a sign for a dairy farm. I was to turn left at that sign and proceed until stopped by MPs. There was no dairy farm.</w:t>
      </w:r>
    </w:p>
    <w:p w14:paraId="3256A884" w14:textId="77777777" w:rsidR="005E0581" w:rsidRPr="00BD38CD" w:rsidRDefault="005E0581" w:rsidP="005E0581">
      <w:pPr>
        <w:spacing w:after="0" w:line="240" w:lineRule="auto"/>
        <w:rPr>
          <w:rFonts w:ascii="Goudy Type" w:hAnsi="Goudy Type" w:cs="Times New Roman"/>
          <w:kern w:val="0"/>
          <w14:ligatures w14:val="none"/>
        </w:rPr>
      </w:pPr>
    </w:p>
    <w:p w14:paraId="418BAFF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MPs would check my identification and they told me not to stop, and to roll up my windows as guard dogs were patrolling. I guess I looked nervous because the next set of MPs asked if I was told about ravenous guard dogs. I said that I was warned and one of the MPs pointed to a small graveyard with little tombstones. He said the last guard dogs died in the sixties. The other MP pointed to the parking lot and where the bus would take me into the mountain. Or I could choose to walk. </w:t>
      </w:r>
    </w:p>
    <w:p w14:paraId="26E957D1" w14:textId="77777777" w:rsidR="005E0581" w:rsidRPr="00BD38CD" w:rsidRDefault="005E0581" w:rsidP="005E0581">
      <w:pPr>
        <w:spacing w:after="0" w:line="240" w:lineRule="auto"/>
        <w:rPr>
          <w:rFonts w:ascii="Goudy Type" w:hAnsi="Goudy Type" w:cs="Times New Roman"/>
          <w:kern w:val="0"/>
          <w14:ligatures w14:val="none"/>
        </w:rPr>
      </w:pPr>
    </w:p>
    <w:p w14:paraId="60DAA74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Walking two miles into the cave seemed exciting, except it was also a two lane highway. It actually looked like a typical highway tunnel with a small sidewalk on the right. </w:t>
      </w:r>
    </w:p>
    <w:p w14:paraId="3F50D53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 xml:space="preserve">I started out a little deflated, it looked far less dramatic than I expected. Then suddenly it took a turn for the better. The road bent so it was darker, and the smooth walls disappeared, leaving raw rugged rock exposed. This was looking up. There might even be bats. I continued down the roadway until I saw a single lamp over what appeared to be a buzzer. There was only a small sign that said </w:t>
      </w:r>
      <w:r w:rsidRPr="00BD38CD">
        <w:rPr>
          <w:rFonts w:ascii="Goudy Type" w:hAnsi="Goudy Type" w:cs="Times New Roman"/>
          <w:kern w:val="0"/>
          <w14:ligatures w14:val="none"/>
        </w:rPr>
        <w:lastRenderedPageBreak/>
        <w:t>something like “Prepare to show ID”. So I pull out my card and pushed the button. </w:t>
      </w:r>
    </w:p>
    <w:p w14:paraId="1B0F96B0" w14:textId="77777777" w:rsidR="005E0581" w:rsidRPr="00BD38CD" w:rsidRDefault="005E0581" w:rsidP="005E0581">
      <w:pPr>
        <w:spacing w:after="0" w:line="240" w:lineRule="auto"/>
        <w:rPr>
          <w:rFonts w:ascii="Goudy Type" w:hAnsi="Goudy Type" w:cs="Times New Roman"/>
          <w:kern w:val="0"/>
          <w14:ligatures w14:val="none"/>
        </w:rPr>
      </w:pPr>
    </w:p>
    <w:p w14:paraId="4014A84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didn’t realize that I was standing just to the right of a large door. As it started to open I could see that it was at least eight feet high and maybe slightly wider. What was really amazing was the thickness of the door. Every time I expected to see the opening it swung a few more inches. </w:t>
      </w:r>
    </w:p>
    <w:p w14:paraId="738819BC" w14:textId="77777777" w:rsidR="005E0581" w:rsidRPr="00BD38CD" w:rsidRDefault="005E0581" w:rsidP="005E0581">
      <w:pPr>
        <w:spacing w:after="0" w:line="240" w:lineRule="auto"/>
        <w:rPr>
          <w:rFonts w:ascii="Goudy Type" w:hAnsi="Goudy Type" w:cs="Times New Roman"/>
          <w:kern w:val="0"/>
          <w14:ligatures w14:val="none"/>
        </w:rPr>
      </w:pPr>
    </w:p>
    <w:p w14:paraId="475023C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Finally after almost two feet of steel I saw a hunched over MP pushing the door open manually. I presented myself at attention with my ID under my chin. He seemed bored and waved me in while he struggled to stop the outward motion of the door. Reversing direction he finally shut the door and spun the bank vault like wheel to lock us in. </w:t>
      </w:r>
    </w:p>
    <w:p w14:paraId="68787083" w14:textId="77777777" w:rsidR="005E0581" w:rsidRPr="00BD38CD" w:rsidRDefault="005E0581" w:rsidP="005E0581">
      <w:pPr>
        <w:spacing w:after="0" w:line="240" w:lineRule="auto"/>
        <w:rPr>
          <w:rFonts w:ascii="Goudy Type" w:hAnsi="Goudy Type" w:cs="Times New Roman"/>
          <w:kern w:val="0"/>
          <w14:ligatures w14:val="none"/>
        </w:rPr>
      </w:pPr>
    </w:p>
    <w:p w14:paraId="6F8143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were now in a forty foot long inner tunnel with exactly the same size doors at both ends. So we walked to the far end where the process repeated. It was obvious that they were blast doors, expected to be closed, and if they were opened, only one at a time was allowed.</w:t>
      </w:r>
    </w:p>
    <w:p w14:paraId="4D12229A" w14:textId="77777777" w:rsidR="005E0581" w:rsidRPr="00BD38CD" w:rsidRDefault="005E0581" w:rsidP="005E0581">
      <w:pPr>
        <w:spacing w:after="0" w:line="240" w:lineRule="auto"/>
        <w:rPr>
          <w:rFonts w:ascii="Goudy Type" w:hAnsi="Goudy Type" w:cs="Times New Roman"/>
          <w:kern w:val="0"/>
          <w14:ligatures w14:val="none"/>
        </w:rPr>
      </w:pPr>
    </w:p>
    <w:p w14:paraId="4BC64AC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next area appeared to be a clothing disposal area and large public showers, apparently to wash away radioactive dust. Continuing on there was a uniform distribution area, from underwater to boots. There must have been thousands of sets available. No need for a shower, no need for a uniform, so I simply walked forward into a two lane road that went to my left and to my right. Later I would find out that there were storage food lined up in the tunnel, and perhaps mining gear in order to dig us out should there be a collapse. Oh yeah, there was a lake on one end, with a rowboat on it. Everything was two miles below the surface of the mountain. </w:t>
      </w:r>
    </w:p>
    <w:p w14:paraId="112FB686" w14:textId="77777777" w:rsidR="005E0581" w:rsidRPr="00BD38CD" w:rsidRDefault="005E0581" w:rsidP="005E0581">
      <w:pPr>
        <w:spacing w:after="0" w:line="240" w:lineRule="auto"/>
        <w:rPr>
          <w:rFonts w:ascii="Goudy Type" w:hAnsi="Goudy Type" w:cs="Times New Roman"/>
          <w:kern w:val="0"/>
          <w14:ligatures w14:val="none"/>
        </w:rPr>
      </w:pPr>
    </w:p>
    <w:p w14:paraId="6E79DA5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roadway also accessed what looked to be five buildings each four or five stories tall, and each set inside their own tunnels with some interconnections. My new home was somewhere in one of the buildings. Someone came down to escort me to the crypto repair unit, and I’m not sure, but there were at least four key pads with codes. Apparently I had to memorize a lot of codes just to go to work. </w:t>
      </w:r>
    </w:p>
    <w:p w14:paraId="53B932A3" w14:textId="77777777" w:rsidR="005E0581" w:rsidRPr="00BD38CD" w:rsidRDefault="005E0581" w:rsidP="005E0581">
      <w:pPr>
        <w:spacing w:after="0" w:line="240" w:lineRule="auto"/>
        <w:rPr>
          <w:rFonts w:ascii="Goudy Type" w:hAnsi="Goudy Type" w:cs="Times New Roman"/>
          <w:kern w:val="0"/>
          <w14:ligatures w14:val="none"/>
        </w:rPr>
      </w:pPr>
    </w:p>
    <w:p w14:paraId="02D86F8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was told by the escorting technician that the codes were changed every time someone left for another assignment, which was at least </w:t>
      </w:r>
      <w:r w:rsidRPr="00BD38CD">
        <w:rPr>
          <w:rFonts w:ascii="Goudy Type" w:hAnsi="Goudy Type" w:cs="Times New Roman"/>
          <w:kern w:val="0"/>
          <w14:ligatures w14:val="none"/>
        </w:rPr>
        <w:lastRenderedPageBreak/>
        <w:t>every week. So the first thing to learn was how to crack the access pads. Way to many codes to memorize. </w:t>
      </w:r>
    </w:p>
    <w:p w14:paraId="443C7A58" w14:textId="77777777" w:rsidR="005E0581" w:rsidRPr="00BD38CD" w:rsidRDefault="005E0581" w:rsidP="005E0581">
      <w:pPr>
        <w:spacing w:after="0" w:line="240" w:lineRule="auto"/>
        <w:rPr>
          <w:rFonts w:ascii="Goudy Type" w:hAnsi="Goudy Type" w:cs="Times New Roman"/>
          <w:kern w:val="0"/>
          <w14:ligatures w14:val="none"/>
        </w:rPr>
      </w:pPr>
    </w:p>
    <w:p w14:paraId="5F2E610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can’t quite explain the vastness of what the underground site was like. There were hundreds of personnel staffing the place 24/7, but there were miles of corridors of empty offices and empty barracks. It was, after all, the underground Pentagon, but only in an emergency. The real Pentagon was in DC and the largest building on earth. I don’t think everyone could fit here, and I know that the cabinet officers, and the Whitehouse staff also had suites. I spent a few weeks on detail, going from apartment to apartment making sure that the secure phone systems were working in all of the empty living quarters.</w:t>
      </w:r>
    </w:p>
    <w:p w14:paraId="114E33D3" w14:textId="77777777" w:rsidR="005E0581" w:rsidRPr="00BD38CD" w:rsidRDefault="005E0581" w:rsidP="005E0581">
      <w:pPr>
        <w:spacing w:after="0" w:line="240" w:lineRule="auto"/>
        <w:rPr>
          <w:rFonts w:ascii="Goudy Type" w:hAnsi="Goudy Type" w:cs="Times New Roman"/>
          <w:kern w:val="0"/>
          <w14:ligatures w14:val="none"/>
        </w:rPr>
      </w:pPr>
    </w:p>
    <w:p w14:paraId="0026E20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sobering thought was that all the generals, all the cabinet members, the President and his family were all going to be safe in an emergency. But when the sirens went off, I would leave my family in our trailer, travel to the tunnel and hopefully make it in before the doors were sealed. It was an inside joke that if we were late and still in the tunnel, that the blast of a missile going off at the entrance would send a thousand mile an hour wave of energy that would cause us to fly like a spit wad, down the tunnel turning towards the exit on the other side, where we would exit flying across the valley above the Gettysburg Battlefield. Of course by that time we would be mostly radioactive ash. It was suggested to get out of the tunnel within fifteen minutes, as that was the warning from missiles coming over the Arctic Circle. </w:t>
      </w:r>
    </w:p>
    <w:p w14:paraId="6EBAA945" w14:textId="77777777" w:rsidR="005E0581" w:rsidRPr="00BD38CD" w:rsidRDefault="005E0581" w:rsidP="005E0581">
      <w:pPr>
        <w:spacing w:after="0" w:line="240" w:lineRule="auto"/>
        <w:rPr>
          <w:rFonts w:ascii="Goudy Type" w:hAnsi="Goudy Type" w:cs="Times New Roman"/>
          <w:kern w:val="0"/>
          <w14:ligatures w14:val="none"/>
        </w:rPr>
      </w:pPr>
    </w:p>
    <w:p w14:paraId="09FC9D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There were periodic alerts that went off, testing our ability to get in the tunnel. Each time I knew it was a test, but each time I looked skyward to see if there were missile contrails. I’m safe, but my family is vaporized.</w:t>
      </w:r>
    </w:p>
    <w:p w14:paraId="3B3D97C3" w14:textId="77777777" w:rsidR="005E0581" w:rsidRPr="00BD38CD" w:rsidRDefault="005E0581" w:rsidP="005E0581">
      <w:pPr>
        <w:spacing w:after="0" w:line="240" w:lineRule="auto"/>
        <w:rPr>
          <w:rFonts w:ascii="Goudy Type" w:hAnsi="Goudy Type" w:cs="Times New Roman"/>
          <w:kern w:val="0"/>
          <w14:ligatures w14:val="none"/>
        </w:rPr>
      </w:pPr>
    </w:p>
    <w:p w14:paraId="44F3DDB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tried to think of it as just another job. But it wasn’t, it was way too real, and several dramatic layers of bizarre.</w:t>
      </w:r>
    </w:p>
    <w:p w14:paraId="5A8DB96E" w14:textId="77777777" w:rsidR="005E0581" w:rsidRPr="00BD38CD" w:rsidRDefault="005E0581" w:rsidP="005E0581">
      <w:pPr>
        <w:spacing w:after="60" w:line="240" w:lineRule="auto"/>
        <w:rPr>
          <w:rFonts w:ascii="Goudy Type" w:hAnsi="Goudy Type" w:cs="Times New Roman"/>
          <w:kern w:val="0"/>
          <w14:ligatures w14:val="none"/>
        </w:rPr>
      </w:pPr>
    </w:p>
    <w:p w14:paraId="0A0F85C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Just because we could sleep inside the mountain, it doesn’t mean that we lived like moles. We had a ten hour day six days a week, two days off, then we shift to swings for six days, then two days off, then we would go six days of graveyard, two days off, then start the cycle all over. </w:t>
      </w:r>
    </w:p>
    <w:p w14:paraId="108C14D0" w14:textId="77777777" w:rsidR="005E0581" w:rsidRPr="00BD38CD" w:rsidRDefault="005E0581" w:rsidP="005E0581">
      <w:pPr>
        <w:spacing w:after="0" w:line="240" w:lineRule="auto"/>
        <w:rPr>
          <w:rFonts w:ascii="Goudy Type" w:hAnsi="Goudy Type" w:cs="Times New Roman"/>
          <w:kern w:val="0"/>
          <w14:ligatures w14:val="none"/>
        </w:rPr>
      </w:pPr>
    </w:p>
    <w:p w14:paraId="69072A2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We also had practice or exercises where the military stayed underground for a full six days. The civilians went home as usual. </w:t>
      </w:r>
      <w:r w:rsidRPr="00BD38CD">
        <w:rPr>
          <w:rFonts w:ascii="Goudy Type" w:hAnsi="Goudy Type" w:cs="Times New Roman"/>
          <w:kern w:val="0"/>
          <w14:ligatures w14:val="none"/>
        </w:rPr>
        <w:lastRenderedPageBreak/>
        <w:t>This happened twice to me. Once when I was on Graveyard shift, and once while I was on swing shift.</w:t>
      </w:r>
    </w:p>
    <w:p w14:paraId="52E91C05" w14:textId="77777777" w:rsidR="005E0581" w:rsidRPr="00BD38CD" w:rsidRDefault="005E0581" w:rsidP="005E0581">
      <w:pPr>
        <w:spacing w:after="0" w:line="240" w:lineRule="auto"/>
        <w:rPr>
          <w:rFonts w:ascii="Goudy Type" w:hAnsi="Goudy Type" w:cs="Times New Roman"/>
          <w:kern w:val="0"/>
          <w14:ligatures w14:val="none"/>
        </w:rPr>
      </w:pPr>
    </w:p>
    <w:p w14:paraId="53E4BD5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actual effect was almost like continuous jet lag, with a bonus that you only had a normal like shift every three weeks. For two weeks there were no officers, no one looking over your shoulder, and the site was pretty empty. </w:t>
      </w:r>
    </w:p>
    <w:p w14:paraId="09407E10" w14:textId="77777777" w:rsidR="005E0581" w:rsidRPr="00BD38CD" w:rsidRDefault="005E0581" w:rsidP="005E0581">
      <w:pPr>
        <w:spacing w:after="0" w:line="240" w:lineRule="auto"/>
        <w:rPr>
          <w:rFonts w:ascii="Goudy Type" w:hAnsi="Goudy Type" w:cs="Times New Roman"/>
          <w:kern w:val="0"/>
          <w14:ligatures w14:val="none"/>
        </w:rPr>
      </w:pPr>
    </w:p>
    <w:p w14:paraId="0A30DBE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One of my random readings were books by </w:t>
      </w:r>
      <w:proofErr w:type="spellStart"/>
      <w:r w:rsidRPr="00BD38CD">
        <w:rPr>
          <w:rFonts w:ascii="Goudy Type" w:hAnsi="Goudy Type" w:cs="Times New Roman"/>
          <w:kern w:val="0"/>
          <w14:ligatures w14:val="none"/>
        </w:rPr>
        <w:t>Mervyn</w:t>
      </w:r>
      <w:proofErr w:type="spellEnd"/>
      <w:r w:rsidRPr="00BD38CD">
        <w:rPr>
          <w:rFonts w:ascii="Goudy Type" w:hAnsi="Goudy Type" w:cs="Times New Roman"/>
          <w:kern w:val="0"/>
          <w14:ligatures w14:val="none"/>
        </w:rPr>
        <w:t xml:space="preserve"> Peake, an English writer who was friends with J.R. Tolkien and C.S. Lewis. All three had created fantasy worlds with castles and epic battles. Peake’s world was a castle called </w:t>
      </w:r>
      <w:proofErr w:type="spellStart"/>
      <w:r w:rsidRPr="00BD38CD">
        <w:rPr>
          <w:rFonts w:ascii="Goudy Type" w:hAnsi="Goudy Type" w:cs="Times New Roman"/>
          <w:kern w:val="0"/>
          <w14:ligatures w14:val="none"/>
        </w:rPr>
        <w:t>Gormenghast</w:t>
      </w:r>
      <w:proofErr w:type="spellEnd"/>
      <w:r w:rsidRPr="00BD38CD">
        <w:rPr>
          <w:rFonts w:ascii="Goudy Type" w:hAnsi="Goudy Type" w:cs="Times New Roman"/>
          <w:kern w:val="0"/>
          <w14:ligatures w14:val="none"/>
        </w:rPr>
        <w:t>. It was a castle so large and vast that no one really knew the end. Hall after empty hall went on for days. There was an active living part that was known but it was a very small part considering the vast size of the castle. </w:t>
      </w:r>
    </w:p>
    <w:p w14:paraId="0F719161" w14:textId="77777777" w:rsidR="005E0581" w:rsidRPr="00BD38CD" w:rsidRDefault="005E0581" w:rsidP="005E0581">
      <w:pPr>
        <w:spacing w:after="0" w:line="240" w:lineRule="auto"/>
        <w:rPr>
          <w:rFonts w:ascii="Goudy Type" w:hAnsi="Goudy Type" w:cs="Times New Roman"/>
          <w:kern w:val="0"/>
          <w14:ligatures w14:val="none"/>
        </w:rPr>
      </w:pPr>
    </w:p>
    <w:p w14:paraId="12E2E2E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It remains one of my favorite books. So much so that I googled any mention of </w:t>
      </w:r>
      <w:proofErr w:type="spellStart"/>
      <w:r w:rsidRPr="00BD38CD">
        <w:rPr>
          <w:rFonts w:ascii="Goudy Type" w:hAnsi="Goudy Type" w:cs="Times New Roman"/>
          <w:kern w:val="0"/>
          <w14:ligatures w14:val="none"/>
        </w:rPr>
        <w:t>Gormenghast</w:t>
      </w:r>
      <w:proofErr w:type="spellEnd"/>
      <w:r w:rsidRPr="00BD38CD">
        <w:rPr>
          <w:rFonts w:ascii="Goudy Type" w:hAnsi="Goudy Type" w:cs="Times New Roman"/>
          <w:kern w:val="0"/>
          <w14:ligatures w14:val="none"/>
        </w:rPr>
        <w:t xml:space="preserve"> in order to read other reviews. I found a letter written on a veterans website. It was comparing Site R to </w:t>
      </w:r>
      <w:proofErr w:type="spellStart"/>
      <w:r w:rsidRPr="00BD38CD">
        <w:rPr>
          <w:rFonts w:ascii="Goudy Type" w:hAnsi="Goudy Type" w:cs="Times New Roman"/>
          <w:kern w:val="0"/>
          <w14:ligatures w14:val="none"/>
        </w:rPr>
        <w:t>Gormenghast</w:t>
      </w:r>
      <w:proofErr w:type="spellEnd"/>
      <w:r w:rsidRPr="00BD38CD">
        <w:rPr>
          <w:rFonts w:ascii="Goudy Type" w:hAnsi="Goudy Type" w:cs="Times New Roman"/>
          <w:kern w:val="0"/>
          <w14:ligatures w14:val="none"/>
        </w:rPr>
        <w:t xml:space="preserve">! I just had to write to this person. How many people have read </w:t>
      </w:r>
      <w:proofErr w:type="spellStart"/>
      <w:r w:rsidRPr="00BD38CD">
        <w:rPr>
          <w:rFonts w:ascii="Goudy Type" w:hAnsi="Goudy Type" w:cs="Times New Roman"/>
          <w:kern w:val="0"/>
          <w14:ligatures w14:val="none"/>
        </w:rPr>
        <w:t>Gormenghast</w:t>
      </w:r>
      <w:proofErr w:type="spellEnd"/>
      <w:r w:rsidRPr="00BD38CD">
        <w:rPr>
          <w:rFonts w:ascii="Goudy Type" w:hAnsi="Goudy Type" w:cs="Times New Roman"/>
          <w:kern w:val="0"/>
          <w14:ligatures w14:val="none"/>
        </w:rPr>
        <w:t xml:space="preserve"> and also served at Site R?</w:t>
      </w:r>
    </w:p>
    <w:p w14:paraId="25274EEC" w14:textId="77777777" w:rsidR="005E0581" w:rsidRPr="00BD38CD" w:rsidRDefault="005E0581" w:rsidP="005E0581">
      <w:pPr>
        <w:spacing w:after="0" w:line="240" w:lineRule="auto"/>
        <w:rPr>
          <w:rFonts w:ascii="Goudy Type" w:hAnsi="Goudy Type" w:cs="Times New Roman"/>
          <w:kern w:val="0"/>
          <w14:ligatures w14:val="none"/>
        </w:rPr>
      </w:pPr>
    </w:p>
    <w:p w14:paraId="700B848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took a few weeks and several emails, but another personal mystery had been solved. There was a continuous maintenance log of equipment that demanded attention, but in general that took about two hours of each day. The remainder of the day was playing pinnacle or reading. While I did both, I also tried to be productive.</w:t>
      </w:r>
    </w:p>
    <w:p w14:paraId="04E741BA" w14:textId="77777777" w:rsidR="005E0581" w:rsidRPr="00BD38CD" w:rsidRDefault="005E0581" w:rsidP="005E0581">
      <w:pPr>
        <w:spacing w:after="0" w:line="240" w:lineRule="auto"/>
        <w:rPr>
          <w:rFonts w:ascii="Goudy Type" w:hAnsi="Goudy Type" w:cs="Times New Roman"/>
          <w:kern w:val="0"/>
          <w14:ligatures w14:val="none"/>
        </w:rPr>
      </w:pPr>
    </w:p>
    <w:p w14:paraId="36D12F9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found that there were great schematics for the machines, but very little information of the wiring throughout the site. People knew where the phones were, but didn’t really know how they got there and where the conduits were.</w:t>
      </w:r>
    </w:p>
    <w:p w14:paraId="121BCECF" w14:textId="77777777" w:rsidR="005E0581" w:rsidRPr="00BD38CD" w:rsidRDefault="005E0581" w:rsidP="005E0581">
      <w:pPr>
        <w:spacing w:after="0" w:line="240" w:lineRule="auto"/>
        <w:rPr>
          <w:rFonts w:ascii="Goudy Type" w:hAnsi="Goudy Type" w:cs="Times New Roman"/>
          <w:kern w:val="0"/>
          <w14:ligatures w14:val="none"/>
        </w:rPr>
      </w:pPr>
    </w:p>
    <w:p w14:paraId="4FD9A6F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started a very long project to map out all the wiring in the cave. Various people knew parts, so I collected the known data and at one point I asked where it went from there. The sergeant point his finger up. I was already on the Fifth floor so I asked what he meant. “Up, on the roof”.</w:t>
      </w:r>
    </w:p>
    <w:p w14:paraId="6BE6AA9E" w14:textId="77777777" w:rsidR="005E0581" w:rsidRPr="00BD38CD" w:rsidRDefault="005E0581" w:rsidP="005E0581">
      <w:pPr>
        <w:spacing w:after="0" w:line="240" w:lineRule="auto"/>
        <w:rPr>
          <w:rFonts w:ascii="Goudy Type" w:hAnsi="Goudy Type" w:cs="Times New Roman"/>
          <w:kern w:val="0"/>
          <w14:ligatures w14:val="none"/>
        </w:rPr>
      </w:pPr>
    </w:p>
    <w:p w14:paraId="0B2C504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Now I knew we were in a building with ceilings, I guess I never considered that we would also have a roof. It was a building in a cave by itself so I suppose it made sense it had a roof. It took several days to locate the access ladder. I popped the hatch and immediately saw several dim lamps showing the raw rock roof of the cave arch over a mostly flat roof of the building. It’s true, the building was in </w:t>
      </w:r>
      <w:r w:rsidRPr="00BD38CD">
        <w:rPr>
          <w:rFonts w:ascii="Goudy Type" w:hAnsi="Goudy Type" w:cs="Times New Roman"/>
          <w:kern w:val="0"/>
          <w14:ligatures w14:val="none"/>
        </w:rPr>
        <w:lastRenderedPageBreak/>
        <w:t>its own cave. I could walk upright in the center, but if I were to look over the edge of the building I could see five floors down. </w:t>
      </w:r>
    </w:p>
    <w:p w14:paraId="3E10AEC0" w14:textId="77777777" w:rsidR="005E0581" w:rsidRPr="00BD38CD" w:rsidRDefault="005E0581" w:rsidP="005E0581">
      <w:pPr>
        <w:spacing w:after="0" w:line="240" w:lineRule="auto"/>
        <w:rPr>
          <w:rFonts w:ascii="Goudy Type" w:hAnsi="Goudy Type" w:cs="Times New Roman"/>
          <w:kern w:val="0"/>
          <w14:ligatures w14:val="none"/>
        </w:rPr>
      </w:pPr>
    </w:p>
    <w:p w14:paraId="210CD85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After looking around, I found the conduit I was chasing, and I was following it down to the next dimly lit spotlight. Then I saw a remarkable thing. There was a chair placed right at the ridge of the roof. A wooden ladder back kitchen chair all by itself. I went over to examine it, then I sat down. The view wasn’t remarkable, it was just the roof and the cave. I was trying to figure out the purpose of the chair, when suddenly two hatches exploded open, both of them filled with several MPs who had trained their weapons on me. Everyone yelled freeze! I would have yelled freeze as well if I knew that was the word, instead I just yelled. </w:t>
      </w:r>
    </w:p>
    <w:p w14:paraId="04D52EBF" w14:textId="77777777" w:rsidR="005E0581" w:rsidRPr="00BD38CD" w:rsidRDefault="005E0581" w:rsidP="005E0581">
      <w:pPr>
        <w:spacing w:after="0" w:line="240" w:lineRule="auto"/>
        <w:rPr>
          <w:rFonts w:ascii="Goudy Type" w:hAnsi="Goudy Type" w:cs="Times New Roman"/>
          <w:kern w:val="0"/>
          <w14:ligatures w14:val="none"/>
        </w:rPr>
      </w:pPr>
    </w:p>
    <w:p w14:paraId="016F096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turns out that I had unknowingly walked over the Joint Chiefs War Room and I had set off some motion sensors. I knew the War Room was on the fifth floor but it didn’t register. I was in the War Room everyday on my rounds. Most of the MPs knew me very well so they didn’t shoot me. One if them said he should have shot me because he knew me. </w:t>
      </w:r>
    </w:p>
    <w:p w14:paraId="1BC7F70E" w14:textId="77777777" w:rsidR="005E0581" w:rsidRPr="00BD38CD" w:rsidRDefault="005E0581" w:rsidP="005E0581">
      <w:pPr>
        <w:spacing w:after="0" w:line="240" w:lineRule="auto"/>
        <w:rPr>
          <w:rFonts w:ascii="Goudy Type" w:hAnsi="Goudy Type" w:cs="Times New Roman"/>
          <w:kern w:val="0"/>
          <w14:ligatures w14:val="none"/>
        </w:rPr>
      </w:pPr>
    </w:p>
    <w:p w14:paraId="615D90A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walked a bit shakily back to my shop. Years later I talked to the writer about </w:t>
      </w:r>
      <w:proofErr w:type="spellStart"/>
      <w:r w:rsidRPr="00BD38CD">
        <w:rPr>
          <w:rFonts w:ascii="Goudy Type" w:hAnsi="Goudy Type" w:cs="Times New Roman"/>
          <w:kern w:val="0"/>
          <w14:ligatures w14:val="none"/>
        </w:rPr>
        <w:t>Gormenghast</w:t>
      </w:r>
      <w:proofErr w:type="spellEnd"/>
      <w:r w:rsidRPr="00BD38CD">
        <w:rPr>
          <w:rFonts w:ascii="Goudy Type" w:hAnsi="Goudy Type" w:cs="Times New Roman"/>
          <w:kern w:val="0"/>
          <w14:ligatures w14:val="none"/>
        </w:rPr>
        <w:t>. He said that he was at Site R about ten years before I was, and that he was an MP. I immediately thought about the guards pushing the doors open. Yes, he had done that. Then I told him about my rooftop experience with the MPs. He then asked me if his chair was still there? What!? His chair??</w:t>
      </w:r>
    </w:p>
    <w:p w14:paraId="5D824CD6" w14:textId="77777777" w:rsidR="005E0581" w:rsidRPr="00BD38CD" w:rsidRDefault="005E0581" w:rsidP="005E0581">
      <w:pPr>
        <w:spacing w:after="0" w:line="240" w:lineRule="auto"/>
        <w:rPr>
          <w:rFonts w:ascii="Goudy Type" w:hAnsi="Goudy Type" w:cs="Times New Roman"/>
          <w:kern w:val="0"/>
          <w14:ligatures w14:val="none"/>
        </w:rPr>
      </w:pPr>
    </w:p>
    <w:p w14:paraId="6ACA95E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Apparent he was detailed to watch for Russian spies who were crawling up the walls in the cave, so he brought up a chair to sit and wait for them. That was in 1963, and my guess is that it is still there. </w:t>
      </w:r>
    </w:p>
    <w:p w14:paraId="78E53819" w14:textId="77777777" w:rsidR="005E0581" w:rsidRPr="00BD38CD" w:rsidRDefault="005E0581" w:rsidP="005E0581">
      <w:pPr>
        <w:spacing w:after="0" w:line="240" w:lineRule="auto"/>
        <w:rPr>
          <w:rFonts w:ascii="Goudy Type" w:hAnsi="Goudy Type" w:cs="Times New Roman"/>
          <w:kern w:val="0"/>
          <w14:ligatures w14:val="none"/>
        </w:rPr>
      </w:pPr>
    </w:p>
    <w:p w14:paraId="0CA6030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Even my normal duty time had its surreal moments. I noticed one day that a call had come into the shop. Someone’s secure phone didn’t work. I watched the order tag bounce around from person to person. Actually, always going down to the lowest rank. After six bounces it was given to me. Okay, as usual, everyone was too busy playing pinnacle. I got my toolkit and headed to the staff living quarters area. That was odd, no one usually stayed there. </w:t>
      </w:r>
    </w:p>
    <w:p w14:paraId="57D0002F" w14:textId="77777777" w:rsidR="005E0581" w:rsidRPr="00BD38CD" w:rsidRDefault="005E0581" w:rsidP="005E0581">
      <w:pPr>
        <w:spacing w:after="0" w:line="240" w:lineRule="auto"/>
        <w:rPr>
          <w:rFonts w:ascii="Goudy Type" w:hAnsi="Goudy Type" w:cs="Times New Roman"/>
          <w:kern w:val="0"/>
          <w14:ligatures w14:val="none"/>
        </w:rPr>
      </w:pPr>
    </w:p>
    <w:p w14:paraId="61A3EB9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met an MP who ushered me into an inner office. The nameplate said General Westmoreland. That was the name of the Chairman of the Joint Chiefs of Staff. Hmm, he was sitting at a desk with a </w:t>
      </w:r>
      <w:r w:rsidRPr="00BD38CD">
        <w:rPr>
          <w:rFonts w:ascii="Goudy Type" w:hAnsi="Goudy Type" w:cs="Times New Roman"/>
          <w:kern w:val="0"/>
          <w14:ligatures w14:val="none"/>
        </w:rPr>
        <w:lastRenderedPageBreak/>
        <w:t>telephone in his hand, my telephone. He said it didn’t work and he had to make an urgent call. </w:t>
      </w:r>
    </w:p>
    <w:p w14:paraId="68918B2B" w14:textId="77777777" w:rsidR="005E0581" w:rsidRPr="00BD38CD" w:rsidRDefault="005E0581" w:rsidP="005E0581">
      <w:pPr>
        <w:spacing w:after="0" w:line="240" w:lineRule="auto"/>
        <w:rPr>
          <w:rFonts w:ascii="Goudy Type" w:hAnsi="Goudy Type" w:cs="Times New Roman"/>
          <w:kern w:val="0"/>
          <w14:ligatures w14:val="none"/>
        </w:rPr>
      </w:pPr>
    </w:p>
    <w:p w14:paraId="3294DAD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Okay, this was an officer, the highest officer in charge except for the president. I didn’t salute because we were inside, but I did get a little panicky. I went to the large grey box that held the electronics. I had an idea the some capacitance had built up because of not being used. Basically my plan was first to unplug and then reset all the circuit cards. If that didn’t work then I would really panic. </w:t>
      </w:r>
    </w:p>
    <w:p w14:paraId="139D6638" w14:textId="77777777" w:rsidR="005E0581" w:rsidRPr="00BD38CD" w:rsidRDefault="005E0581" w:rsidP="005E0581">
      <w:pPr>
        <w:spacing w:after="0" w:line="240" w:lineRule="auto"/>
        <w:rPr>
          <w:rFonts w:ascii="Goudy Type" w:hAnsi="Goudy Type" w:cs="Times New Roman"/>
          <w:kern w:val="0"/>
          <w14:ligatures w14:val="none"/>
        </w:rPr>
      </w:pPr>
    </w:p>
    <w:p w14:paraId="1867379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first problem was to open the combination safe in order to get at the electronics. I had the combination in my logbook. I hadn’t been here in several weeks but I knew the combination hadn’t changed. I tried it the first time. No luck! I tried the second time much slower. No luck! By the third time I was starting to sweat and the General started to watch me closely. The fourth time I collected my breath, I readjusted my body to block anyone from observing the numbers, as I was trained, and magically the safe opened. I heard a small chuckle as I think the General found it humorous that I was concerned that he might see the combination. I can’t believe I did that!</w:t>
      </w:r>
    </w:p>
    <w:p w14:paraId="4ACBFC4F" w14:textId="77777777" w:rsidR="005E0581" w:rsidRPr="00BD38CD" w:rsidRDefault="005E0581" w:rsidP="005E0581">
      <w:pPr>
        <w:spacing w:after="0" w:line="240" w:lineRule="auto"/>
        <w:rPr>
          <w:rFonts w:ascii="Goudy Type" w:hAnsi="Goudy Type" w:cs="Times New Roman"/>
          <w:kern w:val="0"/>
          <w14:ligatures w14:val="none"/>
        </w:rPr>
      </w:pPr>
    </w:p>
    <w:p w14:paraId="0E9B50D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Anyway, I slammed the cards home, reset, and the general made his call. Some years later at a job interview someone asked me if I could work under pressure. I said that I had been in the Army, hoping that would be enough. </w:t>
      </w:r>
    </w:p>
    <w:p w14:paraId="777948C1" w14:textId="77777777" w:rsidR="005E0581" w:rsidRPr="00BD38CD" w:rsidRDefault="005E0581" w:rsidP="005E0581">
      <w:pPr>
        <w:spacing w:after="60" w:line="240" w:lineRule="auto"/>
        <w:rPr>
          <w:rFonts w:ascii="Goudy Type" w:hAnsi="Goudy Type" w:cs="Times New Roman"/>
          <w:kern w:val="0"/>
          <w14:ligatures w14:val="none"/>
        </w:rPr>
      </w:pPr>
    </w:p>
    <w:p w14:paraId="02E90F9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gotten used to the routine, the weekends were rarely the normal weekends, because of the six day work week and the two days off, but because of the rotating shifts, every three weeks we got off at midnight Friday and didn’t have to report until 4:00 pm on Monday. Almost a three day weekend every three weeks. </w:t>
      </w:r>
    </w:p>
    <w:p w14:paraId="4208213F" w14:textId="77777777" w:rsidR="005E0581" w:rsidRPr="00BD38CD" w:rsidRDefault="005E0581" w:rsidP="005E0581">
      <w:pPr>
        <w:spacing w:after="0" w:line="240" w:lineRule="auto"/>
        <w:rPr>
          <w:rFonts w:ascii="Goudy Type" w:hAnsi="Goudy Type" w:cs="Times New Roman"/>
          <w:kern w:val="0"/>
          <w14:ligatures w14:val="none"/>
        </w:rPr>
      </w:pPr>
    </w:p>
    <w:p w14:paraId="4CF03E5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mentioned that there were at least three civilians that did exactly the same job that we had. I got the feeling that this was almost like a job, except we wore a uniform. We didn’t have to blouse our pants, nor did we have to starch our uniforms, a real blessing! There were times in New Jersey that my uniform stood in the corner, pants standing empty and my shirt propped on top, almost like a suit of armor without a stand on the inside. Now my uniform was soft and I could have one hand in my pocket. In fact, while working you had to have one hand in your pocket to avoid the shock of electricity from going through your heart. With one hand in your pocket it would just go down your leg to the ground. </w:t>
      </w:r>
    </w:p>
    <w:p w14:paraId="37954369" w14:textId="77777777" w:rsidR="005E0581" w:rsidRPr="00BD38CD" w:rsidRDefault="005E0581" w:rsidP="005E0581">
      <w:pPr>
        <w:spacing w:after="0" w:line="240" w:lineRule="auto"/>
        <w:rPr>
          <w:rFonts w:ascii="Goudy Type" w:hAnsi="Goudy Type" w:cs="Times New Roman"/>
          <w:kern w:val="0"/>
          <w14:ligatures w14:val="none"/>
        </w:rPr>
      </w:pPr>
    </w:p>
    <w:p w14:paraId="7447F3E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At some point I was telling my trick chief that this was a pretty good gig, almost like a civilian job. He responded with a nod, but then asked me to go on a break with him. </w:t>
      </w:r>
    </w:p>
    <w:p w14:paraId="0763C553" w14:textId="77777777" w:rsidR="005E0581" w:rsidRPr="00BD38CD" w:rsidRDefault="005E0581" w:rsidP="005E0581">
      <w:pPr>
        <w:spacing w:after="0" w:line="240" w:lineRule="auto"/>
        <w:rPr>
          <w:rFonts w:ascii="Goudy Type" w:hAnsi="Goudy Type" w:cs="Times New Roman"/>
          <w:kern w:val="0"/>
          <w14:ligatures w14:val="none"/>
        </w:rPr>
      </w:pPr>
    </w:p>
    <w:p w14:paraId="1995B8A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Over coffee he asked what my primary job was. After I replied installing and repairing fixed crypto equipment, he again nodded, but added, that was my secondary mission. My first mission was to be a soldier and to succeed in every aspect of what that meant. After that, I could go on to do my secondary mission. </w:t>
      </w:r>
    </w:p>
    <w:p w14:paraId="1FDA8F2E" w14:textId="77777777" w:rsidR="005E0581" w:rsidRPr="00BD38CD" w:rsidRDefault="005E0581" w:rsidP="005E0581">
      <w:pPr>
        <w:spacing w:after="0" w:line="240" w:lineRule="auto"/>
        <w:rPr>
          <w:rFonts w:ascii="Goudy Type" w:hAnsi="Goudy Type" w:cs="Times New Roman"/>
          <w:kern w:val="0"/>
          <w14:ligatures w14:val="none"/>
        </w:rPr>
      </w:pPr>
    </w:p>
    <w:p w14:paraId="1EB3926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 few weeks earlier we had had a formal ceremony where everyone had to wear their class A uniform. I stood there with my brass, my rank, my qualifying medals, and my ribbons. In my case, my ribbons consisted of one ribbon. I hadn’t done anything and I hadn’t been anywhere. There was a very large blank hole on my uniform chest. </w:t>
      </w:r>
    </w:p>
    <w:p w14:paraId="6A0375B1" w14:textId="77777777" w:rsidR="005E0581" w:rsidRPr="00BD38CD" w:rsidRDefault="005E0581" w:rsidP="005E0581">
      <w:pPr>
        <w:spacing w:after="0" w:line="240" w:lineRule="auto"/>
        <w:rPr>
          <w:rFonts w:ascii="Goudy Type" w:hAnsi="Goudy Type" w:cs="Times New Roman"/>
          <w:kern w:val="0"/>
          <w14:ligatures w14:val="none"/>
        </w:rPr>
      </w:pPr>
    </w:p>
    <w:p w14:paraId="21C6FB1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My trick chief had been in the Army almost twenty years. Because of the number of professional officers and enlisted men, I had started to recognize the different ribbons that had been awarded. My trick chief had a combat infantry badge, he also had a Purple Heart, a European theatre badge, dozens of random ribbons, and paratroopers wings. He had so much “salad” in ribbons it was a visual feast. It was obvious that he hadn’t always been an electronic repair person. He had been a combat infantryman at dozens of places around the world.</w:t>
      </w:r>
    </w:p>
    <w:p w14:paraId="699A8700" w14:textId="77777777" w:rsidR="005E0581" w:rsidRPr="00BD38CD" w:rsidRDefault="005E0581" w:rsidP="005E0581">
      <w:pPr>
        <w:spacing w:after="0" w:line="240" w:lineRule="auto"/>
        <w:rPr>
          <w:rFonts w:ascii="Goudy Type" w:hAnsi="Goudy Type" w:cs="Times New Roman"/>
          <w:kern w:val="0"/>
          <w14:ligatures w14:val="none"/>
        </w:rPr>
      </w:pPr>
    </w:p>
    <w:p w14:paraId="683A044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introduced to the concept that I was a soldier first, and that I was trained to run to the sound of battle. That I was to use issued weapons to stop the enemy from their mission. And if that failed I was to create any weapon that would help me complete my mission. Also, I was not expected to die for my country, but I was expected to cause the enemy to die while I defended the Constitution. This was serious business. Providing that the perimeter was safe, then I was required to do my specialty, to provide secure communication in time of war and in time of peace. </w:t>
      </w:r>
    </w:p>
    <w:p w14:paraId="14C42777" w14:textId="77777777" w:rsidR="005E0581" w:rsidRPr="00BD38CD" w:rsidRDefault="005E0581" w:rsidP="005E0581">
      <w:pPr>
        <w:spacing w:after="0" w:line="240" w:lineRule="auto"/>
        <w:rPr>
          <w:rFonts w:ascii="Goudy Type" w:hAnsi="Goudy Type" w:cs="Times New Roman"/>
          <w:kern w:val="0"/>
          <w14:ligatures w14:val="none"/>
        </w:rPr>
      </w:pPr>
    </w:p>
    <w:p w14:paraId="442AAEC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started hanging out in the various war rooms on my daily route. The officers were in casual dress but usually wore their ribbons. When I ran across one I didn’t know, I politely asked what it was for, and it generally initiated an interesting conversation about life and death in the military. It was a sobering thought, and it came more clear when I was invited to weapons qualification in order to maintain skills in marksmanship. I had shot expert in basic, and now I was invited to go up against Site R MPs. I thought perhaps it </w:t>
      </w:r>
      <w:r w:rsidRPr="00BD38CD">
        <w:rPr>
          <w:rFonts w:ascii="Goudy Type" w:hAnsi="Goudy Type" w:cs="Times New Roman"/>
          <w:kern w:val="0"/>
          <w14:ligatures w14:val="none"/>
        </w:rPr>
        <w:lastRenderedPageBreak/>
        <w:t>was best to keep my expert badge, rather than to try to win another one.</w:t>
      </w:r>
    </w:p>
    <w:p w14:paraId="347F40F6" w14:textId="77777777" w:rsidR="005E0581" w:rsidRPr="00BD38CD" w:rsidRDefault="005E0581" w:rsidP="005E0581">
      <w:pPr>
        <w:spacing w:after="0" w:line="240" w:lineRule="auto"/>
        <w:rPr>
          <w:rFonts w:ascii="Goudy Type" w:hAnsi="Goudy Type" w:cs="Times New Roman"/>
          <w:kern w:val="0"/>
          <w14:ligatures w14:val="none"/>
        </w:rPr>
      </w:pPr>
    </w:p>
    <w:p w14:paraId="10EBFA3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After several months getting to know the various War Room officers, I became convinced of their sense of dedication and honor. They were well read, intelligent, genuine, and full-on warriors. For the first time I began to understand how </w:t>
      </w:r>
      <w:proofErr w:type="spellStart"/>
      <w:r w:rsidRPr="00BD38CD">
        <w:rPr>
          <w:rFonts w:ascii="Goudy Type" w:hAnsi="Goudy Type" w:cs="Times New Roman"/>
          <w:kern w:val="0"/>
          <w14:ligatures w14:val="none"/>
        </w:rPr>
        <w:t>enlistedmen</w:t>
      </w:r>
      <w:proofErr w:type="spellEnd"/>
      <w:r w:rsidRPr="00BD38CD">
        <w:rPr>
          <w:rFonts w:ascii="Goudy Type" w:hAnsi="Goudy Type" w:cs="Times New Roman"/>
          <w:kern w:val="0"/>
          <w14:ligatures w14:val="none"/>
        </w:rPr>
        <w:t xml:space="preserve"> could, and would, follow officers up hill against all odds. These officers were to unleash all of the nation’s nuclear capability if necessary. They would receive the order, and then they would act and commit the weapons. My role was to make sure that the secure communication existed. I was only a specialist E-4, but I was respected as part of the essential team.</w:t>
      </w:r>
    </w:p>
    <w:p w14:paraId="47EA78C1" w14:textId="77777777" w:rsidR="005E0581" w:rsidRPr="00BD38CD" w:rsidRDefault="005E0581" w:rsidP="005E0581">
      <w:pPr>
        <w:spacing w:after="0" w:line="240" w:lineRule="auto"/>
        <w:rPr>
          <w:rFonts w:ascii="Goudy Type" w:hAnsi="Goudy Type" w:cs="Times New Roman"/>
          <w:kern w:val="0"/>
          <w14:ligatures w14:val="none"/>
        </w:rPr>
      </w:pPr>
    </w:p>
    <w:p w14:paraId="0927521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Dying for my country? I dunno. Dying for Colonel Smith? Bring it on. Wait a minute, I didn’t want to die, I was doing everything to put me in a position not to die. But here I was, buried a mile and a half under a mountain, and I was considering that I was a soldier first. This awareness came slowly.</w:t>
      </w:r>
    </w:p>
    <w:p w14:paraId="4485FFBF" w14:textId="77777777" w:rsidR="005E0581" w:rsidRPr="00BD38CD" w:rsidRDefault="005E0581" w:rsidP="005E0581">
      <w:pPr>
        <w:spacing w:after="0" w:line="240" w:lineRule="auto"/>
        <w:rPr>
          <w:rFonts w:ascii="Goudy Type" w:hAnsi="Goudy Type" w:cs="Times New Roman"/>
          <w:kern w:val="0"/>
          <w14:ligatures w14:val="none"/>
        </w:rPr>
      </w:pPr>
    </w:p>
    <w:p w14:paraId="63B11AB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 graveyard shift there were only a few officers on duty in the Joint Chiefs War Room, and they were in the outer office. I would go into the amphitheater to check my phones. It was a room that may have held two hundred people, the Army in that section, the Navy on the left, Marines next to them, and so forth. Dozens of clocks were on the wall, telling the actual time everywhere in the world. Something I had seen in airports, but it seemed ominous here. On the back wall, one flight above, there was the president’s box, large enough for his military advisors, and one big presidential swivel chair in the middle. That box was also my responsibility so I climbed the spiral staircase once a week, and entered the box with its bulletproof viewing glass. </w:t>
      </w:r>
    </w:p>
    <w:p w14:paraId="1C5B3155" w14:textId="77777777" w:rsidR="005E0581" w:rsidRPr="00BD38CD" w:rsidRDefault="005E0581" w:rsidP="005E0581">
      <w:pPr>
        <w:spacing w:after="0" w:line="240" w:lineRule="auto"/>
        <w:rPr>
          <w:rFonts w:ascii="Goudy Type" w:hAnsi="Goudy Type" w:cs="Times New Roman"/>
          <w:kern w:val="0"/>
          <w14:ligatures w14:val="none"/>
        </w:rPr>
      </w:pPr>
    </w:p>
    <w:p w14:paraId="7180429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glass was also slightly tinted so no one had a good view of what was going on in the box. Nearly every time I entered I was alone, and every time I entered, I sat in the president’s chair and surveyed the desks and chairs, the clocks, and the maps on the wall that constantly updated our readiness. This was the real throne of power. I had read of the Peacock Throne of Crete, later I saw the throne of England and Scotland. Of course I never sat on them, but here I sat… well, sometimes I even lounged. I knew that should this room ever be used, that war would come from that chair. That death and destruction would rain upon the earth, and it would come from the telephone on the arm, and the buttons on the armrest. It was the </w:t>
      </w:r>
      <w:r w:rsidRPr="00BD38CD">
        <w:rPr>
          <w:rFonts w:ascii="Goudy Type" w:hAnsi="Goudy Type" w:cs="Times New Roman"/>
          <w:kern w:val="0"/>
          <w14:ligatures w14:val="none"/>
        </w:rPr>
        <w:lastRenderedPageBreak/>
        <w:t>ultimate throne of power. And it was pretty darn comfy at three o’clock in the morning.</w:t>
      </w:r>
    </w:p>
    <w:p w14:paraId="6087D4AD" w14:textId="77777777" w:rsidR="005E0581" w:rsidRPr="00BD38CD" w:rsidRDefault="005E0581" w:rsidP="005E0581">
      <w:pPr>
        <w:spacing w:after="0" w:line="240" w:lineRule="auto"/>
        <w:rPr>
          <w:rFonts w:ascii="Goudy Type" w:hAnsi="Goudy Type" w:cs="Times New Roman"/>
          <w:kern w:val="0"/>
          <w14:ligatures w14:val="none"/>
        </w:rPr>
      </w:pPr>
    </w:p>
    <w:p w14:paraId="55F6DCA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After I had been at the post just over a year, I was in the Joint Chiefs War Room again, I hadn’t made my way up to the throne, but delayed a little at one of my phones sitting on a desk in the middle of the room. I’m not sure if was Army or Navy, it was just one of the dozens of phones scattered here and there. For some reason, I thought to do a little extra field maintenance. I lifted the receiver, turned the phone over and loosened the cover on the main body. All it took was one screw and a quarter, pretty much the same thing on civilian desk phones. I did a quick visual inspection and was planning to replace the cover when I looked at the reed switch under a clear plastic cover. I thought I saw a bit of lint on the switch so I popped the plastic cover, then I removed the symmetrical piece of plastic that caused the reed switch to activate when the handset was lifted. It was a simple piece of plastic that pulled some contacts apart, and allowed others to connect. Simple piece, doing a complex job.</w:t>
      </w:r>
    </w:p>
    <w:p w14:paraId="7A7C749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cleaned the contacts and reinserted the plastic part. It was only then that I noticed that the piece wasn’t completely symmetrical. I was a little baffled, but then I realized that if I put it in wrong, then it wouldn’t work, and then I would flip it so that it would work. No harm, no foul. I tested the phone, and all the features, and it worked perfectly. I had a 50 percent chance and I guessed right. I told my other two guys to polish the plastic and to sterilize the mouthpieces. I then went into a secure side room that had a secure extension of the phone I was working on. </w:t>
      </w:r>
    </w:p>
    <w:p w14:paraId="1390E6D3" w14:textId="77777777" w:rsidR="005E0581" w:rsidRPr="00BD38CD" w:rsidRDefault="005E0581" w:rsidP="005E0581">
      <w:pPr>
        <w:spacing w:after="0" w:line="240" w:lineRule="auto"/>
        <w:rPr>
          <w:rFonts w:ascii="Goudy Type" w:hAnsi="Goudy Type" w:cs="Times New Roman"/>
          <w:kern w:val="0"/>
          <w14:ligatures w14:val="none"/>
        </w:rPr>
      </w:pPr>
    </w:p>
    <w:p w14:paraId="38F3E1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Before I could even lift the receiver for cleaning I could hear quite clearly the conversation of my fellow techs in the War Room. I stared at the phone with some confusion. Apparently the microphone had turned on in the War Room without the handset being lifted. Not only that, when the phone in the secure room was lifted, the light on the War Room phone did not light. Normally if an extension was being used, the main phone would light, showing that the extension was in use. The War Room phone was dark, and it was broadcasting clear audio to the side room without anyone’s knowledge. It was a bug in the most secure room in the country. </w:t>
      </w:r>
    </w:p>
    <w:p w14:paraId="7F2960D0" w14:textId="77777777" w:rsidR="005E0581" w:rsidRPr="00BD38CD" w:rsidRDefault="005E0581" w:rsidP="005E0581">
      <w:pPr>
        <w:spacing w:after="0" w:line="240" w:lineRule="auto"/>
        <w:rPr>
          <w:rFonts w:ascii="Goudy Type" w:hAnsi="Goudy Type" w:cs="Times New Roman"/>
          <w:kern w:val="0"/>
          <w14:ligatures w14:val="none"/>
        </w:rPr>
      </w:pPr>
    </w:p>
    <w:p w14:paraId="7173FD6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Other civilian technicians had the job of “sweeping” for electronic bugs in all areas that were meant to be secure. They swept the War Room but did not find extra electronics. All this was simply a flipped piece of plastic that could be accomplished in less than a </w:t>
      </w:r>
      <w:r w:rsidRPr="00BD38CD">
        <w:rPr>
          <w:rFonts w:ascii="Goudy Type" w:hAnsi="Goudy Type" w:cs="Times New Roman"/>
          <w:kern w:val="0"/>
          <w14:ligatures w14:val="none"/>
        </w:rPr>
        <w:lastRenderedPageBreak/>
        <w:t>minute with no special tools. Then flipped back again after it was used. A non-electronic bug, built into the machine.</w:t>
      </w:r>
    </w:p>
    <w:p w14:paraId="09CC48C9" w14:textId="77777777" w:rsidR="005E0581" w:rsidRPr="00BD38CD" w:rsidRDefault="005E0581" w:rsidP="005E0581">
      <w:pPr>
        <w:spacing w:after="0" w:line="240" w:lineRule="auto"/>
        <w:rPr>
          <w:rFonts w:ascii="Goudy Type" w:hAnsi="Goudy Type" w:cs="Times New Roman"/>
          <w:kern w:val="0"/>
          <w14:ligatures w14:val="none"/>
        </w:rPr>
      </w:pPr>
    </w:p>
    <w:p w14:paraId="7D10F2B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sat there a little stunned. I verified that I could flip the plastic tree to work as a bug, and I could flip it back again to make it normal. The same switch was designed into every phone that had an extension to another office. It worked quickly, and the quality was astonishing. It was a bug, but it was a bug designed by Bell Telephone, it was designed into the phone by designers at the factory. Was it used by foreign agents? Or was it used by our own agencies, listening to our own services? Or was it just an accident discovered by a not so careful crypto technician?</w:t>
      </w:r>
    </w:p>
    <w:p w14:paraId="0E3BB943" w14:textId="77777777" w:rsidR="005E0581" w:rsidRPr="00BD38CD" w:rsidRDefault="005E0581" w:rsidP="005E0581">
      <w:pPr>
        <w:spacing w:after="0" w:line="240" w:lineRule="auto"/>
        <w:rPr>
          <w:rFonts w:ascii="Goudy Type" w:hAnsi="Goudy Type" w:cs="Times New Roman"/>
          <w:kern w:val="0"/>
          <w14:ligatures w14:val="none"/>
        </w:rPr>
      </w:pPr>
    </w:p>
    <w:p w14:paraId="243EF8F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did what I was trained to do, I reported it to my trick chief, then all hell broke loose. The “suits” descended into the shop. Men in black from the CIA or NSA were all over the place, I was interviewed three or four times and told to go to the cafeteria for the rest of the shift. I am certain if my men in black had a device to remove my memory, that I would have been zapped by every one of them. </w:t>
      </w:r>
    </w:p>
    <w:p w14:paraId="1EE1C2FF" w14:textId="77777777" w:rsidR="005E0581" w:rsidRPr="00BD38CD" w:rsidRDefault="005E0581" w:rsidP="005E0581">
      <w:pPr>
        <w:spacing w:after="0" w:line="240" w:lineRule="auto"/>
        <w:rPr>
          <w:rFonts w:ascii="Goudy Type" w:hAnsi="Goudy Type" w:cs="Times New Roman"/>
          <w:kern w:val="0"/>
          <w14:ligatures w14:val="none"/>
        </w:rPr>
      </w:pPr>
    </w:p>
    <w:p w14:paraId="56026B0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 couple of days later everything was back to normal. We were told not to speak of it, that it was a design flaw, and that there will be a new switch installed shortly.</w:t>
      </w:r>
    </w:p>
    <w:p w14:paraId="35CFF24F" w14:textId="77777777" w:rsidR="005E0581" w:rsidRPr="00BD38CD" w:rsidRDefault="005E0581" w:rsidP="005E0581">
      <w:pPr>
        <w:spacing w:after="0" w:line="240" w:lineRule="auto"/>
        <w:rPr>
          <w:rFonts w:ascii="Goudy Type" w:hAnsi="Goudy Type" w:cs="Times New Roman"/>
          <w:kern w:val="0"/>
          <w14:ligatures w14:val="none"/>
        </w:rPr>
      </w:pPr>
    </w:p>
    <w:p w14:paraId="058F9E9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About a week later I was told to add a modification to six different machines. All I had to do was solder a resistor and capacitor to an existing circuit board and all would be well. I didn’t realize that the six machines weren’t functioning, they seemed fine. But periodically the designers found that “mods” improved performance, even if it was a few simple parts. I could have purchased the six resistors and the six capacitors at the local Radio a Shack if I had been allowed. It probably would have costa less than $5.00. Instead I had to order the parts from the Army’s Supply catalog. Everything was in there, including the $700 toilet seat covers and the $200 hammer that everyone has heard about. I don’t know if the $5 cost rose to $500, but I would not be surprised. </w:t>
      </w:r>
    </w:p>
    <w:p w14:paraId="71C3AAD1" w14:textId="77777777" w:rsidR="005E0581" w:rsidRPr="00BD38CD" w:rsidRDefault="005E0581" w:rsidP="005E0581">
      <w:pPr>
        <w:spacing w:after="0" w:line="240" w:lineRule="auto"/>
        <w:rPr>
          <w:rFonts w:ascii="Goudy Type" w:hAnsi="Goudy Type" w:cs="Times New Roman"/>
          <w:kern w:val="0"/>
          <w14:ligatures w14:val="none"/>
        </w:rPr>
      </w:pPr>
    </w:p>
    <w:p w14:paraId="7A7D1B5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didn’t care about the cost, whatever I ordered I got. Site R was the most important post in the Army. If we needed it, then fifty plus generals agreed that the order would go through. I filled out the form and waited for my parts- six resistors and six capacitors.</w:t>
      </w:r>
    </w:p>
    <w:p w14:paraId="2C8DFB52" w14:textId="77777777" w:rsidR="005E0581" w:rsidRPr="00BD38CD" w:rsidRDefault="005E0581" w:rsidP="005E0581">
      <w:pPr>
        <w:spacing w:after="0" w:line="240" w:lineRule="auto"/>
        <w:rPr>
          <w:rFonts w:ascii="Goudy Type" w:hAnsi="Goudy Type" w:cs="Times New Roman"/>
          <w:kern w:val="0"/>
          <w14:ligatures w14:val="none"/>
        </w:rPr>
      </w:pPr>
    </w:p>
    <w:p w14:paraId="5DEF4D3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Some time passed, maybe a week or so, and then I got a call from the front gate. Part of my order had arrived, but I should come down to </w:t>
      </w:r>
      <w:r w:rsidRPr="00BD38CD">
        <w:rPr>
          <w:rFonts w:ascii="Goudy Type" w:hAnsi="Goudy Type" w:cs="Times New Roman"/>
          <w:kern w:val="0"/>
          <w14:ligatures w14:val="none"/>
        </w:rPr>
        <w:lastRenderedPageBreak/>
        <w:t>pick up the first of the six. I really didn’t understand why it didn’t come through the regular parts channel. Why did I have to come down to the gate? The sergeant in charge told me that one of my diesel locomotives had arrived and that five more were on their way. Diesel locomotive switch engines! And five more are coming? Again, I couldn’t believe it, but there was my order form, there was my signature, and the authorizing signatures of trick chief, warrant officer in charge of crypto, captain of supply, and post commander. </w:t>
      </w:r>
    </w:p>
    <w:p w14:paraId="4072C579" w14:textId="77777777" w:rsidR="005E0581" w:rsidRPr="00BD38CD" w:rsidRDefault="005E0581" w:rsidP="005E0581">
      <w:pPr>
        <w:spacing w:after="0" w:line="240" w:lineRule="auto"/>
        <w:rPr>
          <w:rFonts w:ascii="Goudy Type" w:hAnsi="Goudy Type" w:cs="Times New Roman"/>
          <w:kern w:val="0"/>
          <w14:ligatures w14:val="none"/>
        </w:rPr>
      </w:pPr>
    </w:p>
    <w:p w14:paraId="0E0E822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Everyone had said that it was unnecessary to have six locomotives and six resistors in order to improve the performance of my six machines. </w:t>
      </w:r>
    </w:p>
    <w:p w14:paraId="5DA41225" w14:textId="77777777" w:rsidR="005E0581" w:rsidRPr="00BD38CD" w:rsidRDefault="005E0581" w:rsidP="005E0581">
      <w:pPr>
        <w:spacing w:after="0" w:line="240" w:lineRule="auto"/>
        <w:rPr>
          <w:rFonts w:ascii="Goudy Type" w:hAnsi="Goudy Type" w:cs="Times New Roman"/>
          <w:kern w:val="0"/>
          <w14:ligatures w14:val="none"/>
        </w:rPr>
      </w:pPr>
    </w:p>
    <w:p w14:paraId="7A58F89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My trick chief had the sense of humor to suggest that I should make it work by finding the right capacitance on the railroad engine. </w:t>
      </w:r>
    </w:p>
    <w:p w14:paraId="4244DECB" w14:textId="77777777" w:rsidR="005E0581" w:rsidRPr="00BD38CD" w:rsidRDefault="005E0581" w:rsidP="005E0581">
      <w:pPr>
        <w:spacing w:after="0" w:line="240" w:lineRule="auto"/>
        <w:rPr>
          <w:rFonts w:ascii="Goudy Type" w:hAnsi="Goudy Type" w:cs="Times New Roman"/>
          <w:kern w:val="0"/>
          <w14:ligatures w14:val="none"/>
        </w:rPr>
      </w:pPr>
    </w:p>
    <w:p w14:paraId="6723DED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Obviously, the five locomotives had been cancelled, and the one at the gate was returned within days, but there was an extensive investigation. </w:t>
      </w:r>
    </w:p>
    <w:p w14:paraId="66290126" w14:textId="77777777" w:rsidR="005E0581" w:rsidRPr="00BD38CD" w:rsidRDefault="005E0581" w:rsidP="005E0581">
      <w:pPr>
        <w:spacing w:after="0" w:line="240" w:lineRule="auto"/>
        <w:rPr>
          <w:rFonts w:ascii="Goudy Type" w:hAnsi="Goudy Type" w:cs="Times New Roman"/>
          <w:kern w:val="0"/>
          <w14:ligatures w14:val="none"/>
        </w:rPr>
      </w:pPr>
    </w:p>
    <w:p w14:paraId="4E1DF23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told that I had reversed two of the numbers in the official parts list, and that I would be held accountable in my next promotion review. I realized then that I was not likely to make sergeant. Just a couple days later I was given orders to pack up, I was being reassigned to the Republic of Korea. Apparently I was needed overseas.</w:t>
      </w:r>
    </w:p>
    <w:p w14:paraId="6DE2C30F" w14:textId="77777777" w:rsidR="005E0581" w:rsidRPr="00BD38CD" w:rsidRDefault="005E0581" w:rsidP="005E0581">
      <w:pPr>
        <w:spacing w:after="0" w:line="240" w:lineRule="auto"/>
        <w:rPr>
          <w:rFonts w:ascii="Goudy Type" w:hAnsi="Goudy Type" w:cs="Times New Roman"/>
          <w:kern w:val="0"/>
          <w14:ligatures w14:val="none"/>
        </w:rPr>
      </w:pPr>
    </w:p>
    <w:p w14:paraId="2F61F96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In reflection, I don’t know which incident caused my move to Korea. Maybe it was both, or maybe it was neither. I thought that a soldier needed at least 13 months left in active duty to be ordered overseas. I only had eight months left in the Army. They gave me two weeks leave, and I had to fly out of San Francisco during the first week of January. 1973. Christmas at home, and then I would be overseas in someplace called Chunchon, Korea. </w:t>
      </w:r>
    </w:p>
    <w:p w14:paraId="5CAAC8DA" w14:textId="77777777" w:rsidR="005E0581" w:rsidRPr="00BD38CD" w:rsidRDefault="005E0581" w:rsidP="005E0581">
      <w:pPr>
        <w:spacing w:after="0" w:line="240" w:lineRule="auto"/>
        <w:rPr>
          <w:rFonts w:ascii="Goudy Type" w:hAnsi="Goudy Type" w:cs="Times New Roman"/>
          <w:kern w:val="0"/>
          <w14:ligatures w14:val="none"/>
        </w:rPr>
      </w:pPr>
    </w:p>
    <w:p w14:paraId="1EE82F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is only now that I have considered that perhaps I hadn’t switched the numbers. Perhaps it wouldn’t look good to punish the person who found a security breach, instead, create a railroad engine boondoggle. I never really checked on the actual numbers, and I never checked that the “mod” was installed on other machines.</w:t>
      </w:r>
    </w:p>
    <w:p w14:paraId="4C735FAC" w14:textId="77777777" w:rsidR="005E0581" w:rsidRPr="00BD38CD" w:rsidRDefault="005E0581" w:rsidP="005E0581">
      <w:pPr>
        <w:spacing w:after="0" w:line="240" w:lineRule="auto"/>
        <w:rPr>
          <w:rFonts w:ascii="Goudy Type" w:hAnsi="Goudy Type" w:cs="Times New Roman"/>
          <w:kern w:val="0"/>
          <w14:ligatures w14:val="none"/>
        </w:rPr>
      </w:pPr>
    </w:p>
    <w:p w14:paraId="012A345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least I wasn’t sent to Vietnam.</w:t>
      </w:r>
    </w:p>
    <w:p w14:paraId="4B267B78" w14:textId="77777777" w:rsidR="005E0581" w:rsidRPr="00BD38CD" w:rsidRDefault="005E0581" w:rsidP="005E0581">
      <w:pPr>
        <w:spacing w:after="60" w:line="240" w:lineRule="auto"/>
        <w:rPr>
          <w:rFonts w:ascii="Goudy Type" w:hAnsi="Goudy Type" w:cs="Times New Roman"/>
          <w:kern w:val="0"/>
          <w14:ligatures w14:val="none"/>
        </w:rPr>
      </w:pPr>
    </w:p>
    <w:p w14:paraId="1E5B753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had questions about why I was being sent to Korea. I truly thought I was making progress in becoming a professional soldier. I </w:t>
      </w:r>
      <w:r w:rsidRPr="00BD38CD">
        <w:rPr>
          <w:rFonts w:ascii="Goudy Type" w:hAnsi="Goudy Type" w:cs="Times New Roman"/>
          <w:kern w:val="0"/>
          <w14:ligatures w14:val="none"/>
        </w:rPr>
        <w:lastRenderedPageBreak/>
        <w:t>thought I was beginning to understand what my role was and how I fit in. I was not in combat, but I was supporting combat.</w:t>
      </w:r>
    </w:p>
    <w:p w14:paraId="35ACEDB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br/>
        <w:t>I was also a very good technician in my specialty. I could fix things under pressure, I could crack safes, destroy them if necessary. I could maintain hundreds of machines and keep up with the dozens of “mods” that came down the pike. I was creating the very first wiring schematic of the entire command center. There was that little dust-up on the roof of the Joint Chief War Room, but that was forgotten. I thought I was doing very well.</w:t>
      </w:r>
    </w:p>
    <w:p w14:paraId="46284F6F" w14:textId="77777777" w:rsidR="005E0581" w:rsidRPr="00BD38CD" w:rsidRDefault="005E0581" w:rsidP="005E0581">
      <w:pPr>
        <w:spacing w:after="0" w:line="240" w:lineRule="auto"/>
        <w:rPr>
          <w:rFonts w:ascii="Goudy Type" w:hAnsi="Goudy Type" w:cs="Times New Roman"/>
          <w:kern w:val="0"/>
          <w14:ligatures w14:val="none"/>
        </w:rPr>
      </w:pPr>
    </w:p>
    <w:p w14:paraId="137C39E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was heading to Chunchon because the Army said I was needed there. Well, I thought, “Where else would they get a proven technician? Why trust someone straight out of school, why not tap an experienced technician from the most important post in the Army?” Well, okay, maybe I go and do my last months in Korea. At least it’s not Vietnam.</w:t>
      </w:r>
    </w:p>
    <w:p w14:paraId="1FC53D70" w14:textId="77777777" w:rsidR="005E0581" w:rsidRPr="00BD38CD" w:rsidRDefault="005E0581" w:rsidP="005E0581">
      <w:pPr>
        <w:spacing w:after="0" w:line="240" w:lineRule="auto"/>
        <w:rPr>
          <w:rFonts w:ascii="Goudy Type" w:hAnsi="Goudy Type" w:cs="Times New Roman"/>
          <w:kern w:val="0"/>
          <w14:ligatures w14:val="none"/>
        </w:rPr>
      </w:pPr>
    </w:p>
    <w:p w14:paraId="6CD2BD3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said this to myself several times a day for the next two weeks.</w:t>
      </w:r>
    </w:p>
    <w:p w14:paraId="6BB1C46A" w14:textId="77777777" w:rsidR="005E0581" w:rsidRPr="00BD38CD" w:rsidRDefault="005E0581" w:rsidP="005E0581">
      <w:pPr>
        <w:spacing w:after="0" w:line="240" w:lineRule="auto"/>
        <w:rPr>
          <w:rFonts w:ascii="Goudy Type" w:hAnsi="Goudy Type" w:cs="Times New Roman"/>
          <w:kern w:val="0"/>
          <w14:ligatures w14:val="none"/>
        </w:rPr>
      </w:pPr>
    </w:p>
    <w:p w14:paraId="1DC903D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then drove non-stop across country in that brute of a black Chevy Biscayne. My wife, my son, we were headed back to California. My wife thought I should protest, that I should fake my limp, that I should try everything until my oversea orders were cancelled. Clearly this was a mistake. I was thinking that I was not wanted at Site R for several reasons that could not be addressed. I did not protest, I thought it was better to go along for now.</w:t>
      </w:r>
    </w:p>
    <w:p w14:paraId="43A4B674" w14:textId="77777777" w:rsidR="005E0581" w:rsidRPr="00BD38CD" w:rsidRDefault="005E0581" w:rsidP="005E0581">
      <w:pPr>
        <w:spacing w:after="0" w:line="240" w:lineRule="auto"/>
        <w:rPr>
          <w:rFonts w:ascii="Goudy Type" w:hAnsi="Goudy Type" w:cs="Times New Roman"/>
          <w:kern w:val="0"/>
          <w14:ligatures w14:val="none"/>
        </w:rPr>
      </w:pPr>
    </w:p>
    <w:p w14:paraId="20F8633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That decision of mine had a very bad impact on my family. Within months my wife left, with my son, to live in another state. The marriage was in ruins and the relationship and mutual trust was harmed. I asked from Korea if everything was okay. My wife said that everything was fine. But I also got anonymous letters saying everything was not fine. It was a little crazy making.</w:t>
      </w:r>
    </w:p>
    <w:p w14:paraId="740253F2" w14:textId="77777777" w:rsidR="005E0581" w:rsidRPr="00BD38CD" w:rsidRDefault="005E0581" w:rsidP="005E0581">
      <w:pPr>
        <w:spacing w:after="0" w:line="240" w:lineRule="auto"/>
        <w:rPr>
          <w:rFonts w:ascii="Goudy Type" w:hAnsi="Goudy Type" w:cs="Times New Roman"/>
          <w:kern w:val="0"/>
          <w14:ligatures w14:val="none"/>
        </w:rPr>
      </w:pPr>
    </w:p>
    <w:p w14:paraId="185B628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of the first bizarre things was finding out that I was sent to care for one machine. A machine that had a stellar record, never needing repair. I took care of hundreds of machines at Site R, here in Korea, I had one machine in the crypto room. And to take the cake, there was already a technician here that was very jealous of his machine. I had rank, and I had professional status because I had re-enlisted, so the Army couldn’t tell me to do another job. I compromised and “managed” the technician, and took responsibility for the off hours, the swing and grave shifts.</w:t>
      </w:r>
    </w:p>
    <w:p w14:paraId="04DE9E72" w14:textId="77777777" w:rsidR="005E0581" w:rsidRPr="00BD38CD" w:rsidRDefault="005E0581" w:rsidP="005E0581">
      <w:pPr>
        <w:spacing w:after="0" w:line="240" w:lineRule="auto"/>
        <w:rPr>
          <w:rFonts w:ascii="Goudy Type" w:hAnsi="Goudy Type" w:cs="Times New Roman"/>
          <w:kern w:val="0"/>
          <w14:ligatures w14:val="none"/>
        </w:rPr>
      </w:pPr>
    </w:p>
    <w:p w14:paraId="6B713C0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I soon discovered that Camp Page, Chunchon, Korea was not at all like Site R in Pennsylvania. If Site R was the most important post, then Camp Page was among the least important. It really was going from the best, to the worst. The stories that were told to me would have been funny, straight out of MASH on the television. Except it wasn’t television, it was Korea. And when my pay came in I realized I had landed in a combat zone. I was getting pro-pay and I was getting a combat pay bump. I was assigned to a post that maintained a field presence on the DMZ with North Korea. </w:t>
      </w:r>
    </w:p>
    <w:p w14:paraId="7217BBDD" w14:textId="77777777" w:rsidR="005E0581" w:rsidRPr="00BD38CD" w:rsidRDefault="005E0581" w:rsidP="005E0581">
      <w:pPr>
        <w:spacing w:after="0" w:line="240" w:lineRule="auto"/>
        <w:rPr>
          <w:rFonts w:ascii="Goudy Type" w:hAnsi="Goudy Type" w:cs="Times New Roman"/>
          <w:kern w:val="0"/>
          <w14:ligatures w14:val="none"/>
        </w:rPr>
      </w:pPr>
    </w:p>
    <w:p w14:paraId="138F14D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very thing I had tried to avoid had come true. It wasn’t Vietnam, but bullets came my way, and I eventually sent a few bullets their way. The full armistice was never signed, this was just a long lull in the ongoing war with North Korea. We were in harm’s way.</w:t>
      </w:r>
    </w:p>
    <w:p w14:paraId="731EF97B" w14:textId="77777777" w:rsidR="005E0581" w:rsidRPr="00BD38CD" w:rsidRDefault="005E0581" w:rsidP="005E0581">
      <w:pPr>
        <w:spacing w:after="0" w:line="240" w:lineRule="auto"/>
        <w:rPr>
          <w:rFonts w:ascii="Goudy Type" w:hAnsi="Goudy Type" w:cs="Times New Roman"/>
          <w:kern w:val="0"/>
          <w14:ligatures w14:val="none"/>
        </w:rPr>
      </w:pPr>
    </w:p>
    <w:p w14:paraId="0655D62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We lived in Quonset huts, they looked like large barrels cut in half then laid on the ground. Not insulated, and bad ventilation, and I believe it was a pounded earth floor. I say that because I don’t ever remember using water to clean the floor and there was also a lot of dust and sweeping. There were two oil-drum space heaters that produced tons of smoke and soot. The ceiling had never been cleaned or painted, it was a dingy, dusty, hellhole of a living space. </w:t>
      </w:r>
    </w:p>
    <w:p w14:paraId="260644CE" w14:textId="77777777" w:rsidR="005E0581" w:rsidRPr="00BD38CD" w:rsidRDefault="005E0581" w:rsidP="005E0581">
      <w:pPr>
        <w:spacing w:after="0" w:line="240" w:lineRule="auto"/>
        <w:rPr>
          <w:rFonts w:ascii="Goudy Type" w:hAnsi="Goudy Type" w:cs="Times New Roman"/>
          <w:kern w:val="0"/>
          <w14:ligatures w14:val="none"/>
        </w:rPr>
      </w:pPr>
    </w:p>
    <w:p w14:paraId="598A5F1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And it was cold, very cold. The latrine was several buildings away and the night trip to the urinal was usually cut short with several piles of yellowish ice mounds found in the morning. </w:t>
      </w:r>
    </w:p>
    <w:p w14:paraId="2C6FB1EE" w14:textId="77777777" w:rsidR="005E0581" w:rsidRPr="00BD38CD" w:rsidRDefault="005E0581" w:rsidP="005E0581">
      <w:pPr>
        <w:spacing w:after="0" w:line="240" w:lineRule="auto"/>
        <w:rPr>
          <w:rFonts w:ascii="Goudy Type" w:hAnsi="Goudy Type" w:cs="Times New Roman"/>
          <w:kern w:val="0"/>
          <w14:ligatures w14:val="none"/>
        </w:rPr>
      </w:pPr>
    </w:p>
    <w:p w14:paraId="5409BB7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When it was very cold, urine would freeze before hitting the ground, giving new meaning to the word tinkling. It was very cold a lot.</w:t>
      </w:r>
    </w:p>
    <w:p w14:paraId="146ACE48" w14:textId="77777777" w:rsidR="005E0581" w:rsidRPr="00BD38CD" w:rsidRDefault="005E0581" w:rsidP="005E0581">
      <w:pPr>
        <w:spacing w:after="0" w:line="240" w:lineRule="auto"/>
        <w:rPr>
          <w:rFonts w:ascii="Goudy Type" w:hAnsi="Goudy Type" w:cs="Times New Roman"/>
          <w:kern w:val="0"/>
          <w14:ligatures w14:val="none"/>
        </w:rPr>
      </w:pPr>
    </w:p>
    <w:p w14:paraId="60785D2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drawn several new additions to my clothing. Padded inserts for my field jacket, and padded insulation for my field pants. The really great addition was a wolf fur lined hoody that you attached to the field jacket. It had a wire at the edge so that you could bend the hood closed completely around your face for warmth. </w:t>
      </w:r>
    </w:p>
    <w:p w14:paraId="049A4F1A" w14:textId="77777777" w:rsidR="005E0581" w:rsidRPr="00BD38CD" w:rsidRDefault="005E0581" w:rsidP="005E0581">
      <w:pPr>
        <w:spacing w:after="0" w:line="240" w:lineRule="auto"/>
        <w:rPr>
          <w:rFonts w:ascii="Goudy Type" w:hAnsi="Goudy Type" w:cs="Times New Roman"/>
          <w:kern w:val="0"/>
          <w14:ligatures w14:val="none"/>
        </w:rPr>
      </w:pPr>
    </w:p>
    <w:p w14:paraId="2ED9592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wolf-fur would not freeze. The moisture on your mustache would freeze and if you weren’t careful it would break off. Morning showers could wet your hair, and it could freeze and break off. It was very cold.</w:t>
      </w:r>
    </w:p>
    <w:p w14:paraId="633F3784" w14:textId="77777777" w:rsidR="005E0581" w:rsidRPr="00BD38CD" w:rsidRDefault="005E0581" w:rsidP="005E0581">
      <w:pPr>
        <w:spacing w:after="0" w:line="240" w:lineRule="auto"/>
        <w:rPr>
          <w:rFonts w:ascii="Goudy Type" w:hAnsi="Goudy Type" w:cs="Times New Roman"/>
          <w:kern w:val="0"/>
          <w14:ligatures w14:val="none"/>
        </w:rPr>
      </w:pPr>
    </w:p>
    <w:p w14:paraId="0B419BD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The physical nature was different and extreme, but it was possible to have a dedicated rational Army post at Camp Page. Within days I </w:t>
      </w:r>
      <w:r w:rsidRPr="00BD38CD">
        <w:rPr>
          <w:rFonts w:ascii="Goudy Type" w:hAnsi="Goudy Type" w:cs="Times New Roman"/>
          <w:kern w:val="0"/>
          <w14:ligatures w14:val="none"/>
        </w:rPr>
        <w:lastRenderedPageBreak/>
        <w:t>realized that Camp Page had the worst morale, the worst of Army leadership, and I’m sad to say the worst grunts the Army could produce. The situation was complete FUBAR. It all comes crashing down, there is no honor, the was no professionalism, there was only FUBAR.</w:t>
      </w:r>
    </w:p>
    <w:p w14:paraId="6F038B19" w14:textId="77777777" w:rsidR="005E0581" w:rsidRPr="00BD38CD" w:rsidRDefault="005E0581" w:rsidP="005E0581">
      <w:pPr>
        <w:spacing w:after="0" w:line="240" w:lineRule="auto"/>
        <w:rPr>
          <w:rFonts w:ascii="Goudy Type" w:hAnsi="Goudy Type" w:cs="Times New Roman"/>
          <w:kern w:val="0"/>
          <w14:ligatures w14:val="none"/>
        </w:rPr>
      </w:pPr>
    </w:p>
    <w:p w14:paraId="75FC26A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It was the opposite of Site R. The Army was incompetent, heartless and without honor or deserving of respect. Except that I knew it was different where I came from, and perhaps different everywhere else. It was Camp Page that was broken, bent, and whack. I was sent here to suffer. So I asked about the history of Camp Page.</w:t>
      </w:r>
    </w:p>
    <w:p w14:paraId="6564D0ED" w14:textId="77777777" w:rsidR="005E0581" w:rsidRPr="00BD38CD" w:rsidRDefault="005E0581" w:rsidP="005E0581">
      <w:pPr>
        <w:spacing w:after="0" w:line="240" w:lineRule="auto"/>
        <w:rPr>
          <w:rFonts w:ascii="Goudy Type" w:hAnsi="Goudy Type" w:cs="Times New Roman"/>
          <w:kern w:val="0"/>
          <w14:ligatures w14:val="none"/>
        </w:rPr>
      </w:pPr>
    </w:p>
    <w:p w14:paraId="67B00DB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They’re just a few stories that speak of the character of Camp Page. The first two stories were about the annual Focus Lens Exercise. I’m not sure of the timing, I think it may be in the Fall because I never experienced Focus Lens and I never experienced Korea in the Fall. Focus Lens was a military exercise that moved units to the DMZ and positioned a mobile Honest John missile close to the coast near the China Sea.</w:t>
      </w:r>
    </w:p>
    <w:p w14:paraId="680AAB0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intention was to pretend that North Korea was not north, but east, somewhere out in the China Sea, and our 4th Missile Command would launch a missile without atomic warhead, to show our readiness and capability. I have these stories from troops that were there and bore witness.</w:t>
      </w:r>
    </w:p>
    <w:p w14:paraId="7C4FEFF3" w14:textId="77777777" w:rsidR="005E0581" w:rsidRPr="00BD38CD" w:rsidRDefault="005E0581" w:rsidP="005E0581">
      <w:pPr>
        <w:spacing w:after="0" w:line="240" w:lineRule="auto"/>
        <w:rPr>
          <w:rFonts w:ascii="Goudy Type" w:hAnsi="Goudy Type" w:cs="Times New Roman"/>
          <w:kern w:val="0"/>
          <w14:ligatures w14:val="none"/>
        </w:rPr>
      </w:pPr>
    </w:p>
    <w:p w14:paraId="21B5374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one of the launches, the missile flew true, heading towards Japan, but would safely end its flight long before reaching the shore. The target was about fifty miles due east of launch. </w:t>
      </w:r>
    </w:p>
    <w:p w14:paraId="4015D417" w14:textId="77777777" w:rsidR="005E0581" w:rsidRPr="00BD38CD" w:rsidRDefault="005E0581" w:rsidP="005E0581">
      <w:pPr>
        <w:spacing w:after="0" w:line="240" w:lineRule="auto"/>
        <w:rPr>
          <w:rFonts w:ascii="Goudy Type" w:hAnsi="Goudy Type" w:cs="Times New Roman"/>
          <w:kern w:val="0"/>
          <w14:ligatures w14:val="none"/>
        </w:rPr>
      </w:pPr>
    </w:p>
    <w:p w14:paraId="20764C8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Suddenly the missile lurched and changed direction. The controllers tried correct the flight back to heading towards Japan. Unfortunately the missile was now heading directly north, getting very close to crossing over to North Korean airspace. Considering that the North Koreans had already threatened war because of the troop exercises near the DMZ, there was a decision to detonate the missile. Some felt that the sight of an incoming missile that detonates at the border would still cause World War III. The decision stood that it would at least be better than the missile actually crossing the border. </w:t>
      </w:r>
    </w:p>
    <w:p w14:paraId="7562862C" w14:textId="77777777" w:rsidR="005E0581" w:rsidRPr="00BD38CD" w:rsidRDefault="005E0581" w:rsidP="005E0581">
      <w:pPr>
        <w:spacing w:after="0" w:line="240" w:lineRule="auto"/>
        <w:rPr>
          <w:rFonts w:ascii="Goudy Type" w:hAnsi="Goudy Type" w:cs="Times New Roman"/>
          <w:kern w:val="0"/>
          <w14:ligatures w14:val="none"/>
        </w:rPr>
      </w:pPr>
    </w:p>
    <w:p w14:paraId="5FC2297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order to detonate was given but the missile failed to blow up and continued towards North Korean. Jets were scrambled to shoot the missile out of the sky. Some said that it didn’t look good to the North Koreans to have a missile and several jets heading towards their country. </w:t>
      </w:r>
    </w:p>
    <w:p w14:paraId="36BE82A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Suddenly, everything was mute because the missile burped again, and changed direction towards Japan, then south towards Taiwan, then east again towards Japan. </w:t>
      </w:r>
    </w:p>
    <w:p w14:paraId="45A6AC70" w14:textId="77777777" w:rsidR="005E0581" w:rsidRPr="00BD38CD" w:rsidRDefault="005E0581" w:rsidP="005E0581">
      <w:pPr>
        <w:spacing w:after="0" w:line="240" w:lineRule="auto"/>
        <w:rPr>
          <w:rFonts w:ascii="Goudy Type" w:hAnsi="Goudy Type" w:cs="Times New Roman"/>
          <w:kern w:val="0"/>
          <w14:ligatures w14:val="none"/>
        </w:rPr>
      </w:pPr>
    </w:p>
    <w:p w14:paraId="26321CE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All the while technicians were pounding on circuitry that was supposed to cause the missile to blow up, they had long given up on trying to issue course directions. The missile then turned towards the sun, ran out of fuel, and fell into the waters of the China Sea, very near to the original target zone. No one found out that what the problem was.</w:t>
      </w:r>
    </w:p>
    <w:p w14:paraId="6B8AB58F" w14:textId="77777777" w:rsidR="005E0581" w:rsidRPr="00BD38CD" w:rsidRDefault="005E0581" w:rsidP="005E0581">
      <w:pPr>
        <w:spacing w:after="0" w:line="240" w:lineRule="auto"/>
        <w:rPr>
          <w:rFonts w:ascii="Goudy Type" w:hAnsi="Goudy Type" w:cs="Times New Roman"/>
          <w:kern w:val="0"/>
          <w14:ligatures w14:val="none"/>
        </w:rPr>
      </w:pPr>
    </w:p>
    <w:p w14:paraId="4364164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very next year was another Focus Lens and another missile was on the launch trailer, pointed east towards the China Sea. The launch code was given, people crossed fingers and prepared to hit the destruct button should anything go wrong. It was a good thing that the destruct button wasn’t pushed because the missile ignited, but failed to leave the launch trailer. </w:t>
      </w:r>
    </w:p>
    <w:p w14:paraId="71B767D9" w14:textId="77777777" w:rsidR="005E0581" w:rsidRPr="00BD38CD" w:rsidRDefault="005E0581" w:rsidP="005E0581">
      <w:pPr>
        <w:spacing w:after="0" w:line="240" w:lineRule="auto"/>
        <w:rPr>
          <w:rFonts w:ascii="Goudy Type" w:hAnsi="Goudy Type" w:cs="Times New Roman"/>
          <w:kern w:val="0"/>
          <w14:ligatures w14:val="none"/>
        </w:rPr>
      </w:pPr>
    </w:p>
    <w:p w14:paraId="2417E9A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Someone had forgotten to unbolt the travel locks from the time when the launch trailer was driven to the site. Hitting the destruct could injure or kill hundreds of troops. The decision was to allow the rocket driven launch trailer to travel several hundred yards down range where it crashed harmlessly into a small hill.</w:t>
      </w:r>
    </w:p>
    <w:p w14:paraId="446C05EF" w14:textId="77777777" w:rsidR="005E0581" w:rsidRPr="00BD38CD" w:rsidRDefault="005E0581" w:rsidP="005E0581">
      <w:pPr>
        <w:spacing w:after="0" w:line="240" w:lineRule="auto"/>
        <w:rPr>
          <w:rFonts w:ascii="Goudy Type" w:hAnsi="Goudy Type" w:cs="Times New Roman"/>
          <w:kern w:val="0"/>
          <w14:ligatures w14:val="none"/>
        </w:rPr>
      </w:pPr>
    </w:p>
    <w:p w14:paraId="7F2C803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Camp Page history was very spotty.</w:t>
      </w:r>
    </w:p>
    <w:p w14:paraId="6940528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There was the time when the Colonel was away and during morning formation a North Korean armed MIG came zipping over the horizon until he reached our camp. Instead of unloading his rockets, he fired his cameras then turned back north to his home. This went on for days. When the colonel came back to the camp he was in rage. He ordered every trooper to stand in formation fully armed with heavy weapons, every third round being a tracer. At a given order, after spotting the MiG heading south, were all to shoot directly up, creating a wall of lead and red tracer rounds for him to fly through if he wanted. He did not want and flipped the MiG over to make the sharpest turn north, and he never came back.</w:t>
      </w:r>
    </w:p>
    <w:p w14:paraId="63AB62C1" w14:textId="77777777" w:rsidR="005E0581" w:rsidRPr="00BD38CD" w:rsidRDefault="005E0581" w:rsidP="005E0581">
      <w:pPr>
        <w:spacing w:after="0" w:line="240" w:lineRule="auto"/>
        <w:rPr>
          <w:rFonts w:ascii="Goudy Type" w:hAnsi="Goudy Type" w:cs="Times New Roman"/>
          <w:kern w:val="0"/>
          <w14:ligatures w14:val="none"/>
        </w:rPr>
      </w:pPr>
    </w:p>
    <w:p w14:paraId="40F8722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Not all was good though. Because whatever goes up, must come down. For several minutes rounds fell to the earth while troops ran for cover. Spent bullets pelted the Quonset huts, tearing holes in sheet metal. Several thousand rounds fell on the city of Chunchon. The colonel did not get his next promotion. He wasn’t getting it anyway, because he was sent to Camp Page in the first place.</w:t>
      </w:r>
    </w:p>
    <w:p w14:paraId="164065E4" w14:textId="77777777" w:rsidR="005E0581" w:rsidRPr="00BD38CD" w:rsidRDefault="005E0581" w:rsidP="005E0581">
      <w:pPr>
        <w:spacing w:after="0" w:line="240" w:lineRule="auto"/>
        <w:rPr>
          <w:rFonts w:ascii="Goudy Type" w:hAnsi="Goudy Type" w:cs="Times New Roman"/>
          <w:kern w:val="0"/>
          <w14:ligatures w14:val="none"/>
        </w:rPr>
      </w:pPr>
    </w:p>
    <w:p w14:paraId="3F918AE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Then there was the time that we were on maneuvers during the Spring, near the DMZ. We got a little lost and we were traveling south following a dry river bed. At dusk the decision was to make camp, get some hot chow, then turn in for the night. I got my food then I asked the captain if I could set up my sleeping area up on top of a small hill next to the river. At first the captain said no, then changed his mind saying that the hill was rocky but go ahead. </w:t>
      </w:r>
    </w:p>
    <w:p w14:paraId="4D89DCA3" w14:textId="77777777" w:rsidR="005E0581" w:rsidRPr="00BD38CD" w:rsidRDefault="005E0581" w:rsidP="005E0581">
      <w:pPr>
        <w:spacing w:after="0" w:line="240" w:lineRule="auto"/>
        <w:rPr>
          <w:rFonts w:ascii="Goudy Type" w:hAnsi="Goudy Type" w:cs="Times New Roman"/>
          <w:kern w:val="0"/>
          <w14:ligatures w14:val="none"/>
        </w:rPr>
      </w:pPr>
    </w:p>
    <w:p w14:paraId="3CE23F9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first I was all alone for several hours, then the lightning started up in North Korea, some people thought it was the usual dynamite that the North Koreans liked to set off. But I smelled rain so I dug in a little more. </w:t>
      </w:r>
    </w:p>
    <w:p w14:paraId="4EAD7C29" w14:textId="77777777" w:rsidR="005E0581" w:rsidRPr="00BD38CD" w:rsidRDefault="005E0581" w:rsidP="005E0581">
      <w:pPr>
        <w:spacing w:after="0" w:line="240" w:lineRule="auto"/>
        <w:rPr>
          <w:rFonts w:ascii="Goudy Type" w:hAnsi="Goudy Type" w:cs="Times New Roman"/>
          <w:kern w:val="0"/>
          <w14:ligatures w14:val="none"/>
        </w:rPr>
      </w:pPr>
    </w:p>
    <w:p w14:paraId="70810C9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One by one I saw my fellow troops carry up their bags. When the light rain fell we set up shelter halves on the hill. Down in the dry river bed the rest of the troops crawled further under the six or seven vehicles that we were using. </w:t>
      </w:r>
    </w:p>
    <w:p w14:paraId="21CD7CBD" w14:textId="77777777" w:rsidR="005E0581" w:rsidRPr="00BD38CD" w:rsidRDefault="005E0581" w:rsidP="005E0581">
      <w:pPr>
        <w:spacing w:after="0" w:line="240" w:lineRule="auto"/>
        <w:rPr>
          <w:rFonts w:ascii="Goudy Type" w:hAnsi="Goudy Type" w:cs="Times New Roman"/>
          <w:kern w:val="0"/>
          <w14:ligatures w14:val="none"/>
        </w:rPr>
      </w:pPr>
    </w:p>
    <w:p w14:paraId="63371DD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When the heavy rains came those troops barely got out with their boots on because the water rose so fast. We watched from the hill when three of the seven vehicles were swept down stream. The rest were deeply mired in the rocky bed of the river. The rains stopped, the river bed was again dry and we had only one truck to get us back to base in shifts. It took a long time, but at least we weren’t carrying missiles.</w:t>
      </w:r>
    </w:p>
    <w:p w14:paraId="54800636" w14:textId="77777777" w:rsidR="005E0581" w:rsidRPr="00BD38CD" w:rsidRDefault="005E0581" w:rsidP="005E0581">
      <w:pPr>
        <w:spacing w:after="60" w:line="240" w:lineRule="auto"/>
        <w:rPr>
          <w:rFonts w:ascii="Goudy Type" w:hAnsi="Goudy Type" w:cs="Times New Roman"/>
          <w:kern w:val="0"/>
          <w14:ligatures w14:val="none"/>
        </w:rPr>
      </w:pPr>
    </w:p>
    <w:p w14:paraId="4E7B284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 now I knew the dark side of the Army, the source of the movie MASH and</w:t>
      </w:r>
    </w:p>
    <w:p w14:paraId="65C5CDE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Catch 22. Writers wrote about this, even Tim O’Brian wrote about it. If I had gone from basic training directly to Korea then I would have had a very cynical view of the Army, and the social value. Instead I experienced eight times the training experience that most soldiers had. I experienced more than a year at the most important and most secure post in the military. It was a huge contrast to what I experienced in Korea.</w:t>
      </w:r>
    </w:p>
    <w:p w14:paraId="70796FD5" w14:textId="77777777" w:rsidR="005E0581" w:rsidRPr="00BD38CD" w:rsidRDefault="005E0581" w:rsidP="005E0581">
      <w:pPr>
        <w:spacing w:after="0" w:line="240" w:lineRule="auto"/>
        <w:rPr>
          <w:rFonts w:ascii="Goudy Type" w:hAnsi="Goudy Type" w:cs="Times New Roman"/>
          <w:kern w:val="0"/>
          <w14:ligatures w14:val="none"/>
        </w:rPr>
      </w:pPr>
    </w:p>
    <w:p w14:paraId="7DC438C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What over shadowed the physical elements was the emotional issues created by leaving my family. If I tried using “I’m doing thus to protect my family at home,” then what happens when the Korean service destroys your family at home? If you are serving for the honor, and discipline, then what happens when you see incompetence and sloth? Korea brought everything back to the ultimate basic, live to survive.</w:t>
      </w:r>
    </w:p>
    <w:p w14:paraId="6BC455C2" w14:textId="77777777" w:rsidR="005E0581" w:rsidRPr="00BD38CD" w:rsidRDefault="005E0581" w:rsidP="005E0581">
      <w:pPr>
        <w:spacing w:after="0" w:line="240" w:lineRule="auto"/>
        <w:rPr>
          <w:rFonts w:ascii="Goudy Type" w:hAnsi="Goudy Type" w:cs="Times New Roman"/>
          <w:kern w:val="0"/>
          <w14:ligatures w14:val="none"/>
        </w:rPr>
      </w:pPr>
    </w:p>
    <w:p w14:paraId="661AD75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While we were in a combat zone, and we received combat pay, it wasn’t nearly the action that Vietnam grunts were receiving. Although, maybe the percentages were closer than we thought. At one time there was well over a million men serving in country, yet the weekly casualties were in the thousands. In Korea we had about 30,000 men, and the worst casualties were only a hand full.  Yet, everyone in Korea knew of the last incursion, everyone knew of the last infiltrator’s kill. Except me!</w:t>
      </w:r>
    </w:p>
    <w:p w14:paraId="2EC49CD8" w14:textId="77777777" w:rsidR="005E0581" w:rsidRPr="00BD38CD" w:rsidRDefault="005E0581" w:rsidP="005E0581">
      <w:pPr>
        <w:spacing w:after="0" w:line="240" w:lineRule="auto"/>
        <w:rPr>
          <w:rFonts w:ascii="Goudy Type" w:hAnsi="Goudy Type" w:cs="Times New Roman"/>
          <w:kern w:val="0"/>
          <w14:ligatures w14:val="none"/>
        </w:rPr>
      </w:pPr>
    </w:p>
    <w:p w14:paraId="47C1DBB1"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Several weeks after arriving I got bored sitting in the Comm Center with nothing to do. They didn’t need my technical skills and I couldn’t be reassigned. So I did the very thing that my bones knew I shouldn’t do, I volunteered. </w:t>
      </w:r>
    </w:p>
    <w:p w14:paraId="7315EB3E" w14:textId="77777777" w:rsidR="005E0581" w:rsidRPr="00BD38CD" w:rsidRDefault="005E0581" w:rsidP="005E0581">
      <w:pPr>
        <w:spacing w:after="0" w:line="240" w:lineRule="auto"/>
        <w:rPr>
          <w:rFonts w:ascii="Goudy Type" w:hAnsi="Goudy Type" w:cs="Times New Roman"/>
          <w:kern w:val="0"/>
          <w14:ligatures w14:val="none"/>
        </w:rPr>
      </w:pPr>
    </w:p>
    <w:p w14:paraId="2AEE907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volunteered to ride shotgun on the courier run to Seoul. It was an eight hour round trip run down to Seoul and back, following the Han River most of the way. It also paralleled the entire DMZ so that we were constantly under the watch of young South Korean soldiers, who followed our every movement with twin .50 caliber machine guns. I hoped the trigger safety was on.</w:t>
      </w:r>
    </w:p>
    <w:p w14:paraId="1D2961D4" w14:textId="77777777" w:rsidR="005E0581" w:rsidRPr="00BD38CD" w:rsidRDefault="005E0581" w:rsidP="005E0581">
      <w:pPr>
        <w:spacing w:after="0" w:line="240" w:lineRule="auto"/>
        <w:rPr>
          <w:rFonts w:ascii="Goudy Type" w:hAnsi="Goudy Type" w:cs="Times New Roman"/>
          <w:kern w:val="0"/>
          <w14:ligatures w14:val="none"/>
        </w:rPr>
      </w:pPr>
    </w:p>
    <w:p w14:paraId="579ABCC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driver of the jeep, Wade, was from Texas and had a simple and direct way of speaking. I noticed that the accelerator was floored the whole time, the jeep’s engine was “floating”, running as fast as it could, red lining the whole time. It was Wade’s personal desire to blow-up as many jeeps as possible, he was now on his ninth and he had a few months left. After a while, I asked what had happened to his previous guard. Did he rotate home? Or did he get reassigned?  “Nope, got a head shot, and some of his brains hit me in the shoulder.”   </w:t>
      </w:r>
    </w:p>
    <w:p w14:paraId="664847E6" w14:textId="77777777" w:rsidR="005E0581" w:rsidRPr="00BD38CD" w:rsidRDefault="005E0581" w:rsidP="005E0581">
      <w:pPr>
        <w:spacing w:after="0" w:line="240" w:lineRule="auto"/>
        <w:rPr>
          <w:rFonts w:ascii="Goudy Type" w:hAnsi="Goudy Type" w:cs="Times New Roman"/>
          <w:kern w:val="0"/>
          <w14:ligatures w14:val="none"/>
        </w:rPr>
      </w:pPr>
    </w:p>
    <w:p w14:paraId="7DFB323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Wow, okay. The guy that used to sit in my seat got hit by a sniper. I asked if it was North or South Korean, Wade just laughed and said, “infiltrators”.</w:t>
      </w:r>
    </w:p>
    <w:p w14:paraId="28C19ABB" w14:textId="77777777" w:rsidR="005E0581" w:rsidRPr="00BD38CD" w:rsidRDefault="005E0581" w:rsidP="005E0581">
      <w:pPr>
        <w:spacing w:after="0" w:line="240" w:lineRule="auto"/>
        <w:rPr>
          <w:rFonts w:ascii="Goudy Type" w:hAnsi="Goudy Type" w:cs="Times New Roman"/>
          <w:kern w:val="0"/>
          <w14:ligatures w14:val="none"/>
        </w:rPr>
      </w:pPr>
    </w:p>
    <w:p w14:paraId="2659C76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Over the next few months I would learn a lot about “infiltrators”. We were called out several times because someone saw a person or persons coming over or under the wire. We grabbed weapons from the armory, and unloaded on sections of the fence. </w:t>
      </w:r>
    </w:p>
    <w:p w14:paraId="5D44BC72" w14:textId="77777777" w:rsidR="005E0581" w:rsidRPr="00BD38CD" w:rsidRDefault="005E0581" w:rsidP="005E0581">
      <w:pPr>
        <w:spacing w:after="0" w:line="240" w:lineRule="auto"/>
        <w:rPr>
          <w:rFonts w:ascii="Goudy Type" w:hAnsi="Goudy Type" w:cs="Times New Roman"/>
          <w:kern w:val="0"/>
          <w14:ligatures w14:val="none"/>
        </w:rPr>
      </w:pPr>
    </w:p>
    <w:p w14:paraId="30FE5A6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 dozen rounds would come in our direction, 25,000 rounds would go in their direction. There were times when the chain link fence actually disappeared. We hardly ever found bodies. They were never in uniform so we don’t know if they were poor South </w:t>
      </w:r>
      <w:r w:rsidRPr="00BD38CD">
        <w:rPr>
          <w:rFonts w:ascii="Goudy Type" w:hAnsi="Goudy Type" w:cs="Times New Roman"/>
          <w:kern w:val="0"/>
          <w14:ligatures w14:val="none"/>
        </w:rPr>
        <w:lastRenderedPageBreak/>
        <w:t>Koreans looking to steal and sell on the Black Market, or maybe they were die hard crazy North Koreans. </w:t>
      </w:r>
    </w:p>
    <w:p w14:paraId="28DFC87D" w14:textId="77777777" w:rsidR="005E0581" w:rsidRPr="00BD38CD" w:rsidRDefault="005E0581" w:rsidP="005E0581">
      <w:pPr>
        <w:spacing w:after="0" w:line="240" w:lineRule="auto"/>
        <w:rPr>
          <w:rFonts w:ascii="Goudy Type" w:hAnsi="Goudy Type" w:cs="Times New Roman"/>
          <w:kern w:val="0"/>
          <w14:ligatures w14:val="none"/>
        </w:rPr>
      </w:pPr>
    </w:p>
    <w:p w14:paraId="2C1B226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began thinking about ways to get out of this hellhole. Death and disaster was getting too close. Soon after I was sent to pull bodies out of the river due to a helicopter accident I began to seriously think how I could get back to the states. </w:t>
      </w:r>
    </w:p>
    <w:p w14:paraId="28048039" w14:textId="77777777" w:rsidR="005E0581" w:rsidRPr="00BD38CD" w:rsidRDefault="005E0581" w:rsidP="005E0581">
      <w:pPr>
        <w:spacing w:after="0" w:line="240" w:lineRule="auto"/>
        <w:rPr>
          <w:rFonts w:ascii="Goudy Type" w:hAnsi="Goudy Type" w:cs="Times New Roman"/>
          <w:kern w:val="0"/>
          <w14:ligatures w14:val="none"/>
        </w:rPr>
      </w:pPr>
    </w:p>
    <w:p w14:paraId="4FB7CF4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finally decided that if I could get back, then even if I was locked up, it might be worth it. I had taken quite a few MAC flights to various places in Asia. They were free flights, based upon space availability. If I could get leave papers with my home address on them, I might be able to get on a plane.  I wouldn’t have the proper papers to leave my theatre of operations but that wouldn’t be found out until I landed at Travis Air Force base in California.  I just had to get leave, but I had used up my leave before I came to Korea.</w:t>
      </w:r>
    </w:p>
    <w:p w14:paraId="59974542" w14:textId="77777777" w:rsidR="005E0581" w:rsidRPr="00BD38CD" w:rsidRDefault="005E0581" w:rsidP="005E0581">
      <w:pPr>
        <w:spacing w:after="0" w:line="240" w:lineRule="auto"/>
        <w:rPr>
          <w:rFonts w:ascii="Goudy Type" w:hAnsi="Goudy Type" w:cs="Times New Roman"/>
          <w:kern w:val="0"/>
          <w14:ligatures w14:val="none"/>
        </w:rPr>
      </w:pPr>
    </w:p>
    <w:p w14:paraId="1B48E1D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Meanwhile, the alcohol flowed for the older sergeants, and the marihuana smoked for everyone else. My life until then was mostly drug free. I avoided it when I could, I never hitchhiked with drugs because I feared jail, I never had drugs in training because they tested regularly. </w:t>
      </w:r>
    </w:p>
    <w:p w14:paraId="560D18BF" w14:textId="77777777" w:rsidR="005E0581" w:rsidRPr="00BD38CD" w:rsidRDefault="005E0581" w:rsidP="005E0581">
      <w:pPr>
        <w:spacing w:after="0" w:line="240" w:lineRule="auto"/>
        <w:rPr>
          <w:rFonts w:ascii="Goudy Type" w:hAnsi="Goudy Type" w:cs="Times New Roman"/>
          <w:kern w:val="0"/>
          <w14:ligatures w14:val="none"/>
        </w:rPr>
      </w:pPr>
    </w:p>
    <w:p w14:paraId="4F7B4C3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In Korea they didn’t test, they just tried to catch you.  Papers were not allowed, if you said that you rolled your own cigarettes they said tough, threw you a pack and confiscated the rolling papers. No one was fool enough to put weed in their lockers, it was in paper bags on top of the lockers, in public space. No one would steal it because it was five dollars for a pound, and twenty-five dollars for a duffel bag.</w:t>
      </w:r>
    </w:p>
    <w:p w14:paraId="4827212F" w14:textId="77777777" w:rsidR="005E0581" w:rsidRPr="00BD38CD" w:rsidRDefault="005E0581" w:rsidP="005E0581">
      <w:pPr>
        <w:spacing w:after="0" w:line="240" w:lineRule="auto"/>
        <w:rPr>
          <w:rFonts w:ascii="Goudy Type" w:hAnsi="Goudy Type" w:cs="Times New Roman"/>
          <w:kern w:val="0"/>
          <w14:ligatures w14:val="none"/>
        </w:rPr>
      </w:pPr>
    </w:p>
    <w:p w14:paraId="2030EE0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With no papers available, the only thing left was a hidden pipe, or grabbing double hand fulls to throw on the space heaters. In just a few minutes the entire hut was filled with dense smoke to the knees. We didn’t call it “hot boxing”, but that’s what it was. I did my best to avoid all this but there were many weeks I woke up stoned because of the “hot box” or squad members blowing smoke in my face as I slept.</w:t>
      </w:r>
    </w:p>
    <w:p w14:paraId="10294ABB" w14:textId="77777777" w:rsidR="005E0581" w:rsidRPr="00BD38CD" w:rsidRDefault="005E0581" w:rsidP="005E0581">
      <w:pPr>
        <w:spacing w:after="0" w:line="240" w:lineRule="auto"/>
        <w:rPr>
          <w:rFonts w:ascii="Goudy Type" w:hAnsi="Goudy Type" w:cs="Times New Roman"/>
          <w:kern w:val="0"/>
          <w14:ligatures w14:val="none"/>
        </w:rPr>
      </w:pPr>
    </w:p>
    <w:p w14:paraId="1B24B1E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finally used my skill at making disguised pipes to convince people that it was in their best interest to keep me from being stoned. </w:t>
      </w:r>
    </w:p>
    <w:p w14:paraId="69C93604" w14:textId="77777777" w:rsidR="005E0581" w:rsidRPr="00BD38CD" w:rsidRDefault="005E0581" w:rsidP="005E0581">
      <w:pPr>
        <w:spacing w:after="0" w:line="240" w:lineRule="auto"/>
        <w:rPr>
          <w:rFonts w:ascii="Goudy Type" w:hAnsi="Goudy Type" w:cs="Times New Roman"/>
          <w:kern w:val="0"/>
          <w14:ligatures w14:val="none"/>
        </w:rPr>
      </w:pPr>
    </w:p>
    <w:p w14:paraId="672A2E8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Unfortunately the drug issues were escalating. More and more grunts were tearing up the local villages from alcohol or drugs, or a combination, we had an influx of Vietnam vets that hadn’t completed their overseas hitch, an they were causing problems. I </w:t>
      </w:r>
      <w:r w:rsidRPr="00BD38CD">
        <w:rPr>
          <w:rFonts w:ascii="Goudy Type" w:hAnsi="Goudy Type" w:cs="Times New Roman"/>
          <w:kern w:val="0"/>
          <w14:ligatures w14:val="none"/>
        </w:rPr>
        <w:lastRenderedPageBreak/>
        <w:t>knew all this because I has in the Comm Center, and I saw the request for help, for drug sniffing dogs, and I knew when they were coming and where they were going to hit. It would be a big sweep and the users and maybe non-users would all spend some time in the brig.</w:t>
      </w:r>
    </w:p>
    <w:p w14:paraId="5847497B" w14:textId="77777777" w:rsidR="005E0581" w:rsidRPr="00BD38CD" w:rsidRDefault="005E0581" w:rsidP="005E0581">
      <w:pPr>
        <w:spacing w:after="0" w:line="240" w:lineRule="auto"/>
        <w:rPr>
          <w:rFonts w:ascii="Goudy Type" w:hAnsi="Goudy Type" w:cs="Times New Roman"/>
          <w:kern w:val="0"/>
          <w14:ligatures w14:val="none"/>
        </w:rPr>
      </w:pPr>
    </w:p>
    <w:p w14:paraId="41DAD11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warned my barracks that we were to be targeted. The leaders got together and decided to boil three or four pounds of weed, until it was a thick brown soup. They then took the soup, and just hours before the dogs arrived, they poured a trail outside our hut, down the sidewalk to our alcoholic first sergeant’s hut where he lived with his girlfriend in drunken stupor most of the time. </w:t>
      </w:r>
    </w:p>
    <w:p w14:paraId="02955926" w14:textId="77777777" w:rsidR="005E0581" w:rsidRPr="00BD38CD" w:rsidRDefault="005E0581" w:rsidP="005E0581">
      <w:pPr>
        <w:spacing w:after="0" w:line="240" w:lineRule="auto"/>
        <w:rPr>
          <w:rFonts w:ascii="Goudy Type" w:hAnsi="Goudy Type" w:cs="Times New Roman"/>
          <w:kern w:val="0"/>
          <w14:ligatures w14:val="none"/>
        </w:rPr>
      </w:pPr>
    </w:p>
    <w:p w14:paraId="3689B3D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 sergeant had the whole hut to himself and anyone he would invite. The dogs came, they sniffed and raced to the sergeant’s hut, circled barking, then fell down. Apparently the smell was so strong that it ruined the dogs for several weeks.  I remember walking out of our hut, looking left to see our first sergeant standing there in a flowered dressing robe, talking to the MPs. They were no doubt asking why this woman was living in his quarters.</w:t>
      </w:r>
    </w:p>
    <w:p w14:paraId="5BC4F8F3" w14:textId="77777777" w:rsidR="005E0581" w:rsidRPr="00BD38CD" w:rsidRDefault="005E0581" w:rsidP="005E0581">
      <w:pPr>
        <w:spacing w:after="0" w:line="240" w:lineRule="auto"/>
        <w:rPr>
          <w:rFonts w:ascii="Goudy Type" w:hAnsi="Goudy Type" w:cs="Times New Roman"/>
          <w:kern w:val="0"/>
          <w14:ligatures w14:val="none"/>
        </w:rPr>
      </w:pPr>
    </w:p>
    <w:p w14:paraId="2E8F7BD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knew it was only a matter of time before I would do something foolish, or that I would be court </w:t>
      </w:r>
      <w:proofErr w:type="spellStart"/>
      <w:r w:rsidRPr="00BD38CD">
        <w:rPr>
          <w:rFonts w:ascii="Goudy Type" w:hAnsi="Goudy Type" w:cs="Times New Roman"/>
          <w:kern w:val="0"/>
          <w14:ligatures w14:val="none"/>
        </w:rPr>
        <w:t>martialed</w:t>
      </w:r>
      <w:proofErr w:type="spellEnd"/>
      <w:r w:rsidRPr="00BD38CD">
        <w:rPr>
          <w:rFonts w:ascii="Goudy Type" w:hAnsi="Goudy Type" w:cs="Times New Roman"/>
          <w:kern w:val="0"/>
          <w14:ligatures w14:val="none"/>
        </w:rPr>
        <w:t xml:space="preserve"> for some insane act.</w:t>
      </w:r>
    </w:p>
    <w:p w14:paraId="518DA5DD" w14:textId="77777777" w:rsidR="005E0581" w:rsidRPr="00BD38CD" w:rsidRDefault="005E0581" w:rsidP="005E0581">
      <w:pPr>
        <w:spacing w:after="0" w:line="240" w:lineRule="auto"/>
        <w:rPr>
          <w:rFonts w:ascii="Goudy Type" w:hAnsi="Goudy Type" w:cs="Times New Roman"/>
          <w:kern w:val="0"/>
          <w14:ligatures w14:val="none"/>
        </w:rPr>
      </w:pPr>
    </w:p>
    <w:p w14:paraId="4220FE2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Just weeks earlier I was sound asleep in the outer room of the Comm Center. I had been up for more than twenty hours so I stretched out on a couple of chairs. I had three guys in the Center taking care of the messages and doing maintenance. I deserved a nap. </w:t>
      </w:r>
    </w:p>
    <w:p w14:paraId="06C3FDF6" w14:textId="77777777" w:rsidR="005E0581" w:rsidRPr="00BD38CD" w:rsidRDefault="005E0581" w:rsidP="005E0581">
      <w:pPr>
        <w:spacing w:after="0" w:line="240" w:lineRule="auto"/>
        <w:rPr>
          <w:rFonts w:ascii="Goudy Type" w:hAnsi="Goudy Type" w:cs="Times New Roman"/>
          <w:kern w:val="0"/>
          <w14:ligatures w14:val="none"/>
        </w:rPr>
      </w:pPr>
    </w:p>
    <w:p w14:paraId="27F2724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woke up to someone pounding on our outer security door. Since it was reinforced metal straps the pounding was quite loud. I went to the security peep hole and I saw an American artillery captain with a disgusted look on his face. I inquired what was the matter. He replied, “Open up, I smell dope coming out of your bathroom vent pipe.”</w:t>
      </w:r>
    </w:p>
    <w:p w14:paraId="1B16D235" w14:textId="77777777" w:rsidR="005E0581" w:rsidRPr="00BD38CD" w:rsidRDefault="005E0581" w:rsidP="005E0581">
      <w:pPr>
        <w:spacing w:after="0" w:line="240" w:lineRule="auto"/>
        <w:rPr>
          <w:rFonts w:ascii="Goudy Type" w:hAnsi="Goudy Type" w:cs="Times New Roman"/>
          <w:kern w:val="0"/>
          <w14:ligatures w14:val="none"/>
        </w:rPr>
      </w:pPr>
    </w:p>
    <w:p w14:paraId="558AE88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This was a lot of information to process. As far as opening up, well, he was most certainly not on the entry list. Even if he was a captain. Concerning the smelling of dope coming out of the vent? Well, I knew the vent was on the roof, and he probably didn’t climb the roof. Maybe he smelled something, then saw smoke coming out of the vent.  Was it possible that my guys were in the bathroom smoking weed while I was napping in the chairs?  Well, yes, that </w:t>
      </w:r>
      <w:r w:rsidRPr="00BD38CD">
        <w:rPr>
          <w:rFonts w:ascii="Goudy Type" w:hAnsi="Goudy Type" w:cs="Times New Roman"/>
          <w:kern w:val="0"/>
          <w14:ligatures w14:val="none"/>
        </w:rPr>
        <w:lastRenderedPageBreak/>
        <w:t>was certainly possible, in fact, knowing my guys, it was almost certainly true.</w:t>
      </w:r>
    </w:p>
    <w:p w14:paraId="4D06B857" w14:textId="77777777" w:rsidR="005E0581" w:rsidRPr="00BD38CD" w:rsidRDefault="005E0581" w:rsidP="005E0581">
      <w:pPr>
        <w:spacing w:after="0" w:line="240" w:lineRule="auto"/>
        <w:rPr>
          <w:rFonts w:ascii="Goudy Type" w:hAnsi="Goudy Type" w:cs="Times New Roman"/>
          <w:kern w:val="0"/>
          <w14:ligatures w14:val="none"/>
        </w:rPr>
      </w:pPr>
    </w:p>
    <w:p w14:paraId="15DAB7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“Sorry Sir, I can’t let you in, you are not on my entry list.”, I ventured.</w:t>
      </w:r>
    </w:p>
    <w:p w14:paraId="02C8FC6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“You better damn well let me in, that is an order soldier.”, he yelled.</w:t>
      </w:r>
    </w:p>
    <w:p w14:paraId="73889EBC" w14:textId="77777777" w:rsidR="005E0581" w:rsidRPr="00BD38CD" w:rsidRDefault="005E0581" w:rsidP="005E0581">
      <w:pPr>
        <w:spacing w:after="0" w:line="240" w:lineRule="auto"/>
        <w:rPr>
          <w:rFonts w:ascii="Goudy Type" w:hAnsi="Goudy Type" w:cs="Times New Roman"/>
          <w:kern w:val="0"/>
          <w14:ligatures w14:val="none"/>
        </w:rPr>
      </w:pPr>
    </w:p>
    <w:p w14:paraId="5B3E9AE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didn’t want the whole post to be a part of this discussion so I considered letting him in to the outer room, while I retreated to the inner battle door. The outer room was designed to be a kill zone where intruders could breach the outer door and be trapped by the inner battle door where heavy weaponry was easily within reach. I removed the door bolt and stepped back behind the battle door. The captain charged in, but stepping almost in West Point style. Very curious.</w:t>
      </w:r>
    </w:p>
    <w:p w14:paraId="0BC912B2" w14:textId="77777777" w:rsidR="005E0581" w:rsidRPr="00BD38CD" w:rsidRDefault="005E0581" w:rsidP="005E0581">
      <w:pPr>
        <w:spacing w:after="0" w:line="240" w:lineRule="auto"/>
        <w:rPr>
          <w:rFonts w:ascii="Goudy Type" w:hAnsi="Goudy Type" w:cs="Times New Roman"/>
          <w:kern w:val="0"/>
          <w14:ligatures w14:val="none"/>
        </w:rPr>
      </w:pPr>
    </w:p>
    <w:p w14:paraId="3BDEDF6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He had never been in the Comm Center, so he was a bit baffled by not yet being in the Comm Center. He now restated that he wanted to be let it, except that he was let in. So then he asked, “Are you guys smoking dope on duty?”  </w:t>
      </w:r>
    </w:p>
    <w:p w14:paraId="702E2B3E" w14:textId="77777777" w:rsidR="005E0581" w:rsidRPr="00BD38CD" w:rsidRDefault="005E0581" w:rsidP="005E0581">
      <w:pPr>
        <w:spacing w:after="0" w:line="240" w:lineRule="auto"/>
        <w:rPr>
          <w:rFonts w:ascii="Goudy Type" w:hAnsi="Goudy Type" w:cs="Times New Roman"/>
          <w:kern w:val="0"/>
          <w14:ligatures w14:val="none"/>
        </w:rPr>
      </w:pPr>
    </w:p>
    <w:p w14:paraId="363DD0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Technically, I was one of the guys, and I was not smoking dope, so I said, “No, sir”.  That was not the answer he wanted so he demanded to be allowed further inside. I said again that he wasn’t on my entry list and that he could go see my commanding office to clarify things. That only made him madder and he proceeded to shoulder the battle door open.</w:t>
      </w:r>
    </w:p>
    <w:p w14:paraId="7C7F214E" w14:textId="77777777" w:rsidR="005E0581" w:rsidRPr="00BD38CD" w:rsidRDefault="005E0581" w:rsidP="005E0581">
      <w:pPr>
        <w:spacing w:after="0" w:line="240" w:lineRule="auto"/>
        <w:rPr>
          <w:rFonts w:ascii="Goudy Type" w:hAnsi="Goudy Type" w:cs="Times New Roman"/>
          <w:kern w:val="0"/>
          <w14:ligatures w14:val="none"/>
        </w:rPr>
      </w:pPr>
    </w:p>
    <w:p w14:paraId="342DA45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That’s when I reached for the shotgun behind the door, and then poked him in the chest with the barrel. There was a moment of quiet when everyone had a chance to assess where the next few moments were going. </w:t>
      </w:r>
    </w:p>
    <w:p w14:paraId="5605C8B6" w14:textId="77777777" w:rsidR="005E0581" w:rsidRPr="00BD38CD" w:rsidRDefault="005E0581" w:rsidP="005E0581">
      <w:pPr>
        <w:spacing w:after="0" w:line="240" w:lineRule="auto"/>
        <w:rPr>
          <w:rFonts w:ascii="Goudy Type" w:hAnsi="Goudy Type" w:cs="Times New Roman"/>
          <w:kern w:val="0"/>
          <w14:ligatures w14:val="none"/>
        </w:rPr>
      </w:pPr>
    </w:p>
    <w:p w14:paraId="36F1CFA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On his part, it went to controlled rage. An enlisted man had threaten him with bodily harm to protect his dope smoking buddies. He viewed this as a terrible bluff, an insulting bluff. He responded with the typical boot camp idiom, “Never point a weapon unless you are going to use it.”</w:t>
      </w:r>
    </w:p>
    <w:p w14:paraId="75B8E65A" w14:textId="77777777" w:rsidR="005E0581" w:rsidRPr="00BD38CD" w:rsidRDefault="005E0581" w:rsidP="005E0581">
      <w:pPr>
        <w:spacing w:after="0" w:line="240" w:lineRule="auto"/>
        <w:rPr>
          <w:rFonts w:ascii="Goudy Type" w:hAnsi="Goudy Type" w:cs="Times New Roman"/>
          <w:kern w:val="0"/>
          <w14:ligatures w14:val="none"/>
        </w:rPr>
      </w:pPr>
    </w:p>
    <w:p w14:paraId="516A07FA"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replied by pumping the shotgun quickly and flipping the safety off. Then I told him, “Back away, Sir”,  “You are not on my list!”,</w:t>
      </w:r>
    </w:p>
    <w:p w14:paraId="6BC0D045" w14:textId="77777777" w:rsidR="005E0581" w:rsidRPr="00BD38CD" w:rsidRDefault="005E0581" w:rsidP="005E0581">
      <w:pPr>
        <w:spacing w:after="0" w:line="240" w:lineRule="auto"/>
        <w:rPr>
          <w:rFonts w:ascii="Goudy Type" w:hAnsi="Goudy Type" w:cs="Times New Roman"/>
          <w:kern w:val="0"/>
          <w14:ligatures w14:val="none"/>
        </w:rPr>
      </w:pPr>
    </w:p>
    <w:p w14:paraId="5F02C7B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Another set of seconds slipped away. Was I crazy, would I shoot? How far does this go? By this time, my dope smoking troops had </w:t>
      </w:r>
      <w:r w:rsidRPr="00BD38CD">
        <w:rPr>
          <w:rFonts w:ascii="Goudy Type" w:hAnsi="Goudy Type" w:cs="Times New Roman"/>
          <w:kern w:val="0"/>
          <w14:ligatures w14:val="none"/>
        </w:rPr>
        <w:lastRenderedPageBreak/>
        <w:t>flushed the joints, and had called the commanding officer to come running, “Diestler is fixing to shoot a captain, please come fast.”</w:t>
      </w:r>
    </w:p>
    <w:p w14:paraId="08B4EA30" w14:textId="77777777" w:rsidR="005E0581" w:rsidRPr="00BD38CD" w:rsidRDefault="005E0581" w:rsidP="005E0581">
      <w:pPr>
        <w:spacing w:after="0" w:line="240" w:lineRule="auto"/>
        <w:rPr>
          <w:rFonts w:ascii="Goudy Type" w:hAnsi="Goudy Type" w:cs="Times New Roman"/>
          <w:kern w:val="0"/>
          <w14:ligatures w14:val="none"/>
        </w:rPr>
      </w:pPr>
    </w:p>
    <w:p w14:paraId="1F88EF15"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Things pretty much remained in a frozen position until the CO came. He calmly talked to the captain, the captain’s eyes never leaving my face. On my part, the only movement was to engage the trigger safety. No point in killing the captain and my CO.</w:t>
      </w:r>
    </w:p>
    <w:p w14:paraId="6348C295" w14:textId="77777777" w:rsidR="005E0581" w:rsidRPr="00BD38CD" w:rsidRDefault="005E0581" w:rsidP="005E0581">
      <w:pPr>
        <w:spacing w:after="0" w:line="240" w:lineRule="auto"/>
        <w:rPr>
          <w:rFonts w:ascii="Goudy Type" w:hAnsi="Goudy Type" w:cs="Times New Roman"/>
          <w:kern w:val="0"/>
          <w14:ligatures w14:val="none"/>
        </w:rPr>
      </w:pPr>
    </w:p>
    <w:p w14:paraId="795DB2AE"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Minutes later, the CO entered the outer room without the captain. He ordered me to remount the shotgun and step in the outer room. He said nothing about the dope smoke. He said that he was considering courts martial for me.</w:t>
      </w:r>
    </w:p>
    <w:p w14:paraId="1A9CB446" w14:textId="77777777" w:rsidR="005E0581" w:rsidRPr="00BD38CD" w:rsidRDefault="005E0581" w:rsidP="005E0581">
      <w:pPr>
        <w:spacing w:after="0" w:line="240" w:lineRule="auto"/>
        <w:rPr>
          <w:rFonts w:ascii="Goudy Type" w:hAnsi="Goudy Type" w:cs="Times New Roman"/>
          <w:kern w:val="0"/>
          <w14:ligatures w14:val="none"/>
        </w:rPr>
      </w:pPr>
    </w:p>
    <w:p w14:paraId="08BCAD0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disregarded a special order and had let a person in to a secure facility. He asked if I had anything to say in my defense. I said that I was guilty but I had made a judgement call to bring the dispute inside, instead of out in the street. Besides, he did not enter the significant secure area, and that the outer room provided a kill zone that would reduce the potential of innocent victims being harmed.</w:t>
      </w:r>
    </w:p>
    <w:p w14:paraId="4946F04F" w14:textId="77777777" w:rsidR="005E0581" w:rsidRPr="00BD38CD" w:rsidRDefault="005E0581" w:rsidP="005E0581">
      <w:pPr>
        <w:spacing w:after="0" w:line="240" w:lineRule="auto"/>
        <w:rPr>
          <w:rFonts w:ascii="Goudy Type" w:hAnsi="Goudy Type" w:cs="Times New Roman"/>
          <w:kern w:val="0"/>
          <w14:ligatures w14:val="none"/>
        </w:rPr>
      </w:pPr>
    </w:p>
    <w:p w14:paraId="417DEFD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He thought for a while, then said carry on, but consider that this was a warning, you are to shoot intruders.</w:t>
      </w:r>
    </w:p>
    <w:p w14:paraId="1766456D" w14:textId="77777777" w:rsidR="005E0581" w:rsidRPr="00BD38CD" w:rsidRDefault="005E0581" w:rsidP="005E0581">
      <w:pPr>
        <w:spacing w:after="0" w:line="240" w:lineRule="auto"/>
        <w:rPr>
          <w:rFonts w:ascii="Goudy Type" w:hAnsi="Goudy Type" w:cs="Times New Roman"/>
          <w:kern w:val="0"/>
          <w14:ligatures w14:val="none"/>
        </w:rPr>
      </w:pPr>
    </w:p>
    <w:p w14:paraId="49821CE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stepped back in to the main Comm Center where my guys where sheepishly hanging their heads. I told them that the next time I will shoot the captain, but I won’t stop there. I will clear the room until every one is taken out. Everyone got the message.</w:t>
      </w:r>
    </w:p>
    <w:p w14:paraId="1F9C57A9" w14:textId="77777777" w:rsidR="005E0581" w:rsidRPr="00BD38CD" w:rsidRDefault="005E0581" w:rsidP="005E0581">
      <w:pPr>
        <w:spacing w:after="0" w:line="240" w:lineRule="auto"/>
        <w:rPr>
          <w:rFonts w:ascii="Goudy Type" w:hAnsi="Goudy Type" w:cs="Times New Roman"/>
          <w:kern w:val="0"/>
          <w14:ligatures w14:val="none"/>
        </w:rPr>
      </w:pPr>
    </w:p>
    <w:p w14:paraId="4BDBC4A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Knowing that I had started collecting many more enemies than the current group of North Koreans across the DMZ, I approached my lieutenant and opened up. I needed to go home or something awful was going to occur. It wasn’t a threat, and he didn’t take it as such. He asked what was it that he could do? I said to give me advanced leave, and to put my home address on the leave papers. He explained that wasn’t going to work, and I said good, then he wasn’t really helping me, and he wouldn’t get in trouble. </w:t>
      </w:r>
    </w:p>
    <w:p w14:paraId="49137DAD" w14:textId="77777777" w:rsidR="005E0581" w:rsidRPr="00BD38CD" w:rsidRDefault="005E0581" w:rsidP="005E0581">
      <w:pPr>
        <w:spacing w:after="0" w:line="240" w:lineRule="auto"/>
        <w:rPr>
          <w:rFonts w:ascii="Goudy Type" w:hAnsi="Goudy Type" w:cs="Times New Roman"/>
          <w:kern w:val="0"/>
          <w14:ligatures w14:val="none"/>
        </w:rPr>
      </w:pPr>
    </w:p>
    <w:p w14:paraId="0BC9353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part of the necessary papers, I went backed to the hut and packed a duffle bag to head to the airport. I told my closest friends that this was one-way, and I probably wasn’t coming back, unless they arrest me.</w:t>
      </w:r>
    </w:p>
    <w:p w14:paraId="410BFB0A" w14:textId="77777777" w:rsidR="005E0581" w:rsidRPr="00BD38CD" w:rsidRDefault="005E0581" w:rsidP="005E0581">
      <w:pPr>
        <w:spacing w:after="0" w:line="240" w:lineRule="auto"/>
        <w:rPr>
          <w:rFonts w:ascii="Goudy Type" w:hAnsi="Goudy Type" w:cs="Times New Roman"/>
          <w:kern w:val="0"/>
          <w14:ligatures w14:val="none"/>
        </w:rPr>
      </w:pPr>
    </w:p>
    <w:p w14:paraId="03AA89F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It was an underhanded way to leave, no party, no parade. I only said goodbye to a very few people. I went to Seoul and jumped on the first MAC flight to California. Went I landed at Travis I thought I </w:t>
      </w:r>
      <w:r w:rsidRPr="00BD38CD">
        <w:rPr>
          <w:rFonts w:ascii="Goudy Type" w:hAnsi="Goudy Type" w:cs="Times New Roman"/>
          <w:kern w:val="0"/>
          <w14:ligatures w14:val="none"/>
        </w:rPr>
        <w:lastRenderedPageBreak/>
        <w:t xml:space="preserve">just might sneak through if I got in the middle of everyone being processed. Things were looked good until the MP asked for my travel papers. I knew I was missing a few but what the heck, I was going to be in the brig in California. Then the MP saw my address, “Hey, did you go to Richmond High? I graduated from </w:t>
      </w:r>
      <w:proofErr w:type="spellStart"/>
      <w:r w:rsidRPr="00BD38CD">
        <w:rPr>
          <w:rFonts w:ascii="Goudy Type" w:hAnsi="Goudy Type" w:cs="Times New Roman"/>
          <w:kern w:val="0"/>
          <w14:ligatures w14:val="none"/>
        </w:rPr>
        <w:t>DeAnza</w:t>
      </w:r>
      <w:proofErr w:type="spellEnd"/>
      <w:r w:rsidRPr="00BD38CD">
        <w:rPr>
          <w:rFonts w:ascii="Goudy Type" w:hAnsi="Goudy Type" w:cs="Times New Roman"/>
          <w:kern w:val="0"/>
          <w14:ligatures w14:val="none"/>
        </w:rPr>
        <w:t xml:space="preserve"> in ’68. Did you know Shelley? She was hot, she went Richmond”.  He went on for five minutes, he never looked for my missing papers. He just stamped everything and said good luck.</w:t>
      </w:r>
    </w:p>
    <w:p w14:paraId="407BD90B" w14:textId="77777777" w:rsidR="005E0581" w:rsidRPr="00BD38CD" w:rsidRDefault="005E0581" w:rsidP="005E0581">
      <w:pPr>
        <w:spacing w:after="0" w:line="240" w:lineRule="auto"/>
        <w:rPr>
          <w:rFonts w:ascii="Goudy Type" w:hAnsi="Goudy Type" w:cs="Times New Roman"/>
          <w:kern w:val="0"/>
          <w14:ligatures w14:val="none"/>
        </w:rPr>
      </w:pPr>
    </w:p>
    <w:p w14:paraId="6A424EB0"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spent the next few days trying to see where my marriage had ended. Well, it was more like when it had ended. She finally told me that things were not good but she didn’t want to send me a Dear John letter. Then there was the immediate problem of our son. She had a job offer that she needed to check out, so maybe I could take care of my son while she set up an apartment and so on. I asked how long and she said a couple of weeks. I didn’t  have a couple of weeks. </w:t>
      </w:r>
    </w:p>
    <w:p w14:paraId="0CD1B206" w14:textId="77777777" w:rsidR="005E0581" w:rsidRPr="00BD38CD" w:rsidRDefault="005E0581" w:rsidP="005E0581">
      <w:pPr>
        <w:spacing w:after="0" w:line="240" w:lineRule="auto"/>
        <w:rPr>
          <w:rFonts w:ascii="Goudy Type" w:hAnsi="Goudy Type" w:cs="Times New Roman"/>
          <w:kern w:val="0"/>
          <w14:ligatures w14:val="none"/>
        </w:rPr>
      </w:pPr>
    </w:p>
    <w:p w14:paraId="63A73BDC"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Short story is that I turned myself in to the Presidio at the end of my leave. I still had custody of my son and I wasn’t certain of when she was coming back. I was told this was a scam to keep me in the states. I said no, I had other scams, but I wasn’t using them, this was real.  I placed my son in child care, and reported for duty. They didn’t trust me, and besides my security clearance hadn’t come through. They asked if I didn’t mind working in the forms warehouse.  Fine with me.</w:t>
      </w:r>
    </w:p>
    <w:p w14:paraId="21B06328" w14:textId="77777777" w:rsidR="005E0581" w:rsidRPr="00BD38CD" w:rsidRDefault="005E0581" w:rsidP="005E0581">
      <w:pPr>
        <w:spacing w:after="0" w:line="240" w:lineRule="auto"/>
        <w:rPr>
          <w:rFonts w:ascii="Goudy Type" w:hAnsi="Goudy Type" w:cs="Times New Roman"/>
          <w:kern w:val="0"/>
          <w14:ligatures w14:val="none"/>
        </w:rPr>
      </w:pPr>
    </w:p>
    <w:p w14:paraId="06D8AF28"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Several weeks passed, I still had my son, but my wife said any day now. While I was pulling forms from requests all around the western U.S. I found a form that requested an early ETS (separation) due to education. I was getting out in November. School starts in September. I could get an early out if I applied. So I sent the form in and I waited, it was now July, 1973.  My wife had picked up my son and I was alone. I reported every day. My first sergeant got tired of me and told me I could call in until the form came back.  In August I got a job, I was still in the Army but now I was just calling in. Then, I got the call to show up in uniform to the Oakland Army terminal. I was processed out in time to register for college in September.</w:t>
      </w:r>
    </w:p>
    <w:p w14:paraId="41C438CB" w14:textId="77777777" w:rsidR="005E0581" w:rsidRPr="00BD38CD" w:rsidRDefault="005E0581" w:rsidP="005E0581">
      <w:pPr>
        <w:spacing w:after="0" w:line="240" w:lineRule="auto"/>
        <w:rPr>
          <w:rFonts w:ascii="Goudy Type" w:hAnsi="Goudy Type" w:cs="Times New Roman"/>
          <w:kern w:val="0"/>
          <w14:ligatures w14:val="none"/>
        </w:rPr>
      </w:pPr>
    </w:p>
    <w:p w14:paraId="1FC3A47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As dramatic as my entry into the service, it was exactly the opposite when I left. I slid out unnoticed and forgotten. </w:t>
      </w:r>
    </w:p>
    <w:p w14:paraId="2F89C944" w14:textId="77777777" w:rsidR="005E0581" w:rsidRPr="00BD38CD" w:rsidRDefault="005E0581" w:rsidP="005E0581">
      <w:pPr>
        <w:spacing w:after="60" w:line="240" w:lineRule="auto"/>
        <w:rPr>
          <w:rFonts w:ascii="Goudy Type" w:hAnsi="Goudy Type" w:cs="Times New Roman"/>
          <w:kern w:val="0"/>
          <w14:ligatures w14:val="none"/>
        </w:rPr>
      </w:pPr>
    </w:p>
    <w:p w14:paraId="53FB1396"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Epilogue</w:t>
      </w:r>
    </w:p>
    <w:p w14:paraId="622B522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So what did I learn from 1970 through 1973?  I think the first thing I learned was not to think of it a lot. I told stories to some of my family and some of my friends, but pretty much I just tried to reinsert my self into the life I had. Things had moved on and the change was obvious, but I was changed as well. </w:t>
      </w:r>
    </w:p>
    <w:p w14:paraId="32FCB61C" w14:textId="77777777" w:rsidR="005E0581" w:rsidRPr="00BD38CD" w:rsidRDefault="005E0581" w:rsidP="005E0581">
      <w:pPr>
        <w:spacing w:after="0" w:line="240" w:lineRule="auto"/>
        <w:rPr>
          <w:rFonts w:ascii="Goudy Type" w:hAnsi="Goudy Type" w:cs="Times New Roman"/>
          <w:kern w:val="0"/>
          <w14:ligatures w14:val="none"/>
        </w:rPr>
      </w:pPr>
    </w:p>
    <w:p w14:paraId="23E30C4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went back to the community college where life was familiar. I signed up for electronics because I knew nothing about tubes, and I couldn’t get hired anyway. Nobody was looking for safe crackers or crypto guys. </w:t>
      </w:r>
    </w:p>
    <w:p w14:paraId="585A5A1A" w14:textId="77777777" w:rsidR="005E0581" w:rsidRPr="00BD38CD" w:rsidRDefault="005E0581" w:rsidP="005E0581">
      <w:pPr>
        <w:spacing w:after="0" w:line="240" w:lineRule="auto"/>
        <w:rPr>
          <w:rFonts w:ascii="Goudy Type" w:hAnsi="Goudy Type" w:cs="Times New Roman"/>
          <w:kern w:val="0"/>
          <w14:ligatures w14:val="none"/>
        </w:rPr>
      </w:pPr>
    </w:p>
    <w:p w14:paraId="1D3F89A3"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No one wanted anything to do with veterans that had lost a war, and killed thousands of innocent villagers. Don’t talk, just keep your head down and find your life if possible.</w:t>
      </w:r>
    </w:p>
    <w:p w14:paraId="2990052A" w14:textId="77777777" w:rsidR="005E0581" w:rsidRPr="00BD38CD" w:rsidRDefault="005E0581" w:rsidP="005E0581">
      <w:pPr>
        <w:spacing w:after="0" w:line="240" w:lineRule="auto"/>
        <w:rPr>
          <w:rFonts w:ascii="Goudy Type" w:hAnsi="Goudy Type" w:cs="Times New Roman"/>
          <w:kern w:val="0"/>
          <w14:ligatures w14:val="none"/>
        </w:rPr>
      </w:pPr>
    </w:p>
    <w:p w14:paraId="1522D2A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had lost my day to day family, I was a single father with my child living in another state, but not necessarily stable. She moved to Hawaii, she moved to Alaska, she moved to Utah, she even moved to Connecticut for a time. Finally she moved to Oregon, but for how long? I remained a distant father, trying to be stable in California.</w:t>
      </w:r>
    </w:p>
    <w:p w14:paraId="73F84BEC" w14:textId="77777777" w:rsidR="005E0581" w:rsidRPr="00BD38CD" w:rsidRDefault="005E0581" w:rsidP="005E0581">
      <w:pPr>
        <w:spacing w:after="0" w:line="240" w:lineRule="auto"/>
        <w:rPr>
          <w:rFonts w:ascii="Goudy Type" w:hAnsi="Goudy Type" w:cs="Times New Roman"/>
          <w:kern w:val="0"/>
          <w14:ligatures w14:val="none"/>
        </w:rPr>
      </w:pPr>
    </w:p>
    <w:p w14:paraId="1785953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took a job with the college as a student, that turned into an hourly temporary worker, that turned into a full-time classified staff, that turned into a graphic design slot, that turned into part time teaching graphics, that turned into full time teaching graphics, and that turned into art department chairman. </w:t>
      </w:r>
    </w:p>
    <w:p w14:paraId="7ABA622D" w14:textId="77777777" w:rsidR="005E0581" w:rsidRPr="00BD38CD" w:rsidRDefault="005E0581" w:rsidP="005E0581">
      <w:pPr>
        <w:spacing w:after="0" w:line="240" w:lineRule="auto"/>
        <w:rPr>
          <w:rFonts w:ascii="Goudy Type" w:hAnsi="Goudy Type" w:cs="Times New Roman"/>
          <w:kern w:val="0"/>
          <w14:ligatures w14:val="none"/>
        </w:rPr>
      </w:pPr>
    </w:p>
    <w:p w14:paraId="5B555A9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Forty years of work, forty years of not thinking about my time in the Army. But during that passage my attitudes changed. I didn’t remember how much I hated being in the army. I didn’t remember how much I wanted out. I remember thinking that it was hard, but that I was glad to serve, and proud of my time.</w:t>
      </w:r>
    </w:p>
    <w:p w14:paraId="74808766" w14:textId="77777777" w:rsidR="005E0581" w:rsidRPr="00BD38CD" w:rsidRDefault="005E0581" w:rsidP="005E0581">
      <w:pPr>
        <w:spacing w:after="0" w:line="240" w:lineRule="auto"/>
        <w:rPr>
          <w:rFonts w:ascii="Goudy Type" w:hAnsi="Goudy Type" w:cs="Times New Roman"/>
          <w:kern w:val="0"/>
          <w14:ligatures w14:val="none"/>
        </w:rPr>
      </w:pPr>
    </w:p>
    <w:p w14:paraId="01D757A2"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How did that change over the years? Selective memory? Revisionist personal history? All I know is that I volunteered to be part of the college’s Big Read program. I read Tim O’Brian’s “the Things They Carried”, and I suffered a kind of shock. I remembered things, I dreamed dreams. I read the book a second time and I was faced with who I was, who I wanted to be, and who I had become.</w:t>
      </w:r>
    </w:p>
    <w:p w14:paraId="3D4993D4" w14:textId="77777777" w:rsidR="005E0581" w:rsidRPr="00BD38CD" w:rsidRDefault="005E0581" w:rsidP="005E0581">
      <w:pPr>
        <w:spacing w:after="0" w:line="240" w:lineRule="auto"/>
        <w:rPr>
          <w:rFonts w:ascii="Goudy Type" w:hAnsi="Goudy Type" w:cs="Times New Roman"/>
          <w:kern w:val="0"/>
          <w14:ligatures w14:val="none"/>
        </w:rPr>
      </w:pPr>
    </w:p>
    <w:p w14:paraId="4AB90BC7"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saw war for what it was. I feared death, I feared being killed, I feared killing others. I knew that I was being sucked into a maelstrom that would shape me in ways I could not guess and could not control. I knew the war in Vietnam was managed wrong for the wrong reasons. I knew I wanted to be a patriot but I had to voice my </w:t>
      </w:r>
      <w:r w:rsidRPr="00BD38CD">
        <w:rPr>
          <w:rFonts w:ascii="Goudy Type" w:hAnsi="Goudy Type" w:cs="Times New Roman"/>
          <w:kern w:val="0"/>
          <w14:ligatures w14:val="none"/>
        </w:rPr>
        <w:lastRenderedPageBreak/>
        <w:t>objections and I had to place my body in physical objection. I could not go along and be silent, I had to protest.</w:t>
      </w:r>
    </w:p>
    <w:p w14:paraId="3805A104" w14:textId="77777777" w:rsidR="005E0581" w:rsidRPr="00BD38CD" w:rsidRDefault="005E0581" w:rsidP="005E0581">
      <w:pPr>
        <w:spacing w:after="0" w:line="240" w:lineRule="auto"/>
        <w:rPr>
          <w:rFonts w:ascii="Goudy Type" w:hAnsi="Goudy Type" w:cs="Times New Roman"/>
          <w:kern w:val="0"/>
          <w14:ligatures w14:val="none"/>
        </w:rPr>
      </w:pPr>
    </w:p>
    <w:p w14:paraId="4AFEFA7B"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knew nothing about belonging, I knew nothing about sacrifice, I was a selfish idealist.</w:t>
      </w:r>
    </w:p>
    <w:p w14:paraId="32DC2D55" w14:textId="77777777" w:rsidR="005E0581" w:rsidRPr="00BD38CD" w:rsidRDefault="005E0581" w:rsidP="005E0581">
      <w:pPr>
        <w:spacing w:after="0" w:line="240" w:lineRule="auto"/>
        <w:rPr>
          <w:rFonts w:ascii="Goudy Type" w:hAnsi="Goudy Type" w:cs="Times New Roman"/>
          <w:kern w:val="0"/>
          <w14:ligatures w14:val="none"/>
        </w:rPr>
      </w:pPr>
    </w:p>
    <w:p w14:paraId="43C3D7E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After, and maybe during the military, I learned about discipline. I learned about brotherhood and honor. I learned that there are times when people give everything of themselves. </w:t>
      </w:r>
    </w:p>
    <w:p w14:paraId="4B3E20A4" w14:textId="77777777" w:rsidR="005E0581" w:rsidRPr="00BD38CD" w:rsidRDefault="005E0581" w:rsidP="005E0581">
      <w:pPr>
        <w:spacing w:after="0" w:line="240" w:lineRule="auto"/>
        <w:rPr>
          <w:rFonts w:ascii="Goudy Type" w:hAnsi="Goudy Type" w:cs="Times New Roman"/>
          <w:kern w:val="0"/>
          <w14:ligatures w14:val="none"/>
        </w:rPr>
      </w:pPr>
    </w:p>
    <w:p w14:paraId="2977131D"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Perhaps they give their lives, more often they become living sacrifices. The act of being a soldier takes priority over individuality. Choosing to place yourself in harm’s way is not natural and you cannot live a natural life afterwards. It’s a good life but it’s not the life you imagined. </w:t>
      </w:r>
    </w:p>
    <w:p w14:paraId="582509B7" w14:textId="77777777" w:rsidR="005E0581" w:rsidRPr="00BD38CD" w:rsidRDefault="005E0581" w:rsidP="005E0581">
      <w:pPr>
        <w:spacing w:after="0" w:line="240" w:lineRule="auto"/>
        <w:rPr>
          <w:rFonts w:ascii="Goudy Type" w:hAnsi="Goudy Type" w:cs="Times New Roman"/>
          <w:kern w:val="0"/>
          <w14:ligatures w14:val="none"/>
        </w:rPr>
      </w:pPr>
    </w:p>
    <w:p w14:paraId="1FF28494"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am committed to being the point of the spear, the edge of the blade. I will defend the Constitution, my life is not my own. I sacrifice the normal life so that others can be normal. </w:t>
      </w:r>
    </w:p>
    <w:p w14:paraId="35D4E61A" w14:textId="77777777" w:rsidR="005E0581" w:rsidRPr="00BD38CD" w:rsidRDefault="005E0581" w:rsidP="005E0581">
      <w:pPr>
        <w:spacing w:after="0" w:line="240" w:lineRule="auto"/>
        <w:rPr>
          <w:rFonts w:ascii="Goudy Type" w:hAnsi="Goudy Type" w:cs="Times New Roman"/>
          <w:kern w:val="0"/>
          <w14:ligatures w14:val="none"/>
        </w:rPr>
      </w:pPr>
    </w:p>
    <w:p w14:paraId="438C4019"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sacrifice the life of the individual thinker, so that others can think, so that others can protest. I sacrifice my freedom, so that I embrace discipline, so that others can be free.</w:t>
      </w:r>
    </w:p>
    <w:p w14:paraId="7683D1F3" w14:textId="77777777" w:rsidR="005E0581" w:rsidRPr="00BD38CD" w:rsidRDefault="005E0581" w:rsidP="005E0581">
      <w:pPr>
        <w:spacing w:after="0" w:line="240" w:lineRule="auto"/>
        <w:rPr>
          <w:rFonts w:ascii="Goudy Type" w:hAnsi="Goudy Type" w:cs="Times New Roman"/>
          <w:kern w:val="0"/>
          <w14:ligatures w14:val="none"/>
        </w:rPr>
      </w:pPr>
    </w:p>
    <w:p w14:paraId="3A1A536F" w14:textId="77777777" w:rsidR="005E0581" w:rsidRPr="00BD38CD" w:rsidRDefault="005E0581" w:rsidP="005E0581">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am the point of the spear, I am the edge of the blade. And I can’t turn it off, even if I wanted to.</w:t>
      </w:r>
    </w:p>
    <w:p w14:paraId="797A451E" w14:textId="77777777" w:rsidR="00265FDF" w:rsidRPr="00BD38CD" w:rsidRDefault="00265FDF" w:rsidP="005E0581">
      <w:pPr>
        <w:spacing w:after="0" w:line="240" w:lineRule="auto"/>
        <w:rPr>
          <w:rFonts w:ascii="Goudy Type" w:hAnsi="Goudy Type" w:cs="Times New Roman"/>
          <w:kern w:val="0"/>
          <w14:ligatures w14:val="none"/>
        </w:rPr>
      </w:pPr>
    </w:p>
    <w:p w14:paraId="2A9BA298" w14:textId="77777777" w:rsidR="00265FDF" w:rsidRPr="00BD38CD" w:rsidRDefault="00265FDF" w:rsidP="005E0581">
      <w:pPr>
        <w:spacing w:after="0" w:line="240" w:lineRule="auto"/>
        <w:rPr>
          <w:rFonts w:ascii="Goudy Type" w:hAnsi="Goudy Type" w:cs="Times New Roman"/>
          <w:kern w:val="0"/>
          <w14:ligatures w14:val="none"/>
        </w:rPr>
      </w:pPr>
    </w:p>
    <w:p w14:paraId="75435334" w14:textId="77777777" w:rsidR="00265FDF" w:rsidRPr="00BD38CD" w:rsidRDefault="00265FDF" w:rsidP="005E0581">
      <w:pPr>
        <w:spacing w:after="0" w:line="240" w:lineRule="auto"/>
        <w:rPr>
          <w:rFonts w:ascii="Goudy Type" w:hAnsi="Goudy Type" w:cs="Times New Roman"/>
          <w:kern w:val="0"/>
          <w14:ligatures w14:val="none"/>
        </w:rPr>
      </w:pPr>
    </w:p>
    <w:p w14:paraId="378D9ACD" w14:textId="77777777" w:rsidR="00265FDF" w:rsidRPr="00BD38CD" w:rsidRDefault="00265FDF" w:rsidP="005E0581">
      <w:pPr>
        <w:spacing w:after="0" w:line="240" w:lineRule="auto"/>
        <w:rPr>
          <w:rFonts w:ascii="Goudy Type" w:hAnsi="Goudy Type" w:cs="Times New Roman"/>
          <w:kern w:val="0"/>
          <w14:ligatures w14:val="none"/>
        </w:rPr>
      </w:pPr>
    </w:p>
    <w:p w14:paraId="02B2BFB4" w14:textId="77777777" w:rsidR="00265FDF" w:rsidRPr="00BD38CD" w:rsidRDefault="00265FDF" w:rsidP="00B26A9C">
      <w:pPr>
        <w:rPr>
          <w:rFonts w:ascii="Goudy Type" w:hAnsi="Goudy Type"/>
          <w:b/>
          <w:bCs/>
          <w:sz w:val="32"/>
          <w:szCs w:val="32"/>
        </w:rPr>
      </w:pPr>
      <w:r w:rsidRPr="00BD38CD">
        <w:rPr>
          <w:rFonts w:ascii="Goudy Type" w:hAnsi="Goudy Type"/>
          <w:b/>
          <w:bCs/>
          <w:sz w:val="32"/>
          <w:szCs w:val="32"/>
        </w:rPr>
        <w:t>The Grenade</w:t>
      </w:r>
    </w:p>
    <w:p w14:paraId="1E711603"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To look at him, you’d think there was nothing particularly unusual about Collier. He was just an average guy, though uncommonly nice. It’s true that he couldn’t quite roll his pack straps into tight spirals. The drill sergeant liked all of his troops to wind the excess of the pack straps into compact bundles, like little brown curls, or so many canvas cinnamon rolls. Collier couldn’t quite do that. Not in his background. Not his forte. As squad leader, it fell to me to make sure all straps were tight and wound. I saw to all the last-minute details: cleaning a forgotten weapon, arranging the sock display, tying a proper laundry sack knot, tying up loose ends on all the tedious details of life in boot camp.</w:t>
      </w:r>
    </w:p>
    <w:p w14:paraId="73663EB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Some of the members in my squad could handle the requirements. Others, like Collier, always seemed to be slightly behind, one step off cadence. Still, he was a helluva nice guy.</w:t>
      </w:r>
    </w:p>
    <w:p w14:paraId="3480EA38"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Domingo was a different sort altogether. He needed to be wakened every morning, and he wasn’t nice about it at all. He was such a heavy sleeper, the only way I could wake him up was to flip him off of his mattress. Making matters more difficult for both of us, he had a top bunk. Every morning it was the same thing: I’d flip him, and Domingo, from the cold floor of the barracks bay, would curse me in Spanish, vowing to end my life in some dark, distant alley in our mutual future. I believed him then, and I pass through alleys with trepidation even now.</w:t>
      </w:r>
    </w:p>
    <w:p w14:paraId="50A623DC"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But like I said, Collier was different. He was always apologetic about whatever problem he was facing, and truly thankful for any help received. When he came to my bunk that evening, I was aware by his body language that something was amiss.</w:t>
      </w:r>
    </w:p>
    <w:p w14:paraId="10BA8DA2"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“John, we have to qualify in grenade toss, don’t we?”, Collier said in an earnest whisper.</w:t>
      </w:r>
    </w:p>
    <w:p w14:paraId="5FD84A1B"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barracks were very still and Collier was on butt patrol. The barracks were so old and had been painted so many times that the combustibility factor was extremely high. On one intentionally set fire, a similar barracks burned to the ground in five minutes. Having one squad member on cigarette butt patrol every night allowed everyone to sleep a little better.</w:t>
      </w:r>
    </w:p>
    <w:p w14:paraId="079FC7E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“Yes, Tim. I believe that’s right,” I replied. “Can we talk tomorrow?” I’m not my best at three in the morning.”</w:t>
      </w:r>
    </w:p>
    <w:p w14:paraId="17C39C9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“Yeah, sure. It’s just that I, well…I mean I can’t, uhhh…That is to say, I won’t be able to…At least, I don’t think…” Collier was more than just a little concerned.</w:t>
      </w:r>
    </w:p>
    <w:p w14:paraId="465B19E2"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What on earth are you talking about?!” I fumed. “It’s three in the morning and you are keeping me from my sleep. Spit it out, man!” I was harsh with him, I admit it.</w:t>
      </w:r>
    </w:p>
    <w:p w14:paraId="2FFCC274"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“Yeah, well, it’s just that I… I can’t throw. I mean, if I have to throw a live grenade, well, I just haven’t been able to throw very far. How far do you have to throw them anyway?</w:t>
      </w:r>
    </w:p>
    <w:p w14:paraId="0EBC9D55"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Now, this was a new thought. How far did you have to chuck the deadly little things? I really didn’t know. I considered that I myself wasn’t able to throw home from center field. Hell, I had a hard time throwing from third to first base.</w:t>
      </w:r>
    </w:p>
    <w:p w14:paraId="74EC7A6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“Don’t worry about it, Tim. I’ll work with you and together we’ll build up some arm strength,” I said in my most reassuring, fatherly overtones. “It’ll be fine. Finish your watch and get some sleep. We’ll start tomorrow. G’nite.”</w:t>
      </w:r>
    </w:p>
    <w:p w14:paraId="2F20A7EC"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“Thanks, John. I really appreciate it.” And he did, too. He was always such a nice guy.</w:t>
      </w:r>
    </w:p>
    <w:p w14:paraId="12D6CECC"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next day I arranged a half hour of special training for Collier and me. Actually, it was time stolen from the weekly squad leader’s meeting, but they managed to carry on without me. I had smuggled a dummy grenade from the training room, and my idea was to get an advance look at Collier’s throwing problem. At the same time I would chuck one or two for myself to answer my own doubts.</w:t>
      </w:r>
    </w:p>
    <w:p w14:paraId="55C8153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Shaped in the familiar but now obsolete pineapple pattern, the dummy grenade was quite heavy, I thought. I could see that the charge had been removed and the cavity filled with some sort of epoxy. It felt like 100-percent lead, but was close in weight to the real McCoy. I balanced myself and assumed the stance recommended by the Army. Admonishing Tim to watch me closely, I stretched my arm back, whipped the grenade over my shoulder and let it go. Not a great throw, but a sound throw. A respectable throw; a throw long enough so that I’d live through the explosion. At least, I hoped so.</w:t>
      </w:r>
    </w:p>
    <w:p w14:paraId="77E2C62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Tim ran after the grenade and brought it back, ready to hand it to me for a second toss.</w:t>
      </w:r>
      <w:r w:rsidRPr="00BD38CD">
        <w:rPr>
          <w:rFonts w:ascii="Goudy Type" w:hAnsi="Goudy Type"/>
          <w:color w:val="333333"/>
        </w:rPr>
        <w:br/>
        <w:t>“No, no, just back up a bit and we’ll toss it back and forth for a while,” I told him. “It’ll be good to warm up.” Tim looked a little troubled by that, but then again, he hadn’t looked very positive about anything all morning.</w:t>
      </w:r>
    </w:p>
    <w:p w14:paraId="51D8CAF1"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“Come on, just toss it lightly,” I said. “Just a big looping throw. Don’t put any heat on it. I don’t exactly have a catcher’s mitt.” All I had for protection were standard Army-issue leather gloves, plenty adequate for the light warm-up activity I had in mind. Collier just stood there looking poleaxed. I was about to yell at him to get a </w:t>
      </w:r>
      <w:r w:rsidRPr="00BD38CD">
        <w:rPr>
          <w:rFonts w:ascii="Goudy Type" w:hAnsi="Goudy Type"/>
          <w:color w:val="333333"/>
        </w:rPr>
        <w:lastRenderedPageBreak/>
        <w:t>move on, when he… How should I put this? I was going to say, “when he moved of his own accord,” but that wouldn’t be accurate. Doesn’t do justice. Fails to convey.</w:t>
      </w:r>
    </w:p>
    <w:p w14:paraId="04EE544C"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In a herky-jerky, arm-flailing two-step, his limbs at war with the rest of his body, Collier was apparently propelled according to the physics of some alternative universe. Somewhere in the middle of this convulsive dance, Collier released the grenade, sending it sailing upward about twenty feet in an oblong arc that ended with a plop ten feet to the left of us.</w:t>
      </w:r>
    </w:p>
    <w:p w14:paraId="4624ABCB"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“Collier, what the hell do you think you’re doing?” I had some more devastating rounds chambered for delivery, but when I glanced at his face I realized he wasn’t goofing around. His eyes told his story in painful detail. Tim not only had difficulty throwing far, he couldn’t throw at all.</w:t>
      </w:r>
    </w:p>
    <w:p w14:paraId="07DF6FD4"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In that brief scan of his stricken eyes I knew everything. He didn’t know how to throw. He had never known how to throw. In school he was the last picked to be on any team. He got clobbered in neighborhood snowball fights. He never played catch with his dad. One by one, these scarred thoughts flew across my mind like some sort of awful teletype.</w:t>
      </w:r>
    </w:p>
    <w:p w14:paraId="21D1CCC4"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Tim couldn’t throw- at all. “How have you gotten by? How hard have you tried to learn?” I said, throwing up both my arms in incredulity. “I mean, how is it possible that…? I stopped myself. “I’m sorry, but I just…I’m having a hard time…” I took a long breath and lowered my voice. . “You’re not fooling about this, are you?”.</w:t>
      </w:r>
      <w:r w:rsidRPr="00BD38CD">
        <w:rPr>
          <w:rFonts w:ascii="Goudy Type" w:hAnsi="Goudy Type"/>
          <w:color w:val="333333"/>
        </w:rPr>
        <w:br/>
        <w:t>“No, I’m dead serious,” Collier said. “I can’t throw. Never been able to.”</w:t>
      </w:r>
    </w:p>
    <w:p w14:paraId="08A9504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I looked at him with what must have been an expression of slack wonderment.</w:t>
      </w:r>
      <w:r w:rsidRPr="00BD38CD">
        <w:rPr>
          <w:rFonts w:ascii="Goudy Type" w:hAnsi="Goudy Type"/>
          <w:color w:val="333333"/>
        </w:rPr>
        <w:br/>
        <w:t>“I had asthma when I was a kid and I could mostly avoid the problem,” he said. “And when I couldn’t, well, kids were cruel, but eventually I grew up. I haven’t had to worry about it for years now.” Collier rolled his eyes up and away, then back to me. “I mean, as an adult you don’t regularly have to throw things, right?,”. His voice angled off at an imploring incline.</w:t>
      </w:r>
      <w:r w:rsidRPr="00BD38CD">
        <w:rPr>
          <w:rFonts w:ascii="Goudy Type" w:hAnsi="Goudy Type"/>
          <w:color w:val="333333"/>
        </w:rPr>
        <w:br/>
        <w:t>I declined to reply.</w:t>
      </w:r>
    </w:p>
    <w:p w14:paraId="627860F1"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Tim spoke quietly to the floor. “I just didn’t think the problem was going to come up.”</w:t>
      </w:r>
      <w:r w:rsidRPr="00BD38CD">
        <w:rPr>
          <w:rFonts w:ascii="Goudy Type" w:hAnsi="Goudy Type"/>
          <w:color w:val="333333"/>
        </w:rPr>
        <w:br/>
        <w:t>I leaned down to intercept his gaze. “The grenades!” I hissed, rather explosively.</w:t>
      </w:r>
      <w:r w:rsidRPr="00BD38CD">
        <w:rPr>
          <w:rFonts w:ascii="Goudy Type" w:hAnsi="Goudy Type"/>
          <w:color w:val="333333"/>
        </w:rPr>
        <w:br/>
        <w:t>“Yeah, right. Exactly. What am I going to do? I mean, I can live with being embarrassed, but I don’t want to kill anyone.”</w:t>
      </w:r>
    </w:p>
    <w:p w14:paraId="3F2BF882"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I had heard how people can hide their illiteracy, pretending to read newspapers, while getting all their news from radio and television. I knew it was hard but at least possible to survive and not knowing how to read. But not being able to throw? How do you compensate for that? Observing his body movements, I actually thought for a brief moment that Tim might be a born left-hander, trapped in a right-dominant society. We tested this hypothesis and utterly demolished it. If he was herky-jerky as a </w:t>
      </w:r>
      <w:proofErr w:type="spellStart"/>
      <w:r w:rsidRPr="00BD38CD">
        <w:rPr>
          <w:rFonts w:ascii="Goudy Type" w:hAnsi="Goudy Type"/>
          <w:color w:val="333333"/>
        </w:rPr>
        <w:t>rightie</w:t>
      </w:r>
      <w:proofErr w:type="spellEnd"/>
      <w:r w:rsidRPr="00BD38CD">
        <w:rPr>
          <w:rFonts w:ascii="Goudy Type" w:hAnsi="Goudy Type"/>
          <w:color w:val="333333"/>
        </w:rPr>
        <w:t>, Collier as a leftie was reduced to spastic fits. However, in his left-handed conniptions, Collier did manage to shot-put the grenade a little farther.</w:t>
      </w:r>
    </w:p>
    <w:p w14:paraId="14E96FD7"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disconcerting thing was that a grenade in Collier’s hands seemed to acquire ballistic autonomy. In twenty minutes of successive throws, the grenade never landed in the same vicinity twice. Collier was even able to throw it backwards a few yards. Time and gravity seemed to unwind in floating slow motion, as again, and again, Collier flailed, and flung, with the grenade spiraling lazily upward, drifting, then falling with a disconcerting plop a few feet away. Not one toss in ten landed farther than fifteen feet from us, and that was with his best left-handed effort.</w:t>
      </w:r>
    </w:p>
    <w:p w14:paraId="5A74521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“Collier, you’re a dead man!” I freely advised… and immediately wished I hadn’t. Tim looked thoroughly beaten and hopeless.</w:t>
      </w:r>
    </w:p>
    <w:p w14:paraId="3B7D0A2D"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“Listen, let’s work on it,” I said briskly. We’ve got a week before grenade training, and two weeks before the live grenade toss. It’ll be okay, I’ll help.” I hoped, for Tim’s sake, that I had managed to sound convincing. The truth was I didn’t have a clue what to do. Tossing the dummy grenade with Tim was like peeing into the wind.</w:t>
      </w:r>
    </w:p>
    <w:p w14:paraId="46FC3C6F"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For the next week, Collier and I tossed a variety of objects back and forth. Our most successful trials were with balled-up socks. These carried pretty far, and resulted in the least amount of damage from uncontrolled flights. By the end of the week, Tim was showing vast (for him) improvement, so that maybe only one in ten throws </w:t>
      </w:r>
      <w:r w:rsidRPr="00BD38CD">
        <w:rPr>
          <w:rFonts w:ascii="Goudy Type" w:hAnsi="Goudy Type"/>
          <w:color w:val="333333"/>
        </w:rPr>
        <w:lastRenderedPageBreak/>
        <w:t xml:space="preserve">veered off wildly and the rest were okay. It turned out that Tim had some measure of control with his underhand. I thought if the </w:t>
      </w:r>
      <w:proofErr w:type="spellStart"/>
      <w:r w:rsidRPr="00BD38CD">
        <w:rPr>
          <w:rFonts w:ascii="Goudy Type" w:hAnsi="Goudy Type"/>
          <w:color w:val="333333"/>
        </w:rPr>
        <w:t>rangemaster</w:t>
      </w:r>
      <w:proofErr w:type="spellEnd"/>
      <w:r w:rsidRPr="00BD38CD">
        <w:rPr>
          <w:rFonts w:ascii="Goudy Type" w:hAnsi="Goudy Type"/>
          <w:color w:val="333333"/>
        </w:rPr>
        <w:t xml:space="preserve"> would allow him to toss underhand, Collier just might throw far enough to qualify. We also tried working on a “push” launch, which improved Tim’s accuracy, but we couldn’t get the distance. The real problems arose when Tim threw overhand. We managed to work some of the herky-jerky out of his body motion, but we couldn’t eliminate the bizarre one-throw-in-ten trajectories that defied the known laws of motion.</w:t>
      </w:r>
    </w:p>
    <w:p w14:paraId="55A7513B"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drill sergeant blew his whistle, summoning us for dummy grenade drill on the parade ground in five minutes. Collier and I looked at each other, and he smiled. I tried to smile in return. Fortunately he had already turned to gather his gear. As we marched to the field I tried to console myself with the thought that we had done everything we could possibly do to prepare. Or at least, I had done everything I could possibly do… except throw the damn thing for him.</w:t>
      </w:r>
    </w:p>
    <w:p w14:paraId="0EE41549"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procedure for dummy grenade tossing was pretty straightforward. We had about forty men in the company, so we had six lines with five or six men per line, and then about forty yards away the drill sergeant had five more men retrieving the thrown grenades and rolling them back to the throwing line. The drill sergeant made it extremely clear that the throwing would be in one direction only. The five men downfield were to roll the dummy grenades back to us, then exchange places with five others so they could have their turn tossing grenades from the throwing line.</w:t>
      </w:r>
    </w:p>
    <w:p w14:paraId="5F11449E"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drill went smoothly, except that we had to be careful where we planted our feet because the ground was puddled and slippery from the previous evening’s rain. Some of the grenades went plop when they landed, while others went splat. Waiting for my turn to throw, I was thinking how the expected range of forty yards was doable. I felt confident I could reach that distance, and that with enormous luck and a strong tailwind, maybe Collier could too.</w:t>
      </w:r>
    </w:p>
    <w:p w14:paraId="34825CF5"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I was standing in line right behind Collier, coaching him on his practice throw. Suddenly it was his turn and as he bent to pick up the grenade rolling toward him, I flashed him a thumbs up, and he smiled back. The drill sergeant was standing just to Collier’s left, overseeing the entire throwing line. Collier stepped up and let the first one go. Maybe it was nerves, maybe it was luck, but the grenade sailed in a tight spiral nearly to the forty-yard mark. Collier </w:t>
      </w:r>
      <w:r w:rsidRPr="00BD38CD">
        <w:rPr>
          <w:rFonts w:ascii="Goudy Type" w:hAnsi="Goudy Type"/>
          <w:color w:val="333333"/>
        </w:rPr>
        <w:lastRenderedPageBreak/>
        <w:t xml:space="preserve">turned to me and beamed, full of pride and confidence. He bent for the second rolling grenade, took the stance, and let go with his second throw. This one went even farther than the first. Unfortunately it went straight up. I believe I was the only one who correctly tracked its launch path. EvenCollier thought the grenade was heading downfield. The men on the other five lines were also throwing at the same time so it was hard to tell which plop came from what grenade. I only wished that somehow the grenade I saw go straight up would just keep on going until it achieved escape velocity and entered orbit. But it didn’t. It came down with a </w:t>
      </w:r>
      <w:proofErr w:type="spellStart"/>
      <w:r w:rsidRPr="00BD38CD">
        <w:rPr>
          <w:rFonts w:ascii="Goudy Type" w:hAnsi="Goudy Type"/>
          <w:color w:val="333333"/>
        </w:rPr>
        <w:t>splut</w:t>
      </w:r>
      <w:proofErr w:type="spellEnd"/>
      <w:r w:rsidRPr="00BD38CD">
        <w:rPr>
          <w:rFonts w:ascii="Goudy Type" w:hAnsi="Goudy Type"/>
          <w:color w:val="333333"/>
        </w:rPr>
        <w:t xml:space="preserve"> in a mud puddle not two feet from the pressed, starched, and up until that instant, immaculate field pants of our drill sergeant.</w:t>
      </w:r>
    </w:p>
    <w:p w14:paraId="0834EAA4"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drill sergeant bolted into the air like he’d been lit up by an RPG. He looked down at his pants, then glared blazes at the five men downfield rolling grenades back to the line and stormed off in their direction with the accelerating rumble of an angry rhino. We couldn’t hear all that was said, but the wind carried some of the higher-pitched Saxon syllables back to us. When not one of the hapless five would admit to having thrown a grenade at him, the drill sergeant made them all low-crawl in the mud for the fifteen minutes it took him to cool down. I felt badly about the unfairness of their punishment, but as enlisted men, we were inured to military justice by now. The sad fact was, it was simply their turn. Collier and I said nothing.</w:t>
      </w:r>
    </w:p>
    <w:p w14:paraId="711A3B9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The rest of the week went well. Collier didn’t throw many grenades, but they all went in the right direction, no one was injured, and there were no sucker pitches arriving from downfield. On Monday the company marched to the live grenade range where each man would throw three live grenades to qualify. Qualifying meant that you progressed to the next phase in your Army career. Basically it meant getting out of boot camp. Not qualifying meant repeating the hellish eight weeks until you did qualify. My plan was to qualify in everything at the earliest opportunity.</w:t>
      </w:r>
    </w:p>
    <w:p w14:paraId="166C070A"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Boot camp wasn’t all bad. As a squad leader, I enjoyed certain perks in partial compensation for rolling up loose pack straps and what all. When we went to the firing range for automatic weapons training, we squad leaders always shot last as a group. This worked out nicely because we got to shoot up all the ammunition the rest of the troops had not used. Enlisted men were not allowed to bring live ammo back from the firing ranges. As we lined up to leave, each one of us would have to individually attest to the </w:t>
      </w:r>
      <w:proofErr w:type="spellStart"/>
      <w:r w:rsidRPr="00BD38CD">
        <w:rPr>
          <w:rFonts w:ascii="Goudy Type" w:hAnsi="Goudy Type"/>
          <w:color w:val="333333"/>
        </w:rPr>
        <w:t>rangemaster</w:t>
      </w:r>
      <w:proofErr w:type="spellEnd"/>
      <w:r w:rsidRPr="00BD38CD">
        <w:rPr>
          <w:rFonts w:ascii="Goudy Type" w:hAnsi="Goudy Type"/>
          <w:color w:val="333333"/>
        </w:rPr>
        <w:t xml:space="preserve">, “No brass, no </w:t>
      </w:r>
      <w:r w:rsidRPr="00BD38CD">
        <w:rPr>
          <w:rFonts w:ascii="Goudy Type" w:hAnsi="Goudy Type"/>
          <w:color w:val="333333"/>
        </w:rPr>
        <w:lastRenderedPageBreak/>
        <w:t xml:space="preserve">ammo, Sir!”. This meant no brass shell casings and no live ammo were on our persons. Invariably there would be one raw and addled recruit who would pipe up in tongue-twisted confusion, “No ass, No </w:t>
      </w:r>
      <w:proofErr w:type="spellStart"/>
      <w:r w:rsidRPr="00BD38CD">
        <w:rPr>
          <w:rFonts w:ascii="Goudy Type" w:hAnsi="Goudy Type"/>
          <w:color w:val="333333"/>
        </w:rPr>
        <w:t>bramo</w:t>
      </w:r>
      <w:proofErr w:type="spellEnd"/>
      <w:r w:rsidRPr="00BD38CD">
        <w:rPr>
          <w:rFonts w:ascii="Goudy Type" w:hAnsi="Goudy Type"/>
          <w:color w:val="333333"/>
        </w:rPr>
        <w:t xml:space="preserve">, Sir!” Invariably the </w:t>
      </w:r>
      <w:proofErr w:type="spellStart"/>
      <w:r w:rsidRPr="00BD38CD">
        <w:rPr>
          <w:rFonts w:ascii="Goudy Type" w:hAnsi="Goudy Type"/>
          <w:color w:val="333333"/>
        </w:rPr>
        <w:t>rangemaster</w:t>
      </w:r>
      <w:proofErr w:type="spellEnd"/>
      <w:r w:rsidRPr="00BD38CD">
        <w:rPr>
          <w:rFonts w:ascii="Goudy Type" w:hAnsi="Goudy Type"/>
          <w:color w:val="333333"/>
        </w:rPr>
        <w:t xml:space="preserve"> was unamused whenever this happened. Everyone feared screwing up, but worrying about it didn’t seem to help, because even the most experienced recruit slipped his clutch now and then. We squad leaders enjoyed a measure of immunity from this humiliation. We’d be shooting up the excess ammunition while everyone else was screaming “No ass, no </w:t>
      </w:r>
      <w:proofErr w:type="spellStart"/>
      <w:r w:rsidRPr="00BD38CD">
        <w:rPr>
          <w:rFonts w:ascii="Goudy Type" w:hAnsi="Goudy Type"/>
          <w:color w:val="333333"/>
        </w:rPr>
        <w:t>bramo</w:t>
      </w:r>
      <w:proofErr w:type="spellEnd"/>
      <w:r w:rsidRPr="00BD38CD">
        <w:rPr>
          <w:rFonts w:ascii="Goudy Type" w:hAnsi="Goudy Type"/>
          <w:color w:val="333333"/>
        </w:rPr>
        <w:t>, Sir!” Rank has its privileges.</w:t>
      </w:r>
    </w:p>
    <w:p w14:paraId="4956CA8C"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I was just thinking about the excess grenades I would be throwing, when our company was called to throwing line. There were about ten grenade pits, each one a three-sided enclosure built of fifteen-inch re-enforced concrete, with an open back end. The walls were only three feet high, allowing us a clear view over the front wall as we threw our grenades as far downrange as possible. Pummeled by years of grenade tossing, the range below looked like no-man’s-land, bleak and blasted.</w:t>
      </w:r>
    </w:p>
    <w:p w14:paraId="21A53461"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The </w:t>
      </w:r>
      <w:proofErr w:type="spellStart"/>
      <w:r w:rsidRPr="00BD38CD">
        <w:rPr>
          <w:rFonts w:ascii="Goudy Type" w:hAnsi="Goudy Type"/>
          <w:color w:val="333333"/>
        </w:rPr>
        <w:t>rangemaster</w:t>
      </w:r>
      <w:proofErr w:type="spellEnd"/>
      <w:r w:rsidRPr="00BD38CD">
        <w:rPr>
          <w:rFonts w:ascii="Goudy Type" w:hAnsi="Goudy Type"/>
          <w:color w:val="333333"/>
        </w:rPr>
        <w:t xml:space="preserve"> was giving us the rundown on the operation and what he expected from us. There would be ten grenade pits, with one man in each pit, each man throwing three grenades, one at a time. Meanwhile, the rest of us would be lying on our bellies listening to distant explosions. As soon as a grenade left his hand, a trooper was supposed to drop and flatten onto the concrete pad inside the pit. Standing around the grenade pits, we could see trenches eight inches wide wrapping along the base of all three sides of each mini-parapet. The </w:t>
      </w:r>
      <w:proofErr w:type="spellStart"/>
      <w:r w:rsidRPr="00BD38CD">
        <w:rPr>
          <w:rFonts w:ascii="Goudy Type" w:hAnsi="Goudy Type"/>
          <w:color w:val="333333"/>
        </w:rPr>
        <w:t>rangemaster’s</w:t>
      </w:r>
      <w:proofErr w:type="spellEnd"/>
      <w:r w:rsidRPr="00BD38CD">
        <w:rPr>
          <w:rFonts w:ascii="Goudy Type" w:hAnsi="Goudy Type"/>
          <w:color w:val="333333"/>
        </w:rPr>
        <w:t xml:space="preserve"> warning came loud and clear. “If any of you drop a live grenade, you are to kick it into the closest trench and then immediately lay in the center of the concrete pad. It will be loud, but you should be safe.”</w:t>
      </w:r>
    </w:p>
    <w:p w14:paraId="59D726B5"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In addition to the </w:t>
      </w:r>
      <w:proofErr w:type="spellStart"/>
      <w:r w:rsidRPr="00BD38CD">
        <w:rPr>
          <w:rFonts w:ascii="Goudy Type" w:hAnsi="Goudy Type"/>
          <w:color w:val="333333"/>
        </w:rPr>
        <w:t>rangemaster’s</w:t>
      </w:r>
      <w:proofErr w:type="spellEnd"/>
      <w:r w:rsidRPr="00BD38CD">
        <w:rPr>
          <w:rFonts w:ascii="Goudy Type" w:hAnsi="Goudy Type"/>
          <w:color w:val="333333"/>
        </w:rPr>
        <w:t xml:space="preserve"> instructions, I had something else to think about. I knew that one of the ten men throwing would be Collier, and no one on the line would be safe if something went wrong. My guess was that Domingo would be right next to Collier if the drill went in alphabetical order. It briefly crossed my mind I’d have less to worry about in the future should Domingo meet his demise on this drill, but I quickly extinguished such thoughts as unworthy. Besides, the possibility of a loose, live grenade bouncing around in one of those concrete cubicles was too cruel a fate for anyone, even Domingo. Thankful that I was a </w:t>
      </w:r>
      <w:proofErr w:type="spellStart"/>
      <w:r w:rsidRPr="00BD38CD">
        <w:rPr>
          <w:rFonts w:ascii="Goudy Type" w:hAnsi="Goudy Type"/>
          <w:color w:val="333333"/>
        </w:rPr>
        <w:t>squadleader</w:t>
      </w:r>
      <w:proofErr w:type="spellEnd"/>
      <w:r w:rsidRPr="00BD38CD">
        <w:rPr>
          <w:rFonts w:ascii="Goudy Type" w:hAnsi="Goudy Type"/>
          <w:color w:val="333333"/>
        </w:rPr>
        <w:t xml:space="preserve"> and </w:t>
      </w:r>
      <w:r w:rsidRPr="00BD38CD">
        <w:rPr>
          <w:rFonts w:ascii="Goudy Type" w:hAnsi="Goudy Type"/>
          <w:color w:val="333333"/>
        </w:rPr>
        <w:lastRenderedPageBreak/>
        <w:t>would be tossing cleanup, I wished all the best to those who would be on line with Collier.</w:t>
      </w:r>
    </w:p>
    <w:p w14:paraId="2DF4D3CF"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The </w:t>
      </w:r>
      <w:proofErr w:type="spellStart"/>
      <w:r w:rsidRPr="00BD38CD">
        <w:rPr>
          <w:rFonts w:ascii="Goudy Type" w:hAnsi="Goudy Type"/>
          <w:color w:val="333333"/>
        </w:rPr>
        <w:t>rangemaster</w:t>
      </w:r>
      <w:proofErr w:type="spellEnd"/>
      <w:r w:rsidRPr="00BD38CD">
        <w:rPr>
          <w:rFonts w:ascii="Goudy Type" w:hAnsi="Goudy Type"/>
          <w:color w:val="333333"/>
        </w:rPr>
        <w:t xml:space="preserve"> began calling out names, and right away I knew something was wrong. He called for </w:t>
      </w:r>
      <w:proofErr w:type="spellStart"/>
      <w:r w:rsidRPr="00BD38CD">
        <w:rPr>
          <w:rFonts w:ascii="Goudy Type" w:hAnsi="Goudy Type"/>
          <w:color w:val="333333"/>
        </w:rPr>
        <w:t>Bloomquist</w:t>
      </w:r>
      <w:proofErr w:type="spellEnd"/>
      <w:r w:rsidRPr="00BD38CD">
        <w:rPr>
          <w:rFonts w:ascii="Goudy Type" w:hAnsi="Goudy Type"/>
          <w:color w:val="333333"/>
        </w:rPr>
        <w:t xml:space="preserve">. </w:t>
      </w:r>
      <w:proofErr w:type="spellStart"/>
      <w:r w:rsidRPr="00BD38CD">
        <w:rPr>
          <w:rFonts w:ascii="Goudy Type" w:hAnsi="Goudy Type"/>
          <w:color w:val="333333"/>
        </w:rPr>
        <w:t>Bloomquist</w:t>
      </w:r>
      <w:proofErr w:type="spellEnd"/>
      <w:r w:rsidRPr="00BD38CD">
        <w:rPr>
          <w:rFonts w:ascii="Goudy Type" w:hAnsi="Goudy Type"/>
          <w:color w:val="333333"/>
        </w:rPr>
        <w:t xml:space="preserve"> was a squad leader. My blood began to chill. He’s mixing squad leaders with the rest of the company! Apparently there weren’t going to be any excess grenades requiring disposal. The </w:t>
      </w:r>
      <w:proofErr w:type="spellStart"/>
      <w:r w:rsidRPr="00BD38CD">
        <w:rPr>
          <w:rFonts w:ascii="Goudy Type" w:hAnsi="Goudy Type"/>
          <w:color w:val="333333"/>
        </w:rPr>
        <w:t>rangemaster</w:t>
      </w:r>
      <w:proofErr w:type="spellEnd"/>
      <w:r w:rsidRPr="00BD38CD">
        <w:rPr>
          <w:rFonts w:ascii="Goudy Type" w:hAnsi="Goudy Type"/>
          <w:color w:val="333333"/>
        </w:rPr>
        <w:t xml:space="preserve"> called Collier, then Diestler. I was positioned right next to Collier, ten feet directly to his left, precisely in the target zone for one of Collier’s most characteristic throws: his inimitable drill sergeant </w:t>
      </w:r>
      <w:proofErr w:type="spellStart"/>
      <w:r w:rsidRPr="00BD38CD">
        <w:rPr>
          <w:rFonts w:ascii="Goudy Type" w:hAnsi="Goudy Type"/>
          <w:color w:val="333333"/>
        </w:rPr>
        <w:t>splut</w:t>
      </w:r>
      <w:proofErr w:type="spellEnd"/>
      <w:r w:rsidRPr="00BD38CD">
        <w:rPr>
          <w:rFonts w:ascii="Goudy Type" w:hAnsi="Goudy Type"/>
          <w:color w:val="333333"/>
        </w:rPr>
        <w:t>. This can’t be happening, I thought, dragging my feet like a condemned man to the gallows, calculating my mortal odds. One out of ten throws, and Collier has three live grenades. Hmm. Those might seem like pretty good odds, but I was not persuaded.</w:t>
      </w:r>
    </w:p>
    <w:p w14:paraId="246E6ED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I lay on my belly, centered on my protective pad, scanning the trenches all around me. If Collier’s grenade fell in here, how much time would I have to scoop it into a trench? Depends on how high he throws it and how long it takes to come down. I realized the grenade could explode in a miniature airburst inches before hitting the ground. In that case the concrete walls around me would acquire a provocative new Jackson Pollock look, and not a lot of me would be left on the pad.</w:t>
      </w:r>
    </w:p>
    <w:p w14:paraId="3B9DE765"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proofErr w:type="spellStart"/>
      <w:r w:rsidRPr="00BD38CD">
        <w:rPr>
          <w:rFonts w:ascii="Goudy Type" w:hAnsi="Goudy Type"/>
          <w:color w:val="333333"/>
        </w:rPr>
        <w:t>Kabloom</w:t>
      </w:r>
      <w:proofErr w:type="spellEnd"/>
      <w:r w:rsidRPr="00BD38CD">
        <w:rPr>
          <w:rFonts w:ascii="Goudy Type" w:hAnsi="Goudy Type"/>
          <w:color w:val="333333"/>
        </w:rPr>
        <w:t xml:space="preserve">! The first man was already throwing, and I was considering throwing up. I wanted to raise my hand for permission to go to the latrine, anything to get away from there. </w:t>
      </w:r>
      <w:proofErr w:type="spellStart"/>
      <w:r w:rsidRPr="00BD38CD">
        <w:rPr>
          <w:rFonts w:ascii="Goudy Type" w:hAnsi="Goudy Type"/>
          <w:color w:val="333333"/>
        </w:rPr>
        <w:t>Kabloom</w:t>
      </w:r>
      <w:proofErr w:type="spellEnd"/>
      <w:r w:rsidRPr="00BD38CD">
        <w:rPr>
          <w:rFonts w:ascii="Goudy Type" w:hAnsi="Goudy Type"/>
          <w:color w:val="333333"/>
        </w:rPr>
        <w:t>! Good throws, followed by faraway blasts, but the ground still shook smartly when they went off.</w:t>
      </w:r>
      <w:r w:rsidRPr="00BD38CD">
        <w:rPr>
          <w:rFonts w:ascii="Goudy Type" w:hAnsi="Goudy Type"/>
          <w:color w:val="333333"/>
        </w:rPr>
        <w:br/>
      </w:r>
      <w:proofErr w:type="spellStart"/>
      <w:r w:rsidRPr="00BD38CD">
        <w:rPr>
          <w:rFonts w:ascii="Goudy Type" w:hAnsi="Goudy Type"/>
          <w:color w:val="333333"/>
        </w:rPr>
        <w:t>Kabloom</w:t>
      </w:r>
      <w:proofErr w:type="spellEnd"/>
      <w:r w:rsidRPr="00BD38CD">
        <w:rPr>
          <w:rFonts w:ascii="Goudy Type" w:hAnsi="Goudy Type"/>
          <w:color w:val="333333"/>
        </w:rPr>
        <w:t xml:space="preserve">! It would be Collier’s turn soon. What if somehow the grenade landed on my back and got tangled in my field gear, making it impossible to throw into the trench? </w:t>
      </w:r>
      <w:proofErr w:type="spellStart"/>
      <w:r w:rsidRPr="00BD38CD">
        <w:rPr>
          <w:rFonts w:ascii="Goudy Type" w:hAnsi="Goudy Type"/>
          <w:color w:val="333333"/>
        </w:rPr>
        <w:t>Kabloom</w:t>
      </w:r>
      <w:proofErr w:type="spellEnd"/>
      <w:r w:rsidRPr="00BD38CD">
        <w:rPr>
          <w:rFonts w:ascii="Goudy Type" w:hAnsi="Goudy Type"/>
          <w:color w:val="333333"/>
        </w:rPr>
        <w:t xml:space="preserve">! What could tangle on those little beasts? They were round, they were smooth, they were deadly. What could tangle? </w:t>
      </w:r>
      <w:proofErr w:type="spellStart"/>
      <w:r w:rsidRPr="00BD38CD">
        <w:rPr>
          <w:rFonts w:ascii="Goudy Type" w:hAnsi="Goudy Type"/>
          <w:color w:val="333333"/>
        </w:rPr>
        <w:t>Kabloom</w:t>
      </w:r>
      <w:proofErr w:type="spellEnd"/>
      <w:r w:rsidRPr="00BD38CD">
        <w:rPr>
          <w:rFonts w:ascii="Goudy Type" w:hAnsi="Goudy Type"/>
          <w:color w:val="333333"/>
        </w:rPr>
        <w:t>!</w:t>
      </w:r>
    </w:p>
    <w:p w14:paraId="33C2F29F"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“Collier, stand up. Get ready to throw.” I couldn’t see him, but I could hear the drill sergeant order Collier into the throwing stance. I imagined Tim hooking the three grenades on his web belt and assuming the ordained posture though it contravened every </w:t>
      </w:r>
      <w:proofErr w:type="spellStart"/>
      <w:r w:rsidRPr="00BD38CD">
        <w:rPr>
          <w:rFonts w:ascii="Goudy Type" w:hAnsi="Goudy Type"/>
          <w:color w:val="333333"/>
        </w:rPr>
        <w:t>skeletomuscular</w:t>
      </w:r>
      <w:proofErr w:type="spellEnd"/>
      <w:r w:rsidRPr="00BD38CD">
        <w:rPr>
          <w:rFonts w:ascii="Goudy Type" w:hAnsi="Goudy Type"/>
          <w:color w:val="333333"/>
        </w:rPr>
        <w:t xml:space="preserve"> impulse in his being. In my mind I could see Collier’s left arm outstretched, the grenade rising up behind his head, the release of the overhand throw. No, not the overhand throw! </w:t>
      </w:r>
      <w:proofErr w:type="spellStart"/>
      <w:r w:rsidRPr="00BD38CD">
        <w:rPr>
          <w:rFonts w:ascii="Goudy Type" w:hAnsi="Goudy Type"/>
          <w:color w:val="333333"/>
        </w:rPr>
        <w:t>Please,please</w:t>
      </w:r>
      <w:proofErr w:type="spellEnd"/>
      <w:r w:rsidRPr="00BD38CD">
        <w:rPr>
          <w:rFonts w:ascii="Goudy Type" w:hAnsi="Goudy Type"/>
          <w:color w:val="333333"/>
        </w:rPr>
        <w:t xml:space="preserve">, let him throw underhand! The next thing I </w:t>
      </w:r>
      <w:r w:rsidRPr="00BD38CD">
        <w:rPr>
          <w:rFonts w:ascii="Goudy Type" w:hAnsi="Goudy Type"/>
          <w:color w:val="333333"/>
        </w:rPr>
        <w:lastRenderedPageBreak/>
        <w:t>heard was the drill sergeant’s order to throw. The last thing I heard was the drill sergeant saying, “Oh my God! Hit the dirt!”</w:t>
      </w:r>
    </w:p>
    <w:p w14:paraId="58E28AF0"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Time can be our ally in moments of crisis. Things slow down, way down, and despite the shortage of supportive evidence, I felt there was a pretty good chance I could get the grenade into the trench in time. So, where was it? I waited. Time adjusted his shorts and filed his nails. I was still waiting. I thought I heard a plop, but that couldn’t be right, could it? Because everything around me was concrete, and concrete goes clink. Could Collier have thrown directly into a trench? Could I possibly be so lucky?</w:t>
      </w:r>
    </w:p>
    <w:p w14:paraId="05F8F67A"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Suddenly there was a tremendous explosion. Not the </w:t>
      </w:r>
      <w:proofErr w:type="spellStart"/>
      <w:r w:rsidRPr="00BD38CD">
        <w:rPr>
          <w:rFonts w:ascii="Goudy Type" w:hAnsi="Goudy Type"/>
          <w:color w:val="333333"/>
        </w:rPr>
        <w:t>Kabloom</w:t>
      </w:r>
      <w:proofErr w:type="spellEnd"/>
      <w:r w:rsidRPr="00BD38CD">
        <w:rPr>
          <w:rFonts w:ascii="Goudy Type" w:hAnsi="Goudy Type"/>
          <w:color w:val="333333"/>
        </w:rPr>
        <w:t xml:space="preserve"> of downrange detonations, but more like </w:t>
      </w:r>
      <w:proofErr w:type="spellStart"/>
      <w:r w:rsidRPr="00BD38CD">
        <w:rPr>
          <w:rFonts w:ascii="Goudy Type" w:hAnsi="Goudy Type"/>
          <w:color w:val="333333"/>
        </w:rPr>
        <w:t>KAROOMA</w:t>
      </w:r>
      <w:proofErr w:type="spellEnd"/>
      <w:r w:rsidRPr="00BD38CD">
        <w:rPr>
          <w:rFonts w:ascii="Goudy Type" w:hAnsi="Goudy Type"/>
          <w:color w:val="333333"/>
        </w:rPr>
        <w:t>!!!, maybe. Comic books do not have a word for it. Then I was flying. I had the distinct sensation that the force of the earth’s recoil had popped me up from the pad, so that I was levitated nearly a foot off the concrete. When I landed, I split my chin and had the wind knocked out of me. Just when I thought it was safe to look up, a wheelbarrow-load of topsoil landed in my pit. I was shaken, bruised, bleeding, and nearly buried, but I was alive. Apparently, Collier’s grenade had landed about two feet directly in front of my cubicle, its fifteen-inch-thick margin of safety now considerably reduced. I heard the drill sergeant yell, “Get this maniac out of my sight!” Then Collier disappeared and the drill sergeant was at my cubicle, ordering me to my feet and demanding to know if I was all right, to which I responded with the standard-issue reply: “Yes, drill sergeant!” I don’t believe I ever heard “No, drill sergeant!” the whole time I was in boot camp.</w:t>
      </w:r>
      <w:r w:rsidRPr="00BD38CD">
        <w:rPr>
          <w:rFonts w:ascii="Goudy Type" w:hAnsi="Goudy Type"/>
          <w:color w:val="333333"/>
        </w:rPr>
        <w:br/>
        <w:t>Still shaking from my near-death experience, blood buzzing with adrenaline, I was handed my three grenades and ordered to throw the first one. I cocked it behind my head and let it fly. I believe it took wing. It went so far that neither the drill sergeant nor I ducked behind the wall. We stood and watched in stunned admiration while the grenade devastated an old oil drum on the other end of the range. As the smoke cloud dissipated I could hear the drill sergeant’s whispered growl in my ear, “Nice throw. Next time get your ass flat on the deck.”</w:t>
      </w:r>
      <w:r w:rsidRPr="00BD38CD">
        <w:rPr>
          <w:rFonts w:ascii="Goudy Type" w:hAnsi="Goudy Type"/>
          <w:color w:val="333333"/>
        </w:rPr>
        <w:br/>
        <w:t>“Yes, drill sergeant!”</w:t>
      </w:r>
    </w:p>
    <w:p w14:paraId="3B145F44" w14:textId="77777777" w:rsidR="00265FDF" w:rsidRPr="00BD38CD" w:rsidRDefault="00265FDF" w:rsidP="00B26A9C">
      <w:pPr>
        <w:pStyle w:val="NormalWeb"/>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To put it kindly, Collier failed to qualify in grenade toss. He finished the rest of the training cycle with us, but when we graduated, he was sent back to another grenade training platoon. The rest of us had our orders for advanced training, sending us to </w:t>
      </w:r>
      <w:r w:rsidRPr="00BD38CD">
        <w:rPr>
          <w:rFonts w:ascii="Goudy Type" w:hAnsi="Goudy Type"/>
          <w:color w:val="333333"/>
        </w:rPr>
        <w:lastRenderedPageBreak/>
        <w:t>more than a dozen different posts around the country. I think most of us felt a mixture of excitement and loss, knowing we would never see each other again. I lost contact with Collier. I know that he was only in for two years, so at the very worst he could only cycle 13 times through basic training. Odds are he eventually qualified in grenade before his hitch ran out. At least I hope so. He was a helluva nice guy.</w:t>
      </w:r>
    </w:p>
    <w:p w14:paraId="442912C1" w14:textId="77777777" w:rsidR="009B4EB1" w:rsidRPr="00BD38CD" w:rsidRDefault="009B4EB1" w:rsidP="00B26A9C">
      <w:pPr>
        <w:pStyle w:val="NormalWeb"/>
        <w:spacing w:before="0" w:beforeAutospacing="0" w:after="360" w:afterAutospacing="0"/>
        <w:textAlignment w:val="baseline"/>
        <w:rPr>
          <w:rFonts w:ascii="Goudy Type" w:hAnsi="Goudy Type"/>
          <w:color w:val="333333"/>
        </w:rPr>
      </w:pPr>
    </w:p>
    <w:p w14:paraId="71C32E32" w14:textId="77777777" w:rsidR="009B4EB1" w:rsidRPr="00BD38CD" w:rsidRDefault="009B4EB1" w:rsidP="00B26A9C">
      <w:pPr>
        <w:pStyle w:val="NormalWeb"/>
        <w:spacing w:before="0" w:beforeAutospacing="0" w:after="360" w:afterAutospacing="0"/>
        <w:textAlignment w:val="baseline"/>
        <w:rPr>
          <w:rFonts w:ascii="Goudy Type" w:hAnsi="Goudy Type"/>
          <w:color w:val="333333"/>
        </w:rPr>
      </w:pPr>
    </w:p>
    <w:p w14:paraId="0EA94FF6" w14:textId="77777777" w:rsidR="009B4EB1" w:rsidRPr="00BD38CD" w:rsidRDefault="009B4EB1" w:rsidP="00B26A9C">
      <w:pPr>
        <w:spacing w:after="0" w:line="240" w:lineRule="auto"/>
        <w:textAlignment w:val="baseline"/>
        <w:rPr>
          <w:rFonts w:ascii="Goudy Type" w:hAnsi="Goudy Type" w:cs="Times New Roman"/>
          <w:kern w:val="0"/>
          <w14:ligatures w14:val="none"/>
        </w:rPr>
      </w:pPr>
      <w:r w:rsidRPr="00BD38CD">
        <w:rPr>
          <w:rFonts w:ascii="Goudy Type" w:hAnsi="Goudy Type" w:cs="Times New Roman"/>
          <w:b/>
          <w:bCs/>
          <w:kern w:val="0"/>
          <w:sz w:val="32"/>
          <w:szCs w:val="32"/>
          <w:bdr w:val="none" w:sz="0" w:space="0" w:color="auto" w:frame="1"/>
          <w14:ligatures w14:val="none"/>
        </w:rPr>
        <w:t>Jack Tone Road</w:t>
      </w:r>
      <w:r w:rsidRPr="00BD38CD">
        <w:rPr>
          <w:rFonts w:ascii="Goudy Type" w:hAnsi="Goudy Type" w:cs="Times New Roman"/>
          <w:kern w:val="0"/>
          <w:sz w:val="32"/>
          <w:szCs w:val="32"/>
          <w14:ligatures w14:val="none"/>
        </w:rPr>
        <w:br/>
      </w:r>
      <w:r w:rsidRPr="00BD38CD">
        <w:rPr>
          <w:rFonts w:ascii="Goudy Type" w:hAnsi="Goudy Type" w:cs="Times New Roman"/>
          <w:kern w:val="0"/>
          <w14:ligatures w14:val="none"/>
        </w:rPr>
        <w:t>The Central Valley spreads out like a giant patchwork quilt. Green squares of orchards, brown 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106D43D9"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4AD08724"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3CDD4978"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lastRenderedPageBreak/>
        <w:t>“Jack Tone Road,” he didn’t know why, but the very first notice of the name gave him goose flesh. It started when he was a teenager, traveling homeward 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10584ED2"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26D49A0B"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boy is now a man, driving his own car, fully capable of stopping anywhere he wished. And he still crosses Jack Tone Road on his way home, and he still has his dark feelings and thoughts, but he never stops to ask why. By now he is sure of long knives flashing, gouts of warm blood from an innocent victim, and an insane murderer with madness in his eyes and evil in his heart. The tale had become quite detailed over the years, almost as if he had read about it in the local newspapers. And then he enters the Bay Area and thinks no more about it.</w:t>
      </w:r>
    </w:p>
    <w:p w14:paraId="452663F9"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w:t>
      </w:r>
      <w:r w:rsidRPr="00BD38CD">
        <w:rPr>
          <w:rFonts w:ascii="Goudy Type" w:hAnsi="Goudy Type" w:cs="Times New Roman"/>
          <w:kern w:val="0"/>
          <w14:ligatures w14:val="none"/>
        </w:rPr>
        <w:lastRenderedPageBreak/>
        <w:t>knows that there are still many cars heading back to the Bay Area. It is just an oddity that at this moment he is the only vehicle in sight.</w:t>
      </w:r>
    </w:p>
    <w:p w14:paraId="6CD62856"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And “Jack Tone Road” was five miles ahead.</w:t>
      </w:r>
    </w:p>
    <w:p w14:paraId="6ED6661F"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his clothing. “An accident…” he mouthes through the rolled up window. “Can you get help?…”</w:t>
      </w:r>
    </w:p>
    <w:p w14:paraId="3218AF45"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man unlocks the door and motions the hitchhiker to get in, “I better drive you myself, you’ve lost a lot of blood.” The man knows enough about first aid to give the hitchhiker a tourniquet and to be on the watch for shock. He knows it is important to keep him alert and responsive. “What happened?”</w:t>
      </w:r>
    </w:p>
    <w:p w14:paraId="7808B537"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“Swerved for a dog, car tire caught an edge and flipped. I don’t know how but I was thrown clear.”</w:t>
      </w:r>
    </w:p>
    <w:p w14:paraId="011D064E"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“How long ago, I didn’t see anything?”</w:t>
      </w:r>
    </w:p>
    <w:p w14:paraId="51879376"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”Just a few minutes ago, I think, I dunno, maybe I blacked out for awhile. Several cars passed, but I guess I just scared them, anyway they didn’t stop. Sure want to thank you, what’s your name?”</w:t>
      </w:r>
    </w:p>
    <w:p w14:paraId="5930E764"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And Jack Tone Road is now two miles ahead.</w:t>
      </w:r>
    </w:p>
    <w:p w14:paraId="4429BE3F"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BD38CD">
        <w:rPr>
          <w:rFonts w:ascii="Goudy Type" w:hAnsi="Goudy Type" w:cs="Times New Roman"/>
          <w:kern w:val="0"/>
          <w14:ligatures w14:val="none"/>
        </w:rPr>
        <w:t>skidmarks</w:t>
      </w:r>
      <w:proofErr w:type="spellEnd"/>
      <w:r w:rsidRPr="00BD38CD">
        <w:rPr>
          <w:rFonts w:ascii="Goudy Type" w:hAnsi="Goudy Type" w:cs="Times New Roman"/>
          <w:kern w:val="0"/>
          <w14:ligatures w14:val="none"/>
        </w:rPr>
        <w:t xml:space="preserve">. And he hadn’t seen any taillights by the side of the road, </w:t>
      </w:r>
      <w:proofErr w:type="spellStart"/>
      <w:r w:rsidRPr="00BD38CD">
        <w:rPr>
          <w:rFonts w:ascii="Goudy Type" w:hAnsi="Goudy Type" w:cs="Times New Roman"/>
          <w:kern w:val="0"/>
          <w14:ligatures w14:val="none"/>
        </w:rPr>
        <w:t>rightside</w:t>
      </w:r>
      <w:proofErr w:type="spellEnd"/>
      <w:r w:rsidRPr="00BD38CD">
        <w:rPr>
          <w:rFonts w:ascii="Goudy Type" w:hAnsi="Goudy Type" w:cs="Times New Roman"/>
          <w:kern w:val="0"/>
          <w14:ligatures w14:val="none"/>
        </w:rPr>
        <w:t xml:space="preserve"> up or upside down. He guesses the battery could have come loose, that would explain it. The man then notices that the hitchhiker is still holding his left arm, </w:t>
      </w:r>
      <w:r w:rsidRPr="00BD38CD">
        <w:rPr>
          <w:rFonts w:ascii="Goudy Type" w:hAnsi="Goudy Type" w:cs="Times New Roman"/>
          <w:kern w:val="0"/>
          <w14:ligatures w14:val="none"/>
        </w:rPr>
        <w:lastRenderedPageBreak/>
        <w:t>and that he 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10744557"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And Jack Tone Road is now 1/4 mile ahead.</w:t>
      </w:r>
    </w:p>
    <w:p w14:paraId="5794D4E6"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“Say mister, did you hear me? I asked you for your name…”</w:t>
      </w:r>
    </w:p>
    <w:p w14:paraId="03B86189"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53828069"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“My name is John…”</w:t>
      </w:r>
    </w:p>
    <w:p w14:paraId="50852C76"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20078F6C" w14:textId="77777777" w:rsidR="009B4EB1" w:rsidRPr="00BD38CD" w:rsidRDefault="009B4EB1" w:rsidP="00B26A9C">
      <w:pPr>
        <w:spacing w:after="360" w:line="240" w:lineRule="auto"/>
        <w:textAlignment w:val="baseline"/>
        <w:rPr>
          <w:rFonts w:ascii="Goudy Type" w:hAnsi="Goudy Type" w:cs="Times New Roman"/>
          <w:kern w:val="0"/>
          <w14:ligatures w14:val="none"/>
        </w:rPr>
      </w:pPr>
      <w:r w:rsidRPr="00BD38CD">
        <w:rPr>
          <w:rFonts w:ascii="Goudy Type" w:hAnsi="Goudy Type" w:cs="Times New Roman"/>
          <w:kern w:val="0"/>
          <w14:ligatures w14:val="none"/>
        </w:rPr>
        <w:t>“…But you can call me Jack.”</w:t>
      </w:r>
    </w:p>
    <w:p w14:paraId="6C60E53D" w14:textId="77777777" w:rsidR="00F648CE" w:rsidRPr="00BD38CD" w:rsidRDefault="00F648CE" w:rsidP="00B26A9C">
      <w:pPr>
        <w:spacing w:after="360" w:line="240" w:lineRule="auto"/>
        <w:textAlignment w:val="baseline"/>
        <w:rPr>
          <w:rFonts w:ascii="Goudy Type" w:hAnsi="Goudy Type" w:cs="Times New Roman"/>
          <w:kern w:val="0"/>
          <w14:ligatures w14:val="none"/>
        </w:rPr>
      </w:pPr>
    </w:p>
    <w:p w14:paraId="35DC76F7" w14:textId="77777777" w:rsidR="00F648CE" w:rsidRPr="00BD38CD" w:rsidRDefault="00F648CE" w:rsidP="00B26A9C">
      <w:pPr>
        <w:spacing w:after="360" w:line="240" w:lineRule="auto"/>
        <w:textAlignment w:val="baseline"/>
        <w:rPr>
          <w:rFonts w:ascii="Goudy Type" w:hAnsi="Goudy Type" w:cs="Times New Roman"/>
          <w:kern w:val="0"/>
          <w14:ligatures w14:val="none"/>
        </w:rPr>
      </w:pPr>
    </w:p>
    <w:p w14:paraId="27CFD441" w14:textId="77777777" w:rsidR="00F648CE" w:rsidRPr="00BD38CD" w:rsidRDefault="00F648CE" w:rsidP="00B26A9C">
      <w:pPr>
        <w:spacing w:after="0" w:line="240" w:lineRule="auto"/>
        <w:textAlignment w:val="baseline"/>
        <w:rPr>
          <w:rFonts w:ascii="Goudy Type" w:hAnsi="Goudy Type" w:cs="Times New Roman"/>
          <w:b/>
          <w:bCs/>
          <w:color w:val="333333"/>
          <w:kern w:val="0"/>
          <w:sz w:val="36"/>
          <w:szCs w:val="36"/>
          <w14:ligatures w14:val="none"/>
        </w:rPr>
      </w:pPr>
      <w:r w:rsidRPr="00BD38CD">
        <w:rPr>
          <w:rFonts w:ascii="Goudy Type" w:hAnsi="Goudy Type" w:cs="Times New Roman"/>
          <w:b/>
          <w:bCs/>
          <w:color w:val="333333"/>
          <w:kern w:val="0"/>
          <w:sz w:val="36"/>
          <w:szCs w:val="36"/>
          <w:bdr w:val="none" w:sz="0" w:space="0" w:color="auto" w:frame="1"/>
          <w14:ligatures w14:val="none"/>
        </w:rPr>
        <w:t>Snick!</w:t>
      </w:r>
    </w:p>
    <w:p w14:paraId="6B0E98D4"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There was a satisfying weight in his hands. Weight meant significance, weight implied power and meaning. He had hold of a chunk of steel with power and meaning, and weight! The folding knife with its six inch </w:t>
      </w:r>
      <w:proofErr w:type="spellStart"/>
      <w:r w:rsidRPr="00BD38CD">
        <w:rPr>
          <w:rFonts w:ascii="Goudy Type" w:hAnsi="Goudy Type" w:cs="Times New Roman"/>
          <w:color w:val="333333"/>
          <w:kern w:val="0"/>
          <w14:ligatures w14:val="none"/>
        </w:rPr>
        <w:t>tanto</w:t>
      </w:r>
      <w:proofErr w:type="spellEnd"/>
      <w:r w:rsidRPr="00BD38CD">
        <w:rPr>
          <w:rFonts w:ascii="Goudy Type" w:hAnsi="Goudy Type" w:cs="Times New Roman"/>
          <w:color w:val="333333"/>
          <w:kern w:val="0"/>
          <w14:ligatures w14:val="none"/>
        </w:rPr>
        <w:t xml:space="preserve"> styled blade was very sharp. The blade </w:t>
      </w:r>
      <w:r w:rsidRPr="00BD38CD">
        <w:rPr>
          <w:rFonts w:ascii="Goudy Type" w:hAnsi="Goudy Type" w:cs="Times New Roman"/>
          <w:color w:val="333333"/>
          <w:kern w:val="0"/>
          <w14:ligatures w14:val="none"/>
        </w:rPr>
        <w:lastRenderedPageBreak/>
        <w:t>itself was nearly 1/4 thick so that the overall weight in his hand was substantial. The technical advantage, besides the strength, was that the blade had a natural desire to drop from between the slabs of G10 scales that made up of the handle. It didn’t of course, that would be foolish and dangerous. Four fingers would be sliced off in a millisecond. No, the blade remained in the handle. But it wanted to come out.</w:t>
      </w:r>
    </w:p>
    <w:p w14:paraId="2A09E757"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young man thought the weight would be a comfort in his hand, but not at the bottom of his jacket pocket. On his last assignment he carried a knife with a long enough blade, but with a thin stiletto steel. It had an assisted opening mechanism which flipped the blade out quickly if he kept his fingers out of the way. It was only a very quick movement to change the grip to an upward slash at the jugular, and then withdraw in order for three quick stabs to the armpit. The gentleman made not a sound and slipped to the ground, crumpled like old newspaper. The other businessman on the subway platform barely noticed.</w:t>
      </w:r>
    </w:p>
    <w:p w14:paraId="58FCC4DA"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It was a simply job, in and out. For some reason, a reason backed by lots of money, for some reason, someone did not want the gentleman to attend this morning’s business meeting. Or perhaps a husband needed him to stop visiting his wife on Tuesdays. In any case, the job was standard, the young man had gotten it down pat and disappeared namelessly into the crowd.</w:t>
      </w:r>
    </w:p>
    <w:p w14:paraId="7418CDA3"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Edged weapons were the tools of professionals. Most folks think the choice would be a gun, a revolver. The movies always have some long slide automatic spewing evidence as shell casings all over the room. And the sound that it makes turns every head even with the bulky silencers. The young man had entertained using a revolver that kept its shells intact, but the awkward length of the </w:t>
      </w:r>
      <w:proofErr w:type="spellStart"/>
      <w:r w:rsidRPr="00BD38CD">
        <w:rPr>
          <w:rFonts w:ascii="Goudy Type" w:hAnsi="Goudy Type" w:cs="Times New Roman"/>
          <w:color w:val="333333"/>
          <w:kern w:val="0"/>
          <w14:ligatures w14:val="none"/>
        </w:rPr>
        <w:t>silencered</w:t>
      </w:r>
      <w:proofErr w:type="spellEnd"/>
      <w:r w:rsidRPr="00BD38CD">
        <w:rPr>
          <w:rFonts w:ascii="Goudy Type" w:hAnsi="Goudy Type" w:cs="Times New Roman"/>
          <w:color w:val="333333"/>
          <w:kern w:val="0"/>
          <w14:ligatures w14:val="none"/>
        </w:rPr>
        <w:t xml:space="preserve"> barrel didn’t feel right for a quick move. He even considered a smaller .22 style derringer like some of the Mafia hit men of old. Still too noisy. He was committed to the edged weapons.</w:t>
      </w:r>
    </w:p>
    <w:p w14:paraId="7695DC60"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sameness of the jobs allowed him to consider the finer subtleties. How many ways to get at a close enough range? What was the arc necessary considering his height? Was there power enough if his arm was fully extended? Did the noise of the assisted mechanism alert the target? It was good to look at the details.</w:t>
      </w:r>
    </w:p>
    <w:p w14:paraId="6E3439F2"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Over time he obsessed with two concerns. Some rumors that potential targets were beginning to wear body armor. Not the bulky </w:t>
      </w:r>
      <w:r w:rsidRPr="00BD38CD">
        <w:rPr>
          <w:rFonts w:ascii="Goudy Type" w:hAnsi="Goudy Type" w:cs="Times New Roman"/>
          <w:color w:val="333333"/>
          <w:kern w:val="0"/>
          <w14:ligatures w14:val="none"/>
        </w:rPr>
        <w:lastRenderedPageBreak/>
        <w:t>plate armor, but slim, form fitting, Kevlar based fabric. It would take penetrating power to defeat that, and his slim stiletto might be defected at some point. He still had his first jugular slash but the chest penetration for insurance might not happen. And there was still the sound to consider.</w:t>
      </w:r>
    </w:p>
    <w:p w14:paraId="649FE87B"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stilettos sound was small, but sharp. It could almost be like a ball point pen click. Who would notice a random click, even if it was close? It was insignificant, and death would soon follow this insignificant sound. It began to seem unfair, like the click of a trigger when hunting. It was the click that could be heard, because the blast of the bullet came after the round had caused the death. At least this was his thought process. He considered that the click should have more of an ominous sound. His targets should register the sound as ominous, not like a pen click. Not enough to be able to move or deflect the strike, but at least ominous enough to ponder, “What was that?”</w:t>
      </w:r>
    </w:p>
    <w:p w14:paraId="65A6A25B"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He looked at the heavy </w:t>
      </w:r>
      <w:proofErr w:type="spellStart"/>
      <w:r w:rsidRPr="00BD38CD">
        <w:rPr>
          <w:rFonts w:ascii="Goudy Type" w:hAnsi="Goudy Type" w:cs="Times New Roman"/>
          <w:color w:val="333333"/>
          <w:kern w:val="0"/>
          <w14:ligatures w14:val="none"/>
        </w:rPr>
        <w:t>tanto</w:t>
      </w:r>
      <w:proofErr w:type="spellEnd"/>
      <w:r w:rsidRPr="00BD38CD">
        <w:rPr>
          <w:rFonts w:ascii="Goudy Type" w:hAnsi="Goudy Type" w:cs="Times New Roman"/>
          <w:color w:val="333333"/>
          <w:kern w:val="0"/>
          <w14:ligatures w14:val="none"/>
        </w:rPr>
        <w:t xml:space="preserve"> styled blade in his hands. He performed the gravity drop flip to open the blade. There was a satisfying “snick” as the blade locked open. Now that was an ominous sound! It carried weight, like the weight in his hand. It was remarkable, it was significant. It had the ability to freeze men in their tracks if they knew what it might mean. It sounded as dangerous as the sliding action of a shotgun loading a shell. Of course, most people would only hear “dangerous”, and still not move. There wouldn’t be time to move anyway, the slash is less than a second after the “snick”.</w:t>
      </w:r>
    </w:p>
    <w:p w14:paraId="44AF5792"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This idea began to please the young man. The idea that his target’s brain would be considering “danger” just milliseconds before his slash seemed fitting. Most of his targets were thinking about a hot cup of coffee, or how late the train is running. Wouldn’t it be better to go out by an edge, and actually be on edge. The concept brought a rare smile to his face. The same individual that warned him about the Kevlar defense fabric had suggested this heavy </w:t>
      </w:r>
      <w:proofErr w:type="spellStart"/>
      <w:r w:rsidRPr="00BD38CD">
        <w:rPr>
          <w:rFonts w:ascii="Goudy Type" w:hAnsi="Goudy Type" w:cs="Times New Roman"/>
          <w:color w:val="333333"/>
          <w:kern w:val="0"/>
          <w14:ligatures w14:val="none"/>
        </w:rPr>
        <w:t>tanto</w:t>
      </w:r>
      <w:proofErr w:type="spellEnd"/>
      <w:r w:rsidRPr="00BD38CD">
        <w:rPr>
          <w:rFonts w:ascii="Goudy Type" w:hAnsi="Goudy Type" w:cs="Times New Roman"/>
          <w:color w:val="333333"/>
          <w:kern w:val="0"/>
          <w14:ligatures w14:val="none"/>
        </w:rPr>
        <w:t xml:space="preserve"> blade. If he wasn’t his competitor he would have to thank him the next time he sees him.</w:t>
      </w:r>
    </w:p>
    <w:p w14:paraId="15BF6611"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Up ahead on the platform he can see his next target, briefcase in his left hand, folded newspaper in his right, reading a column. He would approach from the front, slash the jugular on the left, then penetrate the chest wall in the right armpit, just under the upraised arm.</w:t>
      </w:r>
    </w:p>
    <w:p w14:paraId="6ABB4E79" w14:textId="77777777" w:rsidR="00F648CE" w:rsidRPr="00BD38CD" w:rsidRDefault="00F648CE"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As he moved from the wall, heading for the target, he was momentarily paralyzed by fear, not physically paralyzed because his legs kept swinging, he was paralyzed mentally because he heard the sound, and he knew what it meant.</w:t>
      </w:r>
    </w:p>
    <w:p w14:paraId="2EBE6FEB" w14:textId="77777777" w:rsidR="00F648CE" w:rsidRPr="00BD38CD" w:rsidRDefault="00F648CE" w:rsidP="00B26A9C">
      <w:pPr>
        <w:spacing w:after="360" w:line="240" w:lineRule="auto"/>
        <w:textAlignment w:val="baseline"/>
        <w:rPr>
          <w:rFonts w:ascii="Goudy Type" w:hAnsi="Goudy Type" w:cs="Times New Roman"/>
          <w:color w:val="333333"/>
          <w:kern w:val="0"/>
          <w:sz w:val="22"/>
          <w:szCs w:val="22"/>
          <w14:ligatures w14:val="none"/>
        </w:rPr>
      </w:pPr>
      <w:r w:rsidRPr="00BD38CD">
        <w:rPr>
          <w:rFonts w:ascii="Goudy Type" w:hAnsi="Goudy Type" w:cs="Times New Roman"/>
          <w:color w:val="333333"/>
          <w:kern w:val="0"/>
          <w14:ligatures w14:val="none"/>
        </w:rPr>
        <w:t>“</w:t>
      </w:r>
      <w:r w:rsidRPr="00BD38CD">
        <w:rPr>
          <w:rFonts w:ascii="Goudy Type" w:hAnsi="Goudy Type" w:cs="Times New Roman"/>
          <w:color w:val="333333"/>
          <w:kern w:val="0"/>
          <w:sz w:val="22"/>
          <w:szCs w:val="22"/>
          <w14:ligatures w14:val="none"/>
        </w:rPr>
        <w:t>Snick!”</w:t>
      </w:r>
    </w:p>
    <w:p w14:paraId="1633BC93" w14:textId="77777777" w:rsidR="00770A70" w:rsidRPr="00BD38CD" w:rsidRDefault="00770A70" w:rsidP="00B26A9C">
      <w:pPr>
        <w:spacing w:after="360" w:line="240" w:lineRule="auto"/>
        <w:textAlignment w:val="baseline"/>
        <w:rPr>
          <w:rFonts w:ascii="Goudy Type" w:hAnsi="Goudy Type" w:cs="Times New Roman"/>
          <w:color w:val="333333"/>
          <w:kern w:val="0"/>
          <w:sz w:val="22"/>
          <w:szCs w:val="22"/>
          <w14:ligatures w14:val="none"/>
        </w:rPr>
      </w:pPr>
    </w:p>
    <w:p w14:paraId="0D571081" w14:textId="77777777" w:rsidR="00770A70" w:rsidRPr="00BD38CD" w:rsidRDefault="00770A70" w:rsidP="00B26A9C">
      <w:pPr>
        <w:pStyle w:val="p1"/>
        <w:spacing w:before="0" w:beforeAutospacing="0" w:after="360" w:afterAutospacing="0"/>
        <w:textAlignment w:val="baseline"/>
        <w:rPr>
          <w:rFonts w:ascii="Goudy Type" w:hAnsi="Goudy Type"/>
          <w:b/>
          <w:bCs/>
          <w:color w:val="333333"/>
          <w:sz w:val="36"/>
          <w:szCs w:val="36"/>
        </w:rPr>
      </w:pPr>
      <w:r w:rsidRPr="00BD38CD">
        <w:rPr>
          <w:rFonts w:ascii="Goudy Type" w:hAnsi="Goudy Type"/>
          <w:b/>
          <w:bCs/>
          <w:color w:val="333333"/>
          <w:sz w:val="36"/>
          <w:szCs w:val="36"/>
        </w:rPr>
        <w:t>The Gleaning</w:t>
      </w:r>
    </w:p>
    <w:p w14:paraId="6020D052" w14:textId="77777777" w:rsidR="00770A70" w:rsidRPr="00BD38CD" w:rsidRDefault="00770A70" w:rsidP="00B26A9C">
      <w:pPr>
        <w:pStyle w:val="p1"/>
        <w:spacing w:before="0" w:beforeAutospacing="0" w:after="360" w:afterAutospacing="0"/>
        <w:textAlignment w:val="baseline"/>
        <w:rPr>
          <w:rFonts w:ascii="Goudy Type" w:hAnsi="Goudy Type"/>
          <w:b/>
          <w:bCs/>
          <w:color w:val="333333"/>
        </w:rPr>
      </w:pPr>
      <w:r w:rsidRPr="00BD38CD">
        <w:rPr>
          <w:rFonts w:ascii="Goudy Type" w:hAnsi="Goudy Type"/>
          <w:b/>
          <w:bCs/>
          <w:color w:val="333333"/>
        </w:rPr>
        <w:t>Part I: The Long March</w:t>
      </w:r>
    </w:p>
    <w:p w14:paraId="65E4C11D"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He stared at the back of her head, afraid to look left or right. It was the only contact he was allowed. Her braid swung slightly with each step, and the rhythm of it had become the one stable thing in his blurred, blistered vision. His feet were raw. Each step sent sharp warnings through his legs. Still, taking his eyes off her hurt worse than the pain in his body.</w:t>
      </w:r>
    </w:p>
    <w:p w14:paraId="13D161E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was limping too. That worried him.</w:t>
      </w:r>
    </w:p>
    <w:p w14:paraId="62A4E79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They have to let us rest soon, he thought. We can’t go much farther at this pace.</w:t>
      </w:r>
    </w:p>
    <w:p w14:paraId="6B55EA3E"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guards made no comment. They rode their horses at a slow and steady pace, above and ahead, weapons in hand, their expressions unreadable. They did not encourage the weak.</w:t>
      </w:r>
    </w:p>
    <w:p w14:paraId="5A082A8F"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couple had been captured just six hours earlier, ambushed during a supply run near the tree line. They were now part of a forced march—three hundred people bound together by rope and circumstance, all headed toward what the Clan called a “re-education center.”</w:t>
      </w:r>
    </w:p>
    <w:p w14:paraId="0655884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It had been thirty-five years since humanity’s last organized resistance fell, since the world’s leaders had surrendered in stages—some openly, others quietly, with no one to witness. But in the mountains and deep valleys, in high deserts and the ruins of cities, a few had managed to hide.</w:t>
      </w:r>
    </w:p>
    <w:p w14:paraId="1A5A5EA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These “outsiders” lived without fire, slept under foil blankets that masked their body heat from the Clan’s drones, and rarely spoke above a whisper. That Mia and her partner had survived for so long was remarkable. But luck runs out.</w:t>
      </w:r>
    </w:p>
    <w:p w14:paraId="17ED98A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Clan had never needed to hurry. In the early years, they were busy with the “gleaning,” an engineered collapse that saw nearly 70% of the human population eliminated. According to Clan doctrine, only ten laborers were needed per Clan member. Everyone else was excess.</w:t>
      </w:r>
    </w:p>
    <w:p w14:paraId="1106787E"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No one alive knew when the war had started—or if it had been a war at all. The Clan had no known homeland, no uniforms, no flag. Their origins were scattered in rumor: some said they rose from Southeast Asia, others pointed to biotech conglomerates that had gone rogue. All that remained were fragments of a world that had once been defined by nations and borders.</w:t>
      </w:r>
    </w:p>
    <w:p w14:paraId="40493F3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What was known, what everyone understood, was the weapon.</w:t>
      </w:r>
    </w:p>
    <w:p w14:paraId="550BA2E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“light wand.”</w:t>
      </w:r>
    </w:p>
    <w:p w14:paraId="3A7499E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Eight ounces. Smooth, seamless, and deadly. No seams. No battery ports. No controls other than a central indentation—a slight concavity where a finger naturally rested. When triggered, it emitted a pale beam that erased whatever it touched. Not wounded. Not burned. Erased.</w:t>
      </w:r>
    </w:p>
    <w:p w14:paraId="26404E84"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For more than a second, and the target vanished. No scream. No gore. Just a pile of warm clothes, sometimes a glint of dental gold, a pacemaker, or an artificial joint. The weapon seemed to link with its holder’s DNA—kill the user, and the wand became inert. Use it on another Clan member, and nothing happened.</w:t>
      </w:r>
    </w:p>
    <w:p w14:paraId="0C10E88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There was no friendly fire.</w:t>
      </w:r>
    </w:p>
    <w:p w14:paraId="7FB492CC"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In the early years, scientists had tried to study the wands. They captured thousands. Every lab in the world tried to reverse-engineer the device. They failed. No power source could be found. No circuitry. No signature. No way to open it.</w:t>
      </w:r>
    </w:p>
    <w:p w14:paraId="4D70989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Eventually, it became clear: the Clan didn’t build these devices. They simply used them.</w:t>
      </w:r>
    </w:p>
    <w:p w14:paraId="7399C146"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 xml:space="preserve">Mia kept her eyes low, counting steps, tracing the terrain beneath her with the eyes of a tracker. She was used to movement, to wilderness. But this—this slow, brutal descent into the valley—was different. She had grown up in the high bands of the Sierra Nevada, where the air was thinner and the forests older. Her tribe had moved seasonally, following the old patterns. Summers above the tree line. Winters near the </w:t>
      </w:r>
      <w:proofErr w:type="spellStart"/>
      <w:r w:rsidRPr="00BD38CD">
        <w:rPr>
          <w:rFonts w:ascii="Goudy Type" w:hAnsi="Goudy Type" w:cs="Times New Roman"/>
          <w:color w:val="333333"/>
          <w:kern w:val="0"/>
          <w14:ligatures w14:val="none"/>
        </w:rPr>
        <w:t>snowline</w:t>
      </w:r>
      <w:proofErr w:type="spellEnd"/>
      <w:r w:rsidRPr="00BD38CD">
        <w:rPr>
          <w:rFonts w:ascii="Goudy Type" w:hAnsi="Goudy Type" w:cs="Times New Roman"/>
          <w:color w:val="333333"/>
          <w:kern w:val="0"/>
          <w14:ligatures w14:val="none"/>
        </w:rPr>
        <w:t>. They hunted, gathered, bartered when they could. Fire was rare. Silence was survival.</w:t>
      </w:r>
    </w:p>
    <w:p w14:paraId="6C98890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Now, bound at the elbows, she still carried herself with quiet endurance. Her mind was working—not on escape, not yet, but on the rhythm of the line, the placement of guards, the terrain. She noticed that the capos—the Clan’s human enforcers—rode with more haste than confidence. Perhaps their energy reserves were low. The Clan rarely used vehicles anymore. Gas was scarce. Batteries, even rarer.</w:t>
      </w:r>
    </w:p>
    <w:p w14:paraId="32CD88E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turned slightly, enough to see her partner still behind her. They hadn’t spoken since their capture. But he was there. He had always understood her without needing words.</w:t>
      </w:r>
    </w:p>
    <w:p w14:paraId="120A5BD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Ahead, a ripple in the line. Someone had fallen. A low grunt. A whip cracked. The line moved on.</w:t>
      </w:r>
    </w:p>
    <w:p w14:paraId="327210FC"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They marched through the remains of what had once been the Central Valley—though no one called it that anymore. It was farmland again, but not the kind that fed families. It fed quotas. Cattle, mostly. Grain when possible. All of it bound for the Clan’s distribution centers.</w:t>
      </w:r>
    </w:p>
    <w:p w14:paraId="5D02712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There were families still. A few homes. But ownership was a fiction. Anyone with a wand took what they wanted. Resistance was vaporized. Those who served well became capos. Those who didn’t were replaced.</w:t>
      </w:r>
    </w:p>
    <w:p w14:paraId="41BAFA2C"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Killing had slowed. Not from mercy—but from logistics. There were too few slaves left to manage the work. The Clan began to worry, quietly, that they might have overcorrected.</w:t>
      </w:r>
    </w:p>
    <w:p w14:paraId="3D1C352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Mia walked on, surrounded by silence and sweat. The cords on her elbows had cut into her skin. A trickle of blood ran down her forearm. She ignored it.</w:t>
      </w:r>
    </w:p>
    <w:p w14:paraId="7E2F60A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Behind her, her partner walked steadily. Still following. Still waiting.</w:t>
      </w:r>
    </w:p>
    <w:p w14:paraId="7A9C81F8" w14:textId="77777777" w:rsidR="00770A70" w:rsidRPr="00BD38CD" w:rsidRDefault="00770A70" w:rsidP="00B26A9C">
      <w:pPr>
        <w:spacing w:after="0" w:line="240" w:lineRule="auto"/>
        <w:rPr>
          <w:rFonts w:ascii="Goudy Type" w:eastAsia="Times New Roman" w:hAnsi="Goudy Type" w:cs="Times New Roman"/>
          <w:kern w:val="0"/>
          <w14:ligatures w14:val="none"/>
        </w:rPr>
      </w:pPr>
    </w:p>
    <w:p w14:paraId="6132FF0D" w14:textId="77777777" w:rsidR="00770A70" w:rsidRPr="00BD38CD" w:rsidRDefault="00770A70" w:rsidP="00B26A9C">
      <w:pPr>
        <w:pStyle w:val="p1"/>
        <w:spacing w:before="0" w:beforeAutospacing="0" w:after="360" w:afterAutospacing="0"/>
        <w:textAlignment w:val="baseline"/>
        <w:rPr>
          <w:rFonts w:ascii="Goudy Type" w:hAnsi="Goudy Type"/>
          <w:b/>
          <w:bCs/>
          <w:color w:val="333333"/>
        </w:rPr>
      </w:pPr>
      <w:r w:rsidRPr="00BD38CD">
        <w:rPr>
          <w:rFonts w:ascii="Goudy Type" w:hAnsi="Goudy Type"/>
          <w:b/>
          <w:bCs/>
          <w:color w:val="333333"/>
        </w:rPr>
        <w:t>Part II: Fire and Ash</w:t>
      </w:r>
    </w:p>
    <w:p w14:paraId="7C6F8E9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sun hung low as the march stretched into its eleventh hour. Mia knew the descent was nearly over. The air was thicker now, heat rising from the hard-packed ground, the scent of cattle and alkaline dust beginning to curl in the air. The wide basin of the Central Valley opened before them like a trap.</w:t>
      </w:r>
    </w:p>
    <w:p w14:paraId="5EBDC37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could smell the feedlots already.</w:t>
      </w:r>
    </w:p>
    <w:p w14:paraId="30FFB3AC"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line moved in silence, except for the occasional crack of a whip or the dull sound of a stumble. Most of the older captives were now walking hunched and dazed, their bodies past exhaustion. Mia stayed upright. Observing. Mapping. Counting guards. Watching for the rhythm of movement and the inattentive moment.</w:t>
      </w:r>
    </w:p>
    <w:p w14:paraId="5C9C9D5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Her partner still followed, his breathing ragged but steady. She hadn’t looked at him directly since dawn. They didn’t need to. He knew. It would happen soon.</w:t>
      </w:r>
    </w:p>
    <w:p w14:paraId="7F4D9E0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5FB4309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 week ago, they were setting snares in the upper range, just below timberline. Quiet work, done without tools. They had been careful—always careful. No fires. No prints. A nest of pine needles to sleep in, foil blankets to reflect body heat downward, traps scattered wide. But one had been triggered and never reset. The Clan had followed the metal, waited, and closed in.</w:t>
      </w:r>
    </w:p>
    <w:p w14:paraId="1EB8AD4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Her family had chosen to fight.</w:t>
      </w:r>
    </w:p>
    <w:p w14:paraId="2DDB6A6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had seen it happen from the trees. Her father firing until the wand caught him mid-shout. Her mother charging with a knife before vanishing mid-stride. Her grandparents standing their ground, defiant to the last. Their clothes fell as they fell—soft, unburdened bundles. Their weapons clattered to the forest floor with no one to hold them.</w:t>
      </w:r>
    </w:p>
    <w:p w14:paraId="558D0E4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Mia had frozen. Her partner had grabbed her arm before she could follow them.</w:t>
      </w:r>
    </w:p>
    <w:p w14:paraId="1F69FAD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They had surrendered.</w:t>
      </w:r>
    </w:p>
    <w:p w14:paraId="3FC7AD7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Now she walked in a line of slaves, the memory seared behind her eyes.</w:t>
      </w:r>
    </w:p>
    <w:p w14:paraId="6A55A483"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729514F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cords bit into her elbows. Her ankle noose had loosened in the last hour. She worked at it subtly with the edge of her other foot. The rope could be pushed free, but that wouldn’t be enough.</w:t>
      </w:r>
    </w:p>
    <w:p w14:paraId="5C52771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cords at her elbows used a snare knot—one she knew well. A simple loop, tightened for control. The same knot she had used to trap rabbits. If she could find the right point of tension, she could release it. But she couldn’t reach it on her own.</w:t>
      </w:r>
    </w:p>
    <w:p w14:paraId="62AE7C2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glanced forward. The man in front of her had the same knot. She could undo his in seconds. If she freed him, maybe he’d return the favor. Maybe he’d run. Maybe he’d scream. There was no telling.</w:t>
      </w:r>
    </w:p>
    <w:p w14:paraId="5ADDA7C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behind her—behind her was trust.</w:t>
      </w:r>
    </w:p>
    <w:p w14:paraId="04796AD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At the next rest, she leaned back.</w:t>
      </w:r>
    </w:p>
    <w:p w14:paraId="41035CE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 understood instantly.</w:t>
      </w:r>
    </w:p>
    <w:p w14:paraId="3910756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turned, and with practiced fingers, worked the knot at his elbows. It gave. She shifted her body, slipping the noose off her ankle with a final nudge. Her wrists throbbed. Her skin burned.</w:t>
      </w:r>
    </w:p>
    <w:p w14:paraId="47755FBD"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 bent to free her—but his ankle cord was too tight.</w:t>
      </w:r>
    </w:p>
    <w:p w14:paraId="7CE6B5A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They both knew time was gone.</w:t>
      </w:r>
    </w:p>
    <w:p w14:paraId="39D3489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“Go,” he whispered, his voice low and firm.</w:t>
      </w:r>
    </w:p>
    <w:p w14:paraId="7993C36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met his eyes once, nodded, and stepped away from the line.</w:t>
      </w:r>
    </w:p>
    <w:p w14:paraId="34BC59B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She didn’t sprint. Not at first. She walked at a sharp angle—ninety degrees from the column, slightly uphill, toward a distant copse of oaks. Then she ran. Hard. Each step a gamble. Each heartbeat a countdown.</w:t>
      </w:r>
    </w:p>
    <w:p w14:paraId="38CB127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There were shouts behind her. The crack of a whip. The sound of capos scrambling onto their horses. Somewhere, a command was shouted in the old Clan dialect.</w:t>
      </w:r>
    </w:p>
    <w:p w14:paraId="618FDCD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reached the trees just as a pale beam swept the ground behind her.</w:t>
      </w:r>
    </w:p>
    <w:p w14:paraId="6717B86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did not scream.</w:t>
      </w:r>
    </w:p>
    <w:p w14:paraId="140A769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did not look back.</w:t>
      </w:r>
    </w:p>
    <w:p w14:paraId="7074BF5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49DD852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 xml:space="preserve">The Clan officer marked her age on a </w:t>
      </w:r>
      <w:proofErr w:type="spellStart"/>
      <w:r w:rsidRPr="00BD38CD">
        <w:rPr>
          <w:rFonts w:ascii="Goudy Type" w:hAnsi="Goudy Type"/>
          <w:color w:val="333333"/>
        </w:rPr>
        <w:t>datasheet</w:t>
      </w:r>
      <w:proofErr w:type="spellEnd"/>
      <w:r w:rsidRPr="00BD38CD">
        <w:rPr>
          <w:rFonts w:ascii="Goudy Type" w:hAnsi="Goudy Type"/>
          <w:color w:val="333333"/>
        </w:rPr>
        <w:t>. Twenty-four. A prime agricultural candidate. He lifted his wand and activated the beam—silent, clean. He swept it across the tree line like a lighthouse across dark waters.</w:t>
      </w:r>
    </w:p>
    <w:p w14:paraId="524A48D7"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 few minutes later, the capos returned.</w:t>
      </w:r>
    </w:p>
    <w:p w14:paraId="06D93CDF"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“We found a pile of clothes,” one said. “Still warm. Still wet.”</w:t>
      </w:r>
    </w:p>
    <w:p w14:paraId="5700E58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line resumed its march into the valley.</w:t>
      </w:r>
    </w:p>
    <w:p w14:paraId="5872D79E"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48C6A53C"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opened her eyes.</w:t>
      </w:r>
    </w:p>
    <w:p w14:paraId="07BDCAA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was lying on cool stone. Or something like stone—smooth, gray, circular, almost warm. Above her, the sky was green. Not the dusty haze of the Central Valley, but something softer. Alive.</w:t>
      </w:r>
    </w:p>
    <w:p w14:paraId="1714836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sat up.</w:t>
      </w:r>
    </w:p>
    <w:p w14:paraId="090196E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She was no longer bound. No longer bleeding. Her body felt whole. Her skin was clean, her breath steady. A faint smell of something like cinnamon and soil floated on the air.</w:t>
      </w:r>
    </w:p>
    <w:p w14:paraId="1D06F443"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All around her, people moved—dozens, maybe hundreds. Some were walking toward nearby structures, sleek and low to the ground. Others were guiding new arrivals off similar circular platforms spaced across a wide open plain.</w:t>
      </w:r>
    </w:p>
    <w:p w14:paraId="2ED567BC"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looked down at her hands. They were holding a folded cloth—her clothes, the ones she had worn during the march. But they were whole. Folded. And cold.</w:t>
      </w:r>
    </w:p>
    <w:p w14:paraId="4BF9766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Someone approached her with a scanner. Another wrapped her in a light garment. A third checked her vitals. A fourth asked her name.</w:t>
      </w:r>
    </w:p>
    <w:p w14:paraId="3C3F545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she said, her voice soft, unfamiliar.</w:t>
      </w:r>
    </w:p>
    <w:p w14:paraId="64932CB3"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“Welcome,” the fourth person replied.</w:t>
      </w:r>
    </w:p>
    <w:p w14:paraId="7D26B77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5159A51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stood hours later at the edge of a large plaza, still dazed. She had answered questions, signed no papers, and been led here—where arrivals gathered. There were speeches, instructions, translated documents. No guards. No threats.</w:t>
      </w:r>
    </w:p>
    <w:p w14:paraId="771FB1EE"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And there—across the clearing—her family.</w:t>
      </w:r>
    </w:p>
    <w:p w14:paraId="15F9EF5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Whole.</w:t>
      </w:r>
    </w:p>
    <w:p w14:paraId="305FF4C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Laughing. Waving. Her mother’s hair braided the way she’d always worn it. Her grandfather still with that crooked smile. They looked no different. But they felt real.</w:t>
      </w:r>
    </w:p>
    <w:p w14:paraId="6C3E997C"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Mia’s throat caught. She took one step forward, then another.</w:t>
      </w:r>
    </w:p>
    <w:p w14:paraId="38931B6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was not dead.</w:t>
      </w:r>
    </w:p>
    <w:p w14:paraId="7E8F849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had been moved.</w:t>
      </w:r>
    </w:p>
    <w:p w14:paraId="62DEF2A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1E0F7098" w14:textId="77777777" w:rsidR="00770A70" w:rsidRPr="00BD38CD" w:rsidRDefault="00770A70" w:rsidP="00B26A9C">
      <w:pPr>
        <w:pStyle w:val="p1"/>
        <w:spacing w:before="0" w:beforeAutospacing="0" w:after="360" w:afterAutospacing="0"/>
        <w:textAlignment w:val="baseline"/>
        <w:rPr>
          <w:rFonts w:ascii="Goudy Type" w:hAnsi="Goudy Type"/>
          <w:b/>
          <w:bCs/>
          <w:color w:val="333333"/>
        </w:rPr>
      </w:pPr>
      <w:r w:rsidRPr="00BD38CD">
        <w:rPr>
          <w:rFonts w:ascii="Goudy Type" w:hAnsi="Goudy Type"/>
          <w:b/>
          <w:bCs/>
          <w:color w:val="333333"/>
        </w:rPr>
        <w:t>Part III: The Green Sky</w:t>
      </w:r>
    </w:p>
    <w:p w14:paraId="515F4A17"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sky was wrong.</w:t>
      </w:r>
    </w:p>
    <w:p w14:paraId="4FAA2A2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That was the first thing Mia couldn’t shake. It wasn’t just the color—though the soft green hue unsettled something deep in her. It was the light itself. It filtered through the air differently. Shadows fell too softly. There was no sun overhead—there were two.</w:t>
      </w:r>
    </w:p>
    <w:p w14:paraId="4E1FCCD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Both small, pale, steady. Neither blinding.</w:t>
      </w:r>
    </w:p>
    <w:p w14:paraId="3501660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Gravity was gentler here. She moved with less resistance, as if her body had lost half its weight but none of its strength. Her breath came easy. Her aches had faded. Even her old scars felt distant, like someone else’s story.</w:t>
      </w:r>
    </w:p>
    <w:p w14:paraId="11B447A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the sky—it remained unfamiliar. A constant, vivid reminder that she was not on Earth.</w:t>
      </w:r>
    </w:p>
    <w:p w14:paraId="4C2CB59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6A3F545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They had led her through a corridor of trees—tall, soft-barked, with translucent leaves that rippled in vertical layers. Not Earth trees. Not quite. She had brushed one as they passed, and it trembled—not from wind, but seemingly in response to her touch.</w:t>
      </w:r>
    </w:p>
    <w:p w14:paraId="1A93A2C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buildings were low, curved, seamless. Not futuristic—more like they had grown up out of the ground. Smooth doors opened without sound. People moved in and out freely—quiet, busy, but not afraid.</w:t>
      </w:r>
    </w:p>
    <w:p w14:paraId="2CD8EBA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 capos. No wands.</w:t>
      </w:r>
    </w:p>
    <w:p w14:paraId="18D588C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And then, the moment she had not dared hope for.</w:t>
      </w:r>
    </w:p>
    <w:p w14:paraId="52ED716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Her mother. Standing near a shallow reflecting pool, hands outstretched. Her grandfather beside her. Others from their village.</w:t>
      </w:r>
    </w:p>
    <w:p w14:paraId="7A24ED0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froze.</w:t>
      </w:r>
    </w:p>
    <w:p w14:paraId="75A56F7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The weight of memory hit her all at once—watching them vanish, their clothes falling into dust. She remembered the sound of silence, the feeling of absence.</w:t>
      </w:r>
    </w:p>
    <w:p w14:paraId="66B13CB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Now here they were. Laughing. Whole.</w:t>
      </w:r>
    </w:p>
    <w:p w14:paraId="3872D2EE"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ran.</w:t>
      </w:r>
    </w:p>
    <w:p w14:paraId="2812D2DF"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Her mother caught her in both arms.</w:t>
      </w:r>
    </w:p>
    <w:p w14:paraId="753089C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They didn’t speak at first. There were no words for that kind of reversal.</w:t>
      </w:r>
    </w:p>
    <w:p w14:paraId="62219BA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3E5D877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briefing came days later, in a wide amphitheater shaped like a rising spiral. Hundreds had gathered. There were no seats—just soft terraces, each level low and broad, where people reclined or sat cross-legged. A low hum, like wind through hollow reeds, filled the space until the speakers began.</w:t>
      </w:r>
    </w:p>
    <w:p w14:paraId="2523081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sat beside her mother and grandfather, listening.</w:t>
      </w:r>
    </w:p>
    <w:p w14:paraId="4BF96F9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There had been no war.</w:t>
      </w:r>
    </w:p>
    <w:p w14:paraId="3B3A873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wands—what the Clan had called weapons—had never been weapons. They were tools. Created by a sentient race in another system, beings too far away to reach Earth physically but capable of sending autonomous pods across light-years.</w:t>
      </w:r>
    </w:p>
    <w:p w14:paraId="4F61110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These pods carried devices programmed to identify intelligent life and teleport it to habitable locations. Not for conquest. For rescue.</w:t>
      </w:r>
    </w:p>
    <w:p w14:paraId="59D73C8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 comet—undetected by Earth’s systems—was on a collision path. Global extinction was inevitable. The timeline had always been short. Too short to organize a unified escape.</w:t>
      </w:r>
    </w:p>
    <w:p w14:paraId="3139814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So they sent lifeboats.</w:t>
      </w:r>
    </w:p>
    <w:p w14:paraId="062134CC"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pods.</w:t>
      </w:r>
    </w:p>
    <w:p w14:paraId="42F32BD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Each pod contained thousands of “light wands” and a network of linked transport disks. The wands were keyed to DNA signatures, capable of reading cognitive and biological presence. When used correctly, the wand didn’t kill. It moved.</w:t>
      </w:r>
    </w:p>
    <w:p w14:paraId="05E56D4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To here.</w:t>
      </w:r>
    </w:p>
    <w:p w14:paraId="4D9E5A5E"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This planet. A world seeded with compatible plant life, mild climate, and no sentient species. A clean start.</w:t>
      </w:r>
    </w:p>
    <w:p w14:paraId="4EFDA19D"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something had gone wrong.</w:t>
      </w:r>
    </w:p>
    <w:p w14:paraId="732DD93A"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Most pods were destroyed on approach. Others missed Earth entirely. One, maybe two, landed—one confirmed in Southeast Asia. It fell into the hands of warlords. The instructions were discarded or misunderstood. The wands were used as weapons.</w:t>
      </w:r>
    </w:p>
    <w:p w14:paraId="40F3741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gleaning began.</w:t>
      </w:r>
    </w:p>
    <w:p w14:paraId="56B87C87"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Mia’s hands trembled in her lap.</w:t>
      </w:r>
    </w:p>
    <w:p w14:paraId="7E8E246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Seven billion people vaporized. Not all transported. Not all saved.</w:t>
      </w:r>
    </w:p>
    <w:p w14:paraId="2E1769B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wands could only be activated under specific neural and emotional conditions. When used in hatred or dominance, they functioned as true weapons. When used with reverence, grief, or clarity—they transported.</w:t>
      </w:r>
    </w:p>
    <w:p w14:paraId="533EA94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 final kindness in a collapsing world.</w:t>
      </w:r>
    </w:p>
    <w:p w14:paraId="25F0096B"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Mia looked around the amphitheater. No one wore uniforms. There were no divisions. Everyone here had been—by mistake or mercy—rescued.</w:t>
      </w:r>
    </w:p>
    <w:p w14:paraId="04A60971"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70C4F709"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She sat later with her grandfather beneath a large, low-hanging tree that glowed faintly at dusk.</w:t>
      </w:r>
    </w:p>
    <w:p w14:paraId="4F45FCF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“So we’re not dead?” she asked, still unsure.</w:t>
      </w:r>
    </w:p>
    <w:p w14:paraId="4B05A05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lastRenderedPageBreak/>
        <w:t>“No,” he said. “We were dying. And we were moved.”</w:t>
      </w:r>
    </w:p>
    <w:p w14:paraId="31E3F31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why me?” she asked. “Why any of us?”</w:t>
      </w:r>
    </w:p>
    <w:p w14:paraId="10F13430"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He looked out toward the horizon, where the twin suns were fading. “Maybe because you ran. Or maybe because you believed it meant death.”</w:t>
      </w:r>
    </w:p>
    <w:p w14:paraId="106BDAD3"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it didn’t.”</w:t>
      </w:r>
    </w:p>
    <w:p w14:paraId="14B68BC6"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 he said. “Not for you.”</w:t>
      </w:r>
    </w:p>
    <w:p w14:paraId="3A1CEA78" w14:textId="77777777" w:rsidR="00770A70" w:rsidRPr="00BD38CD" w:rsidRDefault="00770A70" w:rsidP="00B26A9C">
      <w:pPr>
        <w:pStyle w:val="p1"/>
        <w:spacing w:before="0" w:beforeAutospacing="0" w:after="360" w:afterAutospacing="0"/>
        <w:textAlignment w:val="baseline"/>
        <w:rPr>
          <w:rFonts w:ascii="Goudy Type" w:hAnsi="Goudy Type"/>
          <w:color w:val="333333"/>
        </w:rPr>
      </w:pPr>
    </w:p>
    <w:p w14:paraId="025BD8A3"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next morning, Mia returned to the disk.</w:t>
      </w:r>
    </w:p>
    <w:p w14:paraId="18928CEE"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Others stood nearby—waiting. Watching. Some had family still on Earth. Some simply came out of gratitude. Some, like Mia, waited for the next wave.</w:t>
      </w:r>
    </w:p>
    <w:p w14:paraId="49354447"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The comet would be visible soon. Earth would burn.</w:t>
      </w:r>
    </w:p>
    <w:p w14:paraId="1B894305"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And when the next survivors arrived—dusty, stunned, full of grief—Mia would be there.</w:t>
      </w:r>
    </w:p>
    <w:p w14:paraId="7BDCC78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Not as a prisoner.</w:t>
      </w:r>
    </w:p>
    <w:p w14:paraId="5FDF15B4"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Not as a fugitive.</w:t>
      </w:r>
    </w:p>
    <w:p w14:paraId="0C5072E2" w14:textId="77777777" w:rsidR="00770A70" w:rsidRPr="00BD38CD" w:rsidRDefault="00770A70" w:rsidP="00B26A9C">
      <w:pPr>
        <w:pStyle w:val="p1"/>
        <w:spacing w:before="0" w:beforeAutospacing="0" w:after="360" w:afterAutospacing="0"/>
        <w:textAlignment w:val="baseline"/>
        <w:rPr>
          <w:rFonts w:ascii="Goudy Type" w:hAnsi="Goudy Type"/>
          <w:color w:val="333333"/>
        </w:rPr>
      </w:pPr>
      <w:r w:rsidRPr="00BD38CD">
        <w:rPr>
          <w:rFonts w:ascii="Goudy Type" w:hAnsi="Goudy Type"/>
          <w:color w:val="333333"/>
        </w:rPr>
        <w:t>But as a witness.</w:t>
      </w:r>
    </w:p>
    <w:p w14:paraId="05540F70"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p>
    <w:p w14:paraId="04E0EC2C" w14:textId="77777777" w:rsidR="00770A70" w:rsidRPr="00BD38CD" w:rsidRDefault="00770A70" w:rsidP="00B26A9C">
      <w:pPr>
        <w:spacing w:after="360" w:line="240" w:lineRule="auto"/>
        <w:textAlignment w:val="baseline"/>
        <w:rPr>
          <w:rFonts w:ascii="Goudy Type" w:hAnsi="Goudy Type" w:cs="Times New Roman"/>
          <w:b/>
          <w:bCs/>
          <w:color w:val="333333"/>
          <w:kern w:val="0"/>
          <w14:ligatures w14:val="none"/>
        </w:rPr>
      </w:pPr>
      <w:r w:rsidRPr="00BD38CD">
        <w:rPr>
          <w:rFonts w:ascii="Goudy Type" w:hAnsi="Goudy Type" w:cs="Times New Roman"/>
          <w:b/>
          <w:bCs/>
          <w:color w:val="333333"/>
          <w:kern w:val="0"/>
          <w14:ligatures w14:val="none"/>
        </w:rPr>
        <w:t>Part IV: Echoes of Earth</w:t>
      </w:r>
    </w:p>
    <w:p w14:paraId="43D0F51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Time passed, though no one was certain how to count it.</w:t>
      </w:r>
    </w:p>
    <w:p w14:paraId="4257CB3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twin suns marked the days unevenly. Their orbits overlapped, then diverged. A single cycle of light and dark was roughly twenty hours, but no one kept clocks. People rose with warmth and rested when the leaves began to glow.</w:t>
      </w:r>
    </w:p>
    <w:p w14:paraId="3D1C2F4F"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There were no governments. No borders. No economy in the old sense. But something else grew—slower, quieter. Trust.</w:t>
      </w:r>
    </w:p>
    <w:p w14:paraId="7D4FCF3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Food was abundant. The plants—brought with them, or already seeded here—required little tending. Clean water bubbled from the hills. A few animals had appeared—foxlike, birdlike, not quite Earthly, but docile. There were no predators.</w:t>
      </w:r>
    </w:p>
    <w:p w14:paraId="79CDC2A0"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Children were born. That changed everything.</w:t>
      </w:r>
    </w:p>
    <w:p w14:paraId="65B07D2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People began to write again. Not to preserve rules, but memories. They told stories—not just of escape or loss, but of what came before. Libraries took shape. Not grand halls, but clusters of scrolls and etched stone. Portable. Durable.</w:t>
      </w:r>
    </w:p>
    <w:p w14:paraId="3EBEBD0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And Mia stayed near the disk.</w:t>
      </w:r>
    </w:p>
    <w:p w14:paraId="366595CC"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wasn’t alone. Others kept watch—those still hoping for someone they lost, those who had promised they’d wait. But Mia became known for it. Her presence was constant. Her knowledge precise.</w:t>
      </w:r>
    </w:p>
    <w:p w14:paraId="7230830E"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never forgot the march. The blood on her wrists. The moment she turned and ran. The silence of the beam. And the awakening.</w:t>
      </w:r>
    </w:p>
    <w:p w14:paraId="4A20A90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did not call it death. She called it translation. Occasionally, new arrivals came through. Sometimes a trickle, sometimes dozens at once.</w:t>
      </w:r>
    </w:p>
    <w:p w14:paraId="6201051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Some wept. Some collapsed. Many screamed. Everyone remembered the moment.</w:t>
      </w:r>
    </w:p>
    <w:p w14:paraId="5C2D7994"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flash. The surrender. The disbelief.</w:t>
      </w:r>
    </w:p>
    <w:p w14:paraId="579E1960"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Some carried guilt. Some brought fury.</w:t>
      </w:r>
    </w:p>
    <w:p w14:paraId="6740665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Mia met each one gently. She guided them from the disk. Helped them breathe. Let them ask their first impossible question.</w:t>
      </w:r>
    </w:p>
    <w:p w14:paraId="2CA2279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She never told them what to believe.</w:t>
      </w:r>
    </w:p>
    <w:p w14:paraId="63D5907D"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It was nearly a year later—if the seasons were to be trusted—that he arrived.</w:t>
      </w:r>
    </w:p>
    <w:p w14:paraId="1314F3F0"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He stumbled through the disk with a gasp, clutching a wand in one hand. His clothes were scorched. His skin pale beneath a fine coat. His face smooth, sharp, older than Mia had expected.</w:t>
      </w:r>
    </w:p>
    <w:p w14:paraId="25DF009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A Clan member. He fell to his knees. For a moment, no one moved.</w:t>
      </w:r>
    </w:p>
    <w:p w14:paraId="7725DEB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Mia stood slowly, stepped forward, and knelt beside him.</w:t>
      </w:r>
    </w:p>
    <w:p w14:paraId="02DD1D9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He opened his eyes. There was no threat left in them. His voice was brittle, exhausted.</w:t>
      </w:r>
    </w:p>
    <w:p w14:paraId="77C51C4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watched them burn,” he said. “I saw the sky break. They turned on each other. I ran. I… I used it on myself.” Mia said nothing.</w:t>
      </w:r>
    </w:p>
    <w:p w14:paraId="5FDA6AE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He stared at the wand still in his hand. It was dark. Inert. Dead. “I didn’t think it would work,” he whispered. “I thought I’d die. I… wanted to die.”</w:t>
      </w:r>
    </w:p>
    <w:p w14:paraId="5944A0B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Mia reached out and took the wand from his hand. It crumbled in her palm—dust and silence. She looked up at him. No anger. No vengeance. Just one question.</w:t>
      </w:r>
    </w:p>
    <w:p w14:paraId="38D5B90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“Do you remember?” He nodded, eyes full.</w:t>
      </w:r>
    </w:p>
    <w:p w14:paraId="7A27749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“Then that’s enough.” She stood and offered him her hand. He took it.</w:t>
      </w:r>
    </w:p>
    <w:p w14:paraId="56B0B02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That night, under the soft starlight of a different world, Mia walked the </w:t>
      </w:r>
      <w:proofErr w:type="spellStart"/>
      <w:r w:rsidRPr="00BD38CD">
        <w:rPr>
          <w:rFonts w:ascii="Goudy Type" w:hAnsi="Goudy Type" w:cs="Times New Roman"/>
          <w:color w:val="333333"/>
          <w:kern w:val="0"/>
          <w14:ligatures w14:val="none"/>
        </w:rPr>
        <w:t>ridgeline</w:t>
      </w:r>
      <w:proofErr w:type="spellEnd"/>
      <w:r w:rsidRPr="00BD38CD">
        <w:rPr>
          <w:rFonts w:ascii="Goudy Type" w:hAnsi="Goudy Type" w:cs="Times New Roman"/>
          <w:color w:val="333333"/>
          <w:kern w:val="0"/>
          <w14:ligatures w14:val="none"/>
        </w:rPr>
        <w:t xml:space="preserve"> above the camp. The green sky shimmered. She looked back toward the disk—its surface still faintly glowing, ready.</w:t>
      </w:r>
    </w:p>
    <w:p w14:paraId="5362A634"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Somewhere far beyond it, Earth was already ash. The comet had arrived. There would be no more broadcasts, no final messages, no flags left standing.</w:t>
      </w:r>
    </w:p>
    <w:p w14:paraId="0A8EF12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But here, life continued. Not perfect. Not innocent. But chosen. A new kind of humanity.</w:t>
      </w:r>
    </w:p>
    <w:p w14:paraId="28C6645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Not cleansed. Remembered.</w:t>
      </w:r>
    </w:p>
    <w:p w14:paraId="5E0380FE" w14:textId="77777777" w:rsidR="00770A70" w:rsidRPr="00BD38CD" w:rsidRDefault="00770A70" w:rsidP="00B26A9C">
      <w:pPr>
        <w:spacing w:after="0" w:line="312" w:lineRule="atLeast"/>
        <w:textAlignment w:val="baseline"/>
        <w:outlineLvl w:val="1"/>
        <w:rPr>
          <w:rFonts w:ascii="Goudy Type" w:eastAsia="Times New Roman" w:hAnsi="Goudy Type" w:cs="Times New Roman"/>
          <w:b/>
          <w:bCs/>
          <w:color w:val="000000"/>
          <w:kern w:val="0"/>
          <w:sz w:val="32"/>
          <w:szCs w:val="32"/>
          <w14:ligatures w14:val="none"/>
        </w:rPr>
      </w:pPr>
      <w:hyperlink r:id="rId5" w:history="1">
        <w:proofErr w:type="spellStart"/>
        <w:r w:rsidRPr="00BD38CD">
          <w:rPr>
            <w:rFonts w:ascii="Goudy Type" w:eastAsia="Times New Roman" w:hAnsi="Goudy Type" w:cs="Times New Roman"/>
            <w:b/>
            <w:bCs/>
            <w:color w:val="000000"/>
            <w:kern w:val="0"/>
            <w:sz w:val="32"/>
            <w:szCs w:val="32"/>
            <w:bdr w:val="none" w:sz="0" w:space="0" w:color="auto" w:frame="1"/>
            <w14:ligatures w14:val="none"/>
          </w:rPr>
          <w:t>Gormenghast</w:t>
        </w:r>
        <w:proofErr w:type="spellEnd"/>
        <w:r w:rsidRPr="00BD38CD">
          <w:rPr>
            <w:rFonts w:ascii="Goudy Type" w:eastAsia="Times New Roman" w:hAnsi="Goudy Type" w:cs="Times New Roman"/>
            <w:b/>
            <w:bCs/>
            <w:color w:val="000000"/>
            <w:kern w:val="0"/>
            <w:sz w:val="32"/>
            <w:szCs w:val="32"/>
            <w:bdr w:val="none" w:sz="0" w:space="0" w:color="auto" w:frame="1"/>
            <w14:ligatures w14:val="none"/>
          </w:rPr>
          <w:t>, the Cave, and the Chair</w:t>
        </w:r>
      </w:hyperlink>
    </w:p>
    <w:p w14:paraId="47787CFF" w14:textId="77777777" w:rsidR="00770A70" w:rsidRPr="00BD38CD" w:rsidRDefault="00770A70" w:rsidP="00B26A9C">
      <w:pPr>
        <w:spacing w:after="0" w:line="240" w:lineRule="auto"/>
        <w:textAlignment w:val="baseline"/>
        <w:rPr>
          <w:rFonts w:ascii="Goudy Type" w:eastAsia="Times New Roman" w:hAnsi="Goudy Type" w:cs="Times New Roman"/>
          <w:color w:val="777777"/>
          <w:kern w:val="0"/>
          <w:sz w:val="18"/>
          <w:szCs w:val="18"/>
          <w14:ligatures w14:val="none"/>
        </w:rPr>
      </w:pPr>
      <w:r w:rsidRPr="00BD38CD">
        <w:rPr>
          <w:rFonts w:ascii="Goudy Type" w:eastAsia="Times New Roman" w:hAnsi="Goudy Type" w:cs="Times New Roman"/>
          <w:color w:val="777777"/>
          <w:kern w:val="0"/>
          <w:sz w:val="18"/>
          <w:szCs w:val="18"/>
          <w14:ligatures w14:val="none"/>
        </w:rPr>
        <w:t xml:space="preserve"> </w:t>
      </w:r>
    </w:p>
    <w:p w14:paraId="74600B9D"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There’s the phrase “well read,” often used to describe someone’s intellect or mental bearing. I’ve never been comfortable applying it to myself — partly out of humility, partly because with all the possible choices out there, it seems unlikely that anyone’s reading is truly well chosen. Honestly, I’m certain most of my choices wouldn’t qualify.</w:t>
      </w:r>
    </w:p>
    <w:p w14:paraId="23AA8318"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I’ve sometimes called myself an eclectic reader, maybe even a schizophrenic one — or at least bi-polar. My standards are odd but consistent:</w:t>
      </w:r>
    </w:p>
    <w:p w14:paraId="5F73E956"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it has to be entertaining and historical; it has to be thought-provoking and bubble-gum for the mind. It’s a wide range.</w:t>
      </w:r>
    </w:p>
    <w:p w14:paraId="7CCB7C3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Looking back, I see the most interesting result of this habit: the unexpected ways literature connects to everyday life. Many people have experienced that uncanny moment when real life echoes a scene from a book. And if you read widely, that moment keeps repeating. That, to me, is the real value of being “well read.”</w:t>
      </w:r>
    </w:p>
    <w:p w14:paraId="2569C42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One of my favorite trilogies is </w:t>
      </w:r>
      <w:proofErr w:type="spellStart"/>
      <w:r w:rsidRPr="00BD38CD">
        <w:rPr>
          <w:rFonts w:ascii="Goudy Type" w:hAnsi="Goudy Type" w:cs="Times New Roman"/>
          <w:color w:val="333333"/>
          <w:kern w:val="0"/>
          <w14:ligatures w14:val="none"/>
        </w:rPr>
        <w:t>Mervyn</w:t>
      </w:r>
      <w:proofErr w:type="spellEnd"/>
      <w:r w:rsidRPr="00BD38CD">
        <w:rPr>
          <w:rFonts w:ascii="Goudy Type" w:hAnsi="Goudy Type" w:cs="Times New Roman"/>
          <w:color w:val="333333"/>
          <w:kern w:val="0"/>
          <w14:ligatures w14:val="none"/>
        </w:rPr>
        <w:t xml:space="preserve"> Peake’s </w:t>
      </w:r>
      <w:proofErr w:type="spellStart"/>
      <w:r w:rsidRPr="00BD38CD">
        <w:rPr>
          <w:rFonts w:ascii="Goudy Type" w:hAnsi="Goudy Type" w:cs="Times New Roman"/>
          <w:color w:val="333333"/>
          <w:kern w:val="0"/>
          <w14:ligatures w14:val="none"/>
        </w:rPr>
        <w:t>Gormenghast</w:t>
      </w:r>
      <w:proofErr w:type="spellEnd"/>
      <w:r w:rsidRPr="00BD38CD">
        <w:rPr>
          <w:rFonts w:ascii="Goudy Type" w:hAnsi="Goudy Type" w:cs="Times New Roman"/>
          <w:color w:val="333333"/>
          <w:kern w:val="0"/>
          <w14:ligatures w14:val="none"/>
        </w:rPr>
        <w:t xml:space="preserve"> series, the story of the Groan Dynasty, their vast castle, and the endless weight of duty, ritual, and destiny. I’m fond of all three books — though the third is one of the most bewildering I’ve read. The BBC did a fine adaptation of the first two but wisely didn’t attempt the third.</w:t>
      </w:r>
    </w:p>
    <w:p w14:paraId="65976C4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What fascinated me most was the Castle itself. It’s old, functional as a castle, but so immense that it goes on for days. Vast sections are sealed off, endless corridors lead to dust-filled, nameless rooms. It’s the perfect description of how a child experiences a large, unknowable building — except in </w:t>
      </w:r>
      <w:proofErr w:type="spellStart"/>
      <w:r w:rsidRPr="00BD38CD">
        <w:rPr>
          <w:rFonts w:ascii="Goudy Type" w:hAnsi="Goudy Type" w:cs="Times New Roman"/>
          <w:color w:val="333333"/>
          <w:kern w:val="0"/>
          <w14:ligatures w14:val="none"/>
        </w:rPr>
        <w:t>Gormenghast</w:t>
      </w:r>
      <w:proofErr w:type="spellEnd"/>
      <w:r w:rsidRPr="00BD38CD">
        <w:rPr>
          <w:rFonts w:ascii="Goudy Type" w:hAnsi="Goudy Type" w:cs="Times New Roman"/>
          <w:color w:val="333333"/>
          <w:kern w:val="0"/>
          <w14:ligatures w14:val="none"/>
        </w:rPr>
        <w:t>, that sensation never ends, even when the child grows up. Titus Groan, the young heir, wanders through a world too big to understand.</w:t>
      </w:r>
    </w:p>
    <w:p w14:paraId="7D21C4A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In 1970, I was drafted by the U.S. Army, and through a bit of maneuvering, I re-enlisted in the Signal Corps to avoid being cannon fodder in Vietnam. I thought I had outsmarted the system — but you can’t really outthink the U.S. military.</w:t>
      </w:r>
    </w:p>
    <w:p w14:paraId="1381DA84"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I was trained to work on the hotline, maintaining the encrypted voice telephone system used by the President and military commanders worldwide. It was cool work: digital, secure, secret. As graduation neared, we speculated where we’d be sent — every military installation and embassy needed secret communications. I hadn’t realized that Vietnam itself was, of course, another “obvious” need. So much for strategy.</w:t>
      </w:r>
    </w:p>
    <w:p w14:paraId="77A8B51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But I was lucky. My orders came for Fort Ritchie, Maryland. Stateside. I was relieved — but also curious. Why Fort Ritchie? Why had I never heard of it?</w:t>
      </w:r>
    </w:p>
    <w:p w14:paraId="1E375972"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It turned out Fort Ritchie was two places: the surface fort in Maryland, just across the Pennsylvania border, and, two miles underground, Raven Rock — or Site R — near Gettysburg. It was the Cold War’s underground Pentagon, a secure retreat for the White House and the military brass.</w:t>
      </w:r>
    </w:p>
    <w:p w14:paraId="4C6F1F1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hadn’t heard of it because it was secret.</w:t>
      </w:r>
    </w:p>
    <w:p w14:paraId="5E08836E"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I’d seen the idea in movies — Dr. Strangelove and others — the underground command bunkers for the elite survivors, while radioactive ash swirled outside. Now I was going to live it.</w:t>
      </w:r>
    </w:p>
    <w:p w14:paraId="07A6F72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My first weeks were filled with “other duties as assigned.” I learned the labyrinth: miles of empty corridors, hundreds of unoccupied living quarters, all waiting to be filled in an emergency. At any time, we staffed maybe 2% of the facility. I made a lot of beds and dusted a lot of rooms.</w:t>
      </w:r>
    </w:p>
    <w:p w14:paraId="2B63F44D"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worked a rotating shift: six days on, two off, cycling through days, swings, and graveyards. Weekends were rare. And of course, I worked in a cave — so “day shift” was a relative term.</w:t>
      </w:r>
    </w:p>
    <w:p w14:paraId="349FE7BE"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lived off-site in a trailer, but when the emergency siren sounded, I had 15 minutes to get inside. Someone had calculated that we had a 15-minute warning from Russian missiles crossing over Canada. That countdown was always in the back of my mind — especially during drills, driving toward the mountain, watching the sky for contrails.</w:t>
      </w:r>
    </w:p>
    <w:p w14:paraId="758A3F9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The tunnel entrance was unforgettable. At its deepest point, a two-foot-thick steel door sealed the base. You buzzed the Marine guard, </w:t>
      </w:r>
      <w:r w:rsidRPr="00BD38CD">
        <w:rPr>
          <w:rFonts w:ascii="Goudy Type" w:hAnsi="Goudy Type" w:cs="Times New Roman"/>
          <w:color w:val="333333"/>
          <w:kern w:val="0"/>
          <w14:ligatures w14:val="none"/>
        </w:rPr>
        <w:lastRenderedPageBreak/>
        <w:t>presented ID, waited as the door groaned open. Inside, you passed through an identical inner door — never open at the same time. Past that were showers to wash off nuclear ash, shelves of fresh uniforms, and the entrance to the main complex. Lakes at either end of the tunnel stored water; one even had a rowboat. The place was prepared for the end of the world.</w:t>
      </w:r>
    </w:p>
    <w:p w14:paraId="53B635FB"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One incident stays sharp in my mind. I was tasked with mapping the facility’s wiring. The phones were in the right rooms, but no one was sure where the lines ran. One line led up to the sixth floor, then through the ceiling. I asked my sergeant where it went. He shrugged: “Roof.” I had never considered that these buildings, inside the cave, had roofs.</w:t>
      </w:r>
    </w:p>
    <w:p w14:paraId="1041CBF5"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climbed up, tracing the conduit. The cave ceiling was low; I could stand upright only at the center. At the edge, I peered down — the building was boxed inside the cave, just feet from the rock walls. And then, I found it: a single wooden chair, sitting in the middle of the roof, facing nothing in particular. Why was it there?</w:t>
      </w:r>
    </w:p>
    <w:p w14:paraId="473A2D7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I sat, looking up at the rough ceiling, watching bats flicker through the light.</w:t>
      </w:r>
    </w:p>
    <w:p w14:paraId="1DEE7E8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And then: “Freeze!” Hatches popped open. MPs emerged, weapons raised. I had set off motion sensors over the Joint Chiefs’ War Room. I had been in that room countless times — it had never occurred to me it had a roof. It wasn’t just bad to be on the roof; it was worse to be sitting in the chair when they found me.</w:t>
      </w:r>
    </w:p>
    <w:p w14:paraId="6177D9A7"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Let’s just say, it didn’t help my military career. Years later, I searched online for Raven Rock. To my surprise, there was a fair amount of public information. One short article mentioned “a </w:t>
      </w:r>
      <w:proofErr w:type="spellStart"/>
      <w:r w:rsidRPr="00BD38CD">
        <w:rPr>
          <w:rFonts w:ascii="Goudy Type" w:hAnsi="Goudy Type" w:cs="Times New Roman"/>
          <w:color w:val="333333"/>
          <w:kern w:val="0"/>
          <w14:ligatures w14:val="none"/>
        </w:rPr>
        <w:t>Gormenghast-like</w:t>
      </w:r>
      <w:proofErr w:type="spellEnd"/>
      <w:r w:rsidRPr="00BD38CD">
        <w:rPr>
          <w:rFonts w:ascii="Goudy Type" w:hAnsi="Goudy Type" w:cs="Times New Roman"/>
          <w:color w:val="333333"/>
          <w:kern w:val="0"/>
          <w14:ligatures w14:val="none"/>
        </w:rPr>
        <w:t xml:space="preserve"> building.” What?</w:t>
      </w:r>
    </w:p>
    <w:p w14:paraId="4DE5BDC0"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Someone else had seen it too — the endless, decaying labyrinth, the building of power wrapped in empty rooms. I tracked down the writer, and after some research, we began exchanging emails. He had been there ten years before me — one of the MPs who sprang from those hatches. I mentioned the rooftop chair.</w:t>
      </w:r>
    </w:p>
    <w:p w14:paraId="01AD3FAD"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 xml:space="preserve">He wrote back, surprised: </w:t>
      </w:r>
      <w:r w:rsidRPr="00BD38CD">
        <w:rPr>
          <w:rFonts w:ascii="Goudy Type" w:hAnsi="Goudy Type" w:cs="Times New Roman"/>
          <w:i/>
          <w:iCs/>
          <w:color w:val="333333"/>
          <w:kern w:val="0"/>
          <w14:ligatures w14:val="none"/>
        </w:rPr>
        <w:t>“My chair? My chair was still there?”</w:t>
      </w:r>
    </w:p>
    <w:p w14:paraId="6E7089E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lastRenderedPageBreak/>
        <w:t xml:space="preserve">He’d been stationed on the roof for weeks, guarding against possible foreign bugs, and had eventually hauled up a chair for company. Thus the title of this reflection: </w:t>
      </w:r>
      <w:proofErr w:type="spellStart"/>
      <w:r w:rsidRPr="00BD38CD">
        <w:rPr>
          <w:rFonts w:ascii="Goudy Type" w:hAnsi="Goudy Type" w:cs="Times New Roman"/>
          <w:color w:val="333333"/>
          <w:kern w:val="0"/>
          <w14:ligatures w14:val="none"/>
        </w:rPr>
        <w:t>Gormenghast</w:t>
      </w:r>
      <w:proofErr w:type="spellEnd"/>
      <w:r w:rsidRPr="00BD38CD">
        <w:rPr>
          <w:rFonts w:ascii="Goudy Type" w:hAnsi="Goudy Type" w:cs="Times New Roman"/>
          <w:color w:val="333333"/>
          <w:kern w:val="0"/>
          <w14:ligatures w14:val="none"/>
        </w:rPr>
        <w:t>, the Cave, and the Chair. It’s a strange world we live in, full of vast and hidden connections. Some are so improbable they defy calculation, yet they happen — and often more often than we’d expect.</w:t>
      </w:r>
    </w:p>
    <w:p w14:paraId="6E67CD71"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r w:rsidRPr="00BD38CD">
        <w:rPr>
          <w:rFonts w:ascii="Goudy Type" w:hAnsi="Goudy Type" w:cs="Times New Roman"/>
          <w:color w:val="333333"/>
          <w:kern w:val="0"/>
          <w14:ligatures w14:val="none"/>
        </w:rPr>
        <w:t>The MP never caught the would-be spy. I did, ten years later. But that’s another story.</w:t>
      </w:r>
    </w:p>
    <w:p w14:paraId="1F416D5A"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p>
    <w:p w14:paraId="2C0CCE91"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b/>
          <w:bCs/>
          <w:kern w:val="0"/>
          <w14:ligatures w14:val="none"/>
        </w:rPr>
        <w:t>The Sound of Leaves</w:t>
      </w:r>
    </w:p>
    <w:p w14:paraId="025D6559"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I’m late to teach. I want to be there at 11:00 a.m., and it’s already 10:45, and I’m still twenty minutes away. I’m late, not firing on all cylinders, and I’ve forgotten to eat before I left the house. I decide to stop at </w:t>
      </w:r>
      <w:proofErr w:type="spellStart"/>
      <w:r w:rsidRPr="00BD38CD">
        <w:rPr>
          <w:rFonts w:ascii="Goudy Type" w:hAnsi="Goudy Type" w:cs="Times New Roman"/>
          <w:kern w:val="0"/>
          <w14:ligatures w14:val="none"/>
        </w:rPr>
        <w:t>Geppeto’s</w:t>
      </w:r>
      <w:proofErr w:type="spellEnd"/>
      <w:r w:rsidRPr="00BD38CD">
        <w:rPr>
          <w:rFonts w:ascii="Goudy Type" w:hAnsi="Goudy Type" w:cs="Times New Roman"/>
          <w:kern w:val="0"/>
          <w14:ligatures w14:val="none"/>
        </w:rPr>
        <w:t>. I stop there often enough that when I pull up, they start pouring coffee. Extra large and dark. I don’t have to say anything. I walk in, they pour, I give money, and then leave. There’s a comfortable elegance in the simplicity of the exchange.</w:t>
      </w:r>
    </w:p>
    <w:p w14:paraId="5405C48C" w14:textId="77777777" w:rsidR="00770A70" w:rsidRPr="00BD38CD" w:rsidRDefault="00770A70" w:rsidP="00B26A9C">
      <w:pPr>
        <w:spacing w:after="0" w:line="240" w:lineRule="auto"/>
        <w:rPr>
          <w:rFonts w:ascii="Goudy Type" w:hAnsi="Goudy Type" w:cs="Times New Roman"/>
          <w:kern w:val="0"/>
          <w14:ligatures w14:val="none"/>
        </w:rPr>
      </w:pPr>
    </w:p>
    <w:p w14:paraId="7C52180F"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Some days we chat about books, small talk, etc., but there is the freedom to be minimal. Today is a minimal day. I stop, get my coffee, and I’m back at the car within two minutes. I’m holding the cup with one hand and fumbling for my keys with the other. I had been mulling over the day’s planned activities and was still processing the necessary requirements. I had an official “evaluation for tenure” classroom observation, two brand new lesson plans, and 45 application résumés to go through. A big day. I had a thousand things to do, and two thousand things that could go wrong. So I’m heading to my car with purpose and some urgency.</w:t>
      </w:r>
    </w:p>
    <w:p w14:paraId="7471E930" w14:textId="77777777" w:rsidR="00770A70" w:rsidRPr="00BD38CD" w:rsidRDefault="00770A70" w:rsidP="00B26A9C">
      <w:pPr>
        <w:spacing w:after="0" w:line="240" w:lineRule="auto"/>
        <w:rPr>
          <w:rFonts w:ascii="Goudy Type" w:hAnsi="Goudy Type" w:cs="Times New Roman"/>
          <w:kern w:val="0"/>
          <w14:ligatures w14:val="none"/>
        </w:rPr>
      </w:pPr>
    </w:p>
    <w:p w14:paraId="510BCC4D"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I’m parked across the street, next to the golf course, parallel with the out-of-bounds fence. The course property is edged with maple trees, the street is filled with fallen leaves, the sidewalk is likewise littered, and through the chain-link fence I see that the fairway grass of the golf course is stippled with brown. The color is very intense under the trees, fading to the occasional lone spot in the middle of the fairway. I see this all in the momentary glance as I struggle to unlock the door. I pull the door handle and hear the metallic click of the lock, but before I can pull the door open, I hear a second click. A slightly softer click.</w:t>
      </w:r>
    </w:p>
    <w:p w14:paraId="4CA9752C" w14:textId="77777777" w:rsidR="00770A70" w:rsidRPr="00BD38CD" w:rsidRDefault="00770A70" w:rsidP="00B26A9C">
      <w:pPr>
        <w:spacing w:after="0" w:line="240" w:lineRule="auto"/>
        <w:rPr>
          <w:rFonts w:ascii="Goudy Type" w:hAnsi="Goudy Type" w:cs="Times New Roman"/>
          <w:kern w:val="0"/>
          <w14:ligatures w14:val="none"/>
        </w:rPr>
      </w:pPr>
    </w:p>
    <w:p w14:paraId="1C00F29A"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At first I thought it was the door mechanism locking again, but then I realized it was coming directly from my right. I looked but didn’t see anything. Strange. Then I heard it to my left, a little softer, but a distinct click. Still nothing there, and no movement to help identify the source. Since my eyes were of no use, I used my ears, and then I began to hear a series of clicks. They were all around me—close, and also at some distance. It was unsettling to hear but not see the source.</w:t>
      </w:r>
    </w:p>
    <w:p w14:paraId="6B67BAB6" w14:textId="77777777" w:rsidR="00770A70" w:rsidRPr="00BD38CD" w:rsidRDefault="00770A70" w:rsidP="00B26A9C">
      <w:pPr>
        <w:spacing w:after="0" w:line="240" w:lineRule="auto"/>
        <w:rPr>
          <w:rFonts w:ascii="Goudy Type" w:hAnsi="Goudy Type" w:cs="Times New Roman"/>
          <w:kern w:val="0"/>
          <w14:ligatures w14:val="none"/>
        </w:rPr>
      </w:pPr>
    </w:p>
    <w:p w14:paraId="0572BDE0"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finally saw the movement of a falling leaf. Unseen and ignored before, I followed the spinning, whirling path, and I noticed that when it hit the pavement there was a soft, muffled click. I heard it again from another leaf further to the left. I stood there mesmerized, listening to a symphony of clicks as leaf after leaf danced their way to the ground.</w:t>
      </w:r>
    </w:p>
    <w:p w14:paraId="1DEAE11E" w14:textId="77777777" w:rsidR="00770A70" w:rsidRPr="00BD38CD" w:rsidRDefault="00770A70" w:rsidP="00B26A9C">
      <w:pPr>
        <w:spacing w:after="0" w:line="240" w:lineRule="auto"/>
        <w:rPr>
          <w:rFonts w:ascii="Goudy Type" w:hAnsi="Goudy Type" w:cs="Times New Roman"/>
          <w:kern w:val="0"/>
          <w14:ligatures w14:val="none"/>
        </w:rPr>
      </w:pPr>
    </w:p>
    <w:p w14:paraId="56CAEBDA"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They float, sailing on the smallest breeze, noiseless until their final landing. Click. Then it all stops. A season of movement, shuddering in storms, pelted by rain, quaking in stiff winds, and then barely moving in the soft summer breeze. Now winter approaches and there is this wrenching freedom before one last glorious flight. One chance to sail, one chance to scribe a path in the air—twisting, turning, flipping, then reversing a spin. A gymnastic event for leaves.</w:t>
      </w:r>
    </w:p>
    <w:p w14:paraId="41C6EDA0" w14:textId="77777777" w:rsidR="00770A70" w:rsidRPr="00BD38CD" w:rsidRDefault="00770A70" w:rsidP="00B26A9C">
      <w:pPr>
        <w:spacing w:after="0" w:line="240" w:lineRule="auto"/>
        <w:rPr>
          <w:rFonts w:ascii="Goudy Type" w:hAnsi="Goudy Type" w:cs="Times New Roman"/>
          <w:kern w:val="0"/>
          <w14:ligatures w14:val="none"/>
        </w:rPr>
      </w:pPr>
    </w:p>
    <w:p w14:paraId="0796EE64"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At the end, there is the subtle, soft sound that tells the listening world that it is over.</w:t>
      </w:r>
    </w:p>
    <w:p w14:paraId="44442EF2" w14:textId="77777777" w:rsidR="00770A70" w:rsidRPr="00BD38CD" w:rsidRDefault="00770A70" w:rsidP="00B26A9C">
      <w:pPr>
        <w:spacing w:after="0" w:line="240" w:lineRule="auto"/>
        <w:rPr>
          <w:rFonts w:ascii="Goudy Type" w:hAnsi="Goudy Type" w:cs="Times New Roman"/>
          <w:kern w:val="0"/>
          <w14:ligatures w14:val="none"/>
        </w:rPr>
      </w:pPr>
    </w:p>
    <w:p w14:paraId="06C9D1BC"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Click.</w:t>
      </w:r>
    </w:p>
    <w:p w14:paraId="077FC848" w14:textId="77777777" w:rsidR="00770A70" w:rsidRPr="00BD38CD" w:rsidRDefault="00770A70" w:rsidP="00B26A9C">
      <w:pPr>
        <w:spacing w:after="0" w:line="240" w:lineRule="auto"/>
        <w:rPr>
          <w:rFonts w:ascii="Goudy Type" w:hAnsi="Goudy Type" w:cs="Times New Roman"/>
          <w:kern w:val="0"/>
          <w14:ligatures w14:val="none"/>
        </w:rPr>
      </w:pPr>
    </w:p>
    <w:p w14:paraId="4C33215C" w14:textId="77777777" w:rsidR="00770A70" w:rsidRPr="00BD38CD" w:rsidRDefault="00770A70" w:rsidP="00B26A9C">
      <w:pPr>
        <w:spacing w:after="0" w:line="240" w:lineRule="auto"/>
        <w:rPr>
          <w:rFonts w:ascii="Goudy Type" w:hAnsi="Goudy Type" w:cs="Times New Roman"/>
          <w:kern w:val="0"/>
          <w14:ligatures w14:val="none"/>
        </w:rPr>
      </w:pPr>
      <w:r w:rsidRPr="00BD38CD">
        <w:rPr>
          <w:rFonts w:ascii="Goudy Type" w:hAnsi="Goudy Type" w:cs="Times New Roman"/>
          <w:kern w:val="0"/>
          <w14:ligatures w14:val="none"/>
        </w:rPr>
        <w:t>I stood there for a decade, in awe and wonder, my plans meaningless compared to the grace and courage all around me.</w:t>
      </w:r>
    </w:p>
    <w:p w14:paraId="6093B0E5" w14:textId="77777777" w:rsidR="00770A70" w:rsidRPr="00BD38CD" w:rsidRDefault="00770A70" w:rsidP="00B26A9C">
      <w:pPr>
        <w:spacing w:after="0" w:line="240" w:lineRule="auto"/>
        <w:rPr>
          <w:rFonts w:ascii="Goudy Type" w:hAnsi="Goudy Type" w:cs="Times New Roman"/>
          <w:kern w:val="0"/>
          <w14:ligatures w14:val="none"/>
        </w:rPr>
      </w:pPr>
    </w:p>
    <w:p w14:paraId="1CF61F4E" w14:textId="77777777" w:rsidR="00770A70" w:rsidRPr="00BD38CD" w:rsidRDefault="00770A70" w:rsidP="00B26A9C">
      <w:pPr>
        <w:spacing w:after="0" w:line="240" w:lineRule="auto"/>
        <w:rPr>
          <w:rFonts w:ascii="Goudy Type" w:hAnsi="Goudy Type" w:cs="Times New Roman"/>
          <w:kern w:val="0"/>
          <w14:ligatures w14:val="none"/>
        </w:rPr>
      </w:pPr>
    </w:p>
    <w:p w14:paraId="291BAC35" w14:textId="77777777" w:rsidR="00770A70" w:rsidRPr="00BD38CD" w:rsidRDefault="00770A70" w:rsidP="00B26A9C">
      <w:pPr>
        <w:spacing w:before="100" w:beforeAutospacing="1" w:after="100" w:afterAutospacing="1" w:line="240" w:lineRule="auto"/>
        <w:rPr>
          <w:rFonts w:ascii="Goudy Type" w:hAnsi="Goudy Type" w:cs="Times New Roman"/>
          <w:b/>
          <w:bCs/>
          <w:kern w:val="0"/>
          <w14:ligatures w14:val="none"/>
        </w:rPr>
      </w:pPr>
      <w:r w:rsidRPr="00BD38CD">
        <w:rPr>
          <w:rFonts w:ascii="Goudy Type" w:hAnsi="Goudy Type" w:cs="Times New Roman"/>
          <w:b/>
          <w:bCs/>
          <w:kern w:val="0"/>
          <w14:ligatures w14:val="none"/>
        </w:rPr>
        <w:t>It Was Years Ago</w:t>
      </w:r>
    </w:p>
    <w:p w14:paraId="25AA41ED"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 was single again, newly discharged from the Army. It seemed like a good idea to get some kind of transportation. Back in high school, the classified ads had a daily column for items under $50. Sometimes a running car showed up there.</w:t>
      </w:r>
    </w:p>
    <w:p w14:paraId="0FAFDE51"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was dirt poor, starting college and waiting for my veteran’s benefits to kick in. Half my meals came from what was left of a Victory Garden. My parents had kept one going since the war, and </w:t>
      </w:r>
      <w:r w:rsidRPr="00BD38CD">
        <w:rPr>
          <w:rFonts w:ascii="Goudy Type" w:hAnsi="Goudy Type" w:cs="Times New Roman"/>
          <w:kern w:val="0"/>
          <w14:ligatures w14:val="none"/>
        </w:rPr>
        <w:lastRenderedPageBreak/>
        <w:t>when they moved up to Tacoma, I took over their duplex for a small rent—until I could get on my feet. I kept their garden going, but it was shrinking every season.</w:t>
      </w:r>
    </w:p>
    <w:p w14:paraId="68F08C4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There were no running cars under $50. But my best friend had just gotten married and needed to sell his 450cc Honda motorcycle. I gave him a $50 down payment and promised to make small monthly payments. It took months, but eventually it was mine.</w:t>
      </w:r>
    </w:p>
    <w:p w14:paraId="6F41C113"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That bike became my only transportation. I put a lot of miles on it quickly. It was too light for long road trips, but it was perfect for commuting and local rides. I rode it for three years—twelve seasons of cold, rain, blazing heat, and everything in between.</w:t>
      </w:r>
    </w:p>
    <w:p w14:paraId="4898F4D5"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At one point, I dropped out of college to take a one-year job at the college itself—temporary, no health benefits. I was trying to save money to transfer to a four-year school. But my plans ended abruptly when I was T-boned by a car. I was broken. The bike was broken. And while I was in the hospital, someone stole the wreck.</w:t>
      </w:r>
    </w:p>
    <w:p w14:paraId="2EF55DAE"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That ended my riding days. Still, I remembered them fondly—especially when a decent bike pulled up beside me and thundered off down the road.</w:t>
      </w:r>
    </w:p>
    <w:p w14:paraId="1617AEE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At the time of the accident, I had a 40-minute commute along a slightly twisting two-lane road that followed a beautiful reservoir. It was the same road I’d often taken on my Honda. I lived in a nice apartment overlooking the Bay, but I had met a young woman who lived in the Valley. This two-lane road was the best route to see her.</w:t>
      </w:r>
    </w:p>
    <w:p w14:paraId="259ECEA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At first, it was fine. But after a few weeks, I started feeling uneasy. I had a growing sense that this road would be my end. I imagined a deer crossing, a patch of water, a head-on collision with a truck, or simply missing a corner with too much speed.</w:t>
      </w:r>
    </w:p>
    <w:p w14:paraId="586BCA77"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 faced a few choices. Buy a safer vehicle. Move closer to her. Or end the relationship. I ended the relationship. I really liked the motorcycle.</w:t>
      </w:r>
    </w:p>
    <w:p w14:paraId="3A432E98"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 few months later, I had the accident—on the way home to my apartment, far from that two-lane road. Fast forward ten years…</w:t>
      </w:r>
    </w:p>
    <w:p w14:paraId="3E5F3E4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was back on that same road, commuting twice a day in a safe vehicle. Now and then, I’d get stuck behind a motorcycle. They </w:t>
      </w:r>
      <w:r w:rsidRPr="00BD38CD">
        <w:rPr>
          <w:rFonts w:ascii="Goudy Type" w:hAnsi="Goudy Type" w:cs="Times New Roman"/>
          <w:kern w:val="0"/>
          <w14:ligatures w14:val="none"/>
        </w:rPr>
        <w:lastRenderedPageBreak/>
        <w:t>always pulled ahead—they cornered better. I’d remember how it felt to lean into those same curves. It made me smile.</w:t>
      </w:r>
    </w:p>
    <w:p w14:paraId="66E436ED"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One early winter day, with a brisk north wind, I was warm in my car with the heater on. A rider ahead of me wore a leather jacket, boots, gloves, and a helmet. He looked well equipped. He also wore a long scarf wrapped around his neck. It looked comfortable—almost like a WWI pilot’s scarf. It was cool.</w:t>
      </w:r>
    </w:p>
    <w:p w14:paraId="5C1C10D7"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But then I noticed the scarf had come loose—unwrapped a turn and now fluttering like a flag behind him. At first, it looked dramatic. But then it looked longer.</w:t>
      </w:r>
    </w:p>
    <w:p w14:paraId="3BBEF3C7"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I tried to catch up. He cornered faster, but I made up ground on the straights. Soon I could see the scarf dancing dangerously close to the rear wheel. It moved side to side, then up and down. When he slowed for curves, it dropped toward the rear seat. Then it got longer. Inches from the chain. It hit me hard—I couldn’t breathe for a moment. I remembered </w:t>
      </w:r>
      <w:proofErr w:type="spellStart"/>
      <w:r w:rsidRPr="00BD38CD">
        <w:rPr>
          <w:rFonts w:ascii="Goudy Type" w:hAnsi="Goudy Type" w:cs="Times New Roman"/>
          <w:kern w:val="0"/>
          <w14:ligatures w14:val="none"/>
        </w:rPr>
        <w:t>Isadora</w:t>
      </w:r>
      <w:proofErr w:type="spellEnd"/>
      <w:r w:rsidRPr="00BD38CD">
        <w:rPr>
          <w:rFonts w:ascii="Goudy Type" w:hAnsi="Goudy Type" w:cs="Times New Roman"/>
          <w:kern w:val="0"/>
          <w14:ligatures w14:val="none"/>
        </w:rPr>
        <w:t xml:space="preserve"> Duncan. I might be watching someone die. I sped up, honking repeatedly. But that only made him go faster in the straightaways. It made things worse. I stopped honking and focused on getting alongside him—but he stayed ahead, watching me in his mirrors, not letting me pass.</w:t>
      </w:r>
    </w:p>
    <w:p w14:paraId="279AF3C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 had to drive unsafely just to keep up. And I had the thought: maybe this road would still be my end—just not on two wheels. The last long straightaway was coming up. I floored it coming out of a curve and crossed into the oncoming lane. I honked, pointed at him, then made a choking gesture, circling my hand at my neck. It was like a game of charades—confusion, then recognition, then panic.</w:t>
      </w:r>
    </w:p>
    <w:p w14:paraId="7E880FDB"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He slowed. The scarf dropped toward the chain. But he grabbed it, yanked it forward, wrapped it back. I dropped back into my lane, just before the next corner. No cars came. Nothing happened. It wasn’t meant to be. He waved. I nodded. I continued my commute.</w:t>
      </w:r>
    </w:p>
    <w:p w14:paraId="44D5459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And every few years, I think about that ride—and give thanks.</w:t>
      </w:r>
    </w:p>
    <w:p w14:paraId="44DB5D17"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2E8F0DC7" w14:textId="77777777" w:rsidR="00770A70" w:rsidRPr="00BD38CD" w:rsidRDefault="00770A70" w:rsidP="00B26A9C">
      <w:pPr>
        <w:spacing w:before="100" w:beforeAutospacing="1" w:after="100" w:afterAutospacing="1" w:line="240" w:lineRule="auto"/>
        <w:rPr>
          <w:rFonts w:ascii="Goudy Type" w:hAnsi="Goudy Type" w:cs="Times New Roman"/>
          <w:b/>
          <w:bCs/>
          <w:kern w:val="0"/>
          <w14:ligatures w14:val="none"/>
        </w:rPr>
      </w:pPr>
      <w:r w:rsidRPr="00BD38CD">
        <w:rPr>
          <w:rFonts w:ascii="Goudy Type" w:hAnsi="Goudy Type" w:cs="Times New Roman"/>
          <w:b/>
          <w:bCs/>
          <w:kern w:val="0"/>
          <w14:ligatures w14:val="none"/>
        </w:rPr>
        <w:t>Monet, Manet—What’s the Dif?</w:t>
      </w:r>
    </w:p>
    <w:p w14:paraId="41105DA4" w14:textId="77777777" w:rsidR="00770A70" w:rsidRPr="00BD38CD" w:rsidRDefault="00770A70" w:rsidP="00B26A9C">
      <w:pPr>
        <w:spacing w:before="100" w:beforeAutospacing="1" w:after="100" w:afterAutospacing="1" w:line="240" w:lineRule="auto"/>
        <w:rPr>
          <w:rFonts w:ascii="Goudy Type" w:hAnsi="Goudy Type" w:cs="Times New Roman"/>
          <w:b/>
          <w:bCs/>
          <w:kern w:val="0"/>
          <w14:ligatures w14:val="none"/>
        </w:rPr>
      </w:pPr>
      <w:r w:rsidRPr="00BD38CD">
        <w:rPr>
          <w:rFonts w:ascii="Goudy Type" w:hAnsi="Goudy Type" w:cs="Times New Roman"/>
          <w:kern w:val="0"/>
          <w14:ligatures w14:val="none"/>
        </w:rPr>
        <w:t>Beyond the difference of a vowel, there’s a world between them.</w:t>
      </w:r>
    </w:p>
    <w:p w14:paraId="2BE527F5"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Though technically contemporaries, Edouard Manet was eight years older than Claude Monet and painted in an entirely different style. Manet was a modernist with romantic leanings, while Monet is widely considered the father of Impressionism.</w:t>
      </w:r>
    </w:p>
    <w:p w14:paraId="113AB18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It’s often said that the Impressionists were more concerned with rendering light than with preserving detail. That’s a fair description.</w:t>
      </w:r>
    </w:p>
    <w:p w14:paraId="13B870FE"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The term “Impressionism” began as a critic’s insult. In 1874, during the Exhibition of the Impressionists, Louis Leroy mocked Monet’s painting Impression, Sunrise (1872), calling it just an “impression”—as in, unfinished. The label stuck. Monet was younger, but he outlived Manet by nearly forty years. Manet died in 1884.</w:t>
      </w:r>
    </w:p>
    <w:p w14:paraId="25D36C8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Both painters had massive influence on Western art. Manet challenged the accepted standards of academic painting, particularly in subject matter and composition. Coming from a highly influential family—his father was Chief Justice of the French Court—he had the social capital to push boundaries. At the time, it was acceptable to paint nudes only if they were couched in mythological or historical themes. Manet shattered this convention by painting contemporary women. As one critic put it: “Manet didn’t paint nude women—he painted naked women.” His 1863 painting </w:t>
      </w:r>
      <w:proofErr w:type="spellStart"/>
      <w:r w:rsidRPr="00BD38CD">
        <w:rPr>
          <w:rFonts w:ascii="Goudy Type" w:hAnsi="Goudy Type" w:cs="Times New Roman"/>
          <w:kern w:val="0"/>
          <w14:ligatures w14:val="none"/>
        </w:rPr>
        <w:t>Déjeuner</w:t>
      </w:r>
      <w:proofErr w:type="spellEnd"/>
      <w:r w:rsidRPr="00BD38CD">
        <w:rPr>
          <w:rFonts w:ascii="Goudy Type" w:hAnsi="Goudy Type" w:cs="Times New Roman"/>
          <w:kern w:val="0"/>
          <w14:ligatures w14:val="none"/>
        </w:rPr>
        <w:t xml:space="preserve"> </w:t>
      </w:r>
      <w:proofErr w:type="spellStart"/>
      <w:r w:rsidRPr="00BD38CD">
        <w:rPr>
          <w:rFonts w:ascii="Goudy Type" w:hAnsi="Goudy Type" w:cs="Times New Roman"/>
          <w:kern w:val="0"/>
          <w14:ligatures w14:val="none"/>
        </w:rPr>
        <w:t>sur</w:t>
      </w:r>
      <w:proofErr w:type="spellEnd"/>
      <w:r w:rsidRPr="00BD38CD">
        <w:rPr>
          <w:rFonts w:ascii="Goudy Type" w:hAnsi="Goudy Type" w:cs="Times New Roman"/>
          <w:kern w:val="0"/>
          <w14:ligatures w14:val="none"/>
        </w:rPr>
        <w:t xml:space="preserve"> </w:t>
      </w:r>
      <w:proofErr w:type="spellStart"/>
      <w:r w:rsidRPr="00BD38CD">
        <w:rPr>
          <w:rFonts w:ascii="Goudy Type" w:hAnsi="Goudy Type" w:cs="Times New Roman"/>
          <w:kern w:val="0"/>
          <w14:ligatures w14:val="none"/>
        </w:rPr>
        <w:t>l’Herbe</w:t>
      </w:r>
      <w:proofErr w:type="spellEnd"/>
      <w:r w:rsidRPr="00BD38CD">
        <w:rPr>
          <w:rFonts w:ascii="Goudy Type" w:hAnsi="Goudy Type" w:cs="Times New Roman"/>
          <w:kern w:val="0"/>
          <w14:ligatures w14:val="none"/>
        </w:rPr>
        <w:t xml:space="preserve"> (Luncheon on the Grass) caused a scandal. It was rejected by the official Salon and displayed instead in the alternative Salon des </w:t>
      </w:r>
      <w:proofErr w:type="spellStart"/>
      <w:r w:rsidRPr="00BD38CD">
        <w:rPr>
          <w:rFonts w:ascii="Goudy Type" w:hAnsi="Goudy Type" w:cs="Times New Roman"/>
          <w:kern w:val="0"/>
          <w14:ligatures w14:val="none"/>
        </w:rPr>
        <w:t>Refusés</w:t>
      </w:r>
      <w:proofErr w:type="spellEnd"/>
      <w:r w:rsidRPr="00BD38CD">
        <w:rPr>
          <w:rFonts w:ascii="Goudy Type" w:hAnsi="Goudy Type" w:cs="Times New Roman"/>
          <w:kern w:val="0"/>
          <w14:ligatures w14:val="none"/>
        </w:rPr>
        <w:t xml:space="preserve">. It shows two clothed men (modeled by Manet’s brothers) having a picnic with two women—one fully nude—seated casually in a public park. The nude was </w:t>
      </w:r>
      <w:proofErr w:type="spellStart"/>
      <w:r w:rsidRPr="00BD38CD">
        <w:rPr>
          <w:rFonts w:ascii="Goudy Type" w:hAnsi="Goudy Type" w:cs="Times New Roman"/>
          <w:kern w:val="0"/>
          <w14:ligatures w14:val="none"/>
        </w:rPr>
        <w:t>Victorine</w:t>
      </w:r>
      <w:proofErr w:type="spellEnd"/>
      <w:r w:rsidRPr="00BD38CD">
        <w:rPr>
          <w:rFonts w:ascii="Goudy Type" w:hAnsi="Goudy Type" w:cs="Times New Roman"/>
          <w:kern w:val="0"/>
          <w14:ligatures w14:val="none"/>
        </w:rPr>
        <w:t xml:space="preserve"> </w:t>
      </w:r>
      <w:proofErr w:type="spellStart"/>
      <w:r w:rsidRPr="00BD38CD">
        <w:rPr>
          <w:rFonts w:ascii="Goudy Type" w:hAnsi="Goudy Type" w:cs="Times New Roman"/>
          <w:kern w:val="0"/>
          <w14:ligatures w14:val="none"/>
        </w:rPr>
        <w:t>Meurent</w:t>
      </w:r>
      <w:proofErr w:type="spellEnd"/>
      <w:r w:rsidRPr="00BD38CD">
        <w:rPr>
          <w:rFonts w:ascii="Goudy Type" w:hAnsi="Goudy Type" w:cs="Times New Roman"/>
          <w:kern w:val="0"/>
          <w14:ligatures w14:val="none"/>
        </w:rPr>
        <w:t>, Manet’s frequent model. The direct gaze and contemporary setting shocked viewers.</w:t>
      </w:r>
    </w:p>
    <w:p w14:paraId="3AF86AD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 xml:space="preserve">My personal favorite is A Bar at the </w:t>
      </w:r>
      <w:proofErr w:type="spellStart"/>
      <w:r w:rsidRPr="00BD38CD">
        <w:rPr>
          <w:rFonts w:ascii="Goudy Type" w:hAnsi="Goudy Type" w:cs="Times New Roman"/>
          <w:kern w:val="0"/>
          <w14:ligatures w14:val="none"/>
        </w:rPr>
        <w:t>Folies-Bergère</w:t>
      </w:r>
      <w:proofErr w:type="spellEnd"/>
      <w:r w:rsidRPr="00BD38CD">
        <w:rPr>
          <w:rFonts w:ascii="Goudy Type" w:hAnsi="Goudy Type" w:cs="Times New Roman"/>
          <w:kern w:val="0"/>
          <w14:ligatures w14:val="none"/>
        </w:rPr>
        <w:t xml:space="preserve"> (1882). I’ve studied it, sketched it, and even repainted it several times. Manet was in the final stages of syphilis while painting it. He died in 1884, but not before receiving the </w:t>
      </w:r>
      <w:proofErr w:type="spellStart"/>
      <w:r w:rsidRPr="00BD38CD">
        <w:rPr>
          <w:rFonts w:ascii="Goudy Type" w:hAnsi="Goudy Type" w:cs="Times New Roman"/>
          <w:kern w:val="0"/>
          <w14:ligatures w14:val="none"/>
        </w:rPr>
        <w:t>Légion</w:t>
      </w:r>
      <w:proofErr w:type="spellEnd"/>
      <w:r w:rsidRPr="00BD38CD">
        <w:rPr>
          <w:rFonts w:ascii="Goudy Type" w:hAnsi="Goudy Type" w:cs="Times New Roman"/>
          <w:kern w:val="0"/>
          <w14:ligatures w14:val="none"/>
        </w:rPr>
        <w:t xml:space="preserve"> </w:t>
      </w:r>
      <w:proofErr w:type="spellStart"/>
      <w:r w:rsidRPr="00BD38CD">
        <w:rPr>
          <w:rFonts w:ascii="Goudy Type" w:hAnsi="Goudy Type" w:cs="Times New Roman"/>
          <w:kern w:val="0"/>
          <w14:ligatures w14:val="none"/>
        </w:rPr>
        <w:t>d’honneur</w:t>
      </w:r>
      <w:proofErr w:type="spellEnd"/>
      <w:r w:rsidRPr="00BD38CD">
        <w:rPr>
          <w:rFonts w:ascii="Goudy Type" w:hAnsi="Goudy Type" w:cs="Times New Roman"/>
          <w:kern w:val="0"/>
          <w14:ligatures w14:val="none"/>
        </w:rPr>
        <w:t xml:space="preserve"> in 1883 for his contribution to the arts.</w:t>
      </w:r>
    </w:p>
    <w:p w14:paraId="6727791E"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He also painted Madame Manet in the Conservatory (1879), a beautiful modernist composition. It may have been inspired by Monet’s earlier work, Camille Monet on a Garden Bench (1873), which Manet likely saw. Monet’s background was different. His father was a merchant who hoped Claude would enter the family business. His mother, a singer, encouraged his artistic talents—but died when he was just sixteen.</w:t>
      </w:r>
    </w:p>
    <w:p w14:paraId="705E6AE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 xml:space="preserve">Monet became obsessed with the effects of light. His Impression: Sunrise not only gave the movement its name—it marked a break from traditional studio painting. He painted outdoors, or en </w:t>
      </w:r>
      <w:proofErr w:type="spellStart"/>
      <w:r w:rsidRPr="00BD38CD">
        <w:rPr>
          <w:rFonts w:ascii="Goudy Type" w:hAnsi="Goudy Type" w:cs="Times New Roman"/>
          <w:kern w:val="0"/>
          <w14:ligatures w14:val="none"/>
        </w:rPr>
        <w:t>plein</w:t>
      </w:r>
      <w:proofErr w:type="spellEnd"/>
      <w:r w:rsidRPr="00BD38CD">
        <w:rPr>
          <w:rFonts w:ascii="Goudy Type" w:hAnsi="Goudy Type" w:cs="Times New Roman"/>
          <w:kern w:val="0"/>
          <w14:ligatures w14:val="none"/>
        </w:rPr>
        <w:t xml:space="preserve"> air, a practice introduced to him by Eugène Boudin in 1856.</w:t>
      </w:r>
    </w:p>
    <w:p w14:paraId="71374B0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In 1890–91, Monet painted his famous haystack series, exploring light and atmosphere through repetition. But his most iconic works may be the 250+ paintings of water lilies he created over the last three decades of his life.</w:t>
      </w:r>
    </w:p>
    <w:p w14:paraId="714606C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During these years, Monet suffered from cataracts. In 1923, he underwent surgery on his right eye—but refused it for his left. As a result, he saw cooler tones (violets and blues) more vividly through one eye, and likely experienced color distortion through the other. Some art historians believe he began to perceive ultraviolet light after the lens of his eye was removed—giving his later work a spectral quality beyond normal human vision.</w:t>
      </w:r>
    </w:p>
    <w:p w14:paraId="2680271D"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Monet’s influence on painting is so profound that many historians regard him as one of the greatest—if not the greatest—artists of all time.</w:t>
      </w:r>
    </w:p>
    <w:p w14:paraId="1D695D60"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6E2FFD8B" w14:textId="77777777" w:rsidR="00770A70" w:rsidRPr="00BD38CD" w:rsidRDefault="00770A70" w:rsidP="00B26A9C">
      <w:pPr>
        <w:spacing w:before="100" w:beforeAutospacing="1" w:after="100" w:afterAutospacing="1" w:line="240" w:lineRule="auto"/>
        <w:rPr>
          <w:rFonts w:ascii="Goudy Type" w:hAnsi="Goudy Type" w:cs="Times New Roman"/>
          <w:b/>
          <w:bCs/>
          <w:kern w:val="0"/>
          <w14:ligatures w14:val="none"/>
        </w:rPr>
      </w:pPr>
      <w:r w:rsidRPr="00BD38CD">
        <w:rPr>
          <w:rFonts w:ascii="Goudy Type" w:hAnsi="Goudy Type" w:cs="Times New Roman"/>
          <w:b/>
          <w:bCs/>
          <w:kern w:val="0"/>
          <w14:ligatures w14:val="none"/>
        </w:rPr>
        <w:t>Yes, This Is Weird</w:t>
      </w:r>
    </w:p>
    <w:p w14:paraId="421EBD40"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Why does this stuff happen late at night? Because you can’t see so well, dummy. Well, I can’t hear twice as well at night to compensate.</w:t>
      </w:r>
    </w:p>
    <w:p w14:paraId="304F0E8D"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About thirty years ago, we lived in a house with a central hallway—a straight shot from the left outside wall to the right. It was a wide house: from the master bedroom, past a bathroom, two bedrooms, the living room, all the way to the kitchen. You could peek out of the bedroom and see clear down to the kitchen. Right there, hanging next to the door to the garage, we had a basket of fruit and vegetables.</w:t>
      </w:r>
    </w:p>
    <w:p w14:paraId="63EE09F1"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Our garage was secure. No cars, just junk. But the yard wasn’t secure. The side door—the one that opened to the side yard—was the only serious rot issue when we bought the place. I kept meaning to fix it. I was afraid one day I’d open it and end up holding a brass knob, a plank, and a pile of door parts. It was on my list.</w:t>
      </w:r>
    </w:p>
    <w:p w14:paraId="3E0050C5"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2D2776D3"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One night, quite late, I woke up. Sherry was still asleep. Zach, for once, was sleeping soundly. But I heard something. It sounded like it came from the garage. This wasn’t the best neighborhood. The county patrolled. Our backyard dropped off into the railroad tracks and beyond that, the bay. Great view. But sometimes, during dinner, the Southern Pacific dining cars would go by slowly. We’d see them eating while they saw us eating. We’d raise a glass.</w:t>
      </w:r>
    </w:p>
    <w:p w14:paraId="5E064DA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The point being—anyone could walk through our yard. Before I put up a fence, fishermen and duck hunters would cut through, shotguns in hand. They’d walk right past the rotten garage door. All this flashed through my mind seconds after I heard that sound. And the critical question: Was the sound real—or was it part of a dream? I decided to take a peek down the hallway.</w:t>
      </w:r>
    </w:p>
    <w:p w14:paraId="32DDC0B5"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It was summer. Hot. I wasn’t wearing pajamas. And I’d watched enough TV to know: you peek low. No one expects you down by the floor. So I lay flat and looked. Just then I heard another sound. Not loud—but definitely coming from the kitchen or the garage. I recoiled, backing up, thinking next steps. I was young and foolish. I woke Sherry, had her grab Zach, while I grabbed my semi-automatic backpacking pistol. I was armed.</w:t>
      </w:r>
    </w:p>
    <w:p w14:paraId="0036ACB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 went flat again, spread out on the carpet, staring down the hallway into the dark kitchen. I couldn’t even tell if the garage door was open. But then—movement. Distinct. I called out in my best authoritative voice, “Freeze! Don’t move an inch.” He didn’t move. I didn’t move. We had a standoff.</w:t>
      </w:r>
    </w:p>
    <w:p w14:paraId="4C8C642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He was dressed like a ninja—head to toe in black. I couldn’t tell if he was armed. I was armed. I was also lying naked on the rug. Who would move first? Seconds passed. Maybe minutes. Finally, I rose to my knees. “Don’t move,” I said again. “I will shoot.” I crawled to the bathroom door, got a slightly better angle. Then to the next door. Now I could see the fruit basket—swaying. Just slightly. Had something brushed it? The garage door? I moved forward slowly. Finally, I reached the living room and hit a light switch. The kitchen lit up.</w:t>
      </w:r>
    </w:p>
    <w:p w14:paraId="40EA580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He saw me. I saw… nothing. Nobody was there.</w:t>
      </w:r>
    </w:p>
    <w:p w14:paraId="793FC713"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I flipped the safety back on and lowered the pistol. The basket was still swinging gently. I opened the garage door and turned on the lights. Nothing but junk. The side door was still in one piece. Only thing that made sense?</w:t>
      </w:r>
    </w:p>
    <w:p w14:paraId="1EC52F7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 xml:space="preserve">The cat. </w:t>
      </w:r>
      <w:proofErr w:type="spellStart"/>
      <w:r w:rsidRPr="00BD38CD">
        <w:rPr>
          <w:rFonts w:ascii="Goudy Type" w:hAnsi="Goudy Type" w:cs="Times New Roman"/>
          <w:kern w:val="0"/>
          <w14:ligatures w14:val="none"/>
        </w:rPr>
        <w:t>Nissai</w:t>
      </w:r>
      <w:proofErr w:type="spellEnd"/>
      <w:r w:rsidRPr="00BD38CD">
        <w:rPr>
          <w:rFonts w:ascii="Goudy Type" w:hAnsi="Goudy Type" w:cs="Times New Roman"/>
          <w:kern w:val="0"/>
          <w14:ligatures w14:val="none"/>
        </w:rPr>
        <w:t xml:space="preserve">—black, quiet, ninja-like. Maybe she’d jumped into the basket, looking for food. She’d never done it before, but cats don’t exactly file flight plans. The second noise might’ve been her jumping out. I hadn’t seen her. </w:t>
      </w:r>
      <w:proofErr w:type="spellStart"/>
      <w:r w:rsidRPr="00BD38CD">
        <w:rPr>
          <w:rFonts w:ascii="Goudy Type" w:hAnsi="Goudy Type" w:cs="Times New Roman"/>
          <w:kern w:val="0"/>
          <w14:ligatures w14:val="none"/>
        </w:rPr>
        <w:t>Nissai</w:t>
      </w:r>
      <w:proofErr w:type="spellEnd"/>
      <w:r w:rsidRPr="00BD38CD">
        <w:rPr>
          <w:rFonts w:ascii="Goudy Type" w:hAnsi="Goudy Type" w:cs="Times New Roman"/>
          <w:kern w:val="0"/>
          <w14:ligatures w14:val="none"/>
        </w:rPr>
        <w:t xml:space="preserve"> is, after all, a black ninja cat. Okay, I don’t tell this story often. Some friends and relatives assume I have weapons. These days, it’s not exactly politically correct to admit that sometimes… you might actually use one.</w:t>
      </w:r>
    </w:p>
    <w:p w14:paraId="0DBBDDE7"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That was over thirty years ago. A long cycle.</w:t>
      </w:r>
    </w:p>
    <w:p w14:paraId="7B3C9452"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5E1310D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Now it’s late again. I’m in my recliner, reviewing genealogy records, back to the window with the air conditioner. Important detail: it’s winter, and I never took the unit out. So I can’t close the window fully. There’s a draft—and I can hear everything outside. The house painters had been working this week. This side of the house is nearly three stories high. Several long ladders are still leaning against the walls. During the day, I could hear one of the painters breathing heavily as he stretched with his brush, right outside my window. But now it’s 1:00 a.m. No moon. No lights, except my reading lamp and the iPad glow. Outside, it’s black. Then I hear it. Breathing.</w:t>
      </w:r>
    </w:p>
    <w:p w14:paraId="1C79D61C"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Not like someone sleeping. Not like my cat (on my lap) or my dog (downstairs). This is outside. Behind me. Maybe on the ladder. First thought? Stay calm. Test the hypothesis. Is the ladder still there?</w:t>
      </w:r>
    </w:p>
    <w:p w14:paraId="0917A706"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Yes. Could someone see in? Oh yes. Can I still hear it? Yes—faintly. If I move—does it stop? No. My power recliner makes noise when it moves. He’ll hear that. He might see me shift. The breathing continues—soft, but irregular. As if… busy. As if he’s doing something with his eyes closed.</w:t>
      </w:r>
    </w:p>
    <w:p w14:paraId="6B6F4328"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Gross!</w:t>
      </w:r>
    </w:p>
    <w:p w14:paraId="2670354B"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He doesn’t seem to notice me getting up. I flick on the dining room lights. The side yard floods with light. I move quickly to the back doors, head out to the deck. And I catch them. Not up the ladder. Below it. Two tangled bodies—right beneath the window. I had been right about the breathing.</w:t>
      </w:r>
    </w:p>
    <w:p w14:paraId="39B936F8"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t>Suddenly, they see my silhouette above them. They scatter—different directions, toward the street. It’s too dark for a clear description. But I hear their hoofbeats clattering toward the creek. Maybe—maybe—I saw the shadow of antlers.</w:t>
      </w:r>
    </w:p>
    <w:p w14:paraId="117E8ED4"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r w:rsidRPr="00BD38CD">
        <w:rPr>
          <w:rFonts w:ascii="Goudy Type" w:hAnsi="Goudy Type" w:cs="Times New Roman"/>
          <w:kern w:val="0"/>
          <w14:ligatures w14:val="none"/>
        </w:rPr>
        <w:lastRenderedPageBreak/>
        <w:t>But this time I didn’t yell “Freeze!”</w:t>
      </w:r>
    </w:p>
    <w:p w14:paraId="3F3A2079"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33FCAA68"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7F22398F" w14:textId="77777777" w:rsidR="00770A70" w:rsidRPr="00BD38CD" w:rsidRDefault="00770A70" w:rsidP="00B26A9C">
      <w:pPr>
        <w:spacing w:before="100" w:beforeAutospacing="1" w:after="100" w:afterAutospacing="1" w:line="240" w:lineRule="auto"/>
        <w:rPr>
          <w:rFonts w:ascii="Goudy Type" w:hAnsi="Goudy Type" w:cs="Times New Roman"/>
          <w:kern w:val="0"/>
          <w14:ligatures w14:val="none"/>
        </w:rPr>
      </w:pPr>
    </w:p>
    <w:p w14:paraId="5F0724B9"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p>
    <w:p w14:paraId="3018BE20" w14:textId="77777777" w:rsidR="00770A70" w:rsidRPr="00BD38CD" w:rsidRDefault="00770A70" w:rsidP="00B26A9C">
      <w:pPr>
        <w:spacing w:after="0" w:line="240" w:lineRule="auto"/>
        <w:rPr>
          <w:rFonts w:ascii="Goudy Type" w:eastAsia="Times New Roman" w:hAnsi="Goudy Type" w:cs="Times New Roman"/>
          <w:kern w:val="0"/>
          <w14:ligatures w14:val="none"/>
        </w:rPr>
      </w:pPr>
    </w:p>
    <w:p w14:paraId="4042A133" w14:textId="77777777" w:rsidR="00770A70" w:rsidRPr="00BD38CD" w:rsidRDefault="00770A70" w:rsidP="00B26A9C">
      <w:pPr>
        <w:spacing w:after="360" w:line="240" w:lineRule="auto"/>
        <w:textAlignment w:val="baseline"/>
        <w:rPr>
          <w:rFonts w:ascii="Goudy Type" w:hAnsi="Goudy Type" w:cs="Times New Roman"/>
          <w:color w:val="333333"/>
          <w:kern w:val="0"/>
          <w14:ligatures w14:val="none"/>
        </w:rPr>
      </w:pPr>
    </w:p>
    <w:p w14:paraId="572EF79E" w14:textId="77777777" w:rsidR="00770A70" w:rsidRPr="00BD38CD" w:rsidRDefault="00770A70" w:rsidP="00B26A9C">
      <w:pPr>
        <w:spacing w:after="0" w:line="240" w:lineRule="auto"/>
        <w:rPr>
          <w:rFonts w:ascii="Goudy Type" w:eastAsia="Times New Roman" w:hAnsi="Goudy Type" w:cs="Times New Roman"/>
          <w:kern w:val="0"/>
          <w14:ligatures w14:val="none"/>
        </w:rPr>
      </w:pPr>
    </w:p>
    <w:p w14:paraId="3FDE5D49" w14:textId="77777777" w:rsidR="00770A70" w:rsidRPr="00BD38CD" w:rsidRDefault="00770A70" w:rsidP="00B26A9C">
      <w:pPr>
        <w:rPr>
          <w:rFonts w:ascii="Goudy Type" w:hAnsi="Goudy Type"/>
        </w:rPr>
      </w:pPr>
    </w:p>
    <w:p w14:paraId="02DB5707" w14:textId="77777777" w:rsidR="00770A70" w:rsidRPr="00BD38CD" w:rsidRDefault="00770A70" w:rsidP="00B26A9C">
      <w:pPr>
        <w:spacing w:after="360" w:line="240" w:lineRule="auto"/>
        <w:textAlignment w:val="baseline"/>
        <w:rPr>
          <w:rFonts w:ascii="Goudy Type" w:hAnsi="Goudy Type" w:cs="Times New Roman"/>
          <w:color w:val="333333"/>
          <w:kern w:val="0"/>
          <w:sz w:val="22"/>
          <w:szCs w:val="22"/>
          <w14:ligatures w14:val="none"/>
        </w:rPr>
      </w:pPr>
    </w:p>
    <w:p w14:paraId="0E13169C" w14:textId="77777777" w:rsidR="00770A70" w:rsidRPr="00BD38CD" w:rsidRDefault="00770A70" w:rsidP="00B26A9C">
      <w:pPr>
        <w:spacing w:after="360" w:line="240" w:lineRule="auto"/>
        <w:textAlignment w:val="baseline"/>
        <w:rPr>
          <w:rFonts w:ascii="Goudy Type" w:hAnsi="Goudy Type" w:cs="Times New Roman"/>
          <w:color w:val="333333"/>
          <w:kern w:val="0"/>
          <w:sz w:val="22"/>
          <w:szCs w:val="22"/>
          <w14:ligatures w14:val="none"/>
        </w:rPr>
      </w:pPr>
    </w:p>
    <w:p w14:paraId="5AD85CCA" w14:textId="77777777" w:rsidR="00F648CE" w:rsidRPr="00BD38CD" w:rsidRDefault="00F648CE" w:rsidP="00B26A9C">
      <w:pPr>
        <w:spacing w:after="360" w:line="240" w:lineRule="auto"/>
        <w:textAlignment w:val="baseline"/>
        <w:rPr>
          <w:rFonts w:ascii="Goudy Type" w:hAnsi="Goudy Type" w:cs="Times New Roman"/>
          <w:kern w:val="0"/>
          <w:sz w:val="22"/>
          <w:szCs w:val="22"/>
          <w14:ligatures w14:val="none"/>
        </w:rPr>
      </w:pPr>
    </w:p>
    <w:p w14:paraId="7B167844" w14:textId="77777777" w:rsidR="00F648CE" w:rsidRPr="00BD38CD" w:rsidRDefault="00F648CE" w:rsidP="00B26A9C">
      <w:pPr>
        <w:spacing w:after="360" w:line="240" w:lineRule="auto"/>
        <w:textAlignment w:val="baseline"/>
        <w:rPr>
          <w:rFonts w:ascii="Goudy Type" w:hAnsi="Goudy Type" w:cs="Times New Roman"/>
          <w:kern w:val="0"/>
          <w14:ligatures w14:val="none"/>
        </w:rPr>
      </w:pPr>
    </w:p>
    <w:p w14:paraId="5D15F2EE" w14:textId="77777777" w:rsidR="009B4EB1" w:rsidRPr="00BD38CD" w:rsidRDefault="009B4EB1" w:rsidP="00B26A9C">
      <w:pPr>
        <w:spacing w:after="0" w:line="240" w:lineRule="auto"/>
        <w:rPr>
          <w:rFonts w:ascii="Goudy Type" w:eastAsia="Times New Roman" w:hAnsi="Goudy Type" w:cs="Times New Roman"/>
          <w:kern w:val="0"/>
          <w14:ligatures w14:val="none"/>
        </w:rPr>
      </w:pPr>
    </w:p>
    <w:p w14:paraId="2E15865A" w14:textId="77777777" w:rsidR="009B4EB1" w:rsidRPr="00BD38CD" w:rsidRDefault="009B4EB1" w:rsidP="00B26A9C">
      <w:pPr>
        <w:rPr>
          <w:rFonts w:ascii="Goudy Type" w:hAnsi="Goudy Type"/>
        </w:rPr>
      </w:pPr>
    </w:p>
    <w:p w14:paraId="39EE8677" w14:textId="77777777" w:rsidR="009B4EB1" w:rsidRPr="00BD38CD" w:rsidRDefault="009B4EB1" w:rsidP="00B26A9C">
      <w:pPr>
        <w:pStyle w:val="NormalWeb"/>
        <w:spacing w:before="0" w:beforeAutospacing="0" w:after="360" w:afterAutospacing="0"/>
        <w:textAlignment w:val="baseline"/>
        <w:rPr>
          <w:rFonts w:ascii="Goudy Type" w:hAnsi="Goudy Type"/>
          <w:color w:val="333333"/>
        </w:rPr>
      </w:pPr>
    </w:p>
    <w:p w14:paraId="17978F58" w14:textId="77777777" w:rsidR="00265FDF" w:rsidRPr="00BD38CD" w:rsidRDefault="00265FDF" w:rsidP="00B26A9C">
      <w:pPr>
        <w:rPr>
          <w:rFonts w:ascii="Goudy Type" w:hAnsi="Goudy Type"/>
          <w:b/>
          <w:bCs/>
          <w:sz w:val="32"/>
          <w:szCs w:val="32"/>
        </w:rPr>
      </w:pPr>
    </w:p>
    <w:p w14:paraId="7FDAA9D8" w14:textId="77777777" w:rsidR="00265FDF" w:rsidRPr="00BD38CD" w:rsidRDefault="00265FDF" w:rsidP="005E0581">
      <w:pPr>
        <w:spacing w:after="0" w:line="240" w:lineRule="auto"/>
        <w:rPr>
          <w:rFonts w:ascii="Goudy Type" w:hAnsi="Goudy Type" w:cs="Times New Roman"/>
          <w:kern w:val="0"/>
          <w14:ligatures w14:val="none"/>
        </w:rPr>
      </w:pPr>
    </w:p>
    <w:p w14:paraId="1EFFA26B" w14:textId="77777777" w:rsidR="005E0581" w:rsidRPr="00BD38CD" w:rsidRDefault="005E0581" w:rsidP="005E0581">
      <w:pPr>
        <w:spacing w:after="0" w:line="240" w:lineRule="auto"/>
        <w:rPr>
          <w:rFonts w:ascii="Goudy Type" w:hAnsi="Goudy Type"/>
          <w:kern w:val="0"/>
          <w:sz w:val="22"/>
          <w:szCs w:val="22"/>
          <w14:ligatures w14:val="none"/>
        </w:rPr>
      </w:pPr>
    </w:p>
    <w:p w14:paraId="09966592" w14:textId="77777777" w:rsidR="005E0581" w:rsidRPr="00BD38CD" w:rsidRDefault="005E0581" w:rsidP="009A2139">
      <w:pPr>
        <w:spacing w:after="360" w:line="240" w:lineRule="auto"/>
        <w:textAlignment w:val="baseline"/>
        <w:rPr>
          <w:rFonts w:ascii="Goudy Type" w:hAnsi="Goudy Type" w:cs="Times New Roman"/>
          <w:kern w:val="0"/>
          <w14:ligatures w14:val="none"/>
        </w:rPr>
      </w:pPr>
    </w:p>
    <w:p w14:paraId="279787F2" w14:textId="77777777" w:rsidR="005E0581" w:rsidRPr="00BD38CD" w:rsidRDefault="005E0581" w:rsidP="009A2139">
      <w:pPr>
        <w:spacing w:after="360" w:line="240" w:lineRule="auto"/>
        <w:textAlignment w:val="baseline"/>
        <w:rPr>
          <w:rFonts w:ascii="Goudy Type" w:hAnsi="Goudy Type" w:cs="Times New Roman"/>
          <w:kern w:val="0"/>
          <w14:ligatures w14:val="none"/>
        </w:rPr>
      </w:pPr>
    </w:p>
    <w:p w14:paraId="71A6004B" w14:textId="77777777" w:rsidR="005E0581" w:rsidRPr="00BD38CD" w:rsidRDefault="005E0581" w:rsidP="009A2139">
      <w:pPr>
        <w:spacing w:after="360" w:line="240" w:lineRule="auto"/>
        <w:textAlignment w:val="baseline"/>
        <w:rPr>
          <w:rFonts w:ascii="Goudy Type" w:hAnsi="Goudy Type" w:cs="Times New Roman"/>
          <w:kern w:val="0"/>
          <w14:ligatures w14:val="none"/>
        </w:rPr>
      </w:pPr>
    </w:p>
    <w:p w14:paraId="59318424" w14:textId="77777777" w:rsidR="009A2139" w:rsidRPr="00BD38CD" w:rsidRDefault="009A2139" w:rsidP="009A2139">
      <w:pPr>
        <w:spacing w:after="0" w:line="240" w:lineRule="auto"/>
        <w:rPr>
          <w:rFonts w:ascii="Goudy Type" w:eastAsia="Times New Roman" w:hAnsi="Goudy Type" w:cs="Times New Roman"/>
          <w:kern w:val="0"/>
          <w14:ligatures w14:val="none"/>
        </w:rPr>
      </w:pPr>
    </w:p>
    <w:p w14:paraId="4DAA4F3C" w14:textId="77777777" w:rsidR="009A2139" w:rsidRPr="00BD38CD" w:rsidRDefault="009A2139">
      <w:pPr>
        <w:rPr>
          <w:rFonts w:ascii="Goudy Type" w:hAnsi="Goudy Type"/>
        </w:rPr>
      </w:pPr>
    </w:p>
    <w:sectPr w:rsidR="009A2139" w:rsidRPr="00BD38CD" w:rsidSect="004D17A1">
      <w:pgSz w:w="12240" w:h="15840"/>
      <w:pgMar w:top="1440" w:right="288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Goudy Type">
    <w:panose1 w:val="00000500000000000000"/>
    <w:charset w:val="4D"/>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39"/>
    <w:rsid w:val="000118D1"/>
    <w:rsid w:val="000A174A"/>
    <w:rsid w:val="001B31DA"/>
    <w:rsid w:val="00265FDF"/>
    <w:rsid w:val="004043EE"/>
    <w:rsid w:val="004B3E4C"/>
    <w:rsid w:val="004D17A1"/>
    <w:rsid w:val="00505260"/>
    <w:rsid w:val="0058575F"/>
    <w:rsid w:val="005E0581"/>
    <w:rsid w:val="00770A70"/>
    <w:rsid w:val="00812BF9"/>
    <w:rsid w:val="008E1EF3"/>
    <w:rsid w:val="009A2139"/>
    <w:rsid w:val="009B4EB1"/>
    <w:rsid w:val="00A742A7"/>
    <w:rsid w:val="00AC1FC1"/>
    <w:rsid w:val="00BC2C28"/>
    <w:rsid w:val="00BD38CD"/>
    <w:rsid w:val="00C11CE4"/>
    <w:rsid w:val="00C97FAC"/>
    <w:rsid w:val="00D800CA"/>
    <w:rsid w:val="00F6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37FF0"/>
  <w15:chartTrackingRefBased/>
  <w15:docId w15:val="{AFA26423-265C-7246-8AC2-DA8636B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139"/>
    <w:rPr>
      <w:rFonts w:eastAsiaTheme="majorEastAsia" w:cstheme="majorBidi"/>
      <w:color w:val="272727" w:themeColor="text1" w:themeTint="D8"/>
    </w:rPr>
  </w:style>
  <w:style w:type="paragraph" w:styleId="Title">
    <w:name w:val="Title"/>
    <w:basedOn w:val="Normal"/>
    <w:next w:val="Normal"/>
    <w:link w:val="TitleChar"/>
    <w:uiPriority w:val="10"/>
    <w:qFormat/>
    <w:rsid w:val="009A2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139"/>
    <w:pPr>
      <w:spacing w:before="160"/>
      <w:jc w:val="center"/>
    </w:pPr>
    <w:rPr>
      <w:i/>
      <w:iCs/>
      <w:color w:val="404040" w:themeColor="text1" w:themeTint="BF"/>
    </w:rPr>
  </w:style>
  <w:style w:type="character" w:customStyle="1" w:styleId="QuoteChar">
    <w:name w:val="Quote Char"/>
    <w:basedOn w:val="DefaultParagraphFont"/>
    <w:link w:val="Quote"/>
    <w:uiPriority w:val="29"/>
    <w:rsid w:val="009A2139"/>
    <w:rPr>
      <w:i/>
      <w:iCs/>
      <w:color w:val="404040" w:themeColor="text1" w:themeTint="BF"/>
    </w:rPr>
  </w:style>
  <w:style w:type="paragraph" w:styleId="ListParagraph">
    <w:name w:val="List Paragraph"/>
    <w:basedOn w:val="Normal"/>
    <w:uiPriority w:val="34"/>
    <w:qFormat/>
    <w:rsid w:val="009A2139"/>
    <w:pPr>
      <w:ind w:left="720"/>
      <w:contextualSpacing/>
    </w:pPr>
  </w:style>
  <w:style w:type="character" w:styleId="IntenseEmphasis">
    <w:name w:val="Intense Emphasis"/>
    <w:basedOn w:val="DefaultParagraphFont"/>
    <w:uiPriority w:val="21"/>
    <w:qFormat/>
    <w:rsid w:val="009A2139"/>
    <w:rPr>
      <w:i/>
      <w:iCs/>
      <w:color w:val="0F4761" w:themeColor="accent1" w:themeShade="BF"/>
    </w:rPr>
  </w:style>
  <w:style w:type="paragraph" w:styleId="IntenseQuote">
    <w:name w:val="Intense Quote"/>
    <w:basedOn w:val="Normal"/>
    <w:next w:val="Normal"/>
    <w:link w:val="IntenseQuoteChar"/>
    <w:uiPriority w:val="30"/>
    <w:qFormat/>
    <w:rsid w:val="009A2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139"/>
    <w:rPr>
      <w:i/>
      <w:iCs/>
      <w:color w:val="0F4761" w:themeColor="accent1" w:themeShade="BF"/>
    </w:rPr>
  </w:style>
  <w:style w:type="character" w:styleId="IntenseReference">
    <w:name w:val="Intense Reference"/>
    <w:basedOn w:val="DefaultParagraphFont"/>
    <w:uiPriority w:val="32"/>
    <w:qFormat/>
    <w:rsid w:val="009A2139"/>
    <w:rPr>
      <w:b/>
      <w:bCs/>
      <w:smallCaps/>
      <w:color w:val="0F4761" w:themeColor="accent1" w:themeShade="BF"/>
      <w:spacing w:val="5"/>
    </w:rPr>
  </w:style>
  <w:style w:type="paragraph" w:styleId="NormalWeb">
    <w:name w:val="Normal (Web)"/>
    <w:basedOn w:val="Normal"/>
    <w:uiPriority w:val="99"/>
    <w:semiHidden/>
    <w:unhideWhenUsed/>
    <w:rsid w:val="009A213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A2139"/>
    <w:rPr>
      <w:b/>
      <w:bCs/>
    </w:rPr>
  </w:style>
  <w:style w:type="paragraph" w:customStyle="1" w:styleId="p1">
    <w:name w:val="p1"/>
    <w:basedOn w:val="Normal"/>
    <w:rsid w:val="00770A70"/>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C2C28"/>
  </w:style>
  <w:style w:type="paragraph" w:customStyle="1" w:styleId="p2">
    <w:name w:val="p2"/>
    <w:basedOn w:val="Normal"/>
    <w:rsid w:val="00BC2C28"/>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BC2C28"/>
  </w:style>
  <w:style w:type="paragraph" w:customStyle="1" w:styleId="p3">
    <w:name w:val="p3"/>
    <w:basedOn w:val="Normal"/>
    <w:rsid w:val="00BC2C2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hndiestler.com/2025/05/10/gormenghast-the-cave-and-the-chair/" TargetMode="External"/><Relationship Id="rId4" Type="http://schemas.openxmlformats.org/officeDocument/2006/relationships/hyperlink" Target="https://johndiestler.com/personal-history/the-gren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113</Pages>
  <Words>36305</Words>
  <Characters>206944</Characters>
  <Application>Microsoft Office Word</Application>
  <DocSecurity>0</DocSecurity>
  <Lines>1724</Lines>
  <Paragraphs>485</Paragraphs>
  <ScaleCrop>false</ScaleCrop>
  <Company/>
  <LinksUpToDate>false</LinksUpToDate>
  <CharactersWithSpaces>242764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16</cp:revision>
  <dcterms:created xsi:type="dcterms:W3CDTF">2025-12-17T18:40:00Z</dcterms:created>
  <dcterms:modified xsi:type="dcterms:W3CDTF">2025-12-17T18:49:00Z</dcterms:modified>
</cp:coreProperties>
</file>