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A9FA" w14:textId="77777777" w:rsidR="001A0E60" w:rsidRDefault="001A0E60" w:rsidP="001A0E60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  <w:r w:rsidRPr="001A0E60"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  <w:t>Strong Hands, Artist Hands</w:t>
      </w:r>
    </w:p>
    <w:p w14:paraId="2A0709B8" w14:textId="77777777" w:rsidR="001A0E60" w:rsidRPr="001A0E60" w:rsidRDefault="001A0E60" w:rsidP="001A0E60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</w:p>
    <w:p w14:paraId="17CA960B" w14:textId="77777777" w:rsidR="001A0E60" w:rsidRPr="001A0E60" w:rsidRDefault="001A0E60" w:rsidP="001A0E60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A0E60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That shape my hair into multiple plaits,</w:t>
      </w:r>
    </w:p>
    <w:p w14:paraId="51EADCA4" w14:textId="77777777" w:rsidR="001A0E60" w:rsidRPr="001A0E60" w:rsidRDefault="001A0E60" w:rsidP="001A0E60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A0E60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  And whittle my name into wood.</w:t>
      </w:r>
    </w:p>
    <w:p w14:paraId="3A1F65B5" w14:textId="77777777" w:rsidR="001A0E60" w:rsidRPr="001A0E60" w:rsidRDefault="001A0E60" w:rsidP="001A0E60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A0E60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Hands that pull back an archer’s bow,</w:t>
      </w:r>
    </w:p>
    <w:p w14:paraId="618D9A55" w14:textId="77777777" w:rsidR="001A0E60" w:rsidRPr="001A0E60" w:rsidRDefault="001A0E60" w:rsidP="001A0E60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A0E60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  And tie a bowline with ease.</w:t>
      </w:r>
    </w:p>
    <w:p w14:paraId="106696F5" w14:textId="77777777" w:rsidR="001A0E60" w:rsidRPr="001A0E60" w:rsidRDefault="001A0E60" w:rsidP="001A0E60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A0E60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Hands that challenge you to a duel,</w:t>
      </w:r>
    </w:p>
    <w:p w14:paraId="4AB9F3F1" w14:textId="77777777" w:rsidR="001A0E60" w:rsidRPr="001A0E60" w:rsidRDefault="001A0E60" w:rsidP="001A0E60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A0E60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  Wielding all manner of weapons.</w:t>
      </w:r>
    </w:p>
    <w:p w14:paraId="5AD05491" w14:textId="77777777" w:rsidR="001A0E60" w:rsidRPr="001A0E60" w:rsidRDefault="001A0E60" w:rsidP="001A0E60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A0E60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Hands that make fry bread and carve turkey,</w:t>
      </w:r>
    </w:p>
    <w:p w14:paraId="05492DB9" w14:textId="77777777" w:rsidR="001A0E60" w:rsidRPr="001A0E60" w:rsidRDefault="001A0E60" w:rsidP="001A0E60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A0E60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  And pack cans of whole tomatoes</w:t>
      </w:r>
    </w:p>
    <w:p w14:paraId="636BCD06" w14:textId="77777777" w:rsidR="001A0E60" w:rsidRPr="001A0E60" w:rsidRDefault="001A0E60" w:rsidP="001A0E60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A0E60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  And place uncooked rice in baggies.</w:t>
      </w:r>
    </w:p>
    <w:p w14:paraId="39A54F93" w14:textId="77777777" w:rsidR="001A0E60" w:rsidRPr="001A0E60" w:rsidRDefault="001A0E60" w:rsidP="001A0E60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A0E60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Hands effortlessly make straight lines.</w:t>
      </w:r>
    </w:p>
    <w:p w14:paraId="15EA7F90" w14:textId="77777777" w:rsidR="001A0E60" w:rsidRPr="001A0E60" w:rsidRDefault="001A0E60" w:rsidP="001A0E60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A0E60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  Straight stitches, beautiful forms.</w:t>
      </w:r>
    </w:p>
    <w:p w14:paraId="602C83E3" w14:textId="77777777" w:rsidR="001A0E60" w:rsidRPr="001A0E60" w:rsidRDefault="001A0E60" w:rsidP="001A0E60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A0E60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Hands that are always warm,</w:t>
      </w:r>
    </w:p>
    <w:p w14:paraId="26CC8DBB" w14:textId="77777777" w:rsidR="001A0E60" w:rsidRPr="001A0E60" w:rsidRDefault="001A0E60" w:rsidP="001A0E60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A0E60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  That carry my sleeping body with care.</w:t>
      </w:r>
    </w:p>
    <w:p w14:paraId="106618DA" w14:textId="77777777" w:rsidR="001A0E60" w:rsidRDefault="001A0E60" w:rsidP="001A0E60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</w:pPr>
      <w:r w:rsidRPr="001A0E60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   And deposit me in the laundry closet with love.</w:t>
      </w:r>
    </w:p>
    <w:p w14:paraId="5BDF13BC" w14:textId="77777777" w:rsidR="001A0E60" w:rsidRPr="001A0E60" w:rsidRDefault="001A0E60" w:rsidP="001A0E60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</w:p>
    <w:p w14:paraId="37D41579" w14:textId="77777777" w:rsidR="001A0E60" w:rsidRPr="001A0E60" w:rsidRDefault="001A0E60" w:rsidP="001A0E60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A0E60">
        <w:rPr>
          <w:rFonts w:ascii="Georgia" w:hAnsi="Georgia" w:cs="Times New Roman"/>
          <w:color w:val="333333"/>
          <w:kern w:val="0"/>
          <w14:ligatures w14:val="none"/>
        </w:rPr>
        <w:t>by jenna</w:t>
      </w:r>
    </w:p>
    <w:p w14:paraId="5E489839" w14:textId="77777777" w:rsidR="001A0E60" w:rsidRPr="001A0E60" w:rsidRDefault="001A0E60" w:rsidP="001A0E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F25D58" w14:textId="77777777" w:rsidR="001A0E60" w:rsidRDefault="001A0E60"/>
    <w:sectPr w:rsidR="001A0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60"/>
    <w:rsid w:val="001A0E60"/>
    <w:rsid w:val="00AD4C1F"/>
    <w:rsid w:val="00D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2D413"/>
  <w15:chartTrackingRefBased/>
  <w15:docId w15:val="{8E3287FA-BB86-974A-B9F4-6A3DE014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E6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A0E6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1A0E60"/>
  </w:style>
  <w:style w:type="character" w:customStyle="1" w:styleId="apple-converted-space">
    <w:name w:val="apple-converted-space"/>
    <w:basedOn w:val="DefaultParagraphFont"/>
    <w:rsid w:val="001A0E60"/>
  </w:style>
  <w:style w:type="paragraph" w:styleId="NormalWeb">
    <w:name w:val="Normal (Web)"/>
    <w:basedOn w:val="Normal"/>
    <w:uiPriority w:val="99"/>
    <w:semiHidden/>
    <w:unhideWhenUsed/>
    <w:rsid w:val="001A0E6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2025-12-04T23:22:00Z</dcterms:created>
  <dcterms:modified xsi:type="dcterms:W3CDTF">2025-12-04T23:22:00Z</dcterms:modified>
</cp:coreProperties>
</file>