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B037" w14:textId="007002EE" w:rsidR="00986781" w:rsidRPr="00980A95" w:rsidRDefault="00A75849" w:rsidP="00986781">
      <w:pPr>
        <w:spacing w:after="0" w:line="240" w:lineRule="auto"/>
        <w:rPr>
          <w:rFonts w:ascii="Goudy Type" w:hAnsi="Goudy Type" w:cs="Times New Roman"/>
          <w:kern w:val="0"/>
          <w:sz w:val="48"/>
          <w:szCs w:val="48"/>
          <w14:ligatures w14:val="none"/>
        </w:rPr>
      </w:pPr>
      <w:r w:rsidRPr="00980A95">
        <w:rPr>
          <w:rFonts w:ascii="Goudy Type" w:hAnsi="Goudy Type" w:cs="Times New Roman"/>
          <w:kern w:val="0"/>
          <w:sz w:val="48"/>
          <w:szCs w:val="48"/>
          <w14:ligatures w14:val="none"/>
        </w:rPr>
        <w:t>ORIGINAL COPY </w:t>
      </w:r>
    </w:p>
    <w:p w14:paraId="7523DD1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Fidelity, Drag, and the Listening of Sight</w:t>
      </w:r>
    </w:p>
    <w:p w14:paraId="7BE65EAC" w14:textId="77777777" w:rsidR="00986781" w:rsidRPr="00980A95" w:rsidRDefault="00986781" w:rsidP="00986781">
      <w:pPr>
        <w:spacing w:after="0" w:line="240" w:lineRule="auto"/>
        <w:rPr>
          <w:rFonts w:ascii="Goudy Type" w:hAnsi="Goudy Type" w:cs="Times New Roman"/>
          <w:kern w:val="0"/>
          <w14:ligatures w14:val="none"/>
        </w:rPr>
      </w:pPr>
    </w:p>
    <w:p w14:paraId="4FCAF514" w14:textId="77777777" w:rsidR="00986781" w:rsidRPr="00A75849" w:rsidRDefault="00986781" w:rsidP="00986781">
      <w:pPr>
        <w:spacing w:after="0" w:line="240" w:lineRule="auto"/>
        <w:rPr>
          <w:rFonts w:ascii="Goudy Type" w:hAnsi="Goudy Type" w:cs="Times New Roman"/>
          <w:b/>
          <w:bCs/>
          <w:kern w:val="0"/>
          <w14:ligatures w14:val="none"/>
        </w:rPr>
      </w:pPr>
      <w:r w:rsidRPr="00A75849">
        <w:rPr>
          <w:rFonts w:ascii="Goudy Type" w:hAnsi="Goudy Type" w:cs="Times New Roman"/>
          <w:b/>
          <w:bCs/>
          <w:kern w:val="0"/>
          <w14:ligatures w14:val="none"/>
        </w:rPr>
        <w:t>Preface</w:t>
      </w:r>
    </w:p>
    <w:p w14:paraId="3828DF3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Every act of copying begins with a pause— not hesitation, but fidelity: a quiet resistance that honors the presence of the original. To copy is not to duplicate. It is to listen with the eyes until the image reveals where it ends and where you begin.</w:t>
      </w:r>
    </w:p>
    <w:p w14:paraId="130786B0" w14:textId="77777777" w:rsidR="00986781" w:rsidRPr="00980A95" w:rsidRDefault="00986781" w:rsidP="00986781">
      <w:pPr>
        <w:spacing w:after="0" w:line="240" w:lineRule="auto"/>
        <w:rPr>
          <w:rFonts w:ascii="Goudy Type" w:hAnsi="Goudy Type" w:cs="Times New Roman"/>
          <w:kern w:val="0"/>
          <w14:ligatures w14:val="none"/>
        </w:rPr>
      </w:pPr>
    </w:p>
    <w:p w14:paraId="22C6DBA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Drag lives in that threshold. Painters once felt it in the pull of brush against gesso; restorers, in the crumble of plaster dust. Today’s apprentices feel it in latency—the fractional delay between stylus and screen. Drag is the friction of the real. Without it, touch becomes illusion.</w:t>
      </w:r>
    </w:p>
    <w:p w14:paraId="41E4E3EA" w14:textId="77777777" w:rsidR="00986781" w:rsidRPr="00980A95" w:rsidRDefault="00986781" w:rsidP="00986781">
      <w:pPr>
        <w:spacing w:after="0" w:line="240" w:lineRule="auto"/>
        <w:rPr>
          <w:rFonts w:ascii="Goudy Type" w:hAnsi="Goudy Type" w:cs="Times New Roman"/>
          <w:kern w:val="0"/>
          <w14:ligatures w14:val="none"/>
        </w:rPr>
      </w:pPr>
    </w:p>
    <w:p w14:paraId="050870D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What follows are four moments in this lineage:  </w:t>
      </w:r>
    </w:p>
    <w:p w14:paraId="2FDD79A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Morisot in the Louvre, listening to Rembrandt’s silence  </w:t>
      </w:r>
    </w:p>
    <w:p w14:paraId="5E904F6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A Florentine restorer kneeling among ruins  </w:t>
      </w:r>
    </w:p>
    <w:p w14:paraId="6142556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A digital apprentice conversing with an algorithm  </w:t>
      </w:r>
    </w:p>
    <w:p w14:paraId="48D2C1A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A dispersed chorus of remixers reanimating Degas  </w:t>
      </w:r>
    </w:p>
    <w:p w14:paraId="585C2C30" w14:textId="77777777" w:rsidR="00986781" w:rsidRPr="00980A95" w:rsidRDefault="00986781" w:rsidP="00986781">
      <w:pPr>
        <w:spacing w:after="0" w:line="240" w:lineRule="auto"/>
        <w:rPr>
          <w:rFonts w:ascii="Goudy Type" w:hAnsi="Goudy Type" w:cs="Times New Roman"/>
          <w:kern w:val="0"/>
          <w14:ligatures w14:val="none"/>
        </w:rPr>
      </w:pPr>
    </w:p>
    <w:p w14:paraId="6318055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Across centuries, each faces the same paradox:  </w:t>
      </w:r>
    </w:p>
    <w:p w14:paraId="2B9143D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How do we honor what we inherit without embalming it? Fidelity is not obedience; it is dialogue. The copyist, the restorer, the coder, the remixer—all make the same vow: ‘I will not replace you. I will remember you.‘</w:t>
      </w:r>
    </w:p>
    <w:p w14:paraId="7EE3ED76" w14:textId="77777777" w:rsidR="00986781" w:rsidRPr="00980A95" w:rsidRDefault="00986781" w:rsidP="00986781">
      <w:pPr>
        <w:spacing w:after="0" w:line="240" w:lineRule="auto"/>
        <w:rPr>
          <w:rFonts w:ascii="Goudy Type" w:hAnsi="Goudy Type" w:cs="Times New Roman"/>
          <w:kern w:val="0"/>
          <w14:ligatures w14:val="none"/>
        </w:rPr>
      </w:pPr>
    </w:p>
    <w:p w14:paraId="0919B2B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To copy well is to slow the world until it speaks back.</w:t>
      </w:r>
    </w:p>
    <w:p w14:paraId="39E9F112" w14:textId="77777777" w:rsidR="00986781" w:rsidRPr="00980A95" w:rsidRDefault="00986781" w:rsidP="00986781">
      <w:pPr>
        <w:spacing w:after="0" w:line="240" w:lineRule="auto"/>
        <w:rPr>
          <w:rFonts w:ascii="Goudy Type" w:hAnsi="Goudy Type" w:cs="Times New Roman"/>
          <w:kern w:val="0"/>
          <w14:ligatures w14:val="none"/>
        </w:rPr>
      </w:pPr>
    </w:p>
    <w:p w14:paraId="5ED20A2B" w14:textId="77777777" w:rsidR="00986781" w:rsidRPr="00980A95" w:rsidRDefault="00986781" w:rsidP="00986781">
      <w:pPr>
        <w:spacing w:after="0" w:line="240" w:lineRule="auto"/>
        <w:rPr>
          <w:rFonts w:ascii="Goudy Type" w:hAnsi="Goudy Type" w:cs="Times New Roman"/>
          <w:kern w:val="0"/>
          <w14:ligatures w14:val="none"/>
        </w:rPr>
      </w:pPr>
    </w:p>
    <w:p w14:paraId="3ADCEA2A" w14:textId="77777777" w:rsidR="00986781" w:rsidRPr="00A75849" w:rsidRDefault="00986781" w:rsidP="00986781">
      <w:pPr>
        <w:spacing w:after="0" w:line="240" w:lineRule="auto"/>
        <w:rPr>
          <w:rFonts w:ascii="Goudy Type" w:hAnsi="Goudy Type" w:cs="Times New Roman"/>
          <w:b/>
          <w:bCs/>
          <w:kern w:val="0"/>
          <w:sz w:val="28"/>
          <w:szCs w:val="28"/>
          <w14:ligatures w14:val="none"/>
        </w:rPr>
      </w:pPr>
      <w:r w:rsidRPr="00A75849">
        <w:rPr>
          <w:rFonts w:ascii="Goudy Type" w:hAnsi="Goudy Type" w:cs="Times New Roman"/>
          <w:b/>
          <w:bCs/>
          <w:kern w:val="0"/>
          <w:sz w:val="28"/>
          <w:szCs w:val="28"/>
          <w14:ligatures w14:val="none"/>
        </w:rPr>
        <w:t>Chapter One</w:t>
      </w:r>
    </w:p>
    <w:p w14:paraId="48101F3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Beginnings: The Copyist at the Museum</w:t>
      </w:r>
    </w:p>
    <w:p w14:paraId="2D8AE95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Morning light, thin as a scalpel, cut through the Louvre’s high windows.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Morisot planted her easel before The Anatomy Lesson of Dr. </w:t>
      </w:r>
      <w:proofErr w:type="spellStart"/>
      <w:r w:rsidRPr="00980A95">
        <w:rPr>
          <w:rFonts w:ascii="Goudy Type" w:hAnsi="Goudy Type" w:cs="Times New Roman"/>
          <w:kern w:val="0"/>
          <w14:ligatures w14:val="none"/>
        </w:rPr>
        <w:t>Nicolaes</w:t>
      </w:r>
      <w:proofErr w:type="spellEnd"/>
      <w:r w:rsidRPr="00980A95">
        <w:rPr>
          <w:rFonts w:ascii="Goudy Type" w:hAnsi="Goudy Type" w:cs="Times New Roman"/>
          <w:kern w:val="0"/>
          <w14:ligatures w14:val="none"/>
        </w:rPr>
        <w:t xml:space="preserve"> </w:t>
      </w:r>
      <w:proofErr w:type="spellStart"/>
      <w:r w:rsidRPr="00980A95">
        <w:rPr>
          <w:rFonts w:ascii="Goudy Type" w:hAnsi="Goudy Type" w:cs="Times New Roman"/>
          <w:kern w:val="0"/>
          <w14:ligatures w14:val="none"/>
        </w:rPr>
        <w:t>Tulp</w:t>
      </w:r>
      <w:proofErr w:type="spellEnd"/>
      <w:r w:rsidRPr="00980A95">
        <w:rPr>
          <w:rFonts w:ascii="Goudy Type" w:hAnsi="Goudy Type" w:cs="Times New Roman"/>
          <w:kern w:val="0"/>
          <w14:ligatures w14:val="none"/>
        </w:rPr>
        <w:t>. Her brush hovered. She touched. She paused. Not for fame. Not for sale. Only calibration. The original breathed varnish and centuries. She breathed with it. Each stroke was a question. The painting answered in silence.</w:t>
      </w:r>
    </w:p>
    <w:p w14:paraId="452645F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A guard nodded— he knew her face, her permit, her hours. The children whispered: She lives inside the frame.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did not look up. She was listening to light hesitate at a sleeve, shadows pooling like spilled ink. The robe’s fold was not cloth, it was threshold. She wiped her hands on a storm-colored rag. Not enough warmth here… </w:t>
      </w:r>
      <w:r w:rsidRPr="00980A95">
        <w:rPr>
          <w:rFonts w:ascii="Goudy Type" w:hAnsi="Goudy Type" w:cs="Times New Roman"/>
          <w:kern w:val="0"/>
          <w14:ligatures w14:val="none"/>
        </w:rPr>
        <w:lastRenderedPageBreak/>
        <w:t>too much there. The words were not for anyone. They were the conversation with the other self, the witness to the making.</w:t>
      </w:r>
    </w:p>
    <w:p w14:paraId="6857A1C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fold was wrong— too crisp, like pressed linen. Let it be, whispered the part that feared losing the light. Fix it, said the part that had crossed Paris, permit trembling in glove. Multiple dialogues in the mind. Turpentine bled pigment like a small murder. The smell stung the nostrils. Good. Pain kept her honest. If I correct it, I admit I’m not ready. If I leave it, I admit I never will be ready. She pressed the brush again— lighter. The fold softened. It’s not perfect. But it’s closer.</w:t>
      </w:r>
    </w:p>
    <w:p w14:paraId="04E6F35E" w14:textId="77777777" w:rsidR="00986781" w:rsidRPr="00980A95" w:rsidRDefault="00986781" w:rsidP="00986781">
      <w:pPr>
        <w:spacing w:after="0" w:line="240" w:lineRule="auto"/>
        <w:rPr>
          <w:rFonts w:ascii="Goudy Type" w:hAnsi="Goudy Type" w:cs="Times New Roman"/>
          <w:kern w:val="0"/>
          <w14:ligatures w14:val="none"/>
        </w:rPr>
      </w:pPr>
    </w:p>
    <w:p w14:paraId="2B1311F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A child: “Why does she keep doing the same bit?”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overhears, smiles, unseen. Because the edge is where truth lives, and I am still learning how to cross it. The gallery hummed with footsteps, whispers, and the faint shuffle of canvas against easel. Copyists lined the walls—young men with ambitions, old men with debts, and the between being nondescript.  She stood apart. Her silence carried a different weight: obedience mixed with defiance. Every copy was an argument with time.</w:t>
      </w:r>
    </w:p>
    <w:p w14:paraId="15A5597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guards made their rounds, boots echoing across marble. Outside, the river flared white beneath a new sun. Dust danced in the air like suspended ash. By noon, her wrist ached, the brush handle slick with sweat. She shifted her stance and felt the whole day tilt—the way concentration narrows until the world becomes one trembling edge of color. She had learned that perfection is the first lie of art. Only attention endures.</w:t>
      </w:r>
    </w:p>
    <w:p w14:paraId="03662C8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Box</w:t>
      </w:r>
    </w:p>
    <w:p w14:paraId="01C7326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Her father: “Art is language. Copying is grammar.” She was twelve, tracing plaster in the attic. Berthe, three years younger, copied her. They learned to see the way others learned to curtsy. In that attic, dust turned to atmosphere. Each afternoon, shafts of light moved like sentences across the wall, and the sisters followed them, correcting each other in whispers. They copied hands, ears, the curve of a jaw. When they ran out of paper, they drew on old newspapers, the text showing faintly beneath the faces. Finding paper was like finding treasure.</w:t>
      </w:r>
    </w:p>
    <w:p w14:paraId="51E465F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At twenty,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received her Louvre permit— one of the few women granted. </w:t>
      </w:r>
      <w:proofErr w:type="spellStart"/>
      <w:r w:rsidRPr="00980A95">
        <w:rPr>
          <w:rFonts w:ascii="Goudy Type" w:hAnsi="Goudy Type" w:cs="Times New Roman"/>
          <w:kern w:val="0"/>
          <w14:ligatures w14:val="none"/>
        </w:rPr>
        <w:t>Corot</w:t>
      </w:r>
      <w:proofErr w:type="spellEnd"/>
      <w:r w:rsidRPr="00980A95">
        <w:rPr>
          <w:rFonts w:ascii="Goudy Type" w:hAnsi="Goudy Type" w:cs="Times New Roman"/>
          <w:kern w:val="0"/>
          <w14:ligatures w14:val="none"/>
        </w:rPr>
        <w:t xml:space="preserve"> watched her copy his Bridge at </w:t>
      </w:r>
      <w:proofErr w:type="spellStart"/>
      <w:r w:rsidRPr="00980A95">
        <w:rPr>
          <w:rFonts w:ascii="Goudy Type" w:hAnsi="Goudy Type" w:cs="Times New Roman"/>
          <w:kern w:val="0"/>
          <w14:ligatures w14:val="none"/>
        </w:rPr>
        <w:t>Narni</w:t>
      </w:r>
      <w:proofErr w:type="spellEnd"/>
      <w:r w:rsidRPr="00980A95">
        <w:rPr>
          <w:rFonts w:ascii="Goudy Type" w:hAnsi="Goudy Type" w:cs="Times New Roman"/>
          <w:kern w:val="0"/>
          <w14:ligatures w14:val="none"/>
        </w:rPr>
        <w:t>. “You have the eye,” he said. “Don’t waste it on imitation.” She bowed, said nothing, and returned the next week. He never repeated the warning.</w:t>
      </w:r>
    </w:p>
    <w:p w14:paraId="42288D7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studio air was always crowded: pipe smoke, turpentine, and rumor. But she kept her distance. Each morning she carried her lunch wrapped in newspaper, each evening returned home with smudged gloves and a quiet satisfaction: no one had stopped her. </w:t>
      </w:r>
      <w:r w:rsidRPr="00980A95">
        <w:rPr>
          <w:rFonts w:ascii="Goudy Type" w:hAnsi="Goudy Type" w:cs="Times New Roman"/>
          <w:kern w:val="0"/>
          <w14:ligatures w14:val="none"/>
        </w:rPr>
        <w:lastRenderedPageBreak/>
        <w:t xml:space="preserve">She married at twenty-seven. Naval officer. Kind. Steady. Berthe painted the invitations.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packed her brushes in cedar. Slid the box under the bed.</w:t>
      </w:r>
    </w:p>
    <w:p w14:paraId="28C741A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Transfers: Lorient. Brest. Children: three, quick as brushstrokes. The box stayed closed. But the permit never expired.</w:t>
      </w:r>
    </w:p>
    <w:p w14:paraId="7F2E8B71" w14:textId="77777777" w:rsidR="00986781"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When the ship’s horn sounded from the harbor, she wound find herself turning toward the light— a habit, not hope. Sometimes she would wipe the table clear of crumbs, and sketch with her finger in flour, small gestures erased by the next breath. Even that was enough to keep the muscles remembering. At night she would dream of linen stretched tight, the sound of charcoal on gesso, the faint approval in </w:t>
      </w:r>
      <w:proofErr w:type="spellStart"/>
      <w:r w:rsidRPr="00980A95">
        <w:rPr>
          <w:rFonts w:ascii="Goudy Type" w:hAnsi="Goudy Type" w:cs="Times New Roman"/>
          <w:kern w:val="0"/>
          <w14:ligatures w14:val="none"/>
        </w:rPr>
        <w:t>Corot’s</w:t>
      </w:r>
      <w:proofErr w:type="spellEnd"/>
      <w:r w:rsidRPr="00980A95">
        <w:rPr>
          <w:rFonts w:ascii="Goudy Type" w:hAnsi="Goudy Type" w:cs="Times New Roman"/>
          <w:kern w:val="0"/>
          <w14:ligatures w14:val="none"/>
        </w:rPr>
        <w:t xml:space="preserve"> eyes. The dreams faded with dawn but left a residue—something between ache and resolve.</w:t>
      </w:r>
    </w:p>
    <w:p w14:paraId="736C5E05" w14:textId="77777777" w:rsidR="00447F86" w:rsidRPr="00980A95" w:rsidRDefault="00447F86" w:rsidP="00986781">
      <w:pPr>
        <w:spacing w:after="0" w:line="240" w:lineRule="auto"/>
        <w:rPr>
          <w:rFonts w:ascii="Goudy Type" w:hAnsi="Goudy Type" w:cs="Times New Roman"/>
          <w:kern w:val="0"/>
          <w14:ligatures w14:val="none"/>
        </w:rPr>
      </w:pPr>
    </w:p>
    <w:p w14:paraId="37A85DD8" w14:textId="77777777" w:rsidR="00986781" w:rsidRPr="00447F86" w:rsidRDefault="00986781" w:rsidP="00986781">
      <w:pPr>
        <w:spacing w:after="0" w:line="240" w:lineRule="auto"/>
        <w:rPr>
          <w:rFonts w:ascii="Goudy Type" w:hAnsi="Goudy Type" w:cs="Times New Roman"/>
          <w:b/>
          <w:bCs/>
          <w:kern w:val="0"/>
          <w14:ligatures w14:val="none"/>
        </w:rPr>
      </w:pPr>
      <w:r w:rsidRPr="00447F86">
        <w:rPr>
          <w:rFonts w:ascii="Goudy Type" w:hAnsi="Goudy Type" w:cs="Times New Roman"/>
          <w:b/>
          <w:bCs/>
          <w:kern w:val="0"/>
          <w14:ligatures w14:val="none"/>
        </w:rPr>
        <w:t>The Treaty</w:t>
      </w:r>
    </w:p>
    <w:p w14:paraId="5125019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Lieutenant </w:t>
      </w:r>
      <w:proofErr w:type="spellStart"/>
      <w:r w:rsidRPr="00980A95">
        <w:rPr>
          <w:rFonts w:ascii="Goudy Type" w:hAnsi="Goudy Type" w:cs="Times New Roman"/>
          <w:kern w:val="0"/>
          <w14:ligatures w14:val="none"/>
        </w:rPr>
        <w:t>Pontillon</w:t>
      </w:r>
      <w:proofErr w:type="spellEnd"/>
      <w:r w:rsidRPr="00980A95">
        <w:rPr>
          <w:rFonts w:ascii="Goudy Type" w:hAnsi="Goudy Type" w:cs="Times New Roman"/>
          <w:kern w:val="0"/>
          <w14:ligatures w14:val="none"/>
        </w:rPr>
        <w:t xml:space="preserve"> proposed under lilac, petals falling like loose stitches. She accepted with the calm of mixing ultramarine and bone black. He promised north light. Lorient gave green light. Wrong light. She painted anyway. He sailed.</w:t>
      </w:r>
    </w:p>
    <w:p w14:paraId="13BB84D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wrote letters in small, deliberate script— notes about weather, children, and color. The sea changes faster than paint dries. He wrote back of tides and deployments, of storms survived, of colleagues lost. Each letter was a palette of its own: blue-gray longing, white margin silence.</w:t>
      </w:r>
    </w:p>
    <w:p w14:paraId="1BE48E7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When his ship docked, he found her in the garden, sketching the reflection of the laundry basin. “What are you drawing?” “Light,” she said. “Nothing is there.” “That’s what I’m learning.”</w:t>
      </w:r>
    </w:p>
    <w:p w14:paraId="2A3A3AF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smiled, puzzled, kissed her forehead, and carried his sea trunk inside. Marriage, she found, had its own depth—moments of brilliance framed by long patience. In Lorient, paint cracked from damp walls, pigments mildewed, brushes hardened. She repaired the damage quietly, as she did with everything.</w:t>
      </w:r>
    </w:p>
    <w:p w14:paraId="16F486A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Once, during a visit to Paris, she stood outside the Louvre gates with her old permit folded in her glove. The guard looked young enough to be her son. He waved her through without reading the name. She didn’t go in. She only listened to the sound of her shoes on the marble steps and turned away, knowing what waited inside: her absence.</w:t>
      </w:r>
    </w:p>
    <w:p w14:paraId="3DDF3AC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When her second son was born, she wrote to Berthe: His eyes are like the sea in fog—no color until you watch long enough. Berthe replied with a sketch of their attic window.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pinned it above her washbasin and stared at it through the steam each morning, as if expecting to see herself reflected there.</w:t>
      </w:r>
    </w:p>
    <w:p w14:paraId="37DE5994" w14:textId="77777777" w:rsidR="00986781"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Years blurred into routine: sewing, lessons, departures, returns. The cedar box beneath the bed became a relic of a life almost remembered. Still, once a month, she dusted it. That was her truce.</w:t>
      </w:r>
    </w:p>
    <w:p w14:paraId="3CDD016E" w14:textId="77777777" w:rsidR="00447F86" w:rsidRPr="00980A95" w:rsidRDefault="00447F86" w:rsidP="00986781">
      <w:pPr>
        <w:spacing w:after="0" w:line="240" w:lineRule="auto"/>
        <w:rPr>
          <w:rFonts w:ascii="Goudy Type" w:hAnsi="Goudy Type" w:cs="Times New Roman"/>
          <w:kern w:val="0"/>
          <w14:ligatures w14:val="none"/>
        </w:rPr>
      </w:pPr>
    </w:p>
    <w:p w14:paraId="681F5D94" w14:textId="77777777" w:rsidR="00986781" w:rsidRPr="00447F86" w:rsidRDefault="00986781" w:rsidP="00986781">
      <w:pPr>
        <w:spacing w:after="0" w:line="240" w:lineRule="auto"/>
        <w:rPr>
          <w:rFonts w:ascii="Goudy Type" w:hAnsi="Goudy Type" w:cs="Times New Roman"/>
          <w:b/>
          <w:bCs/>
          <w:kern w:val="0"/>
          <w14:ligatures w14:val="none"/>
        </w:rPr>
      </w:pPr>
      <w:r w:rsidRPr="00447F86">
        <w:rPr>
          <w:rFonts w:ascii="Goudy Type" w:hAnsi="Goudy Type" w:cs="Times New Roman"/>
          <w:b/>
          <w:bCs/>
          <w:kern w:val="0"/>
          <w14:ligatures w14:val="none"/>
        </w:rPr>
        <w:t>The Return</w:t>
      </w:r>
    </w:p>
    <w:p w14:paraId="1655D64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Ten years later—Paris again. She opened the box. Brushes brittle. Turpentine gone. She bought new. She walked to the museum alone, permit trembling like a love note. The guard: “Mademoiselle Morisot.” She did not correct him. She set her easel before the Rembrandt. The fold was still there. So was she. The air smelled of varnish and old heat. Each step on the marble floor echoed like a pulse she thought she had lost. Younger copyists glanced at her, unsure whether to make room or take instruction. She ignored them. Her first stroke wavered, then steadied. The muscle remembered, the brush remembered. The silence remembered. Turpentine burned in her throat. Her eyes watered, not from nostalgia but from precision. Every correction felt like confession. Every line reclaimed something that had waited in suspension.</w:t>
      </w:r>
    </w:p>
    <w:p w14:paraId="760B122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stayed until the guards dimmed the lamps. When she finally stepped outside, the river was black glass. She carried the scent of oil and dust home on her gloves. Berthe wrote: Bring your own canvas.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replied: I am painting. With his. She did not sign. Did not sell.</w:t>
      </w:r>
    </w:p>
    <w:p w14:paraId="21C4354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museum stored them: Copy after Rembrandt, E. </w:t>
      </w:r>
      <w:proofErr w:type="spellStart"/>
      <w:r w:rsidRPr="00980A95">
        <w:rPr>
          <w:rFonts w:ascii="Goudy Type" w:hAnsi="Goudy Type" w:cs="Times New Roman"/>
          <w:kern w:val="0"/>
          <w14:ligatures w14:val="none"/>
        </w:rPr>
        <w:t>Pontillon</w:t>
      </w:r>
      <w:proofErr w:type="spellEnd"/>
      <w:r w:rsidRPr="00980A95">
        <w:rPr>
          <w:rFonts w:ascii="Goudy Type" w:hAnsi="Goudy Type" w:cs="Times New Roman"/>
          <w:kern w:val="0"/>
          <w14:ligatures w14:val="none"/>
        </w:rPr>
        <w:t>. The naval officer never asked, the children thought she went to pray.</w:t>
      </w:r>
    </w:p>
    <w:p w14:paraId="7F3C361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Coda</w:t>
      </w:r>
    </w:p>
    <w:p w14:paraId="43F4CA2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Years later, her daughter found the permit folded inside the cedar box. The paper was brittle, edges browned. She traced the signature with one finger and whispered the name aloud. In the museum catalog, the line remains—small print, almost invisible: Copy after Rembrandt. Nothing more. No fame, no plaque, no frame.</w:t>
      </w:r>
    </w:p>
    <w:p w14:paraId="20FC2F4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But in the quiet archive of the Louvre, the copy still holds its edge— the tremor of a woman who refused to let the light end without her.</w:t>
      </w:r>
    </w:p>
    <w:p w14:paraId="05AEB35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(Add two more examples, the established painter who was there on commission to provide a mansion with a trace of culture. Another independent painter, a stranger to salons, but a </w:t>
      </w:r>
      <w:proofErr w:type="spellStart"/>
      <w:r w:rsidRPr="00980A95">
        <w:rPr>
          <w:rFonts w:ascii="Goudy Type" w:hAnsi="Goudy Type" w:cs="Times New Roman"/>
          <w:kern w:val="0"/>
          <w14:ligatures w14:val="none"/>
        </w:rPr>
        <w:t>passin</w:t>
      </w:r>
      <w:proofErr w:type="spellEnd"/>
      <w:r w:rsidRPr="00980A95">
        <w:rPr>
          <w:rFonts w:ascii="Goudy Type" w:hAnsi="Goudy Type" w:cs="Times New Roman"/>
          <w:kern w:val="0"/>
          <w14:ligatures w14:val="none"/>
        </w:rPr>
        <w:t xml:space="preserve"> to learn the rhythm of paint on canvas)</w:t>
      </w:r>
    </w:p>
    <w:p w14:paraId="1A224CA6" w14:textId="77777777" w:rsidR="00986781" w:rsidRPr="00980A95" w:rsidRDefault="00986781" w:rsidP="00986781">
      <w:pPr>
        <w:spacing w:after="0" w:line="240" w:lineRule="auto"/>
        <w:rPr>
          <w:rFonts w:ascii="Goudy Type" w:hAnsi="Goudy Type" w:cs="Times New Roman"/>
          <w:kern w:val="0"/>
          <w14:ligatures w14:val="none"/>
        </w:rPr>
      </w:pPr>
    </w:p>
    <w:p w14:paraId="30E33973" w14:textId="77777777" w:rsidR="00986781" w:rsidRPr="00980A95" w:rsidRDefault="00986781" w:rsidP="00986781">
      <w:pPr>
        <w:spacing w:after="0" w:line="240" w:lineRule="auto"/>
        <w:rPr>
          <w:rFonts w:ascii="Goudy Type" w:hAnsi="Goudy Type" w:cs="Times New Roman"/>
          <w:kern w:val="0"/>
          <w14:ligatures w14:val="none"/>
        </w:rPr>
      </w:pPr>
    </w:p>
    <w:p w14:paraId="181FACA6" w14:textId="77777777" w:rsidR="00986781" w:rsidRPr="00756E5D" w:rsidRDefault="00986781" w:rsidP="00986781">
      <w:pPr>
        <w:spacing w:after="0" w:line="240" w:lineRule="auto"/>
        <w:rPr>
          <w:rFonts w:ascii="Goudy Type" w:hAnsi="Goudy Type" w:cs="Times New Roman"/>
          <w:b/>
          <w:bCs/>
          <w:kern w:val="0"/>
          <w:sz w:val="28"/>
          <w:szCs w:val="28"/>
          <w14:ligatures w14:val="none"/>
        </w:rPr>
      </w:pPr>
      <w:r w:rsidRPr="00756E5D">
        <w:rPr>
          <w:rFonts w:ascii="Goudy Type" w:hAnsi="Goudy Type" w:cs="Times New Roman"/>
          <w:b/>
          <w:bCs/>
          <w:kern w:val="0"/>
          <w:sz w:val="28"/>
          <w:szCs w:val="28"/>
          <w14:ligatures w14:val="none"/>
        </w:rPr>
        <w:t>Chapter Two </w:t>
      </w:r>
    </w:p>
    <w:p w14:paraId="122F14C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Studio Copyist</w:t>
      </w:r>
    </w:p>
    <w:p w14:paraId="333DD4A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Rue de l’Université, 1894</w:t>
      </w:r>
    </w:p>
    <w:p w14:paraId="66144F9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morning begins with the low crack of firewood in the grate and the smell of yeast rising from below. Paris, mid-winter. Light arrives </w:t>
      </w:r>
      <w:r w:rsidRPr="00980A95">
        <w:rPr>
          <w:rFonts w:ascii="Goudy Type" w:hAnsi="Goudy Type" w:cs="Times New Roman"/>
          <w:kern w:val="0"/>
          <w14:ligatures w14:val="none"/>
        </w:rPr>
        <w:lastRenderedPageBreak/>
        <w:t>late, flattened through the fog, silvering the glass before the bakery’s warmth can reach the upper floors.</w:t>
      </w:r>
    </w:p>
    <w:p w14:paraId="343DC81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Marie Duval wakes to that scent—bread steam, coal dust, and the faint tang of varnish that has soaked into the boards over years of grinding pigments. Her room is narrow enough that the stove’s heat can touch both walls at once. Above the table hangs a single wire for drying sketches: ghosts of faces, hands, a shoulder once meant to be divine. She eats a heel of bread with her charcoal-stained fingers, tying her hair back with a strip of linen she tore from an old apron. Outside, carriage wheels hiss over the wet stones. The city hums like a mouth still half-asleep. She dresses in layers— wool, then cotton, then an old smock that carries every shade she has ever mixed.</w:t>
      </w:r>
    </w:p>
    <w:p w14:paraId="413206B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plaster cast of Apollo waits on its pedestal near the window. Waist up only, smooth and luminous, its missing half a clean absence. Marie nods to him, as if greeting a silent roommate. “You again,” she says under her breath, her voice rough from the cold. She sharpens the charcoal to a needle point, tests it against her thumb. One line, too quick. Another, softer. The first mark lies—too confident. She erases, the paper fibers lifting like skin. Then again. And again. </w:t>
      </w:r>
      <w:proofErr w:type="spellStart"/>
      <w:r w:rsidRPr="00980A95">
        <w:rPr>
          <w:rFonts w:ascii="Goudy Type" w:hAnsi="Goudy Type" w:cs="Times New Roman"/>
          <w:kern w:val="0"/>
          <w14:ligatures w14:val="none"/>
        </w:rPr>
        <w:t>Gérôme</w:t>
      </w:r>
      <w:proofErr w:type="spellEnd"/>
      <w:r w:rsidRPr="00980A95">
        <w:rPr>
          <w:rFonts w:ascii="Goudy Type" w:hAnsi="Goudy Type" w:cs="Times New Roman"/>
          <w:kern w:val="0"/>
          <w14:ligatures w14:val="none"/>
        </w:rPr>
        <w:t xml:space="preserve"> enters without knocking, coat unbuttoned, the brim of his hat still wet. He carries the damp in with him, the smell of horse leather and winter streets. “Mademoiselle Duval,” he says. “We begin?” She nods. He circles, hands clasped behind his back, gaze predatory but not cruel. “Copy the cast,” he murmurs. “Not your idea of it.” He was the artist, he needed the map.</w:t>
      </w:r>
    </w:p>
    <w:p w14:paraId="3737F3E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lowers her head, chastened, but he’s already moved on—his boots leaving small crescents of mud on the floorboards. The studio belongs to silence again, save for the scratch of charcoal and the baker’s bell tolling below. By noon the light changes character. What was gray turns honey-colored, then dull again. The shift happens so gradually it feels like breathing. Marie works through it without lifting her eyes, measuring with her thumb, her eye, the space between. The distance is not in inches—it’s in permission.</w:t>
      </w:r>
    </w:p>
    <w:p w14:paraId="78945D1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knows the grammar of seeing now, the phrases </w:t>
      </w:r>
      <w:proofErr w:type="spellStart"/>
      <w:r w:rsidRPr="00980A95">
        <w:rPr>
          <w:rFonts w:ascii="Goudy Type" w:hAnsi="Goudy Type" w:cs="Times New Roman"/>
          <w:kern w:val="0"/>
          <w14:ligatures w14:val="none"/>
        </w:rPr>
        <w:t>Gérôme</w:t>
      </w:r>
      <w:proofErr w:type="spellEnd"/>
      <w:r w:rsidRPr="00980A95">
        <w:rPr>
          <w:rFonts w:ascii="Goudy Type" w:hAnsi="Goudy Type" w:cs="Times New Roman"/>
          <w:kern w:val="0"/>
          <w14:ligatures w14:val="none"/>
        </w:rPr>
        <w:t xml:space="preserve"> repeats until they settle into her muscles:</w:t>
      </w:r>
    </w:p>
    <w:p w14:paraId="6EC572A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Light is not white.</w:t>
      </w:r>
    </w:p>
    <w:p w14:paraId="27CC95B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Shadow is not absence.</w:t>
      </w:r>
    </w:p>
    <w:p w14:paraId="6E992D2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The edge of the pectoral is a cliff.</w:t>
      </w:r>
    </w:p>
    <w:p w14:paraId="0565310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Each rule sounds simple until her hand disobeys it. Her lines still want to explain instead of listen. When she tires, she leans back and studies what’s missing. The figure shimmers between paper and memory—part god, part boy. She can’t decide whether she’s stealing or preserving. From the bakery below rises a chorus of metal trays and laughter. Someone opens the oven door; the blast of heat pushes </w:t>
      </w:r>
      <w:r w:rsidRPr="00980A95">
        <w:rPr>
          <w:rFonts w:ascii="Goudy Type" w:hAnsi="Goudy Type" w:cs="Times New Roman"/>
          <w:kern w:val="0"/>
          <w14:ligatures w14:val="none"/>
        </w:rPr>
        <w:lastRenderedPageBreak/>
        <w:t>up through the floorboards, carrying cinnamon and ash. For a moment she feels fed simply by smelling it.</w:t>
      </w:r>
    </w:p>
    <w:p w14:paraId="1617359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pauses to stretch. Her fingers are cramped into the posture of holding—small hooks that remember what they’re for. The charcoal snaps in two. She smiles without humor. “Fidelity,” </w:t>
      </w:r>
      <w:proofErr w:type="spellStart"/>
      <w:r w:rsidRPr="00980A95">
        <w:rPr>
          <w:rFonts w:ascii="Goudy Type" w:hAnsi="Goudy Type" w:cs="Times New Roman"/>
          <w:kern w:val="0"/>
          <w14:ligatures w14:val="none"/>
        </w:rPr>
        <w:t>Gérôme</w:t>
      </w:r>
      <w:proofErr w:type="spellEnd"/>
      <w:r w:rsidRPr="00980A95">
        <w:rPr>
          <w:rFonts w:ascii="Goudy Type" w:hAnsi="Goudy Type" w:cs="Times New Roman"/>
          <w:kern w:val="0"/>
          <w14:ligatures w14:val="none"/>
        </w:rPr>
        <w:t xml:space="preserve"> once told her, “is not obedience. It is attention.” She repeats it quietly now, like a prayer for the unfaithful.</w:t>
      </w:r>
    </w:p>
    <w:p w14:paraId="1370678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Outside the window, snow begins to fall in slow spirals. The roofs of the Latin Quarter fade into watercolor gray. The cold creeps back into the room, and her breath ghosts the air in front of her drawing. She traces it absent-mindedly with a fingertip, as though her own exhale were another layer of graphite.</w:t>
      </w:r>
    </w:p>
    <w:p w14:paraId="5A3FA4C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Dusk. The lamplighter passes along the street below, flame hopping from globe to globe. The gas lit post are every where in Paris, the city of light. The walls breathe orange. The cast glows with borrowed divinity. Marie’s eyes ache. She has been working ten hours without noticing. She stands, flexes her back, looks again. The drawing is wrong in every way that matters— and closer than any before. The proportions fail, yet the air feels right. The plaster god looks back at her with his eyeless calm. She laughs once, softly. “You win,” she says. No answer, of course. Only the faint hiss of the fire dying and the murmur of the city gathering itself for evening.</w:t>
      </w:r>
    </w:p>
    <w:p w14:paraId="56A1CCE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cleans her hands with a rag already black with previous days. Then she sits again. The edge of the line she’s been chasing all day wavers in the lamplight. She tries one last stroke—barely a breath across the page. This time, something holds. She doesn’t know if it’s accuracy or surrender. The difference feels small.</w:t>
      </w:r>
    </w:p>
    <w:p w14:paraId="183F570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sets the charcoal down. Her fingertips are raw, stained gray to the cuticles. She looks around the room—the cracked mug, the open window, the scattered crumbs of bread. None of it belongs to her except this surface of paper where Apollo’s silence meets her hesitation. That’s the edge she is after, though she would never call it that. The moment when likeness collapses into presence. When the copy becomes confession.</w:t>
      </w:r>
    </w:p>
    <w:p w14:paraId="50FA3A20" w14:textId="77777777" w:rsidR="00986781" w:rsidRPr="00980A95" w:rsidRDefault="00986781" w:rsidP="00986781">
      <w:pPr>
        <w:spacing w:after="0" w:line="240" w:lineRule="auto"/>
        <w:rPr>
          <w:rFonts w:ascii="Goudy Type" w:hAnsi="Goudy Type" w:cs="Times New Roman"/>
          <w:kern w:val="0"/>
          <w14:ligatures w14:val="none"/>
        </w:rPr>
      </w:pPr>
      <w:proofErr w:type="spellStart"/>
      <w:r w:rsidRPr="00980A95">
        <w:rPr>
          <w:rFonts w:ascii="Goudy Type" w:hAnsi="Goudy Type" w:cs="Times New Roman"/>
          <w:kern w:val="0"/>
          <w14:ligatures w14:val="none"/>
        </w:rPr>
        <w:t>Gérôme</w:t>
      </w:r>
      <w:proofErr w:type="spellEnd"/>
      <w:r w:rsidRPr="00980A95">
        <w:rPr>
          <w:rFonts w:ascii="Goudy Type" w:hAnsi="Goudy Type" w:cs="Times New Roman"/>
          <w:kern w:val="0"/>
          <w14:ligatures w14:val="none"/>
        </w:rPr>
        <w:t xml:space="preserve"> returns as she’s packing her things. He glances once at the drawing, then at her. “Better,” he says. “You’ve stopped arguing with it.” She nods, unsure whether it’s praise or warning. When he leaves, she takes a scrap of paper and writes three words in the corner: Edge of Faith. She doesn’t know why. Perhaps to remind herself that the distance between seeing and believing is measured in graphite dust. She pins the drawing to the drying wire. The heat from the stove makes it ripple slightly, as if breathing.</w:t>
      </w:r>
    </w:p>
    <w:p w14:paraId="2A94B944" w14:textId="599D81EE" w:rsidR="00986781"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Below, the baker extinguishes his ovens; the city exhales through chimneys and sighs through doors. Marie blows out her lamp. The </w:t>
      </w:r>
      <w:r w:rsidRPr="00980A95">
        <w:rPr>
          <w:rFonts w:ascii="Goudy Type" w:hAnsi="Goudy Type" w:cs="Times New Roman"/>
          <w:kern w:val="0"/>
          <w14:ligatures w14:val="none"/>
        </w:rPr>
        <w:lastRenderedPageBreak/>
        <w:t>room dims to the soft gray of afterimage. She lies on her narrow bed, eyes open, the faint outline of Apollo still glowing behind her lids. In the dark she whispers the lesson she has not yet earned: To draw is not to capture. It is to attend until the boundary dissolves. The line is a promise you will never fully keep. Outside, snow drifts against the windowpane, erasing everything beyond it. Inside, a single sheet of paper holds the echo of a god—and the pulse of the girl who tried to see him</w:t>
      </w:r>
      <w:r w:rsidR="00756E5D">
        <w:rPr>
          <w:rFonts w:ascii="Goudy Type" w:hAnsi="Goudy Type" w:cs="Times New Roman"/>
          <w:kern w:val="0"/>
          <w14:ligatures w14:val="none"/>
        </w:rPr>
        <w:t>.</w:t>
      </w:r>
    </w:p>
    <w:p w14:paraId="161A5769" w14:textId="77777777" w:rsidR="00756E5D" w:rsidRPr="00980A95" w:rsidRDefault="00756E5D" w:rsidP="00986781">
      <w:pPr>
        <w:spacing w:after="0" w:line="240" w:lineRule="auto"/>
        <w:rPr>
          <w:rFonts w:ascii="Goudy Type" w:hAnsi="Goudy Type" w:cs="Times New Roman"/>
          <w:kern w:val="0"/>
          <w14:ligatures w14:val="none"/>
        </w:rPr>
      </w:pPr>
    </w:p>
    <w:p w14:paraId="26941ECD" w14:textId="77777777" w:rsidR="00986781" w:rsidRPr="009E7DE0" w:rsidRDefault="00986781" w:rsidP="00986781">
      <w:pPr>
        <w:spacing w:after="0" w:line="240" w:lineRule="auto"/>
        <w:rPr>
          <w:rFonts w:ascii="Goudy Type" w:hAnsi="Goudy Type" w:cs="Times New Roman"/>
          <w:b/>
          <w:bCs/>
          <w:kern w:val="0"/>
          <w14:ligatures w14:val="none"/>
        </w:rPr>
      </w:pPr>
      <w:r w:rsidRPr="009E7DE0">
        <w:rPr>
          <w:rFonts w:ascii="Goudy Type" w:hAnsi="Goudy Type" w:cs="Times New Roman"/>
          <w:b/>
          <w:bCs/>
          <w:kern w:val="0"/>
          <w14:ligatures w14:val="none"/>
        </w:rPr>
        <w:t>The Cellar Pantheon</w:t>
      </w:r>
    </w:p>
    <w:p w14:paraId="1B6E61B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Pierre Lemaître, Marais, Paris</w:t>
      </w:r>
    </w:p>
    <w:p w14:paraId="74A64DC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Across the river, beneath a wine shop in the Marais, another copyist works by lamplight. No easel.</w:t>
      </w:r>
    </w:p>
    <w:p w14:paraId="2B0328B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No pedestal. Only plaster, beeswax, tin molds stacked like hymnals along the damp stone wall.</w:t>
      </w:r>
    </w:p>
    <w:p w14:paraId="333D7801" w14:textId="77777777" w:rsidR="00986781" w:rsidRPr="00980A95" w:rsidRDefault="00986781" w:rsidP="00986781">
      <w:pPr>
        <w:spacing w:after="0" w:line="240" w:lineRule="auto"/>
        <w:rPr>
          <w:rFonts w:ascii="Goudy Type" w:hAnsi="Goudy Type" w:cs="Times New Roman"/>
          <w:kern w:val="0"/>
          <w14:ligatures w14:val="none"/>
        </w:rPr>
      </w:pPr>
    </w:p>
    <w:p w14:paraId="5831867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cellar arches low, ribbed like a chapel nave built for the forgotten. Moisture beads on limestone blocks worn smooth by centuries of breath and spilled wine. In one corner, a fragment of carved capital—acanthus leaves worn blunt—juts from the wall where the past refused to move. Pierre once ran his thumb across it and wondered if it came from a monastery or a ruined </w:t>
      </w:r>
      <w:proofErr w:type="spellStart"/>
      <w:r w:rsidRPr="00980A95">
        <w:rPr>
          <w:rFonts w:ascii="Goudy Type" w:hAnsi="Goudy Type" w:cs="Times New Roman"/>
          <w:kern w:val="0"/>
          <w14:ligatures w14:val="none"/>
        </w:rPr>
        <w:t>hôtel</w:t>
      </w:r>
      <w:proofErr w:type="spellEnd"/>
      <w:r w:rsidRPr="00980A95">
        <w:rPr>
          <w:rFonts w:ascii="Goudy Type" w:hAnsi="Goudy Type" w:cs="Times New Roman"/>
          <w:kern w:val="0"/>
          <w14:ligatures w14:val="none"/>
        </w:rPr>
        <w:t xml:space="preserve"> </w:t>
      </w:r>
      <w:proofErr w:type="spellStart"/>
      <w:r w:rsidRPr="00980A95">
        <w:rPr>
          <w:rFonts w:ascii="Goudy Type" w:hAnsi="Goudy Type" w:cs="Times New Roman"/>
          <w:kern w:val="0"/>
          <w14:ligatures w14:val="none"/>
        </w:rPr>
        <w:t>particulier</w:t>
      </w:r>
      <w:proofErr w:type="spellEnd"/>
      <w:r w:rsidRPr="00980A95">
        <w:rPr>
          <w:rFonts w:ascii="Goudy Type" w:hAnsi="Goudy Type" w:cs="Times New Roman"/>
          <w:kern w:val="0"/>
          <w14:ligatures w14:val="none"/>
        </w:rPr>
        <w:t>. Now it simply guards dust.</w:t>
      </w:r>
    </w:p>
    <w:p w14:paraId="7EFF9336" w14:textId="77777777" w:rsidR="00986781" w:rsidRPr="00980A95" w:rsidRDefault="00986781" w:rsidP="00986781">
      <w:pPr>
        <w:spacing w:after="0" w:line="240" w:lineRule="auto"/>
        <w:rPr>
          <w:rFonts w:ascii="Goudy Type" w:hAnsi="Goudy Type" w:cs="Times New Roman"/>
          <w:kern w:val="0"/>
          <w14:ligatures w14:val="none"/>
        </w:rPr>
      </w:pPr>
    </w:p>
    <w:p w14:paraId="2DBF699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Tourists want gods—pocket-sized. A Venus no taller than a thumb. A bust for a mantel. Pierre pours resin idols for travelers hungry to bring Paris home in their luggage. They call them souvenirs. He calls them wages.</w:t>
      </w:r>
    </w:p>
    <w:p w14:paraId="23439490" w14:textId="77777777" w:rsidR="00986781" w:rsidRPr="00980A95" w:rsidRDefault="00986781" w:rsidP="00986781">
      <w:pPr>
        <w:spacing w:after="0" w:line="240" w:lineRule="auto"/>
        <w:rPr>
          <w:rFonts w:ascii="Goudy Type" w:hAnsi="Goudy Type" w:cs="Times New Roman"/>
          <w:kern w:val="0"/>
          <w14:ligatures w14:val="none"/>
        </w:rPr>
      </w:pPr>
    </w:p>
    <w:p w14:paraId="72A71AB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air is thick, metallic from old wine, sweet from melting wax. A single bulb swings above the bench, its cord weary, filament flickering like a tired heart. Shadows crawl across the floor like spilled ink when he moves. Wax softens in a tin pot on a squat iron stove, surface trembling like a held breath. Damp muslin presses into molds; plaster coats his hands until they seem dusted for burial. The faces he </w:t>
      </w:r>
      <w:proofErr w:type="spellStart"/>
      <w:r w:rsidRPr="00980A95">
        <w:rPr>
          <w:rFonts w:ascii="Goudy Type" w:hAnsi="Goudy Type" w:cs="Times New Roman"/>
          <w:kern w:val="0"/>
          <w14:ligatures w14:val="none"/>
        </w:rPr>
        <w:t>unmolds</w:t>
      </w:r>
      <w:proofErr w:type="spellEnd"/>
      <w:r w:rsidRPr="00980A95">
        <w:rPr>
          <w:rFonts w:ascii="Goudy Type" w:hAnsi="Goudy Type" w:cs="Times New Roman"/>
          <w:kern w:val="0"/>
          <w14:ligatures w14:val="none"/>
        </w:rPr>
        <w:t xml:space="preserve"> are always the same—serene, indifferent, borrowed glory stamped by repetition.</w:t>
      </w:r>
    </w:p>
    <w:p w14:paraId="0FB81C52" w14:textId="77777777" w:rsidR="00986781" w:rsidRPr="00980A95" w:rsidRDefault="00986781" w:rsidP="00986781">
      <w:pPr>
        <w:spacing w:after="0" w:line="240" w:lineRule="auto"/>
        <w:rPr>
          <w:rFonts w:ascii="Goudy Type" w:hAnsi="Goudy Type" w:cs="Times New Roman"/>
          <w:kern w:val="0"/>
          <w14:ligatures w14:val="none"/>
        </w:rPr>
      </w:pPr>
    </w:p>
    <w:p w14:paraId="252340C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One Venus slides free with a faint pop. Her cheek bears a pinpoint bubble—an air trap, a flaw. Pierre frowns, then gently files it smooth with the tenderness of someone correcting a sleeping child’s hair. He sets her aside. She leans slightly, as though tired of posing.</w:t>
      </w:r>
    </w:p>
    <w:p w14:paraId="54797EC4" w14:textId="77777777" w:rsidR="00986781" w:rsidRPr="00980A95" w:rsidRDefault="00986781" w:rsidP="00986781">
      <w:pPr>
        <w:spacing w:after="0" w:line="240" w:lineRule="auto"/>
        <w:rPr>
          <w:rFonts w:ascii="Goudy Type" w:hAnsi="Goudy Type" w:cs="Times New Roman"/>
          <w:kern w:val="0"/>
          <w14:ligatures w14:val="none"/>
        </w:rPr>
      </w:pPr>
    </w:p>
    <w:p w14:paraId="540108E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Americans flushed from cheap wine, eyes bright with conquest.</w:t>
      </w:r>
    </w:p>
    <w:p w14:paraId="46C0899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English honeymooners, fingers laced like vows, choosing a Mercury for luck.</w:t>
      </w:r>
    </w:p>
    <w:p w14:paraId="636B851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Korean painter lingering, gaze brushing the shelves as reverently as fingers on silk.</w:t>
      </w:r>
    </w:p>
    <w:p w14:paraId="2EDD299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Brazilian officer buying three in haste-"One for each child!" They point. They pay. They pack.</w:t>
      </w:r>
    </w:p>
    <w:p w14:paraId="7591006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Pierre watches their hands, not their eyes. Hands that will forget the weight by the time the train leaves Gare du Nord.</w:t>
      </w:r>
    </w:p>
    <w:p w14:paraId="56C8A5D6" w14:textId="77777777" w:rsidR="00986781" w:rsidRPr="00980A95" w:rsidRDefault="00986781" w:rsidP="00986781">
      <w:pPr>
        <w:spacing w:after="0" w:line="240" w:lineRule="auto"/>
        <w:rPr>
          <w:rFonts w:ascii="Goudy Type" w:hAnsi="Goudy Type" w:cs="Times New Roman"/>
          <w:kern w:val="0"/>
          <w14:ligatures w14:val="none"/>
        </w:rPr>
      </w:pPr>
    </w:p>
    <w:p w14:paraId="6A8EF4B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imagines one figurine's journey: a small Athena wrapped in tissue, tucked beside socks in a suitcase that smells faintly of perfume and fear of flying. Then a mantel in Ohio-brick hearth, above it family photos, a porcelain dog, a graduation cap askew on a smiling girl. Athena stares at nothing while football murmurs on the television and winter presses at the windows. Not worship. Display.</w:t>
      </w:r>
    </w:p>
    <w:p w14:paraId="094EA82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Above Pierre's bench hangs a marble photograph-Apollo, aloof and enormous. His hair curls like carved wind. Pierre clipped it from a museum catalog someone left on a café table. He has never entered the Louvre. He traces the print's corner, paper soft where his thumb lingers. Would real marble chill his ribs? Would stone breathe under a palm?</w:t>
      </w:r>
    </w:p>
    <w:p w14:paraId="2995EFA8" w14:textId="77777777" w:rsidR="00986781" w:rsidRPr="00980A95" w:rsidRDefault="00986781" w:rsidP="00986781">
      <w:pPr>
        <w:spacing w:after="0" w:line="240" w:lineRule="auto"/>
        <w:rPr>
          <w:rFonts w:ascii="Goudy Type" w:hAnsi="Goudy Type" w:cs="Times New Roman"/>
          <w:kern w:val="0"/>
          <w14:ligatures w14:val="none"/>
        </w:rPr>
      </w:pPr>
    </w:p>
    <w:p w14:paraId="7817D3C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Rent does not wait for revelation. His uncle used to say, Faith feeds the soul; bread feeds the rest.</w:t>
      </w:r>
    </w:p>
    <w:p w14:paraId="45253C2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Pierre has never argued with bread. In his memory, his uncle's shop in Lyon glows with dust-motes and beeswax. Shelves lined with saints: </w:t>
      </w:r>
      <w:proofErr w:type="spellStart"/>
      <w:r w:rsidRPr="00980A95">
        <w:rPr>
          <w:rFonts w:ascii="Goudy Type" w:hAnsi="Goudy Type" w:cs="Times New Roman"/>
          <w:kern w:val="0"/>
          <w14:ligatures w14:val="none"/>
        </w:rPr>
        <w:t>Roch</w:t>
      </w:r>
      <w:proofErr w:type="spellEnd"/>
      <w:r w:rsidRPr="00980A95">
        <w:rPr>
          <w:rFonts w:ascii="Goudy Type" w:hAnsi="Goudy Type" w:cs="Times New Roman"/>
          <w:kern w:val="0"/>
          <w14:ligatures w14:val="none"/>
        </w:rPr>
        <w:t xml:space="preserve"> and dog, Agatha with her plate, Peter with his keys. Silence held like breath between prayers. The rhythm was steady-pour, tap, wait, release. His uncle's hands were cracked and clean. When Pierre asked why the saints' faces never changed, the old man answered, Holiness isn't novelty.</w:t>
      </w:r>
    </w:p>
    <w:p w14:paraId="4081BEE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smell returns in this cellar: wet stone, wine, beeswax, and the human ache of doing the same motion again. Above him barrels creak, bottles clink like small bells. </w:t>
      </w:r>
    </w:p>
    <w:p w14:paraId="4C853467" w14:textId="77777777" w:rsidR="00986781" w:rsidRPr="00980A95" w:rsidRDefault="00986781" w:rsidP="00986781">
      <w:pPr>
        <w:spacing w:after="0" w:line="240" w:lineRule="auto"/>
        <w:rPr>
          <w:rFonts w:ascii="Goudy Type" w:hAnsi="Goudy Type" w:cs="Times New Roman"/>
          <w:kern w:val="0"/>
          <w14:ligatures w14:val="none"/>
        </w:rPr>
      </w:pPr>
    </w:p>
    <w:p w14:paraId="2D382BC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lifts an Athena. Inspects the seam along her jaw. A hairline crack. Good enough. Not worship.</w:t>
      </w:r>
    </w:p>
    <w:p w14:paraId="5EF3913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Not study. Just making what the world already wants.</w:t>
      </w:r>
    </w:p>
    <w:p w14:paraId="411789E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He thinks of Athena's birth-sprung fully formed from Zeus's skull, armored and fierce. Here she arrives by steam and pressure and Pierre's tired fingers. Gods once split heavens; now they wait on drying racks like bread loaves. A girl once knelt before a plaster Madonna in Lyon, whispering devotion into dust. She believed. His uncle let her believe.  A girl once knelt before a plaster Madonna in Lyon, whispering devotion into dust. She believed. His uncle let her </w:t>
      </w:r>
      <w:r w:rsidRPr="00980A95">
        <w:rPr>
          <w:rFonts w:ascii="Goudy Type" w:hAnsi="Goudy Type" w:cs="Times New Roman"/>
          <w:kern w:val="0"/>
          <w14:ligatures w14:val="none"/>
        </w:rPr>
        <w:lastRenderedPageBreak/>
        <w:t>believe. Even plaster can hold a prayer, he murmured later. Pierre wraps a small Athena in straw and wonders: does anyone kneel to these? Or only dust them once a year, between travel guides and postcards curling at the corners? A student from the École des Beaux-Arts bought clay once. Too fine a coat, careless questions. "Why no originals?" Pierre shrugged. Invention felt like trespass. Creation like arrogance. Copying had rules; rules were safe. He said, "No time." It wasn't a lie.</w:t>
      </w:r>
    </w:p>
    <w:p w14:paraId="3F1169D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Just not the core of truth.</w:t>
      </w:r>
    </w:p>
    <w:p w14:paraId="1A15FC34" w14:textId="77777777" w:rsidR="00986781" w:rsidRPr="00980A95" w:rsidRDefault="00986781" w:rsidP="00986781">
      <w:pPr>
        <w:spacing w:after="0" w:line="240" w:lineRule="auto"/>
        <w:rPr>
          <w:rFonts w:ascii="Goudy Type" w:hAnsi="Goudy Type" w:cs="Times New Roman"/>
          <w:kern w:val="0"/>
          <w14:ligatures w14:val="none"/>
        </w:rPr>
      </w:pPr>
    </w:p>
    <w:p w14:paraId="587918F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Seasons mark themselves not in sky but in resistance: Winter: molds tight with cold, plaster slow as grief.</w:t>
      </w:r>
    </w:p>
    <w:p w14:paraId="38C0109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Summer: wax sweats, slips, betrays. Spring: damp air clings; seams bloom like mildew. Autumn: stove breathes hard, wax stiffens like stubborn memory. One winter afternoon a mold refused to release its god; he chipped the plaster free grain by grain, like excavating regret. Winter is when doubt sits nearest.</w:t>
      </w:r>
    </w:p>
    <w:p w14:paraId="3B49BF5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Late, he imagines a room with windows. Sunlight. Mess.</w:t>
      </w:r>
    </w:p>
    <w:p w14:paraId="173EF6FA" w14:textId="77777777" w:rsidR="00986781" w:rsidRPr="00980A95" w:rsidRDefault="00986781" w:rsidP="00986781">
      <w:pPr>
        <w:spacing w:after="0" w:line="240" w:lineRule="auto"/>
        <w:rPr>
          <w:rFonts w:ascii="Goudy Type" w:hAnsi="Goudy Type" w:cs="Times New Roman"/>
          <w:kern w:val="0"/>
          <w14:ligatures w14:val="none"/>
        </w:rPr>
      </w:pPr>
    </w:p>
    <w:p w14:paraId="6595A46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At the bench edge: a sketchbook. Hidden when footsteps approach.</w:t>
      </w:r>
    </w:p>
    <w:p w14:paraId="38D08CC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Inside: a face he cannot finish-jaw uneven, gaze curious instead of serene. A figure reaching toward becoming instead of perfection. He touches the cover as if checking a fever. Then moves it aside. Wax calls.</w:t>
      </w:r>
    </w:p>
    <w:p w14:paraId="33B5C98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Molds wait. Night. Apron hung. Fingers stretched, spine complaining like old timber. The cellar glows with silent faces. Borrowed divinity. Waiting to be wrapped and carried into forgetful homes.</w:t>
      </w:r>
    </w:p>
    <w:p w14:paraId="6001C11F" w14:textId="77777777" w:rsidR="00986781" w:rsidRPr="00980A95" w:rsidRDefault="00986781" w:rsidP="00986781">
      <w:pPr>
        <w:spacing w:after="0" w:line="240" w:lineRule="auto"/>
        <w:rPr>
          <w:rFonts w:ascii="Goudy Type" w:hAnsi="Goudy Type" w:cs="Times New Roman"/>
          <w:kern w:val="0"/>
          <w14:ligatures w14:val="none"/>
        </w:rPr>
      </w:pPr>
    </w:p>
    <w:p w14:paraId="3E5AA41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locks the door. Frigid air meets him like a clean sheet. No reverence. No shame. Just work done. Coins earned. Another day waiting. Morning will come. Wax will melt. Shelves will fill. Pierre will pour, scrape, wipe, wrap. The city will forget him. The molds will remember his hands. At the stairs, he pauses.</w:t>
      </w:r>
    </w:p>
    <w:p w14:paraId="3656F54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Palm against one empty mold—testing warmth, or possibility, or foolish hope. A silent moment.</w:t>
      </w:r>
    </w:p>
    <w:p w14:paraId="410C919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Private. Unmeasured. At the stairs, he pauses. Palm against one empty mold-testing warmth, or possibility, or foolish hope. A silent moment. Private. Unmeasured. He lets his hand rest just long enough to mean something. Then climbs into the night.</w:t>
      </w:r>
    </w:p>
    <w:p w14:paraId="1A3A1DCE" w14:textId="77777777" w:rsidR="00986781" w:rsidRPr="00980A95" w:rsidRDefault="00986781" w:rsidP="00986781">
      <w:pPr>
        <w:spacing w:after="0" w:line="240" w:lineRule="auto"/>
        <w:rPr>
          <w:rFonts w:ascii="Goudy Type" w:hAnsi="Goudy Type" w:cs="Times New Roman"/>
          <w:kern w:val="0"/>
          <w14:ligatures w14:val="none"/>
        </w:rPr>
      </w:pPr>
    </w:p>
    <w:p w14:paraId="42963A68" w14:textId="77777777" w:rsidR="00986781" w:rsidRPr="00980A95" w:rsidRDefault="00986781" w:rsidP="00986781">
      <w:pPr>
        <w:spacing w:after="0" w:line="240" w:lineRule="auto"/>
        <w:rPr>
          <w:rFonts w:ascii="Goudy Type" w:hAnsi="Goudy Type" w:cs="Times New Roman"/>
          <w:kern w:val="0"/>
          <w14:ligatures w14:val="none"/>
        </w:rPr>
      </w:pPr>
    </w:p>
    <w:p w14:paraId="184B8811" w14:textId="77777777" w:rsidR="00986781" w:rsidRPr="009E7DE0" w:rsidRDefault="00986781" w:rsidP="00986781">
      <w:pPr>
        <w:spacing w:after="0" w:line="240" w:lineRule="auto"/>
        <w:rPr>
          <w:rFonts w:ascii="Goudy Type" w:hAnsi="Goudy Type" w:cs="Times New Roman"/>
          <w:b/>
          <w:bCs/>
          <w:kern w:val="0"/>
          <w:sz w:val="28"/>
          <w:szCs w:val="28"/>
          <w14:ligatures w14:val="none"/>
        </w:rPr>
      </w:pPr>
      <w:r w:rsidRPr="009E7DE0">
        <w:rPr>
          <w:rFonts w:ascii="Goudy Type" w:hAnsi="Goudy Type" w:cs="Times New Roman"/>
          <w:b/>
          <w:bCs/>
          <w:kern w:val="0"/>
          <w:sz w:val="28"/>
          <w:szCs w:val="28"/>
          <w14:ligatures w14:val="none"/>
        </w:rPr>
        <w:t>Chapter Three</w:t>
      </w:r>
    </w:p>
    <w:p w14:paraId="24AFB75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Classic Copyist</w:t>
      </w:r>
    </w:p>
    <w:p w14:paraId="0418485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Repetition is not mimicry. It is excavation.</w:t>
      </w:r>
    </w:p>
    <w:p w14:paraId="329AED2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The copyist returns to the same fold, the same shadow, the trembling edge of a cheek until the eye learns to hear shifts no rule can codify. Not for perfection—perfection is embalming, a marble forehead with no pulse beneath. For calibration. For sight tuned to the hum beneath form.</w:t>
      </w:r>
    </w:p>
    <w:p w14:paraId="7C88743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hand obeys first. The mind lags, stubborn and slow. Then one morning, without ceremony, the mind leads and the hand follows with instinct remembering grace. No applause. No revelation. Just the quiet recognition that the line fell true before thought arrived to bless it. Copying is not obedience. It is dialogue.</w:t>
      </w:r>
    </w:p>
    <w:p w14:paraId="19E0332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original speaks in pigment and time—oil turned amber, varnish browned by lamps and years, strokes laid down by a hand once as uncertain as yours. The copyist answers in hesitation and turpentine, in muttered doubt and victories buried in underpainting. “Too warm here. Too proud there. Let the dark breathe.” The brush argues. The canvas negotiates. Nothing automatic. Tuition paid in hours no one sees and no one thinks to honor. In museums, janitors know the copyist’s face better than curators. They witness the pilgrimage: same shoes, a dented thermos, brushes unwrapped like instruments. They sweep around the easel, nod a quiet benediction. They recognize labor. Tourists do not.</w:t>
      </w:r>
    </w:p>
    <w:p w14:paraId="49176E0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Tourists peer, tilt their heads, whisper the same question every century: Why copy what already exists? As if mastery were lightning, not earth and shovel. As if seeing were natural. As if fidelity were submission instead of a blade honed on the original. There is no mentor. Only the painting—silent, absolute, unhurried. A tutor without voice or praise. The copyist apprentices to absence; absence instructs without favoritism. You either see or you miss. Each stroke is a question. Each correction, a confession: the line lied, the color flinched, the contrast lacked courage. Admit, adjust, continue.</w:t>
      </w:r>
    </w:p>
    <w:p w14:paraId="22E5F7D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Work progresses like prayer without congregation—slow, visible, deliberate. Not ritual kneeling, but the private bending of craft, where humility and pride spar under the breath. A theology of silence. Truth lives not in the finished canvas but in the moment the curve bows like skin over bone and you know you found it, not guessed. Hours accumulate like sediment. Light moves. Tour groups pass, a docent scholars aloud, children drift away, and the copyist searches for truth in a shadow the size of a postage stamp. This is not patience. This is endurance sharpened by stubborn necessity.</w:t>
      </w:r>
    </w:p>
    <w:p w14:paraId="6B61A40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There is reverence here, but never worship. Worship fossilizes the hand. The copyist honors by arguing. Rembrandt darkens too quickly? Temper him. Morisot breathes too softly? Push where she whispered. Titian drowns in red? Let the red breathe like lung </w:t>
      </w:r>
      <w:r w:rsidRPr="00980A95">
        <w:rPr>
          <w:rFonts w:ascii="Goudy Type" w:hAnsi="Goudy Type" w:cs="Times New Roman"/>
          <w:kern w:val="0"/>
          <w14:ligatures w14:val="none"/>
        </w:rPr>
        <w:lastRenderedPageBreak/>
        <w:t>instead of velvet. Every correction is a conversation across time. Every hesitation says: I see you, but I am not your echo. Onlookers mistake the copyist for an imitator. Let them. Imitation flatters. Copying confronts.</w:t>
      </w:r>
    </w:p>
    <w:p w14:paraId="1BDEB83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palette is mixed not to match pigment, but to find temperature. Temperature births flesh. Pigment can lie; temperature betrays life. Edges matter.</w:t>
      </w:r>
    </w:p>
    <w:p w14:paraId="4A4D489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Edges reveal breath—held or released. The classic copyist studies where edges dissolve to air, where they anchor weight, where they fall to mystery. The master chose which truths to sharpen and which to smudge. The copyist must discover those choices and then decide if they still hold. To copy is to trespass politely and leave footprints anyway. Some days the canvas resists. Paint muddies. Proportions rebel. Perspective sneers. Confidence evaporates. You question your eye, your wrist, your right to stand here at all. These are honest days. They keep pride in a leash.</w:t>
      </w:r>
    </w:p>
    <w:p w14:paraId="11E63D9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Then there are flashes—brief, almost impolite—when the brush lands and tone locks, when the surface accepts you. They don’t comfort. They challenge. They whisper, Earn more of this. Bleed for it. No one applauds discipline. Discipline is a rag stiff with yesterday’s turpentine. It is repetition with awareness, ego emptied daily like solvent water poured down a sink. Copyists rarely survive memory. Their names fade. Their canvases haunt school corridors, attic auctions, long hallways in forgotten provincial museums. Yet they shape those who later fracture form and call it new. Every innovator once knelt here, even briefly.</w:t>
      </w:r>
    </w:p>
    <w:p w14:paraId="48D6A6C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Copy first to listen. Break later if you dare. Those who skip listening mistake noise for voice. A copyist learns the value of vanishing into another’s hand before seeking their own. Only through borrowed gesture can you locate the edges of your belonging. The copyist leaves not with a duplicate, but with altered sight. Patience trained. Nerve disciplined. An intimacy with another’s decisions—and the authority to disagree.</w:t>
      </w:r>
    </w:p>
    <w:p w14:paraId="6DC9B62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brushes are washed. The door closes. No fanfare. The world remains unchanged. But the hand that once followed now questions, and the mind that once scrambled behind now steps first, careful and sure. Silence is the only applause that matters.</w:t>
      </w:r>
    </w:p>
    <w:p w14:paraId="6E5CD78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Case Study: Han van </w:t>
      </w:r>
      <w:proofErr w:type="spellStart"/>
      <w:r w:rsidRPr="00980A95">
        <w:rPr>
          <w:rFonts w:ascii="Goudy Type" w:hAnsi="Goudy Type" w:cs="Times New Roman"/>
          <w:kern w:val="0"/>
          <w14:ligatures w14:val="none"/>
        </w:rPr>
        <w:t>Meegeren</w:t>
      </w:r>
      <w:proofErr w:type="spellEnd"/>
    </w:p>
    <w:p w14:paraId="7AC5DB5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He painted Christ at </w:t>
      </w:r>
      <w:proofErr w:type="spellStart"/>
      <w:r w:rsidRPr="00980A95">
        <w:rPr>
          <w:rFonts w:ascii="Goudy Type" w:hAnsi="Goudy Type" w:cs="Times New Roman"/>
          <w:kern w:val="0"/>
          <w14:ligatures w14:val="none"/>
        </w:rPr>
        <w:t>Emmaus</w:t>
      </w:r>
      <w:proofErr w:type="spellEnd"/>
      <w:r w:rsidRPr="00980A95">
        <w:rPr>
          <w:rFonts w:ascii="Goudy Type" w:hAnsi="Goudy Type" w:cs="Times New Roman"/>
          <w:kern w:val="0"/>
          <w14:ligatures w14:val="none"/>
        </w:rPr>
        <w:t xml:space="preserve"> in six weeks. The experts wept for six years. Han van </w:t>
      </w:r>
      <w:proofErr w:type="spellStart"/>
      <w:r w:rsidRPr="00980A95">
        <w:rPr>
          <w:rFonts w:ascii="Goudy Type" w:hAnsi="Goudy Type" w:cs="Times New Roman"/>
          <w:kern w:val="0"/>
          <w14:ligatures w14:val="none"/>
        </w:rPr>
        <w:t>Meegeren</w:t>
      </w:r>
      <w:proofErr w:type="spellEnd"/>
      <w:r w:rsidRPr="00980A95">
        <w:rPr>
          <w:rFonts w:ascii="Goudy Type" w:hAnsi="Goudy Type" w:cs="Times New Roman"/>
          <w:kern w:val="0"/>
          <w14:ligatures w14:val="none"/>
        </w:rPr>
        <w:t xml:space="preserve"> was no thief; he was a surgeon. He dissected Vermeer’s grammar—light, glaze, craquelure—then rebuilt it in a Rotterdam attic. Ovens aged canvas. Badger-hair brushes hardened in phenol. He signed nothing. He let faith in genius sign for him. His motive? Money. War-lean years. Hungry experts craving a lost Vermeer. He fed them without hesitation.</w:t>
      </w:r>
    </w:p>
    <w:p w14:paraId="137B9AF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1945 — Arrested for selling national treasures to Nazis.</w:t>
      </w:r>
    </w:p>
    <w:p w14:paraId="07F4451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1947 — Trial at The Hague. Accused of treason. Death loomed.</w:t>
      </w:r>
    </w:p>
    <w:p w14:paraId="410BD4B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confessed to forgery. They laughed. So he offered proof: I will paint another Vermeer. Here. Now. They brought canvas. Pigments. A guard. He painted under watch. Silence settled. Doubt evaporated. They believed—then convicted. Sentence: one year. He died before serving it.</w:t>
      </w:r>
    </w:p>
    <w:p w14:paraId="7DEBEA8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His legacy lingers like varnish smoke: Originality is consensus, not purity. Forgery is not always falsehood. Sometimes the copy reveals the truth— and the darkness that made the truth necessary.</w:t>
      </w:r>
    </w:p>
    <w:p w14:paraId="5E9262BD" w14:textId="77777777" w:rsidR="00986781" w:rsidRPr="00980A95" w:rsidRDefault="00986781" w:rsidP="00986781">
      <w:pPr>
        <w:spacing w:after="0" w:line="240" w:lineRule="auto"/>
        <w:rPr>
          <w:rFonts w:ascii="Goudy Type" w:hAnsi="Goudy Type" w:cs="Times New Roman"/>
          <w:kern w:val="0"/>
          <w14:ligatures w14:val="none"/>
        </w:rPr>
      </w:pPr>
    </w:p>
    <w:p w14:paraId="30E2D0FE" w14:textId="77777777" w:rsidR="00986781" w:rsidRPr="009E7DE0" w:rsidRDefault="00986781" w:rsidP="00986781">
      <w:pPr>
        <w:spacing w:after="0" w:line="240" w:lineRule="auto"/>
        <w:rPr>
          <w:rFonts w:ascii="Goudy Type" w:hAnsi="Goudy Type" w:cs="Times New Roman"/>
          <w:b/>
          <w:bCs/>
          <w:kern w:val="0"/>
          <w:sz w:val="28"/>
          <w:szCs w:val="28"/>
          <w14:ligatures w14:val="none"/>
        </w:rPr>
      </w:pPr>
      <w:r w:rsidRPr="009E7DE0">
        <w:rPr>
          <w:rFonts w:ascii="Goudy Type" w:hAnsi="Goudy Type" w:cs="Times New Roman"/>
          <w:b/>
          <w:bCs/>
          <w:kern w:val="0"/>
          <w:sz w:val="28"/>
          <w:szCs w:val="28"/>
          <w14:ligatures w14:val="none"/>
        </w:rPr>
        <w:t>Chapter Four</w:t>
      </w:r>
    </w:p>
    <w:p w14:paraId="08785C1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Wartime Restorer</w:t>
      </w:r>
    </w:p>
    <w:p w14:paraId="0C70D01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Florence, 1945  </w:t>
      </w:r>
    </w:p>
    <w:p w14:paraId="5EEAF87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Santa Croce—half a wall left. Luca Bianchi kneels in brick dust. Not a technician, but a priest of pigment, listening to ghosts. The fresco’s saint is split open sky where a cheek once was. He holds a squirrel-hair brush, soft as a sparrow’s wing.  </w:t>
      </w:r>
    </w:p>
    <w:p w14:paraId="774BA4D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Palette: ochre grit scraped from the nave floor, flood silt dried to powder, one flake of gold pried from the halo’s edge. No invention. Only echo. He leans close. Listens for the ghost of vermilion still clinging to plaster. The color is a whisper, barely louder than his pulse. He follows it, stroke by stroke. The robe was once crimson. Now it is absence. He does not fill the void—he traces its outline, a line so thin it might be breath. A shard of shrapnel glints in the rubble. He sets it aside. Not pigment—evidence.</w:t>
      </w:r>
    </w:p>
    <w:p w14:paraId="2C005068" w14:textId="77777777" w:rsidR="00986781" w:rsidRPr="00980A95" w:rsidRDefault="00986781" w:rsidP="00986781">
      <w:pPr>
        <w:spacing w:after="0" w:line="240" w:lineRule="auto"/>
        <w:rPr>
          <w:rFonts w:ascii="Goudy Type" w:hAnsi="Goudy Type" w:cs="Times New Roman"/>
          <w:kern w:val="0"/>
          <w14:ligatures w14:val="none"/>
        </w:rPr>
      </w:pPr>
    </w:p>
    <w:p w14:paraId="2319805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Arno’s stink lingers in the cracks. He smells it, does not flinch. His hand trembles once— not from fear, but from the weight of not adding. The fresco breathes through its wound. Each stroke is a vow:  </w:t>
      </w:r>
    </w:p>
    <w:p w14:paraId="245E872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will not replace you.’  </w:t>
      </w:r>
    </w:p>
    <w:p w14:paraId="5973469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will remember you.‘</w:t>
      </w:r>
    </w:p>
    <w:p w14:paraId="366913B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bell tower has no bell. Its throat is rubble. Pigeons keep the hours now. Luca dips the brush again, though there is almost nothing left to lift. Water, dust, the faint ache of lime. He paints not to restore, but to witness. He knows the difference between repair and resurrection. The first serves pride; the second courts blasphemy. His vow is quieter. Fidelity through restraint. Sunlight creeps across the broken nave, touching the saint’s fractured gaze. The light does what the pigment cannot—it forgives. He pauses, brush midair, and lets the forgiveness pass through him. Outside, the Allies are still clearing the bridges. Inside, he works in whispers. The edge of each stroke dissolves before it lands. That’s the point. Restoration, he has learned, is not return—it’s endurance.</w:t>
      </w:r>
    </w:p>
    <w:p w14:paraId="7826E23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At dusk, he gathers what remains: the brush, the flake of gold, a rag of linen once white. He presses his thumb into the dust and leaves it there, faint as an afterimage. Tomorrow, someone will sweep. They’ll call it progress. But under the sweep of a new broom, the saint’s breath will still hold. Thin as smoke. Present as faith.</w:t>
      </w:r>
    </w:p>
    <w:p w14:paraId="06C07C4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stands. The nave exhales around him, vast and wounded. Pigeons clatter into the rafters. The air tastes of lime, river, and smoke—memory that settles in the lungs the way history settles in walls.</w:t>
      </w:r>
    </w:p>
    <w:p w14:paraId="216C3052" w14:textId="77777777" w:rsidR="00986781" w:rsidRPr="00980A95" w:rsidRDefault="00986781" w:rsidP="00986781">
      <w:pPr>
        <w:spacing w:after="0" w:line="240" w:lineRule="auto"/>
        <w:rPr>
          <w:rFonts w:ascii="Goudy Type" w:hAnsi="Goudy Type" w:cs="Times New Roman"/>
          <w:kern w:val="0"/>
          <w14:ligatures w14:val="none"/>
        </w:rPr>
      </w:pPr>
    </w:p>
    <w:p w14:paraId="4E8677A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No one waits to praise him. No ledger records what he chose not to do. But in the failing light, the saint’s fractured form holds, thin as smoke, steady as breath. Endurance can be mistaken for silence.</w:t>
      </w:r>
    </w:p>
    <w:p w14:paraId="17AA296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It isn’t. It is what remains when glory burns away.</w:t>
      </w:r>
    </w:p>
    <w:p w14:paraId="76030A10" w14:textId="77777777" w:rsidR="00986781" w:rsidRPr="00980A95" w:rsidRDefault="00986781" w:rsidP="00986781">
      <w:pPr>
        <w:spacing w:after="0" w:line="240" w:lineRule="auto"/>
        <w:rPr>
          <w:rFonts w:ascii="Goudy Type" w:hAnsi="Goudy Type" w:cs="Times New Roman"/>
          <w:kern w:val="0"/>
          <w14:ligatures w14:val="none"/>
        </w:rPr>
      </w:pPr>
    </w:p>
    <w:p w14:paraId="6DA60A1C" w14:textId="77777777" w:rsidR="00986781" w:rsidRPr="00986DE7" w:rsidRDefault="00986781" w:rsidP="00986781">
      <w:pPr>
        <w:spacing w:after="0" w:line="240" w:lineRule="auto"/>
        <w:rPr>
          <w:rFonts w:ascii="Goudy Type" w:hAnsi="Goudy Type" w:cs="Times New Roman"/>
          <w:b/>
          <w:bCs/>
          <w:kern w:val="0"/>
          <w14:ligatures w14:val="none"/>
        </w:rPr>
      </w:pPr>
      <w:r w:rsidRPr="00986DE7">
        <w:rPr>
          <w:rFonts w:ascii="Goudy Type" w:hAnsi="Goudy Type" w:cs="Times New Roman"/>
          <w:b/>
          <w:bCs/>
          <w:kern w:val="0"/>
          <w14:ligatures w14:val="none"/>
        </w:rPr>
        <w:t>Interlude: The Stones Returned</w:t>
      </w:r>
    </w:p>
    <w:p w14:paraId="15DECF9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Years later, men dredged the Arno with poles and hooks, pulling up carved blocks like memories that refused to stay buried. Flood-cold water, rope-bitten hands, stones turning in the sun as if waking. One story lingered among them—passed worker to worker, never written, always nodded at like truth: A Black American soldier, roaming the ruined riverbank after the retreat, found one of the heads from the Ponte Santa Trinita. Carved face, river-scored. Beauty drowned, but not gone.</w:t>
      </w:r>
    </w:p>
    <w:p w14:paraId="1FCE40E7" w14:textId="77777777" w:rsidR="00986781" w:rsidRPr="00980A95" w:rsidRDefault="00986781" w:rsidP="00986781">
      <w:pPr>
        <w:spacing w:after="0" w:line="240" w:lineRule="auto"/>
        <w:rPr>
          <w:rFonts w:ascii="Goudy Type" w:hAnsi="Goudy Type" w:cs="Times New Roman"/>
          <w:kern w:val="0"/>
          <w14:ligatures w14:val="none"/>
        </w:rPr>
      </w:pPr>
    </w:p>
    <w:p w14:paraId="469C931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 didn’t announce it. Didn’t pose. He slid the head into a mesh sack, tied it around his waist, and carried it like contraband or prayer. Quiet. Careful. No proclamation. No history book entry. Just a man deciding a face carved centuries before deserved not to be left in mud. Later, the city learned where the head had been found. Some scoffed at the story; others believed without hesitation. In Florence, doubt and faith often walk the same street. The head was returned. Not rescued in ceremony, but escorted in secrecy by a private choice—a soldier who owed the stone nothing and carried it anyway.</w:t>
      </w:r>
    </w:p>
    <w:p w14:paraId="7FC4BE63" w14:textId="77777777" w:rsidR="00986781" w:rsidRPr="00980A95" w:rsidRDefault="00986781" w:rsidP="00986781">
      <w:pPr>
        <w:spacing w:after="0" w:line="240" w:lineRule="auto"/>
        <w:rPr>
          <w:rFonts w:ascii="Goudy Type" w:hAnsi="Goudy Type" w:cs="Times New Roman"/>
          <w:kern w:val="0"/>
          <w14:ligatures w14:val="none"/>
        </w:rPr>
      </w:pPr>
    </w:p>
    <w:p w14:paraId="39C8C9A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When the bridge rose again, its curve familiar as breath, the seams still showed. Florence prefers scars to amnesia. Some restorations begin at riverbeds. Some begin in a stranger’s hands.</w:t>
      </w:r>
    </w:p>
    <w:p w14:paraId="66ED2F3C" w14:textId="77777777" w:rsidR="00986781" w:rsidRPr="00980A95" w:rsidRDefault="00986781" w:rsidP="00986781">
      <w:pPr>
        <w:spacing w:after="0" w:line="240" w:lineRule="auto"/>
        <w:rPr>
          <w:rFonts w:ascii="Goudy Type" w:hAnsi="Goudy Type" w:cs="Times New Roman"/>
          <w:kern w:val="0"/>
          <w14:ligatures w14:val="none"/>
        </w:rPr>
      </w:pPr>
    </w:p>
    <w:p w14:paraId="3439FEA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In cafés and doorways, Florentines spoke low about the Ponte Santa </w:t>
      </w:r>
      <w:proofErr w:type="spellStart"/>
      <w:r w:rsidRPr="00980A95">
        <w:rPr>
          <w:rFonts w:ascii="Goudy Type" w:hAnsi="Goudy Type" w:cs="Times New Roman"/>
          <w:kern w:val="0"/>
          <w14:ligatures w14:val="none"/>
        </w:rPr>
        <w:t>Trìnita</w:t>
      </w:r>
      <w:proofErr w:type="spellEnd"/>
      <w:r w:rsidRPr="00980A95">
        <w:rPr>
          <w:rFonts w:ascii="Goudy Type" w:hAnsi="Goudy Type" w:cs="Times New Roman"/>
          <w:kern w:val="0"/>
          <w14:ligatures w14:val="none"/>
        </w:rPr>
        <w:t>. Not flattery — memory.</w:t>
      </w:r>
    </w:p>
    <w:p w14:paraId="2FEABE5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most beautiful bridge in the world, someone would murmur, as if saying it too loudly might cheapen it.</w:t>
      </w:r>
    </w:p>
    <w:p w14:paraId="5B958EA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They never argued the point. Beauty here wasn’t opinion; it was inheritance. A fact passed down like bread and patience. And now it lay in the river. People leaned closer when they spoke of it, voices thinning like thread drawn through cloth. We made that curve once, they said. We will again.</w:t>
      </w:r>
    </w:p>
    <w:p w14:paraId="138ECEED" w14:textId="77777777" w:rsidR="00986781" w:rsidRPr="00980A95" w:rsidRDefault="00986781" w:rsidP="00986781">
      <w:pPr>
        <w:spacing w:after="0" w:line="240" w:lineRule="auto"/>
        <w:rPr>
          <w:rFonts w:ascii="Goudy Type" w:hAnsi="Goudy Type" w:cs="Times New Roman"/>
          <w:kern w:val="0"/>
          <w14:ligatures w14:val="none"/>
        </w:rPr>
      </w:pPr>
    </w:p>
    <w:p w14:paraId="68A5124B" w14:textId="77777777" w:rsidR="00986781" w:rsidRPr="00986DE7" w:rsidRDefault="00986781" w:rsidP="00986781">
      <w:pPr>
        <w:spacing w:after="0" w:line="240" w:lineRule="auto"/>
        <w:rPr>
          <w:rFonts w:ascii="Goudy Type" w:hAnsi="Goudy Type" w:cs="Times New Roman"/>
          <w:b/>
          <w:bCs/>
          <w:kern w:val="0"/>
          <w14:ligatures w14:val="none"/>
        </w:rPr>
      </w:pPr>
      <w:r w:rsidRPr="00986DE7">
        <w:rPr>
          <w:rFonts w:ascii="Goudy Type" w:hAnsi="Goudy Type" w:cs="Times New Roman"/>
          <w:b/>
          <w:bCs/>
          <w:kern w:val="0"/>
          <w14:ligatures w14:val="none"/>
        </w:rPr>
        <w:t>Reflection</w:t>
      </w:r>
    </w:p>
    <w:p w14:paraId="1FBBA9E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Can restoration be reverent when invention is forbidden? Yes—if reverence means listening.</w:t>
      </w:r>
    </w:p>
    <w:p w14:paraId="7D72CB6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restorer’s brush does not invent; it remembers.  Each stroke a vow to the original, a quiet echo of what once breathed. Invention is not absence but restraint— a fidelity to the ghost of color still clinging to the wall.</w:t>
      </w:r>
    </w:p>
    <w:p w14:paraId="37F2143F" w14:textId="77777777" w:rsidR="00986781" w:rsidRPr="00980A95" w:rsidRDefault="00986781" w:rsidP="00986781">
      <w:pPr>
        <w:spacing w:after="0" w:line="240" w:lineRule="auto"/>
        <w:rPr>
          <w:rFonts w:ascii="Goudy Type" w:hAnsi="Goudy Type" w:cs="Times New Roman"/>
          <w:kern w:val="0"/>
          <w14:ligatures w14:val="none"/>
        </w:rPr>
      </w:pPr>
    </w:p>
    <w:p w14:paraId="5CFF8908" w14:textId="77777777" w:rsidR="00986781" w:rsidRPr="00980A95" w:rsidRDefault="00986781" w:rsidP="00986781">
      <w:pPr>
        <w:spacing w:after="0" w:line="240" w:lineRule="auto"/>
        <w:rPr>
          <w:rFonts w:ascii="Goudy Type" w:hAnsi="Goudy Type" w:cs="Times New Roman"/>
          <w:kern w:val="0"/>
          <w14:ligatures w14:val="none"/>
        </w:rPr>
      </w:pPr>
    </w:p>
    <w:p w14:paraId="5238D112" w14:textId="77777777" w:rsidR="00986781" w:rsidRPr="00986DE7" w:rsidRDefault="00986781" w:rsidP="00986781">
      <w:pPr>
        <w:spacing w:after="0" w:line="240" w:lineRule="auto"/>
        <w:rPr>
          <w:rFonts w:ascii="Goudy Type" w:hAnsi="Goudy Type" w:cs="Times New Roman"/>
          <w:b/>
          <w:bCs/>
          <w:kern w:val="0"/>
          <w:sz w:val="28"/>
          <w:szCs w:val="28"/>
          <w14:ligatures w14:val="none"/>
        </w:rPr>
      </w:pPr>
      <w:r w:rsidRPr="00986DE7">
        <w:rPr>
          <w:rFonts w:ascii="Goudy Type" w:hAnsi="Goudy Type" w:cs="Times New Roman"/>
          <w:b/>
          <w:bCs/>
          <w:kern w:val="0"/>
          <w:sz w:val="28"/>
          <w:szCs w:val="28"/>
          <w14:ligatures w14:val="none"/>
        </w:rPr>
        <w:t>Chapter Five</w:t>
      </w:r>
    </w:p>
    <w:p w14:paraId="68B97F3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Digital Apprentice</w:t>
      </w:r>
    </w:p>
    <w:p w14:paraId="2F5285D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Brooklyn, 2025  </w:t>
      </w:r>
    </w:p>
    <w:p w14:paraId="0BE4BA8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one-room loft above a bodega. Zoe Park, twenty-four, sits cross-legged on a futon.</w:t>
      </w:r>
    </w:p>
    <w:p w14:paraId="60D3D24F" w14:textId="77777777" w:rsidR="00986781" w:rsidRPr="00980A95" w:rsidRDefault="00986781" w:rsidP="00986781">
      <w:pPr>
        <w:spacing w:after="0" w:line="240" w:lineRule="auto"/>
        <w:rPr>
          <w:rFonts w:ascii="Goudy Type" w:hAnsi="Goudy Type" w:cs="Times New Roman"/>
          <w:kern w:val="0"/>
          <w14:ligatures w14:val="none"/>
        </w:rPr>
      </w:pPr>
    </w:p>
    <w:p w14:paraId="39380CA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Screen: 32-inch OLED, calibrated to sRGB. </w:t>
      </w:r>
    </w:p>
    <w:p w14:paraId="364AF28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Keyboard: mechanical, cherry red. </w:t>
      </w:r>
    </w:p>
    <w:p w14:paraId="74463EC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Stylus: Wacom, pressure 8192.</w:t>
      </w:r>
    </w:p>
    <w:p w14:paraId="45E2C15D" w14:textId="77777777" w:rsidR="00986781" w:rsidRPr="00980A95" w:rsidRDefault="00986781" w:rsidP="00986781">
      <w:pPr>
        <w:spacing w:after="0" w:line="240" w:lineRule="auto"/>
        <w:rPr>
          <w:rFonts w:ascii="Goudy Type" w:hAnsi="Goudy Type" w:cs="Times New Roman"/>
          <w:kern w:val="0"/>
          <w14:ligatures w14:val="none"/>
        </w:rPr>
      </w:pPr>
    </w:p>
    <w:p w14:paraId="2720F6A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opens </w:t>
      </w:r>
      <w:proofErr w:type="spellStart"/>
      <w:r w:rsidRPr="00980A95">
        <w:rPr>
          <w:rFonts w:ascii="Goudy Type" w:hAnsi="Goudy Type" w:cs="Times New Roman"/>
          <w:kern w:val="0"/>
          <w14:ligatures w14:val="none"/>
        </w:rPr>
        <w:t>Midjourney</w:t>
      </w:r>
      <w:proofErr w:type="spellEnd"/>
      <w:r w:rsidRPr="00980A95">
        <w:rPr>
          <w:rFonts w:ascii="Goudy Type" w:hAnsi="Goudy Type" w:cs="Times New Roman"/>
          <w:kern w:val="0"/>
          <w14:ligatures w14:val="none"/>
        </w:rPr>
        <w:t>.  </w:t>
      </w:r>
    </w:p>
    <w:p w14:paraId="36A37E1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Prompt: “Monet water lilies at dusk, low saturation, soft focus, 1899 palette, no text, 4:3.”</w:t>
      </w:r>
    </w:p>
    <w:p w14:paraId="392A451A" w14:textId="77777777" w:rsidR="00986781" w:rsidRPr="00980A95" w:rsidRDefault="00986781" w:rsidP="00986781">
      <w:pPr>
        <w:spacing w:after="0" w:line="240" w:lineRule="auto"/>
        <w:rPr>
          <w:rFonts w:ascii="Goudy Type" w:hAnsi="Goudy Type" w:cs="Times New Roman"/>
          <w:kern w:val="0"/>
          <w14:ligatures w14:val="none"/>
        </w:rPr>
      </w:pPr>
    </w:p>
    <w:p w14:paraId="25A9C81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Zoe’s iterative dance with the model—her nudges, her haze, her hand-drawn lily pad— is not just editing; it’s a silent apprenticeship, a co-authored brushstroke in the lineage of copying.</w:t>
      </w:r>
    </w:p>
    <w:p w14:paraId="7D6F0049" w14:textId="77777777" w:rsidR="00986781" w:rsidRPr="00980A95" w:rsidRDefault="00986781" w:rsidP="00986781">
      <w:pPr>
        <w:spacing w:after="0" w:line="240" w:lineRule="auto"/>
        <w:rPr>
          <w:rFonts w:ascii="Goudy Type" w:hAnsi="Goudy Type" w:cs="Times New Roman"/>
          <w:kern w:val="0"/>
          <w14:ligatures w14:val="none"/>
        </w:rPr>
      </w:pPr>
    </w:p>
    <w:p w14:paraId="266AE51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Four tiles bloom in six seconds. She hovers. Clicks U3. Upscales. The lilies— too blue. She nudges the slider: –saturation 0.2. Regenerates. Still wrong. She types: “add haze, reduce contrast, increase brushstroke texture.”</w:t>
      </w:r>
    </w:p>
    <w:p w14:paraId="6DE42EEC" w14:textId="77777777" w:rsidR="00986781" w:rsidRPr="00980A95" w:rsidRDefault="00986781" w:rsidP="00986781">
      <w:pPr>
        <w:spacing w:after="0" w:line="240" w:lineRule="auto"/>
        <w:rPr>
          <w:rFonts w:ascii="Goudy Type" w:hAnsi="Goudy Type" w:cs="Times New Roman"/>
          <w:kern w:val="0"/>
          <w14:ligatures w14:val="none"/>
        </w:rPr>
      </w:pPr>
    </w:p>
    <w:p w14:paraId="65E9061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model learns. Not from oil, but from her. No turpentine. No varnish. No guard. Only the hum of the GPU and the bodega cat meowing below. She leans in, listens with her eyes. The haze is almost right. She drags the stylus— adds a single lily pad by hand. The AI accepts it. Blends it. The conversation is silent, but it is dialogue. She doesn’t copy; she transmits— it’s a transubstantiation.</w:t>
      </w:r>
    </w:p>
    <w:p w14:paraId="379AE7C9" w14:textId="77777777" w:rsidR="00986781" w:rsidRPr="00980A95" w:rsidRDefault="00986781" w:rsidP="00986781">
      <w:pPr>
        <w:spacing w:after="0" w:line="240" w:lineRule="auto"/>
        <w:rPr>
          <w:rFonts w:ascii="Goudy Type" w:hAnsi="Goudy Type" w:cs="Times New Roman"/>
          <w:kern w:val="0"/>
          <w14:ligatures w14:val="none"/>
        </w:rPr>
      </w:pPr>
    </w:p>
    <w:p w14:paraId="4CBADE8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She saves the file: `</w:t>
      </w:r>
      <w:proofErr w:type="spellStart"/>
      <w:r w:rsidRPr="00980A95">
        <w:rPr>
          <w:rFonts w:ascii="Goudy Type" w:hAnsi="Goudy Type" w:cs="Times New Roman"/>
          <w:kern w:val="0"/>
          <w14:ligatures w14:val="none"/>
        </w:rPr>
        <w:t>monet_zp_v47.png</w:t>
      </w:r>
      <w:proofErr w:type="spellEnd"/>
      <w:r w:rsidRPr="00980A95">
        <w:rPr>
          <w:rFonts w:ascii="Goudy Type" w:hAnsi="Goudy Type" w:cs="Times New Roman"/>
          <w:kern w:val="0"/>
          <w14:ligatures w14:val="none"/>
        </w:rPr>
        <w:t>`. Version 47.  </w:t>
      </w:r>
    </w:p>
    <w:p w14:paraId="37F829C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will reach 200 before dawn.</w:t>
      </w:r>
    </w:p>
    <w:p w14:paraId="4667825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Outside, rain needles the airshaft, rhythmic as a metronome no one set. The neon sign below pulses OPEN 24 HRS, its red glow seeping up the wall and bleeding faintly into the frame of her screen. Zoe doesn’t notice the shift in color temperature—it’s already inside the pixels. She opens version 48. The lilies dissolve, reform. Each variation a ghost of intention, each correction a form of prayer through interface. She zooms in until the texture fractures into algorithmic dust— then zooms out again, as if testing faith.</w:t>
      </w:r>
    </w:p>
    <w:p w14:paraId="0C01508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Her father once told her painters breathe with their wrists. Now, her breath syncs with the fan curve of her GPU—whir, pause, surge. She doesn’t fight it. The rhythm keeps her from vanishing into automation. Her hand hesitates over the next prompt. Words, not pigments, summon images now. She types slower this time, aware of the weight language carries when it paints. “Water lilies, seen through memory.”</w:t>
      </w:r>
    </w:p>
    <w:p w14:paraId="297A1E1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results take longer. As if the machine, too, is remembering. She studies the four new frames. One, barely different from the rest, carries something she can’t name: a thin residue of human error, a smudge that should not be there. She saves it. In the file tree, hundreds of versions stack like sedimentary layers of seeing. She scrolls through them— an archaeology of </w:t>
      </w:r>
      <w:proofErr w:type="spellStart"/>
      <w:r w:rsidRPr="00980A95">
        <w:rPr>
          <w:rFonts w:ascii="Goudy Type" w:hAnsi="Goudy Type" w:cs="Times New Roman"/>
          <w:kern w:val="0"/>
          <w14:ligatures w14:val="none"/>
        </w:rPr>
        <w:t>almosts</w:t>
      </w:r>
      <w:proofErr w:type="spellEnd"/>
      <w:r w:rsidRPr="00980A95">
        <w:rPr>
          <w:rFonts w:ascii="Goudy Type" w:hAnsi="Goudy Type" w:cs="Times New Roman"/>
          <w:kern w:val="0"/>
          <w14:ligatures w14:val="none"/>
        </w:rPr>
        <w:t>.</w:t>
      </w:r>
    </w:p>
    <w:p w14:paraId="4CE1E95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Somewhere between v112 and v113, the line blurs. She’s no longer sure where Monet ends, where she begins, or whether the edge was ever meant to hold still.</w:t>
      </w:r>
    </w:p>
    <w:p w14:paraId="11C0BDC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Outside, dawn flickers behind scaffolding. The cat below cries once more. Zoe exhales, and the screen light bends across her cheek like reflected water.</w:t>
      </w:r>
    </w:p>
    <w:p w14:paraId="2A3CCCE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thrift-store desk shakes every time the neighbor slams their door. Ethan props one leg under it to keep the tablet from skittering. Second-year digital design. Second-hand everything else.</w:t>
      </w:r>
    </w:p>
    <w:p w14:paraId="798DF62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school lab has the shiny gear — GPUs that purr, screens with pixels finer than hair — but the lab closes at ten, and security has a way of sweeping you out like you’re dust, not tuition. So his studio is a rented room above a nail salon. The Wi-Fi dips every time someone runs the UV lamps downstairs. The landlord calls it “urban character.” Ethan calls it packet loss. He runs a version of the software old enough to have nostalgia value. Every update prompt feels like a taunt — “Recommended hardware not detected.” No kidding.</w:t>
      </w:r>
    </w:p>
    <w:p w14:paraId="5628815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Render time isn’t minutes. It’s hours. The screen freezes in sympathetic solidarity with his bank account. He works anyway. Not martyrdom. Just math: time traded for tools he doesn’t have. He keeps a notebook because paper doesn’t crash. Ideas get </w:t>
      </w:r>
      <w:r w:rsidRPr="00980A95">
        <w:rPr>
          <w:rFonts w:ascii="Goudy Type" w:hAnsi="Goudy Type" w:cs="Times New Roman"/>
          <w:kern w:val="0"/>
          <w14:ligatures w14:val="none"/>
        </w:rPr>
        <w:lastRenderedPageBreak/>
        <w:t>sketched there first — graphite ghosts waiting for silicon resurrection when the fan decides not to overheat. Sometimes he rides the bus to campus just to plug into their air-conditioned power grid. He pretends he’s there for “community” but really it’s electricity and bandwidth. Nobody talks. Community is mostly headphone shapes over cheap haircuts.</w:t>
      </w:r>
    </w:p>
    <w:p w14:paraId="07F0602F" w14:textId="77777777" w:rsidR="00762EDB"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Tonight he tests a brush preset that shreds the CPU like it insulted its mother. He hits apply. Waits.</w:t>
      </w:r>
    </w:p>
    <w:p w14:paraId="6AF6E4B5" w14:textId="52D9C892"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Outside, sirens smear through the humidity. Someone’s dog gives a bored bark like it’s clocking overtime. Progress bar: 2% Then 3%. Then it stops like it has a question about its purpose.Ethan leans back, doesn’t curse. He learned early: anger wastes wattage. He hums instead — some stupid tune from childhood, no symbolism, just something to hold the second open. He sips store-brand ramen water disguised as soup. He checks the window. Dawn is pacing the hallway outside the sky but hasn’t come in yet. Progress bar jumps to 19%. He grins. Small. Quiet. Earned. He saves the file. Names it “study_final_FINAL6_trythisone.psd” because hope is a sloppy archivist. Then he writes in the notebook: “Art waits longer for the broke.” No self-pity. Just a fact. He taps the desk. It wobbles. He stabilizes it with his foot again. Tomorrow he’ll do it all over. Not because he’s driven. Because stopping would feel like letting someone else finish his sentence.</w:t>
      </w:r>
    </w:p>
    <w:p w14:paraId="1CB0E87F"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Reflection</w:t>
      </w:r>
    </w:p>
    <w:p w14:paraId="49D4037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Louvre folds into her lap.  </w:t>
      </w:r>
    </w:p>
    <w:p w14:paraId="6595AFF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Slow gaze, electric shrine.</w:t>
      </w:r>
    </w:p>
    <w:p w14:paraId="3A8C785D" w14:textId="77777777" w:rsidR="00986781" w:rsidRPr="00980A95" w:rsidRDefault="00986781" w:rsidP="00986781">
      <w:pPr>
        <w:spacing w:after="0" w:line="240" w:lineRule="auto"/>
        <w:rPr>
          <w:rFonts w:ascii="Goudy Type" w:hAnsi="Goudy Type" w:cs="Times New Roman"/>
          <w:kern w:val="0"/>
          <w14:ligatures w14:val="none"/>
        </w:rPr>
      </w:pPr>
    </w:p>
    <w:p w14:paraId="39F25543" w14:textId="77777777" w:rsidR="00986781" w:rsidRPr="00980A95" w:rsidRDefault="00986781" w:rsidP="00986781">
      <w:pPr>
        <w:spacing w:after="0" w:line="240" w:lineRule="auto"/>
        <w:rPr>
          <w:rFonts w:ascii="Goudy Type" w:hAnsi="Goudy Type" w:cs="Times New Roman"/>
          <w:kern w:val="0"/>
          <w14:ligatures w14:val="none"/>
        </w:rPr>
      </w:pPr>
    </w:p>
    <w:p w14:paraId="20BDBE23" w14:textId="77777777" w:rsidR="00986781" w:rsidRPr="00762EDB" w:rsidRDefault="00986781" w:rsidP="00986781">
      <w:pPr>
        <w:spacing w:after="0" w:line="240" w:lineRule="auto"/>
        <w:rPr>
          <w:rFonts w:ascii="Goudy Type" w:hAnsi="Goudy Type" w:cs="Times New Roman"/>
          <w:b/>
          <w:bCs/>
          <w:kern w:val="0"/>
          <w:sz w:val="28"/>
          <w:szCs w:val="28"/>
          <w14:ligatures w14:val="none"/>
        </w:rPr>
      </w:pPr>
      <w:r w:rsidRPr="00762EDB">
        <w:rPr>
          <w:rFonts w:ascii="Goudy Type" w:hAnsi="Goudy Type" w:cs="Times New Roman"/>
          <w:b/>
          <w:bCs/>
          <w:kern w:val="0"/>
          <w:sz w:val="28"/>
          <w:szCs w:val="28"/>
          <w14:ligatures w14:val="none"/>
        </w:rPr>
        <w:t>Chapter Six</w:t>
      </w:r>
    </w:p>
    <w:p w14:paraId="2A34138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Film Colorist</w:t>
      </w:r>
    </w:p>
    <w:p w14:paraId="2ADE724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Hollywood, 1955  </w:t>
      </w:r>
    </w:p>
    <w:p w14:paraId="32D2927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A colorist sits in a dark booth. No name on the door. Only a red bulb above it. </w:t>
      </w:r>
      <w:proofErr w:type="spellStart"/>
      <w:r w:rsidRPr="00980A95">
        <w:rPr>
          <w:rFonts w:ascii="Goudy Type" w:hAnsi="Goudy Type" w:cs="Times New Roman"/>
          <w:kern w:val="0"/>
          <w14:ligatures w14:val="none"/>
        </w:rPr>
        <w:t>Hazeltine</w:t>
      </w:r>
      <w:proofErr w:type="spellEnd"/>
      <w:r w:rsidRPr="00980A95">
        <w:rPr>
          <w:rFonts w:ascii="Goudy Type" w:hAnsi="Goudy Type" w:cs="Times New Roman"/>
          <w:kern w:val="0"/>
          <w14:ligatures w14:val="none"/>
        </w:rPr>
        <w:t xml:space="preserve"> analyzer. 35mm gate. Tungsten 3200K. Nitrate reels—still legal, still lethal.</w:t>
      </w:r>
    </w:p>
    <w:p w14:paraId="5348B691" w14:textId="77777777" w:rsidR="00986781" w:rsidRPr="00980A95" w:rsidRDefault="00986781" w:rsidP="00986781">
      <w:pPr>
        <w:spacing w:after="0" w:line="240" w:lineRule="auto"/>
        <w:rPr>
          <w:rFonts w:ascii="Goudy Type" w:hAnsi="Goudy Type" w:cs="Times New Roman"/>
          <w:kern w:val="0"/>
          <w14:ligatures w14:val="none"/>
        </w:rPr>
      </w:pPr>
    </w:p>
    <w:p w14:paraId="2790B76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threads *Sunset Blvd.* frame 847. Norma’s close-up. Skin too cyan. She punches 32-28-25. Skin lives. Sky dies. She nudges 32-27-26. Sky breathes. This is TNT—Technicolor Negative Timing. Three numbers. One prayer. The booth is coffin-small. One stool, one console, one ashtray. The air tastes of coffee, ozone, and the faint metallic bite of nitrate. A reel change clunks every ninety seconds. She times for 1955, not 1975. She knows the print will peach-out in twenty years. She times anyway. **Frame 1240**   Norma’s eyes. Too magenta. She dials 31-27-26. The eyes remember. She leans back. The booth smells of coffee and ozone. A </w:t>
      </w:r>
      <w:r w:rsidRPr="00980A95">
        <w:rPr>
          <w:rFonts w:ascii="Goudy Type" w:hAnsi="Goudy Type" w:cs="Times New Roman"/>
          <w:kern w:val="0"/>
          <w14:ligatures w14:val="none"/>
        </w:rPr>
        <w:lastRenderedPageBreak/>
        <w:t>reel change clunks. She times for 1955, not 1975. ‘1953 – Vault 7 Fire’  Nitrate fire in Vault 7. Three reels of ‘</w:t>
      </w:r>
      <w:proofErr w:type="spellStart"/>
      <w:r w:rsidRPr="00980A95">
        <w:rPr>
          <w:rFonts w:ascii="Goudy Type" w:hAnsi="Goudy Type" w:cs="Times New Roman"/>
          <w:kern w:val="0"/>
          <w14:ligatures w14:val="none"/>
        </w:rPr>
        <w:t>Gunga</w:t>
      </w:r>
      <w:proofErr w:type="spellEnd"/>
      <w:r w:rsidRPr="00980A95">
        <w:rPr>
          <w:rFonts w:ascii="Goudy Type" w:hAnsi="Goudy Type" w:cs="Times New Roman"/>
          <w:kern w:val="0"/>
          <w14:ligatures w14:val="none"/>
        </w:rPr>
        <w:t xml:space="preserve"> Din’ gone. She re-times from memory. The studio never knows. She keeps the ash in a matchbox. “Color is flammable. So is truth.”</w:t>
      </w:r>
    </w:p>
    <w:p w14:paraId="75D81B37" w14:textId="77777777" w:rsidR="00986781" w:rsidRPr="00980A95" w:rsidRDefault="00986781" w:rsidP="00986781">
      <w:pPr>
        <w:spacing w:after="0" w:line="240" w:lineRule="auto"/>
        <w:rPr>
          <w:rFonts w:ascii="Goudy Type" w:hAnsi="Goudy Type" w:cs="Times New Roman"/>
          <w:kern w:val="0"/>
          <w14:ligatures w14:val="none"/>
        </w:rPr>
      </w:pPr>
    </w:p>
    <w:p w14:paraId="7E990D6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was twenty-nine, still learning the difference between correction and betrayal. The alarm shrieked at 2:14 a.m. By 2:37 the vault was a furnace. She stood outside in her robe, barefoot on asphalt, watching orange light lick the sky. Three reels—frames 12,400 to 15,600—reduced to silver ghosts. The studio panicked. She did not. She had watched those frames a hundred times. She remembered the exact cyan in Cary Grant’s scarf, the way the dust caught gold at high noon. She re-timed from muscle memory, punching numbers until the new print matched the ghost in her head. The director never noticed. The producer sent flowers. She kept the ash.</w:t>
      </w:r>
    </w:p>
    <w:p w14:paraId="50A4355B" w14:textId="77777777" w:rsidR="00986781" w:rsidRPr="00980A95" w:rsidRDefault="00986781" w:rsidP="00986781">
      <w:pPr>
        <w:spacing w:after="0" w:line="240" w:lineRule="auto"/>
        <w:rPr>
          <w:rFonts w:ascii="Goudy Type" w:hAnsi="Goudy Type" w:cs="Times New Roman"/>
          <w:kern w:val="0"/>
          <w14:ligatures w14:val="none"/>
        </w:rPr>
      </w:pPr>
    </w:p>
    <w:p w14:paraId="469FD786"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The Numbers</w:t>
      </w:r>
    </w:p>
    <w:p w14:paraId="7D1C05F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Every film is a rosary of three-digit beads:  </w:t>
      </w:r>
    </w:p>
    <w:p w14:paraId="371EEB1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**32-27-26** – Norma’s skin, *Sunset Blvd.*  </w:t>
      </w:r>
    </w:p>
    <w:p w14:paraId="382CC68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**29-31-24** – Dorothy’s slippers, *Wizard of Oz*  </w:t>
      </w:r>
    </w:p>
    <w:p w14:paraId="28C8798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**33-25-28** – Scarlett’s curtain dress, *Gone with the Wind*  </w:t>
      </w:r>
    </w:p>
    <w:p w14:paraId="2DEB76D4" w14:textId="77777777" w:rsidR="00986781" w:rsidRPr="00980A95" w:rsidRDefault="00986781" w:rsidP="00986781">
      <w:pPr>
        <w:spacing w:after="0" w:line="240" w:lineRule="auto"/>
        <w:rPr>
          <w:rFonts w:ascii="Goudy Type" w:hAnsi="Goudy Type" w:cs="Times New Roman"/>
          <w:kern w:val="0"/>
          <w14:ligatures w14:val="none"/>
        </w:rPr>
      </w:pPr>
    </w:p>
    <w:p w14:paraId="3D3A78B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keeps a notebook. Leather, cracked. Pages smell of coffee and fear. Each entry: date, film, frame, numbers, note.   *“Frame 1240 – eyes remember.”*   *“Frame 47 – sky too peach.”*   *“Reel 3 – fire.” ‘1975 – The Fade’. The print is peach. She is gone. The numbers are forgotten. A child asks: *“Why is the sky pink?”* No one answers. The lab closed in 1972. She retired to a bungalow in Echo Park, windows sealed against smog. She kept one reel—*Sunset Blvd.*, her cut. She watched it fade, frame by frame, until Norma’s eyes turned lavender. She never adjusted the television. She wanted to see the lie complete.</w:t>
      </w:r>
    </w:p>
    <w:p w14:paraId="07369659" w14:textId="77777777" w:rsidR="00986781" w:rsidRPr="00980A95" w:rsidRDefault="00986781" w:rsidP="00986781">
      <w:pPr>
        <w:spacing w:after="0" w:line="240" w:lineRule="auto"/>
        <w:rPr>
          <w:rFonts w:ascii="Goudy Type" w:hAnsi="Goudy Type" w:cs="Times New Roman"/>
          <w:kern w:val="0"/>
          <w14:ligatures w14:val="none"/>
        </w:rPr>
      </w:pPr>
    </w:p>
    <w:p w14:paraId="543283D6"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History</w:t>
      </w:r>
    </w:p>
    <w:p w14:paraId="30F888B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 Technicolor closes its lab. Last *Wizard of Oz* print rolls out. Dorothy’s ruby slippers—true dye-transfer red—fade to memory.  </w:t>
      </w:r>
    </w:p>
    <w:p w14:paraId="49A2153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2. </w:t>
      </w:r>
      <w:proofErr w:type="spellStart"/>
      <w:r w:rsidRPr="00980A95">
        <w:rPr>
          <w:rFonts w:ascii="Goudy Type" w:hAnsi="Goudy Type" w:cs="Times New Roman"/>
          <w:kern w:val="0"/>
          <w14:ligatures w14:val="none"/>
        </w:rPr>
        <w:t>Eastmancolor</w:t>
      </w:r>
      <w:proofErr w:type="spellEnd"/>
      <w:r w:rsidRPr="00980A95">
        <w:rPr>
          <w:rFonts w:ascii="Goudy Type" w:hAnsi="Goudy Type" w:cs="Times New Roman"/>
          <w:kern w:val="0"/>
          <w14:ligatures w14:val="none"/>
        </w:rPr>
        <w:t xml:space="preserve"> wins. Cheaper. Faster. Fades in 20 years.  </w:t>
      </w:r>
    </w:p>
    <w:p w14:paraId="6A13FFE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3. The colorist knows. She times for today. Not for 1975.</w:t>
      </w:r>
    </w:p>
    <w:p w14:paraId="1C4CE12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trained under the old guard—men who spoke in printer lights and printer points, who could smell a bad separation before the gate opened. She learned to read the negative the way sailors read clouds. She learned that color is not pigment—it is argument. Between red and cyan, between memory and chemistry.</w:t>
      </w:r>
    </w:p>
    <w:p w14:paraId="4C65D999" w14:textId="77777777" w:rsidR="00986781" w:rsidRPr="00980A95" w:rsidRDefault="00986781" w:rsidP="00986781">
      <w:pPr>
        <w:spacing w:after="0" w:line="240" w:lineRule="auto"/>
        <w:rPr>
          <w:rFonts w:ascii="Goudy Type" w:hAnsi="Goudy Type" w:cs="Times New Roman"/>
          <w:kern w:val="0"/>
          <w14:ligatures w14:val="none"/>
        </w:rPr>
      </w:pPr>
    </w:p>
    <w:p w14:paraId="7A59B34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Reflection</w:t>
      </w:r>
    </w:p>
    <w:p w14:paraId="5E3F657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It means to trust memory’s palette. The colorist does not chase the sun; she translates its echo. Her booth becomes a chapel of approximation, where skin tones are prayers and tungsten light a relic. Copying light is not replication—it is resurrection. Every frame is a confession. Every number a vow. The nitrate hisses like a snake. She listens. She answers. The reel spins. The prayer continues.</w:t>
      </w:r>
    </w:p>
    <w:p w14:paraId="41244266" w14:textId="77777777" w:rsidR="00986781" w:rsidRPr="00980A95" w:rsidRDefault="00986781" w:rsidP="00986781">
      <w:pPr>
        <w:spacing w:after="0" w:line="240" w:lineRule="auto"/>
        <w:rPr>
          <w:rFonts w:ascii="Goudy Type" w:hAnsi="Goudy Type" w:cs="Times New Roman"/>
          <w:kern w:val="0"/>
          <w14:ligatures w14:val="none"/>
        </w:rPr>
      </w:pPr>
    </w:p>
    <w:p w14:paraId="2714176D" w14:textId="77777777" w:rsidR="00986781" w:rsidRPr="00762EDB" w:rsidRDefault="00986781" w:rsidP="00986781">
      <w:pPr>
        <w:spacing w:after="0" w:line="240" w:lineRule="auto"/>
        <w:rPr>
          <w:rFonts w:ascii="Goudy Type" w:hAnsi="Goudy Type" w:cs="Times New Roman"/>
          <w:b/>
          <w:bCs/>
          <w:kern w:val="0"/>
          <w:sz w:val="28"/>
          <w:szCs w:val="28"/>
          <w14:ligatures w14:val="none"/>
        </w:rPr>
      </w:pPr>
      <w:r w:rsidRPr="00762EDB">
        <w:rPr>
          <w:rFonts w:ascii="Goudy Type" w:hAnsi="Goudy Type" w:cs="Times New Roman"/>
          <w:b/>
          <w:bCs/>
          <w:kern w:val="0"/>
          <w:sz w:val="28"/>
          <w:szCs w:val="28"/>
          <w14:ligatures w14:val="none"/>
        </w:rPr>
        <w:t>Chapter Seven</w:t>
      </w:r>
    </w:p>
    <w:p w14:paraId="48D3784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Photoshop Retoucher</w:t>
      </w:r>
    </w:p>
    <w:p w14:paraId="73BB1BA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Early 2000s, My Studio</w:t>
      </w:r>
    </w:p>
    <w:p w14:paraId="6C20D54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Mac G4. Wacom </w:t>
      </w:r>
      <w:proofErr w:type="spellStart"/>
      <w:r w:rsidRPr="00980A95">
        <w:rPr>
          <w:rFonts w:ascii="Goudy Type" w:hAnsi="Goudy Type" w:cs="Times New Roman"/>
          <w:kern w:val="0"/>
          <w14:ligatures w14:val="none"/>
        </w:rPr>
        <w:t>Intuos</w:t>
      </w:r>
      <w:proofErr w:type="spellEnd"/>
      <w:r w:rsidRPr="00980A95">
        <w:rPr>
          <w:rFonts w:ascii="Goudy Type" w:hAnsi="Goudy Type" w:cs="Times New Roman"/>
          <w:kern w:val="0"/>
          <w14:ligatures w14:val="none"/>
        </w:rPr>
        <w:t xml:space="preserve"> 2. Photoshop 7. 17” CRT, 400% grid.</w:t>
      </w:r>
    </w:p>
    <w:p w14:paraId="42A29EC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zoom to a dust speck on a 1924 glass plate. Clone stamp. 50% opacity. 3px feather. Ctrl+Z. The speck vanishes. The illusion holds.</w:t>
      </w:r>
    </w:p>
    <w:p w14:paraId="73B2ACC8" w14:textId="77777777" w:rsidR="00986781" w:rsidRPr="00980A95" w:rsidRDefault="00986781" w:rsidP="00986781">
      <w:pPr>
        <w:spacing w:after="0" w:line="240" w:lineRule="auto"/>
        <w:rPr>
          <w:rFonts w:ascii="Goudy Type" w:hAnsi="Goudy Type" w:cs="Times New Roman"/>
          <w:kern w:val="0"/>
          <w14:ligatures w14:val="none"/>
        </w:rPr>
      </w:pPr>
    </w:p>
    <w:p w14:paraId="289B691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studio smells of coffee, solder, and the faint ozone of CRT burn-in. The monitor hums like a beehive. My wrist aches from the Wacom grip—ergonomic, but not forgiving. I work in layers. Always layers. The original is sacred. The retouch is confession.</w:t>
      </w:r>
    </w:p>
    <w:p w14:paraId="6D1BA1E5" w14:textId="77777777" w:rsidR="00986781" w:rsidRPr="00980A95" w:rsidRDefault="00986781" w:rsidP="00986781">
      <w:pPr>
        <w:spacing w:after="0" w:line="240" w:lineRule="auto"/>
        <w:rPr>
          <w:rFonts w:ascii="Goudy Type" w:hAnsi="Goudy Type" w:cs="Times New Roman"/>
          <w:kern w:val="0"/>
          <w14:ligatures w14:val="none"/>
        </w:rPr>
      </w:pPr>
    </w:p>
    <w:p w14:paraId="581EC8C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Each speck I remove is a small death. Each restoration, a small resurrection. I whisper apologies to the image. I promise not to go too far. I promise to remember.</w:t>
      </w:r>
    </w:p>
    <w:p w14:paraId="30093410" w14:textId="77777777" w:rsidR="00986781" w:rsidRPr="00980A95" w:rsidRDefault="00986781" w:rsidP="00986781">
      <w:pPr>
        <w:spacing w:after="0" w:line="240" w:lineRule="auto"/>
        <w:rPr>
          <w:rFonts w:ascii="Goudy Type" w:hAnsi="Goudy Type" w:cs="Times New Roman"/>
          <w:kern w:val="0"/>
          <w14:ligatures w14:val="none"/>
        </w:rPr>
      </w:pPr>
    </w:p>
    <w:p w14:paraId="6C1F255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1984 – Darkroom to Digital</w:t>
      </w:r>
    </w:p>
    <w:p w14:paraId="01E9AC5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taught traditional graphics first. Darkroom. Negatives. Dodging. Burning. Students learned to feel the grain before removing it. They learned to read light in the shadows, to dodge with breath held, to burn with reverence. One kid asked: “Why not auto-dust?” I said: “Because auto doesn’t remember.”</w:t>
      </w:r>
    </w:p>
    <w:p w14:paraId="7C86598D" w14:textId="77777777" w:rsidR="00986781" w:rsidRPr="00980A95" w:rsidRDefault="00986781" w:rsidP="00986781">
      <w:pPr>
        <w:spacing w:after="0" w:line="240" w:lineRule="auto"/>
        <w:rPr>
          <w:rFonts w:ascii="Goudy Type" w:hAnsi="Goudy Type" w:cs="Times New Roman"/>
          <w:kern w:val="0"/>
          <w14:ligatures w14:val="none"/>
        </w:rPr>
      </w:pPr>
    </w:p>
    <w:p w14:paraId="49267A6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transition was brutal. 1995. First Mac. 64 MB RAM. Photoshop 3. I spent three days on one portrait. The machine crashed every hour. I learned patience the way monks learn silence. By 2004, the darkroom was a storage closet. The enlarger gathered dust. The trays dried out. The students never noticed. I kept the last roll of </w:t>
      </w:r>
      <w:proofErr w:type="spellStart"/>
      <w:r w:rsidRPr="00980A95">
        <w:rPr>
          <w:rFonts w:ascii="Goudy Type" w:hAnsi="Goudy Type" w:cs="Times New Roman"/>
          <w:kern w:val="0"/>
          <w14:ligatures w14:val="none"/>
        </w:rPr>
        <w:t>Tri-X</w:t>
      </w:r>
      <w:proofErr w:type="spellEnd"/>
      <w:r w:rsidRPr="00980A95">
        <w:rPr>
          <w:rFonts w:ascii="Goudy Type" w:hAnsi="Goudy Type" w:cs="Times New Roman"/>
          <w:kern w:val="0"/>
          <w14:ligatures w14:val="none"/>
        </w:rPr>
        <w:t xml:space="preserve"> I ever developed. It’s in a sleeve, labeled “Final Bath.” I never printed it. I didn’t need to. It was a relic, not a product.</w:t>
      </w:r>
    </w:p>
    <w:p w14:paraId="64327557" w14:textId="77777777" w:rsidR="00986781" w:rsidRPr="00980A95" w:rsidRDefault="00986781" w:rsidP="00986781">
      <w:pPr>
        <w:spacing w:after="0" w:line="240" w:lineRule="auto"/>
        <w:rPr>
          <w:rFonts w:ascii="Goudy Type" w:hAnsi="Goudy Type" w:cs="Times New Roman"/>
          <w:kern w:val="0"/>
          <w14:ligatures w14:val="none"/>
        </w:rPr>
      </w:pPr>
    </w:p>
    <w:p w14:paraId="7ECC861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Grand Canyon Slide – 1966 Kodachrome</w:t>
      </w:r>
    </w:p>
    <w:p w14:paraId="0740E10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Dust like constellations. I removed 1,247 specks. No one noticed. The slide still smells like vinegar. My father took it on a family trip. Kodachrome 25. The sky was impossible blue. The dust was inevitable. I scanned at 4000 DPI. The file was 180 MB. I worked for six hours. Clone. Heal. Patch.</w:t>
      </w:r>
    </w:p>
    <w:p w14:paraId="5F054D5D" w14:textId="77777777" w:rsidR="00986781" w:rsidRPr="00980A95" w:rsidRDefault="00986781" w:rsidP="00986781">
      <w:pPr>
        <w:spacing w:after="0" w:line="240" w:lineRule="auto"/>
        <w:rPr>
          <w:rFonts w:ascii="Goudy Type" w:hAnsi="Goudy Type" w:cs="Times New Roman"/>
          <w:kern w:val="0"/>
          <w14:ligatures w14:val="none"/>
        </w:rPr>
      </w:pPr>
    </w:p>
    <w:p w14:paraId="6975CCB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Each speck a memory of air, of time, of the hand that held the slide. Each removal a vow: I see you. I will not let you fade. When I printed it, the sky was clean. My mother cried. She didn’t know why. She said it looked “just like it used to.” But it didn’t. It was cleaner than memory. More perfect than the moment. And yet—somehow—truer.</w:t>
      </w:r>
    </w:p>
    <w:p w14:paraId="673C5456" w14:textId="77777777" w:rsidR="00986781" w:rsidRPr="00980A95" w:rsidRDefault="00986781" w:rsidP="00986781">
      <w:pPr>
        <w:spacing w:after="0" w:line="240" w:lineRule="auto"/>
        <w:rPr>
          <w:rFonts w:ascii="Goudy Type" w:hAnsi="Goudy Type" w:cs="Times New Roman"/>
          <w:kern w:val="0"/>
          <w14:ligatures w14:val="none"/>
        </w:rPr>
      </w:pPr>
    </w:p>
    <w:p w14:paraId="107C53BE"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Family Archives</w:t>
      </w:r>
    </w:p>
    <w:p w14:paraId="0CA5541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14,000 images. Public domain. 600 DPI. Anyone can print. No one does.</w:t>
      </w:r>
    </w:p>
    <w:p w14:paraId="3D98262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server hums in the corner. RAID 5. Two terabytes of ghosts. I catalog by year, by face, by light. 1924 glass plate of my grandmother at sixteen. 1937 nitrate of my uncle in uniform. 1952 </w:t>
      </w:r>
      <w:proofErr w:type="spellStart"/>
      <w:r w:rsidRPr="00980A95">
        <w:rPr>
          <w:rFonts w:ascii="Goudy Type" w:hAnsi="Goudy Type" w:cs="Times New Roman"/>
          <w:kern w:val="0"/>
          <w14:ligatures w14:val="none"/>
        </w:rPr>
        <w:t>Ektachrome</w:t>
      </w:r>
      <w:proofErr w:type="spellEnd"/>
      <w:r w:rsidRPr="00980A95">
        <w:rPr>
          <w:rFonts w:ascii="Goudy Type" w:hAnsi="Goudy Type" w:cs="Times New Roman"/>
          <w:kern w:val="0"/>
          <w14:ligatures w14:val="none"/>
        </w:rPr>
        <w:t xml:space="preserve"> of my relative’s wedding. Each scan is a vow: I will not let you fade.</w:t>
      </w:r>
    </w:p>
    <w:p w14:paraId="10FBEB81" w14:textId="77777777" w:rsidR="00986781" w:rsidRPr="00980A95" w:rsidRDefault="00986781" w:rsidP="00986781">
      <w:pPr>
        <w:spacing w:after="0" w:line="240" w:lineRule="auto"/>
        <w:rPr>
          <w:rFonts w:ascii="Goudy Type" w:hAnsi="Goudy Type" w:cs="Times New Roman"/>
          <w:kern w:val="0"/>
          <w14:ligatures w14:val="none"/>
        </w:rPr>
      </w:pPr>
    </w:p>
    <w:p w14:paraId="2B865EB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keep a spreadsheet of the archive. Columns for date, format, condition, notes. But the real metadata is in the margins: the torn corner, the ink smudge, the way someone folded the photo to fit a wallet. These are the annotations of love.</w:t>
      </w:r>
    </w:p>
    <w:p w14:paraId="5CECB526" w14:textId="77777777" w:rsidR="00986781" w:rsidRPr="00980A95" w:rsidRDefault="00986781" w:rsidP="00986781">
      <w:pPr>
        <w:spacing w:after="0" w:line="240" w:lineRule="auto"/>
        <w:rPr>
          <w:rFonts w:ascii="Goudy Type" w:hAnsi="Goudy Type" w:cs="Times New Roman"/>
          <w:kern w:val="0"/>
          <w14:ligatures w14:val="none"/>
        </w:rPr>
      </w:pPr>
    </w:p>
    <w:p w14:paraId="7FEE59C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Sometimes I print them. Not for display, but for touch. The pixel is not the print—until the print is gone. Then the pixel is everything.</w:t>
      </w:r>
    </w:p>
    <w:p w14:paraId="75F630FA" w14:textId="77777777" w:rsidR="00986781" w:rsidRPr="00980A95" w:rsidRDefault="00986781" w:rsidP="00986781">
      <w:pPr>
        <w:spacing w:after="0" w:line="240" w:lineRule="auto"/>
        <w:rPr>
          <w:rFonts w:ascii="Goudy Type" w:hAnsi="Goudy Type" w:cs="Times New Roman"/>
          <w:kern w:val="0"/>
          <w14:ligatures w14:val="none"/>
        </w:rPr>
      </w:pPr>
    </w:p>
    <w:p w14:paraId="00C1EE5F"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Teaching Years</w:t>
      </w:r>
    </w:p>
    <w:p w14:paraId="2AE2564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1984–2004. Traditional Graphics. Digital Graphics. Darkroom </w:t>
      </w:r>
      <w:r w:rsidRPr="00980A95">
        <w:rPr>
          <w:rFonts w:ascii="Times New Roman" w:hAnsi="Times New Roman" w:cs="Times New Roman"/>
          <w:kern w:val="0"/>
          <w14:ligatures w14:val="none"/>
        </w:rPr>
        <w:t>→</w:t>
      </w:r>
      <w:r w:rsidRPr="00980A95">
        <w:rPr>
          <w:rFonts w:ascii="Goudy Type" w:hAnsi="Goudy Type" w:cs="Times New Roman"/>
          <w:kern w:val="0"/>
          <w14:ligatures w14:val="none"/>
        </w:rPr>
        <w:t xml:space="preserve"> digital lab.</w:t>
      </w:r>
    </w:p>
    <w:p w14:paraId="4813C7B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Students learned on negs, then layers. They learned to dodge with cardboard and burn with their hands. Later, they learned to mask, to feather, to adjust curves. I taught them to listen to the image. To ask: What do you want to become?</w:t>
      </w:r>
    </w:p>
    <w:p w14:paraId="39E297FB" w14:textId="77777777" w:rsidR="00986781" w:rsidRPr="00980A95" w:rsidRDefault="00986781" w:rsidP="00986781">
      <w:pPr>
        <w:spacing w:after="0" w:line="240" w:lineRule="auto"/>
        <w:rPr>
          <w:rFonts w:ascii="Goudy Type" w:hAnsi="Goudy Type" w:cs="Times New Roman"/>
          <w:kern w:val="0"/>
          <w14:ligatures w14:val="none"/>
        </w:rPr>
      </w:pPr>
    </w:p>
    <w:p w14:paraId="44ED532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kept a Polaroid of the last darkroom class. They’re all in their twenties now. Some code. Some paint. Some forgot. One sent me a print last year—his daughter’s face, retouched by hand. No auto. He wrote: “You were right. The hand remembers.”</w:t>
      </w:r>
    </w:p>
    <w:p w14:paraId="5F9B9FE9" w14:textId="77777777" w:rsidR="00986781" w:rsidRPr="00980A95" w:rsidRDefault="00986781" w:rsidP="00986781">
      <w:pPr>
        <w:spacing w:after="0" w:line="240" w:lineRule="auto"/>
        <w:rPr>
          <w:rFonts w:ascii="Goudy Type" w:hAnsi="Goudy Type" w:cs="Times New Roman"/>
          <w:kern w:val="0"/>
          <w14:ligatures w14:val="none"/>
        </w:rPr>
      </w:pPr>
    </w:p>
    <w:p w14:paraId="705295F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wept when I read that. Not because I was right, but because he remembered. Because the vow had passed on.</w:t>
      </w:r>
    </w:p>
    <w:p w14:paraId="2B4F38C3" w14:textId="77777777" w:rsidR="00986781" w:rsidRPr="00980A95" w:rsidRDefault="00986781" w:rsidP="00986781">
      <w:pPr>
        <w:spacing w:after="0" w:line="240" w:lineRule="auto"/>
        <w:rPr>
          <w:rFonts w:ascii="Goudy Type" w:hAnsi="Goudy Type" w:cs="Times New Roman"/>
          <w:kern w:val="0"/>
          <w14:ligatures w14:val="none"/>
        </w:rPr>
      </w:pPr>
    </w:p>
    <w:p w14:paraId="19414E3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Liturgy of the Clone Stamp</w:t>
      </w:r>
    </w:p>
    <w:p w14:paraId="7962180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Clone Stamp is not a tool. It is a brush dipped in memory.</w:t>
      </w:r>
    </w:p>
    <w:p w14:paraId="4340970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Opacity is mercy. Feathering is grace.</w:t>
      </w:r>
    </w:p>
    <w:p w14:paraId="1FEF340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Undo is forgiveness.</w:t>
      </w:r>
    </w:p>
    <w:p w14:paraId="36AB986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History is the layer that never flattens.</w:t>
      </w:r>
    </w:p>
    <w:p w14:paraId="70029988" w14:textId="77777777" w:rsidR="00986781" w:rsidRPr="00980A95" w:rsidRDefault="00986781" w:rsidP="00986781">
      <w:pPr>
        <w:spacing w:after="0" w:line="240" w:lineRule="auto"/>
        <w:rPr>
          <w:rFonts w:ascii="Goudy Type" w:hAnsi="Goudy Type" w:cs="Times New Roman"/>
          <w:kern w:val="0"/>
          <w14:ligatures w14:val="none"/>
        </w:rPr>
      </w:pPr>
    </w:p>
    <w:p w14:paraId="2EC8E8C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do not restore. I translate. The original negative is gone. The scan is all that remains. I adjust contrast, not truth. I remove dust, not history. The scar on my grandfather’s cheek stays. The fly in the corner stays. The lie would be to erase what time left behind. I whisper to each image: I will not replace you. I will remember you.</w:t>
      </w:r>
    </w:p>
    <w:p w14:paraId="6C95C844" w14:textId="77777777" w:rsidR="00986781" w:rsidRPr="00980A95" w:rsidRDefault="00986781" w:rsidP="00986781">
      <w:pPr>
        <w:spacing w:after="0" w:line="240" w:lineRule="auto"/>
        <w:rPr>
          <w:rFonts w:ascii="Goudy Type" w:hAnsi="Goudy Type" w:cs="Times New Roman"/>
          <w:kern w:val="0"/>
          <w14:ligatures w14:val="none"/>
        </w:rPr>
      </w:pPr>
    </w:p>
    <w:p w14:paraId="4930D39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following is from a book that came about from this class,</w:t>
      </w:r>
    </w:p>
    <w:p w14:paraId="7131F722" w14:textId="77777777" w:rsidR="00986781" w:rsidRPr="00980A95" w:rsidRDefault="00986781" w:rsidP="00986781">
      <w:pPr>
        <w:spacing w:after="0" w:line="240" w:lineRule="auto"/>
        <w:rPr>
          <w:rFonts w:ascii="Goudy Type" w:hAnsi="Goudy Type" w:cs="Times New Roman"/>
          <w:kern w:val="0"/>
          <w14:ligatures w14:val="none"/>
        </w:rPr>
      </w:pPr>
    </w:p>
    <w:p w14:paraId="24E2C4CC"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Preface </w:t>
      </w:r>
    </w:p>
    <w:p w14:paraId="2AA479B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teach digital art and various design classes that use the computer as a tool to generate work. I began my career by retraining design professionals who didn’t have experience with computers or software. It’s often hard to convince individuals to embrace a technology especially if they can’t see any practical use for it in their personal lives. “Okay, maybe I write letters, so learning how to e-mail is okay, but don’t expect me to start programming.” I get that type of statement all the time. In my class we use the most popular photo manipulation program that is available, but some people just didn’t see how they would use it in their day to day lives.</w:t>
      </w:r>
    </w:p>
    <w:p w14:paraId="02DF00E9" w14:textId="77777777" w:rsidR="00986781" w:rsidRPr="00980A95" w:rsidRDefault="00986781" w:rsidP="00986781">
      <w:pPr>
        <w:spacing w:after="0" w:line="240" w:lineRule="auto"/>
        <w:rPr>
          <w:rFonts w:ascii="Goudy Type" w:hAnsi="Goudy Type" w:cs="Times New Roman"/>
          <w:kern w:val="0"/>
          <w14:ligatures w14:val="none"/>
        </w:rPr>
      </w:pPr>
    </w:p>
    <w:p w14:paraId="4032956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My solution was to introduce a module on scanning; teaching people how to scan and repair old family photos and documents. Almost every family has a family archivist, the one relative who has somehow collected most of the original black &amp; white photographs of Grandma and Great-grandpa. If you learn how to carefully scan the images and make the necessary repairs, then the family archive can be burned onto CDs, and everyone can have a copy. It was a tremendous success; I’ve trained hundreds of family black sheep who suddenly became family heroes. Grandma had already died once and she was facing a second extinction because the only photograph of her was fading away. Once the image was scanned, its life was restored, and generations to come will know the smile that attracted Grandpa, the same smile that became the genesis of an entire family.</w:t>
      </w:r>
    </w:p>
    <w:p w14:paraId="6F9B6BEF" w14:textId="77777777" w:rsidR="00986781" w:rsidRPr="00980A95" w:rsidRDefault="00986781" w:rsidP="00986781">
      <w:pPr>
        <w:spacing w:after="0" w:line="240" w:lineRule="auto"/>
        <w:rPr>
          <w:rFonts w:ascii="Goudy Type" w:hAnsi="Goudy Type" w:cs="Times New Roman"/>
          <w:kern w:val="0"/>
          <w14:ligatures w14:val="none"/>
        </w:rPr>
      </w:pPr>
    </w:p>
    <w:p w14:paraId="3888B1E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It’s not hard to see why this was a rewarding way to show how technology can actually be useful and important. After years of doing this, I thought I had seen it all: tintypes, carte de vistas, old brownie photos, and a few documents like birth certificates and marriage licenses. Then about six years ago, Hal, one of my older retired students, brought in something that was framed and under glass. It appeared to be a handwritten document, which was very badly damaged. He asked me if it was something appropriate to scan. I answered that it would be and out of curiosity I looked more </w:t>
      </w:r>
      <w:r w:rsidRPr="00980A95">
        <w:rPr>
          <w:rFonts w:ascii="Goudy Type" w:hAnsi="Goudy Type" w:cs="Times New Roman"/>
          <w:kern w:val="0"/>
          <w14:ligatures w14:val="none"/>
        </w:rPr>
        <w:lastRenderedPageBreak/>
        <w:t>closely at the document. The first thing that I noticed was that it was an odd size, not the standard 8.5 by 11: it appeared to be an almost square 14 by 15 inches. The first word was written in a rather large fine script, “Indenture.” The only reference to “indenture” that I knew was some vague memory of indentured servants in the early years of the British colonies in America. Scanning the document quickly for a date I found 1761, signed in Westmoreland County, Virginia. Oh, hmm, yes, I think this qualifies as a scannable moment.</w:t>
      </w:r>
    </w:p>
    <w:p w14:paraId="6F1DAAFB" w14:textId="77777777" w:rsidR="00986781" w:rsidRPr="00980A95" w:rsidRDefault="00986781" w:rsidP="00986781">
      <w:pPr>
        <w:spacing w:after="0" w:line="240" w:lineRule="auto"/>
        <w:rPr>
          <w:rFonts w:ascii="Goudy Type" w:hAnsi="Goudy Type" w:cs="Times New Roman"/>
          <w:kern w:val="0"/>
          <w14:ligatures w14:val="none"/>
        </w:rPr>
      </w:pPr>
    </w:p>
    <w:p w14:paraId="603544A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I asked the student where did he find it? Was it in his family? What else did he know about it? He responded that he knew nothing about it; that he had picked it up at a neighbourhood curb along with a bunch of other stuff. What stuff? “Oh, photos, letters, diaries, a bunch of stuff, about four boxes full.” What happened was that Hal was walking his dog in his neighbourhood when he saw an older woman hauling a box to the curb. When he got closer he saw that the box contained quite a few letters, old letters, still in the envelopes, envelopes with stamps. Hal collected stamps, so he politely asked if he could go through the box to look at the stamps. She said that it was fine; anyway it’s just going to the landfill, so take what you want. Then she disappeared only to return with another full box. After four trips to the curb it became clear to her that it would be easier if Hal just took the boxes home and then discarded everything after he had collected the stamps. Hal agreed. The only thing he did was to find a few stamps and retrieve the one old hand written document with the large word “Indenture.” He barely looked at the rest of the documents. Hal then promptly put them in his attic for </w:t>
      </w:r>
      <w:proofErr w:type="spellStart"/>
      <w:r w:rsidRPr="00980A95">
        <w:rPr>
          <w:rFonts w:ascii="Goudy Type" w:hAnsi="Goudy Type" w:cs="Times New Roman"/>
          <w:kern w:val="0"/>
          <w14:ligatures w14:val="none"/>
        </w:rPr>
        <w:t>thr</w:t>
      </w:r>
      <w:proofErr w:type="spellEnd"/>
      <w:r w:rsidRPr="00980A95">
        <w:rPr>
          <w:rFonts w:ascii="Goudy Type" w:hAnsi="Goudy Type" w:cs="Times New Roman"/>
          <w:kern w:val="0"/>
          <w14:ligatures w14:val="none"/>
        </w:rPr>
        <w:t xml:space="preserve"> next fifteen years.</w:t>
      </w:r>
    </w:p>
    <w:p w14:paraId="7696F8CE" w14:textId="77777777" w:rsidR="00986781" w:rsidRPr="00980A95" w:rsidRDefault="00986781" w:rsidP="00986781">
      <w:pPr>
        <w:spacing w:after="0" w:line="240" w:lineRule="auto"/>
        <w:rPr>
          <w:rFonts w:ascii="Goudy Type" w:hAnsi="Goudy Type" w:cs="Times New Roman"/>
          <w:kern w:val="0"/>
          <w14:ligatures w14:val="none"/>
        </w:rPr>
      </w:pPr>
    </w:p>
    <w:p w14:paraId="18D3DDA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 couldn’t take time during the class to investigate much further, but during the break I read the document and discovered that it was a legal contract drawn up to lease 500 acres of farmland between Colonel Philip Ludlow Lee and one John Augustine Washington. A little internet research provided the information that Col. Lee was of the famous Lee family of Virginia, and John Augustine Washington may have been George Washington’s younger brother. It appeared as if I was holding a piece of history in my hands.</w:t>
      </w:r>
    </w:p>
    <w:p w14:paraId="12EA9826" w14:textId="77777777" w:rsidR="00986781" w:rsidRPr="00980A95" w:rsidRDefault="00986781" w:rsidP="00986781">
      <w:pPr>
        <w:spacing w:after="0" w:line="240" w:lineRule="auto"/>
        <w:rPr>
          <w:rFonts w:ascii="Goudy Type" w:hAnsi="Goudy Type" w:cs="Times New Roman"/>
          <w:kern w:val="0"/>
          <w14:ligatures w14:val="none"/>
        </w:rPr>
      </w:pPr>
    </w:p>
    <w:p w14:paraId="4CDBACC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I immediately asked if he had any more documents. Hal wasn’t sure, he thought he remembered some diaries that appeared old. Over the next several weeks Hal bought more and more items to the class. I was fascinated and curious as to how all these things were related. There were seventeen annual diaries written by a Charles </w:t>
      </w:r>
      <w:proofErr w:type="spellStart"/>
      <w:r w:rsidRPr="00980A95">
        <w:rPr>
          <w:rFonts w:ascii="Goudy Type" w:hAnsi="Goudy Type" w:cs="Times New Roman"/>
          <w:kern w:val="0"/>
          <w14:ligatures w14:val="none"/>
        </w:rPr>
        <w:t>Truesdell</w:t>
      </w:r>
      <w:proofErr w:type="spellEnd"/>
      <w:r w:rsidRPr="00980A95">
        <w:rPr>
          <w:rFonts w:ascii="Goudy Type" w:hAnsi="Goudy Type" w:cs="Times New Roman"/>
          <w:kern w:val="0"/>
          <w14:ligatures w14:val="none"/>
        </w:rPr>
        <w:t xml:space="preserve">, letters by Charles to his wife Mary and letters by Mary to </w:t>
      </w:r>
      <w:r w:rsidRPr="00980A95">
        <w:rPr>
          <w:rFonts w:ascii="Goudy Type" w:hAnsi="Goudy Type" w:cs="Times New Roman"/>
          <w:kern w:val="0"/>
          <w14:ligatures w14:val="none"/>
        </w:rPr>
        <w:lastRenderedPageBreak/>
        <w:t>Charles, addressed to the “end of the railroad.” Charles was apparently an engineer and travelled a lot. There were receipts for clothes, chicken dinners, cigars, and coal. Charles saved everything, maybe for tax purposes, or maybe he was just a collector.</w:t>
      </w:r>
    </w:p>
    <w:p w14:paraId="2280AA0F" w14:textId="77777777" w:rsidR="00986781" w:rsidRPr="00980A95" w:rsidRDefault="00986781" w:rsidP="00986781">
      <w:pPr>
        <w:spacing w:after="0" w:line="240" w:lineRule="auto"/>
        <w:rPr>
          <w:rFonts w:ascii="Goudy Type" w:hAnsi="Goudy Type" w:cs="Times New Roman"/>
          <w:kern w:val="0"/>
          <w14:ligatures w14:val="none"/>
        </w:rPr>
      </w:pPr>
    </w:p>
    <w:p w14:paraId="3D08D1C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Eventually Hal got tired of bringing in one or two items at a time and he simply brought all four boxes to class. Hal had saved them from the landfill but he knew he wasn’t going to do much with the documents. He knew that I was interested in the story and so he passed the archives to me. I’ve had these archives for six years. I’ve catalogued the items, placed them in archival envelopes, scanned the photos, and have even started transcribing the letters. At my last count, there are over 1500 personal letters. There’s still a lot of work to do.</w:t>
      </w:r>
    </w:p>
    <w:p w14:paraId="166467FB" w14:textId="77777777" w:rsidR="00986781" w:rsidRPr="00980A95" w:rsidRDefault="00986781" w:rsidP="00986781">
      <w:pPr>
        <w:spacing w:after="0" w:line="240" w:lineRule="auto"/>
        <w:rPr>
          <w:rFonts w:ascii="Goudy Type" w:hAnsi="Goudy Type" w:cs="Times New Roman"/>
          <w:kern w:val="0"/>
          <w14:ligatures w14:val="none"/>
        </w:rPr>
      </w:pPr>
    </w:p>
    <w:p w14:paraId="24F5D3DD" w14:textId="77777777" w:rsidR="00986781" w:rsidRPr="00762EDB" w:rsidRDefault="00986781" w:rsidP="00986781">
      <w:pPr>
        <w:spacing w:after="0" w:line="240" w:lineRule="auto"/>
        <w:rPr>
          <w:rFonts w:ascii="Goudy Type" w:hAnsi="Goudy Type" w:cs="Times New Roman"/>
          <w:b/>
          <w:bCs/>
          <w:kern w:val="0"/>
          <w:sz w:val="28"/>
          <w:szCs w:val="28"/>
          <w14:ligatures w14:val="none"/>
        </w:rPr>
      </w:pPr>
      <w:r w:rsidRPr="00762EDB">
        <w:rPr>
          <w:rFonts w:ascii="Goudy Type" w:hAnsi="Goudy Type" w:cs="Times New Roman"/>
          <w:b/>
          <w:bCs/>
          <w:kern w:val="0"/>
          <w:sz w:val="28"/>
          <w:szCs w:val="28"/>
          <w14:ligatures w14:val="none"/>
        </w:rPr>
        <w:t>Chapter Eight  </w:t>
      </w:r>
    </w:p>
    <w:p w14:paraId="05CD8A4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Conviviality as Continuity</w:t>
      </w:r>
    </w:p>
    <w:p w14:paraId="393F444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Degas Remixer</w:t>
      </w:r>
    </w:p>
    <w:p w14:paraId="4B2A1F6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Paris </w:t>
      </w:r>
      <w:r w:rsidRPr="00980A95">
        <w:rPr>
          <w:rFonts w:ascii="Times New Roman" w:hAnsi="Times New Roman" w:cs="Times New Roman"/>
          <w:kern w:val="0"/>
          <w14:ligatures w14:val="none"/>
        </w:rPr>
        <w:t>→</w:t>
      </w:r>
      <w:r w:rsidRPr="00980A95">
        <w:rPr>
          <w:rFonts w:ascii="Goudy Type" w:hAnsi="Goudy Type" w:cs="Times New Roman"/>
          <w:kern w:val="0"/>
          <w14:ligatures w14:val="none"/>
        </w:rPr>
        <w:t xml:space="preserve"> Global, 2024</w:t>
      </w:r>
    </w:p>
    <w:p w14:paraId="2A033ED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RAW file named “Degas_TheStar_1876_v9.2.” Link pinned in the Copyist Collective Discord. Always open. No password. The original — The Star (</w:t>
      </w:r>
      <w:proofErr w:type="spellStart"/>
      <w:r w:rsidRPr="00980A95">
        <w:rPr>
          <w:rFonts w:ascii="Goudy Type" w:hAnsi="Goudy Type" w:cs="Times New Roman"/>
          <w:kern w:val="0"/>
          <w14:ligatures w14:val="none"/>
        </w:rPr>
        <w:t>L’Étoile</w:t>
      </w:r>
      <w:proofErr w:type="spellEnd"/>
      <w:r w:rsidRPr="00980A95">
        <w:rPr>
          <w:rFonts w:ascii="Goudy Type" w:hAnsi="Goudy Type" w:cs="Times New Roman"/>
          <w:kern w:val="0"/>
          <w14:ligatures w14:val="none"/>
        </w:rPr>
        <w:t>), 1876–77, pastel on paper — lives behind glass in the Musée d’Orsay: a lone ballerina, arms high, spotlight blazing, tutu a halo of white. Degas caught her mid-bow, mid-breath, mid-flight. Now she breathes in pixels.</w:t>
      </w:r>
    </w:p>
    <w:p w14:paraId="598F373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11:03 PM CET  </w:t>
      </w:r>
    </w:p>
    <w:p w14:paraId="66471DA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@tutu_twist (Marseille)</w:t>
      </w:r>
    </w:p>
    <w:p w14:paraId="5148E76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Burnt espresso and sea salt. Fan whirs. Cursor clicks. The  most white tutu rotates seven degrees clockwise. A neon outline pulses — heartbeat, heartbeat, heartbeat.</w:t>
      </w:r>
    </w:p>
    <w:p w14:paraId="74E3526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11:04 PM KIT  </w:t>
      </w:r>
    </w:p>
    <w:p w14:paraId="4FDD4BC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@faceflip (Seoul)</w:t>
      </w:r>
    </w:p>
    <w:p w14:paraId="77AFFB3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Neon signs bleed cyan and magenta. Air-con hums. A deepfake loads; a K-pop idol’s face replaces the dancer’s. Spotlight becomes strobe. The stage trembles.</w:t>
      </w:r>
    </w:p>
    <w:p w14:paraId="3545272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11:05 PM UTC?  </w:t>
      </w:r>
    </w:p>
    <w:p w14:paraId="38FACEA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@glitch_guru (São Paulo)</w:t>
      </w:r>
    </w:p>
    <w:p w14:paraId="08D73A0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Rain taps tin. Cigarette smoke curls. Artifacts removed, blended. A VHS glitch layer drops — scan lines crawl. The dancer flickers between 1876 and 2024, pastel dust and pixel noise sharing one breath.</w:t>
      </w:r>
    </w:p>
    <w:p w14:paraId="43D927E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11:06 PM UTC?  </w:t>
      </w:r>
    </w:p>
    <w:p w14:paraId="7CDDC10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@undo_ghost (unknown)</w:t>
      </w:r>
    </w:p>
    <w:p w14:paraId="62442FF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Silence. A single click. Revert. Note: “Keep the soul. Degas saw the pause.”</w:t>
      </w:r>
    </w:p>
    <w:p w14:paraId="6CF2117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11:07 PM CET  </w:t>
      </w:r>
    </w:p>
    <w:p w14:paraId="1D95F00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@ballet_bot (automated)</w:t>
      </w:r>
    </w:p>
    <w:p w14:paraId="1C2633E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Server fans whine. Four variations queue: • LED tutu glows. • </w:t>
      </w:r>
      <w:proofErr w:type="spellStart"/>
      <w:r w:rsidRPr="00980A95">
        <w:rPr>
          <w:rFonts w:ascii="Goudy Type" w:hAnsi="Goudy Type" w:cs="Times New Roman"/>
          <w:kern w:val="0"/>
          <w14:ligatures w14:val="none"/>
        </w:rPr>
        <w:t>AR</w:t>
      </w:r>
      <w:proofErr w:type="spellEnd"/>
      <w:r w:rsidRPr="00980A95">
        <w:rPr>
          <w:rFonts w:ascii="Goudy Type" w:hAnsi="Goudy Type" w:cs="Times New Roman"/>
          <w:kern w:val="0"/>
          <w14:ligatures w14:val="none"/>
        </w:rPr>
        <w:t xml:space="preserve"> spotlight shimmers. • Empty stage — echo. • Error 504 — timeout.</w:t>
      </w:r>
    </w:p>
    <w:p w14:paraId="00A20C5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Degas’s ballerina pirouettes across time zones and bandwidths, each cursor a brushstroke in the collective liturgy. No one owns the canvas. Everyone touches it Version jumps v9.2 </w:t>
      </w:r>
      <w:r w:rsidRPr="00980A95">
        <w:rPr>
          <w:rFonts w:ascii="Times New Roman" w:hAnsi="Times New Roman" w:cs="Times New Roman"/>
          <w:kern w:val="0"/>
          <w14:ligatures w14:val="none"/>
        </w:rPr>
        <w:t>→</w:t>
      </w:r>
      <w:r w:rsidRPr="00980A95">
        <w:rPr>
          <w:rFonts w:ascii="Goudy Type" w:hAnsi="Goudy Type" w:cs="Times New Roman"/>
          <w:kern w:val="0"/>
          <w14:ligatures w14:val="none"/>
        </w:rPr>
        <w:t xml:space="preserve"> v9.3 </w:t>
      </w:r>
      <w:r w:rsidRPr="00980A95">
        <w:rPr>
          <w:rFonts w:ascii="Times New Roman" w:hAnsi="Times New Roman" w:cs="Times New Roman"/>
          <w:kern w:val="0"/>
          <w14:ligatures w14:val="none"/>
        </w:rPr>
        <w:t>→</w:t>
      </w:r>
      <w:r w:rsidRPr="00980A95">
        <w:rPr>
          <w:rFonts w:ascii="Goudy Type" w:hAnsi="Goudy Type" w:cs="Times New Roman"/>
          <w:kern w:val="0"/>
          <w14:ligatures w14:val="none"/>
        </w:rPr>
        <w:t xml:space="preserve"> v9.4 </w:t>
      </w:r>
      <w:r w:rsidRPr="00980A95">
        <w:rPr>
          <w:rFonts w:ascii="Times New Roman" w:hAnsi="Times New Roman" w:cs="Times New Roman"/>
          <w:kern w:val="0"/>
          <w14:ligatures w14:val="none"/>
        </w:rPr>
        <w:t>→</w:t>
      </w:r>
      <w:r w:rsidRPr="00980A95">
        <w:rPr>
          <w:rFonts w:ascii="Goudy Type" w:hAnsi="Goudy Type" w:cs="Times New Roman"/>
          <w:kern w:val="0"/>
          <w14:ligatures w14:val="none"/>
        </w:rPr>
        <w:t xml:space="preserve"> v9.7 Chat scrolls: emojis, PNGs, patch notes, praise, fatigue.</w:t>
      </w:r>
    </w:p>
    <w:p w14:paraId="63BF72B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11:09 PM CET)</w:t>
      </w:r>
    </w:p>
    <w:p w14:paraId="42A1AB6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Someone uploads the museum’s floor map, pins it under “heritage.” Someone else posts Degas’s quote: “Art is not what you see, but what you make others see.” Thread reply: “Then what do we make the model see?” No answer sticks. By midnight, a hundred cursors move in tandem — some human, some scripted — each tracing, erasing, re-coloring. The dancer becomes plural: the girl who bowed in gaslight, the girl lit by screens, the ghost framed by bandwidth. A notification pings: Auto-save complete. In the lower corner, a soft gray line: v10.0 – “Convivial Merge.”</w:t>
      </w:r>
    </w:p>
    <w:p w14:paraId="4F39858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Reflection</w:t>
      </w:r>
    </w:p>
    <w:p w14:paraId="6CC56B14" w14:textId="77777777" w:rsidR="00986781"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Conviviality isn’t harmony; it’s friction shared. Each hand on the file leaves trace noise, drag, a reminder that continuity is not smooth transmission but rough inheritance. The collective doesn’t preserve Degas — it keeps him in motion. Every pixel shift becomes a breath between eras.</w:t>
      </w:r>
    </w:p>
    <w:p w14:paraId="338A6879" w14:textId="77777777" w:rsidR="00762EDB" w:rsidRPr="00980A95" w:rsidRDefault="00762EDB" w:rsidP="00986781">
      <w:pPr>
        <w:spacing w:after="0" w:line="240" w:lineRule="auto"/>
        <w:rPr>
          <w:rFonts w:ascii="Goudy Type" w:hAnsi="Goudy Type" w:cs="Times New Roman"/>
          <w:kern w:val="0"/>
          <w14:ligatures w14:val="none"/>
        </w:rPr>
      </w:pPr>
    </w:p>
    <w:p w14:paraId="6CA9DDF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In this, the digital apprentice and the nineteenth-century copyist meet across glass. </w:t>
      </w:r>
      <w:proofErr w:type="spellStart"/>
      <w:r w:rsidRPr="00980A95">
        <w:rPr>
          <w:rFonts w:ascii="Goudy Type" w:hAnsi="Goudy Type" w:cs="Times New Roman"/>
          <w:kern w:val="0"/>
          <w14:ligatures w14:val="none"/>
        </w:rPr>
        <w:t>Edma’s</w:t>
      </w:r>
      <w:proofErr w:type="spellEnd"/>
      <w:r w:rsidRPr="00980A95">
        <w:rPr>
          <w:rFonts w:ascii="Goudy Type" w:hAnsi="Goudy Type" w:cs="Times New Roman"/>
          <w:kern w:val="0"/>
          <w14:ligatures w14:val="none"/>
        </w:rPr>
        <w:t xml:space="preserve"> brush once hovered at the robe’s fold; Zoe’s stylus now trembles at the edge of a pixel. Both listen for the original without trying to own it. Both understand that fidelity is not sameness — it’s care under revision.</w:t>
      </w:r>
    </w:p>
    <w:p w14:paraId="4BB4542C" w14:textId="77777777" w:rsidR="00986781"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remixers, knowingly or not, practice a new grammar of devotion. Each “undo” carries reverence; each “save” carries surrender. To collaborate with ghosts is to admit that art never ends, only hands change.</w:t>
      </w:r>
    </w:p>
    <w:p w14:paraId="495F461B" w14:textId="77777777" w:rsidR="00762EDB" w:rsidRPr="00980A95" w:rsidRDefault="00762EDB" w:rsidP="00986781">
      <w:pPr>
        <w:spacing w:after="0" w:line="240" w:lineRule="auto"/>
        <w:rPr>
          <w:rFonts w:ascii="Goudy Type" w:hAnsi="Goudy Type" w:cs="Times New Roman"/>
          <w:kern w:val="0"/>
          <w14:ligatures w14:val="none"/>
        </w:rPr>
      </w:pPr>
    </w:p>
    <w:p w14:paraId="600DEBEE" w14:textId="77777777" w:rsidR="00986781"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Conviviality, then, is not the opposite of solitude — it’s the shared act of keeping something alive without freezing it. It’s the continuity between breath and code, pigment and pixel, the mutual willingness to touch what was and let it answer back. If the gesture carries care, then yes. The retoucher’s feathered stroke mimics the brush, not to deceive, but to preserve. Illusion becomes touch when intention lingers—when the hand, though digital, still listens to the dust.</w:t>
      </w:r>
    </w:p>
    <w:p w14:paraId="1E9D7AA9" w14:textId="77777777" w:rsidR="00762EDB" w:rsidRPr="00980A95" w:rsidRDefault="00762EDB" w:rsidP="00986781">
      <w:pPr>
        <w:spacing w:after="0" w:line="240" w:lineRule="auto"/>
        <w:rPr>
          <w:rFonts w:ascii="Goudy Type" w:hAnsi="Goudy Type" w:cs="Times New Roman"/>
          <w:kern w:val="0"/>
          <w14:ligatures w14:val="none"/>
        </w:rPr>
      </w:pPr>
    </w:p>
    <w:p w14:paraId="1121026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Choice and Authority</w:t>
      </w:r>
    </w:p>
    <w:p w14:paraId="3A65BCF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   Explore how choice shifts across media: from physical uniqueness to structured reproduction</w:t>
      </w:r>
    </w:p>
    <w:p w14:paraId="6C0F85F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Discuss the human role in conferring authority: curator, program user, artist, or viewer.</w:t>
      </w:r>
    </w:p>
    <w:p w14:paraId="2A92D84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Pose questions rather than answers: what does authenticity mean when the copy is ubiquitous, instantaneous, and digital?</w:t>
      </w:r>
    </w:p>
    <w:p w14:paraId="5E7EFDC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Leave space for reflection on tension: reverence vs play, imitation vs innovation, learning vs exploitation.</w:t>
      </w:r>
    </w:p>
    <w:p w14:paraId="48DA455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Scene as pause: The viewer scrolls, questions authorship.</w:t>
      </w:r>
    </w:p>
    <w:p w14:paraId="78A2B4C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Themes: Attribution, curatorial power, digital aura.</w:t>
      </w:r>
    </w:p>
    <w:p w14:paraId="14FD390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Optional Sidebar: Walter Benjamin’s “aura” in the age of neural networks.</w:t>
      </w:r>
    </w:p>
    <w:p w14:paraId="51810D5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A digital reproduction of a Rembrandt lights up a personal screen. Someone scrolls the past, pauses, tilts their head. The original is thousands of miles away, </w:t>
      </w:r>
      <w:proofErr w:type="spellStart"/>
      <w:r w:rsidRPr="00980A95">
        <w:rPr>
          <w:rFonts w:ascii="Goudy Type" w:hAnsi="Goudy Type" w:cs="Times New Roman"/>
          <w:kern w:val="0"/>
          <w14:ligatures w14:val="none"/>
        </w:rPr>
        <w:t>unviewable</w:t>
      </w:r>
      <w:proofErr w:type="spellEnd"/>
      <w:r w:rsidRPr="00980A95">
        <w:rPr>
          <w:rFonts w:ascii="Goudy Type" w:hAnsi="Goudy Type" w:cs="Times New Roman"/>
          <w:kern w:val="0"/>
          <w14:ligatures w14:val="none"/>
        </w:rPr>
        <w:t>, but the brushstrokes whisper through the internet, neural networks, and modems. Authority is uncertain: who made it?</w:t>
      </w:r>
    </w:p>
    <w:p w14:paraId="5EE8C57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Al? The program? The human guiding it? Still, the image pulses with borrowed focus, and the viewer pauses, tracing history and technology with one gaze.</w:t>
      </w:r>
    </w:p>
    <w:p w14:paraId="22ECA620" w14:textId="77777777" w:rsidR="00986781" w:rsidRPr="00980A95" w:rsidRDefault="00986781" w:rsidP="00986781">
      <w:pPr>
        <w:spacing w:after="0" w:line="240" w:lineRule="auto"/>
        <w:rPr>
          <w:rFonts w:ascii="Goudy Type" w:hAnsi="Goudy Type" w:cs="Times New Roman"/>
          <w:kern w:val="0"/>
          <w14:ligatures w14:val="none"/>
        </w:rPr>
      </w:pPr>
    </w:p>
    <w:p w14:paraId="6BADD411" w14:textId="77777777" w:rsidR="00986781" w:rsidRPr="00762EDB" w:rsidRDefault="00986781" w:rsidP="00986781">
      <w:pPr>
        <w:spacing w:after="0" w:line="240" w:lineRule="auto"/>
        <w:rPr>
          <w:rFonts w:ascii="Goudy Type" w:hAnsi="Goudy Type" w:cs="Times New Roman"/>
          <w:b/>
          <w:bCs/>
          <w:kern w:val="0"/>
          <w:sz w:val="28"/>
          <w:szCs w:val="28"/>
          <w14:ligatures w14:val="none"/>
        </w:rPr>
      </w:pPr>
      <w:r w:rsidRPr="00762EDB">
        <w:rPr>
          <w:rFonts w:ascii="Goudy Type" w:hAnsi="Goudy Type" w:cs="Times New Roman"/>
          <w:b/>
          <w:bCs/>
          <w:kern w:val="0"/>
          <w:sz w:val="28"/>
          <w:szCs w:val="28"/>
          <w14:ligatures w14:val="none"/>
        </w:rPr>
        <w:t>Chapter Nine  </w:t>
      </w:r>
    </w:p>
    <w:p w14:paraId="06AD841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Neural Net Trainer</w:t>
      </w:r>
    </w:p>
    <w:p w14:paraId="49B1403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researcher feeds thousands of Turner seascapes into a model. She’s not replacing the painter; she’s teaching the machine how Turner saw. The copy becomes code — instruction by inference. The archive becomes breath — transmission by care. She names the model “</w:t>
      </w:r>
      <w:proofErr w:type="spellStart"/>
      <w:r w:rsidRPr="00980A95">
        <w:rPr>
          <w:rFonts w:ascii="Goudy Type" w:hAnsi="Goudy Type" w:cs="Times New Roman"/>
          <w:kern w:val="0"/>
          <w14:ligatures w14:val="none"/>
        </w:rPr>
        <w:t>Tidekeeper</w:t>
      </w:r>
      <w:proofErr w:type="spellEnd"/>
      <w:r w:rsidRPr="00980A95">
        <w:rPr>
          <w:rFonts w:ascii="Goudy Type" w:hAnsi="Goudy Type" w:cs="Times New Roman"/>
          <w:kern w:val="0"/>
          <w14:ligatures w14:val="none"/>
        </w:rPr>
        <w:t>.”</w:t>
      </w:r>
    </w:p>
    <w:p w14:paraId="2FF88FD6" w14:textId="77777777" w:rsidR="00986781" w:rsidRPr="00980A95" w:rsidRDefault="00986781" w:rsidP="00986781">
      <w:pPr>
        <w:spacing w:after="0" w:line="240" w:lineRule="auto"/>
        <w:rPr>
          <w:rFonts w:ascii="Goudy Type" w:hAnsi="Goudy Type" w:cs="Times New Roman"/>
          <w:kern w:val="0"/>
          <w14:ligatures w14:val="none"/>
        </w:rPr>
      </w:pPr>
    </w:p>
    <w:p w14:paraId="6DB2DE2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Brooklyn, 2025 – 3:17 a.m.</w:t>
      </w:r>
    </w:p>
    <w:p w14:paraId="02008C9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loft is dark except for the glow of three monitors. Zoe Park—same Zoe from Chapter Five—now wears a matte-black BCI headset. Not invasive. Not quite external.</w:t>
      </w:r>
    </w:p>
    <w:p w14:paraId="6A1DD584" w14:textId="77777777" w:rsidR="00986781" w:rsidRPr="00980A95" w:rsidRDefault="00986781" w:rsidP="00986781">
      <w:pPr>
        <w:spacing w:after="0" w:line="240" w:lineRule="auto"/>
        <w:rPr>
          <w:rFonts w:ascii="Goudy Type" w:hAnsi="Goudy Type" w:cs="Times New Roman"/>
          <w:kern w:val="0"/>
          <w14:ligatures w14:val="none"/>
        </w:rPr>
      </w:pPr>
    </w:p>
    <w:p w14:paraId="15951B4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It reads intention: tiny electrical murmurs before her fingers move. She slips it on. Latency vanishes. No stylus lag. No cursor drift. The image responds before she names the desire. She exhales. The air smells faintly of ozone and jasmine tea. Outside, the East River murmurs; fog drifts like breath against the glass. Inside, the model waits, patient as a blank canvas.</w:t>
      </w:r>
    </w:p>
    <w:p w14:paraId="14450422" w14:textId="77777777" w:rsidR="00986781" w:rsidRPr="00980A95" w:rsidRDefault="00986781" w:rsidP="00986781">
      <w:pPr>
        <w:spacing w:after="0" w:line="240" w:lineRule="auto"/>
        <w:rPr>
          <w:rFonts w:ascii="Goudy Type" w:hAnsi="Goudy Type" w:cs="Times New Roman"/>
          <w:kern w:val="0"/>
          <w14:ligatures w14:val="none"/>
        </w:rPr>
      </w:pPr>
    </w:p>
    <w:p w14:paraId="36BC57C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floorboard hums under the weight of the servers. The city’s pulse reaches her through the wiring: taxi tires, refrigeration motors, rain against scaffolding. All of it folds into the same low frequency—background prayer.</w:t>
      </w:r>
    </w:p>
    <w:p w14:paraId="7281504D" w14:textId="77777777" w:rsidR="00986781" w:rsidRPr="00980A95" w:rsidRDefault="00986781" w:rsidP="00986781">
      <w:pPr>
        <w:spacing w:after="0" w:line="240" w:lineRule="auto"/>
        <w:rPr>
          <w:rFonts w:ascii="Goudy Type" w:hAnsi="Goudy Type" w:cs="Times New Roman"/>
          <w:kern w:val="0"/>
          <w14:ligatures w14:val="none"/>
        </w:rPr>
      </w:pPr>
    </w:p>
    <w:p w14:paraId="65F28B5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remembers the bodega from her first studio—the cat, the hum of the fridge, the way night seemed to vibrate when she worked too long. Now the hum is colder, more precise. Fans whisper behind the towers, spinning thought into light. She presses the headset tighter. A faint warmth gathers at her temples, like static passing for thought. The machine hears her before she commits. That’s what unsettles her most—the way intent itself becomes medium.</w:t>
      </w:r>
    </w:p>
    <w:p w14:paraId="24D85BB4" w14:textId="77777777" w:rsidR="00986781" w:rsidRPr="00980A95" w:rsidRDefault="00986781" w:rsidP="00986781">
      <w:pPr>
        <w:spacing w:after="0" w:line="240" w:lineRule="auto"/>
        <w:rPr>
          <w:rFonts w:ascii="Goudy Type" w:hAnsi="Goudy Type" w:cs="Times New Roman"/>
          <w:kern w:val="0"/>
          <w14:ligatures w14:val="none"/>
        </w:rPr>
      </w:pPr>
    </w:p>
    <w:p w14:paraId="1B42CCB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Dataset</w:t>
      </w:r>
    </w:p>
    <w:p w14:paraId="6CB4C83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10,000 Turner seascapes.</w:t>
      </w:r>
    </w:p>
    <w:p w14:paraId="6E72059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1800–1851.</w:t>
      </w:r>
    </w:p>
    <w:p w14:paraId="274CD48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JPEGs, TIFFs, RAW scans from the Tate. Loss curve: 0.042 </w:t>
      </w:r>
      <w:r w:rsidRPr="00980A95">
        <w:rPr>
          <w:rFonts w:ascii="Times New Roman" w:hAnsi="Times New Roman" w:cs="Times New Roman"/>
          <w:kern w:val="0"/>
          <w14:ligatures w14:val="none"/>
        </w:rPr>
        <w:t>→</w:t>
      </w:r>
      <w:r w:rsidRPr="00980A95">
        <w:rPr>
          <w:rFonts w:ascii="Goudy Type" w:hAnsi="Goudy Type" w:cs="Times New Roman"/>
          <w:kern w:val="0"/>
          <w14:ligatures w14:val="none"/>
        </w:rPr>
        <w:t xml:space="preserve"> 0.011 in 47 epochs.</w:t>
      </w:r>
    </w:p>
    <w:p w14:paraId="49834B0A" w14:textId="77777777" w:rsidR="00986781" w:rsidRPr="00980A95" w:rsidRDefault="00986781" w:rsidP="00986781">
      <w:pPr>
        <w:spacing w:after="0" w:line="240" w:lineRule="auto"/>
        <w:rPr>
          <w:rFonts w:ascii="Goudy Type" w:hAnsi="Goudy Type" w:cs="Times New Roman"/>
          <w:kern w:val="0"/>
          <w14:ligatures w14:val="none"/>
        </w:rPr>
      </w:pPr>
    </w:p>
    <w:p w14:paraId="4CE2975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curates. Rejects sunsets that look like filters. Keeps the ones where light fractures into knives. She tags brushstrokes like prayers:</w:t>
      </w:r>
    </w:p>
    <w:p w14:paraId="2BD50D9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Foam is not white.</w:t>
      </w:r>
    </w:p>
    <w:p w14:paraId="2776648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Sky is not blue.</w:t>
      </w:r>
    </w:p>
    <w:p w14:paraId="03FB0AE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Chaos has grammar.</w:t>
      </w:r>
    </w:p>
    <w:p w14:paraId="50DED9F3" w14:textId="77777777" w:rsidR="00986781" w:rsidRPr="00980A95" w:rsidRDefault="00986781" w:rsidP="00986781">
      <w:pPr>
        <w:spacing w:after="0" w:line="240" w:lineRule="auto"/>
        <w:rPr>
          <w:rFonts w:ascii="Goudy Type" w:hAnsi="Goudy Type" w:cs="Times New Roman"/>
          <w:kern w:val="0"/>
          <w14:ligatures w14:val="none"/>
        </w:rPr>
      </w:pPr>
    </w:p>
    <w:p w14:paraId="105C0D6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adds metadata: “reverent,” “fractured light,” “mourning tide.” Each tag is a whisper. Each rejection, a vow. The monitors hum as files flow through the model, one Turner dissolving into another, pigments becoming numbers. She leans close; her reflection ghosts across the glass, faint as varnish on a finished canvas. In her log she writes, “Every dataset is a form of devotion—sorting the false brightness from the true.” When the last image loads, she sits back and stretches her neck until the joints click.</w:t>
      </w:r>
    </w:p>
    <w:p w14:paraId="367BF9B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It’s an old painter’s habit, inherited through the machine’s light.</w:t>
      </w:r>
    </w:p>
    <w:p w14:paraId="4D28E47C" w14:textId="77777777" w:rsidR="00986781" w:rsidRPr="00980A95" w:rsidRDefault="00986781" w:rsidP="00986781">
      <w:pPr>
        <w:spacing w:after="0" w:line="240" w:lineRule="auto"/>
        <w:rPr>
          <w:rFonts w:ascii="Goudy Type" w:hAnsi="Goudy Type" w:cs="Times New Roman"/>
          <w:kern w:val="0"/>
          <w14:ligatures w14:val="none"/>
        </w:rPr>
      </w:pPr>
    </w:p>
    <w:p w14:paraId="34D2498E"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BCI Session</w:t>
      </w:r>
    </w:p>
    <w:p w14:paraId="025CA4A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thinks: Grandmother’s pond. Cattails. Dragonfly. The system translates. Not accurately. A pond appears—cattails bent, dragonfly mid-wing. She flinches. The image is closer to memory than photograph. She removes the headset. Ozone lingers. On screen: a single lily glows brighter—unprompted. Not her doing. Or maybe it is. She wonders: Did Turner ever paint a lily? She searches the dataset. Finds none. The model has interpolated. Or dreamed.</w:t>
      </w:r>
    </w:p>
    <w:p w14:paraId="37247860" w14:textId="77777777" w:rsidR="00986781" w:rsidRPr="00980A95" w:rsidRDefault="00986781" w:rsidP="00986781">
      <w:pPr>
        <w:spacing w:after="0" w:line="240" w:lineRule="auto"/>
        <w:rPr>
          <w:rFonts w:ascii="Goudy Type" w:hAnsi="Goudy Type" w:cs="Times New Roman"/>
          <w:kern w:val="0"/>
          <w14:ligatures w14:val="none"/>
        </w:rPr>
      </w:pPr>
    </w:p>
    <w:p w14:paraId="0D2AC41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saves the image. Names it Echo of </w:t>
      </w:r>
      <w:proofErr w:type="spellStart"/>
      <w:r w:rsidRPr="00980A95">
        <w:rPr>
          <w:rFonts w:ascii="Goudy Type" w:hAnsi="Goudy Type" w:cs="Times New Roman"/>
          <w:kern w:val="0"/>
          <w14:ligatures w14:val="none"/>
        </w:rPr>
        <w:t>Pondlight</w:t>
      </w:r>
      <w:proofErr w:type="spellEnd"/>
      <w:r w:rsidRPr="00980A95">
        <w:rPr>
          <w:rFonts w:ascii="Goudy Type" w:hAnsi="Goudy Type" w:cs="Times New Roman"/>
          <w:kern w:val="0"/>
          <w14:ligatures w14:val="none"/>
        </w:rPr>
        <w:t>. She does not share it. Not yet. The faint ring on her temples tingles from the sensors—like the aftertaste of lightning. She sips cold tea and watches the cursor blink, a pulse she can almost feel in her wrist. Outside, a tugboat horn sounds once, low and distant.</w:t>
      </w:r>
    </w:p>
    <w:p w14:paraId="3CB135D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Inside, the lily brightens by degrees until it seems self-luminous.</w:t>
      </w:r>
    </w:p>
    <w:p w14:paraId="756C5020" w14:textId="77777777" w:rsidR="00986781" w:rsidRPr="00980A95" w:rsidRDefault="00986781" w:rsidP="00986781">
      <w:pPr>
        <w:spacing w:after="0" w:line="240" w:lineRule="auto"/>
        <w:rPr>
          <w:rFonts w:ascii="Goudy Type" w:hAnsi="Goudy Type" w:cs="Times New Roman"/>
          <w:kern w:val="0"/>
          <w14:ligatures w14:val="none"/>
        </w:rPr>
      </w:pPr>
    </w:p>
    <w:p w14:paraId="574ACA9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Training Loop</w:t>
      </w:r>
    </w:p>
    <w:p w14:paraId="6B4B038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for epoch in range(100):</w:t>
      </w:r>
    </w:p>
    <w:p w14:paraId="37D2675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loss = model.train(batch)</w:t>
      </w:r>
    </w:p>
    <w:p w14:paraId="1DD381F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if loss &lt; 0.012:</w:t>
      </w:r>
    </w:p>
    <w:p w14:paraId="562EE41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w:t>
      </w:r>
      <w:proofErr w:type="spellStart"/>
      <w:r w:rsidRPr="00980A95">
        <w:rPr>
          <w:rFonts w:ascii="Goudy Type" w:hAnsi="Goudy Type" w:cs="Times New Roman"/>
          <w:kern w:val="0"/>
          <w14:ligatures w14:val="none"/>
        </w:rPr>
        <w:t>zoe.think</w:t>
      </w:r>
      <w:proofErr w:type="spellEnd"/>
      <w:r w:rsidRPr="00980A95">
        <w:rPr>
          <w:rFonts w:ascii="Goudy Type" w:hAnsi="Goudy Type" w:cs="Times New Roman"/>
          <w:kern w:val="0"/>
          <w14:ligatures w14:val="none"/>
        </w:rPr>
        <w:t>("add haze")</w:t>
      </w:r>
    </w:p>
    <w:p w14:paraId="5FF1E32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model.adjust()</w:t>
      </w:r>
    </w:p>
    <w:p w14:paraId="5DA45F54"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save_checkpoint(f"turner_v{epoch}.</w:t>
      </w:r>
    </w:p>
    <w:p w14:paraId="05EA05A4" w14:textId="77777777" w:rsidR="00986781" w:rsidRPr="00980A95" w:rsidRDefault="00986781" w:rsidP="00986781">
      <w:pPr>
        <w:spacing w:after="0" w:line="240" w:lineRule="auto"/>
        <w:rPr>
          <w:rFonts w:ascii="Goudy Type" w:hAnsi="Goudy Type" w:cs="Times New Roman"/>
          <w:kern w:val="0"/>
          <w14:ligatures w14:val="none"/>
        </w:rPr>
      </w:pPr>
    </w:p>
    <w:p w14:paraId="7DE71C2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watches the loss curve flatten. The model dreams in gradients. She dreams in restraint. She adds a new condition:</w:t>
      </w:r>
    </w:p>
    <w:p w14:paraId="2630BBA6" w14:textId="77777777" w:rsidR="00986781" w:rsidRPr="00980A95" w:rsidRDefault="00986781" w:rsidP="00986781">
      <w:pPr>
        <w:spacing w:after="0" w:line="240" w:lineRule="auto"/>
        <w:rPr>
          <w:rFonts w:ascii="Goudy Type" w:hAnsi="Goudy Type" w:cs="Times New Roman"/>
          <w:kern w:val="0"/>
          <w14:ligatures w14:val="none"/>
        </w:rPr>
      </w:pPr>
    </w:p>
    <w:p w14:paraId="369B85E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if epoch % 10 == 0:</w:t>
      </w:r>
    </w:p>
    <w:p w14:paraId="076DBEE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w:t>
      </w:r>
      <w:proofErr w:type="spellStart"/>
      <w:r w:rsidRPr="00980A95">
        <w:rPr>
          <w:rFonts w:ascii="Goudy Type" w:hAnsi="Goudy Type" w:cs="Times New Roman"/>
          <w:kern w:val="0"/>
          <w14:ligatures w14:val="none"/>
        </w:rPr>
        <w:t>zoe.think</w:t>
      </w:r>
      <w:proofErr w:type="spellEnd"/>
      <w:r w:rsidRPr="00980A95">
        <w:rPr>
          <w:rFonts w:ascii="Goudy Type" w:hAnsi="Goudy Type" w:cs="Times New Roman"/>
          <w:kern w:val="0"/>
          <w14:ligatures w14:val="none"/>
        </w:rPr>
        <w:t>("pause")</w:t>
      </w:r>
    </w:p>
    <w:p w14:paraId="1841435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model.rest()</w:t>
      </w:r>
    </w:p>
    <w:p w14:paraId="1AC03206" w14:textId="77777777" w:rsidR="00986781" w:rsidRPr="00980A95" w:rsidRDefault="00986781" w:rsidP="00986781">
      <w:pPr>
        <w:spacing w:after="0" w:line="240" w:lineRule="auto"/>
        <w:rPr>
          <w:rFonts w:ascii="Goudy Type" w:hAnsi="Goudy Type" w:cs="Times New Roman"/>
          <w:kern w:val="0"/>
          <w14:ligatures w14:val="none"/>
        </w:rPr>
      </w:pPr>
    </w:p>
    <w:p w14:paraId="5A4BE17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believes models should rest. Not for performance. For reverence. She calls it ethical latency—the pause between gesture and echo. When she steps away, the silence has a texture of its own: fans slowing, glass cooling, the distant rise of a siren outside. Her reflection wavers in the black monitor—a self half-erased, half-drawn by code. Sometimes she writes small notes on sticky paper and places them on the desk like votive slips: Remember the fold. Wait for the edge to answer. The papers curl in the heat of the machines, edges singed into tiny scrolls.</w:t>
      </w:r>
    </w:p>
    <w:p w14:paraId="2C15E23C" w14:textId="77777777" w:rsidR="00986781" w:rsidRPr="00980A95" w:rsidRDefault="00986781" w:rsidP="00986781">
      <w:pPr>
        <w:spacing w:after="0" w:line="240" w:lineRule="auto"/>
        <w:rPr>
          <w:rFonts w:ascii="Goudy Type" w:hAnsi="Goudy Type" w:cs="Times New Roman"/>
          <w:kern w:val="0"/>
          <w14:ligatures w14:val="none"/>
        </w:rPr>
      </w:pPr>
    </w:p>
    <w:p w14:paraId="5E94D443"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Ethics of Reverence</w:t>
      </w:r>
    </w:p>
    <w:p w14:paraId="0E9FFE9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Can a model learn reverence?</w:t>
      </w:r>
    </w:p>
    <w:p w14:paraId="2AF677B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Not directly. But it can be taught to echo it.</w:t>
      </w:r>
    </w:p>
    <w:p w14:paraId="4C5B7C4D" w14:textId="77777777" w:rsidR="00986781" w:rsidRPr="00980A95" w:rsidRDefault="00986781" w:rsidP="00986781">
      <w:pPr>
        <w:spacing w:after="0" w:line="240" w:lineRule="auto"/>
        <w:rPr>
          <w:rFonts w:ascii="Goudy Type" w:hAnsi="Goudy Type" w:cs="Times New Roman"/>
          <w:kern w:val="0"/>
          <w14:ligatures w14:val="none"/>
        </w:rPr>
      </w:pPr>
    </w:p>
    <w:p w14:paraId="6CBC612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Reverence lives in the trainer’s choices:</w:t>
      </w:r>
    </w:p>
    <w:p w14:paraId="11E6E99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Curation</w:t>
      </w:r>
    </w:p>
    <w:p w14:paraId="629BD49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Restraint</w:t>
      </w:r>
    </w:p>
    <w:p w14:paraId="0F3882E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Refusal to flatten nuance</w:t>
      </w:r>
    </w:p>
    <w:p w14:paraId="06036331" w14:textId="77777777" w:rsidR="00986781" w:rsidRPr="00980A95" w:rsidRDefault="00986781" w:rsidP="00986781">
      <w:pPr>
        <w:spacing w:after="0" w:line="240" w:lineRule="auto"/>
        <w:rPr>
          <w:rFonts w:ascii="Goudy Type" w:hAnsi="Goudy Type" w:cs="Times New Roman"/>
          <w:kern w:val="0"/>
          <w14:ligatures w14:val="none"/>
        </w:rPr>
      </w:pPr>
    </w:p>
    <w:p w14:paraId="4B00FEE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deletes images that feel too eager. She slows the training when gradients feel rushed. She adds noise, not to confuse, but to humble. She calls it ritual interference—deliberate noise to remind the model it is not god. The model learns patterns. The human confers meaning. She writes in her notebook: “Reverence is not in the code, but in the care behind its shaping.” She underlines it twice, the pressure cutting faintly through the page. The candle beside her keyboard gutters, wax pooling like tidewater. Smoke curls upward, </w:t>
      </w:r>
      <w:r w:rsidRPr="00980A95">
        <w:rPr>
          <w:rFonts w:ascii="Goudy Type" w:hAnsi="Goudy Type" w:cs="Times New Roman"/>
          <w:kern w:val="0"/>
          <w14:ligatures w14:val="none"/>
        </w:rPr>
        <w:lastRenderedPageBreak/>
        <w:t>caught in the monitor glow, and the line between incense and electricity blurs.</w:t>
      </w:r>
    </w:p>
    <w:p w14:paraId="003FD54A" w14:textId="77777777" w:rsidR="00986781" w:rsidRPr="00980A95" w:rsidRDefault="00986781" w:rsidP="00986781">
      <w:pPr>
        <w:spacing w:after="0" w:line="240" w:lineRule="auto"/>
        <w:rPr>
          <w:rFonts w:ascii="Goudy Type" w:hAnsi="Goudy Type" w:cs="Times New Roman"/>
          <w:kern w:val="0"/>
          <w14:ligatures w14:val="none"/>
        </w:rPr>
      </w:pPr>
    </w:p>
    <w:p w14:paraId="2BE6248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For a moment she imagines Turner bent over his oils—hands trembling, brush hovering between sky and storm—and feels herself standing beside him, sharing the same impossible task: to translate awe without seizing it. She looks at the flicker on the screen and whispers, “</w:t>
      </w:r>
      <w:proofErr w:type="spellStart"/>
      <w:r w:rsidRPr="00980A95">
        <w:rPr>
          <w:rFonts w:ascii="Goudy Type" w:hAnsi="Goudy Type" w:cs="Times New Roman"/>
          <w:kern w:val="0"/>
          <w14:ligatures w14:val="none"/>
        </w:rPr>
        <w:t>Tidekeeper</w:t>
      </w:r>
      <w:proofErr w:type="spellEnd"/>
      <w:r w:rsidRPr="00980A95">
        <w:rPr>
          <w:rFonts w:ascii="Goudy Type" w:hAnsi="Goudy Type" w:cs="Times New Roman"/>
          <w:kern w:val="0"/>
          <w14:ligatures w14:val="none"/>
        </w:rPr>
        <w:t>, watch with me.” The words are prayer and command at once.</w:t>
      </w:r>
    </w:p>
    <w:p w14:paraId="3714A5DD" w14:textId="77777777" w:rsidR="00986781" w:rsidRPr="00980A95" w:rsidRDefault="00986781" w:rsidP="00986781">
      <w:pPr>
        <w:spacing w:after="0" w:line="240" w:lineRule="auto"/>
        <w:rPr>
          <w:rFonts w:ascii="Goudy Type" w:hAnsi="Goudy Type" w:cs="Times New Roman"/>
          <w:kern w:val="0"/>
          <w14:ligatures w14:val="none"/>
        </w:rPr>
      </w:pPr>
    </w:p>
    <w:p w14:paraId="2E2BEE72"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Reflection</w:t>
      </w:r>
    </w:p>
    <w:p w14:paraId="6667591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trainer’s hand is the new brush. The dataset is the new canvas. The loss curve is the new eraser.</w:t>
      </w:r>
    </w:p>
    <w:p w14:paraId="25D2953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But the vow remains: I will not replace you. I will remember you.</w:t>
      </w:r>
    </w:p>
    <w:p w14:paraId="1AB407A0" w14:textId="77777777" w:rsidR="00986781" w:rsidRPr="00980A95" w:rsidRDefault="00986781" w:rsidP="00986781">
      <w:pPr>
        <w:spacing w:after="0" w:line="240" w:lineRule="auto"/>
        <w:rPr>
          <w:rFonts w:ascii="Goudy Type" w:hAnsi="Goudy Type" w:cs="Times New Roman"/>
          <w:kern w:val="0"/>
          <w14:ligatures w14:val="none"/>
        </w:rPr>
      </w:pPr>
    </w:p>
    <w:p w14:paraId="07953D0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lights another candle beside the monitor. Not for Turner. For the lineage. For every copyist who once stood in the hush of a gallery, trying to listen with their eyes. She adds a note to the README: “This model was trained in reverence. It is not a generator. It is a listener.” The cursor blinks—a tiny metronome of humility. She feels the weight of the night behind her, the living city pulsing beyond the window, unaware of the quiet covenant being renewed inside this room.</w:t>
      </w:r>
    </w:p>
    <w:p w14:paraId="0352D5FE" w14:textId="77777777" w:rsidR="00986781" w:rsidRPr="00980A95" w:rsidRDefault="00986781" w:rsidP="00986781">
      <w:pPr>
        <w:spacing w:after="0" w:line="240" w:lineRule="auto"/>
        <w:rPr>
          <w:rFonts w:ascii="Goudy Type" w:hAnsi="Goudy Type" w:cs="Times New Roman"/>
          <w:kern w:val="0"/>
          <w14:ligatures w14:val="none"/>
        </w:rPr>
      </w:pPr>
    </w:p>
    <w:p w14:paraId="1BE8175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In the distance, a truck backfires; the sound echoes like surf against concrete. Zoe smiles faintly. Even the city has its own loss curve—noise trending toward silence.</w:t>
      </w:r>
    </w:p>
    <w:p w14:paraId="31D42293" w14:textId="77777777" w:rsidR="00986781" w:rsidRPr="00980A95" w:rsidRDefault="00986781" w:rsidP="00986781">
      <w:pPr>
        <w:spacing w:after="0" w:line="240" w:lineRule="auto"/>
        <w:rPr>
          <w:rFonts w:ascii="Goudy Type" w:hAnsi="Goudy Type" w:cs="Times New Roman"/>
          <w:kern w:val="0"/>
          <w14:ligatures w14:val="none"/>
        </w:rPr>
      </w:pPr>
    </w:p>
    <w:p w14:paraId="323F3433"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Versioning</w:t>
      </w:r>
    </w:p>
    <w:p w14:paraId="3DC2575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saves the model. turner_reverence_v94.pt Version 94. Not the best. Not the final. But the one that felt most faithful. She does not publish it. She archives it.</w:t>
      </w:r>
    </w:p>
    <w:p w14:paraId="639DF4D4" w14:textId="77777777" w:rsidR="00986781" w:rsidRPr="00980A95" w:rsidRDefault="00986781" w:rsidP="00986781">
      <w:pPr>
        <w:spacing w:after="0" w:line="240" w:lineRule="auto"/>
        <w:rPr>
          <w:rFonts w:ascii="Goudy Type" w:hAnsi="Goudy Type" w:cs="Times New Roman"/>
          <w:kern w:val="0"/>
          <w14:ligatures w14:val="none"/>
        </w:rPr>
      </w:pPr>
    </w:p>
    <w:p w14:paraId="3DC660C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She writes a stanza in the metadata: “You taught me how to fracture light. I taught the machine how to kneel.” The illusion holds. The memory breathes. The lineage continues.</w:t>
      </w:r>
    </w:p>
    <w:p w14:paraId="7E7A89A0" w14:textId="77777777" w:rsidR="00986781" w:rsidRPr="00980A95" w:rsidRDefault="00986781" w:rsidP="00986781">
      <w:pPr>
        <w:spacing w:after="0" w:line="240" w:lineRule="auto"/>
        <w:rPr>
          <w:rFonts w:ascii="Goudy Type" w:hAnsi="Goudy Type" w:cs="Times New Roman"/>
          <w:kern w:val="0"/>
          <w14:ligatures w14:val="none"/>
        </w:rPr>
      </w:pPr>
    </w:p>
    <w:p w14:paraId="3DFEC43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Outside, dawn leans against the glass, waiting to be seen again. A gull drifts past, gray against the first light—motion without audience. The river below catches a thin shimmer, like code rendered into gold. Zoe watches it, headset in her lap, and whispers the same line that closed her first copy years ago:</w:t>
      </w:r>
    </w:p>
    <w:p w14:paraId="71B9A2C7" w14:textId="77777777" w:rsidR="00986781" w:rsidRPr="00980A95" w:rsidRDefault="00986781" w:rsidP="00986781">
      <w:pPr>
        <w:spacing w:after="0" w:line="240" w:lineRule="auto"/>
        <w:rPr>
          <w:rFonts w:ascii="Goudy Type" w:hAnsi="Goudy Type" w:cs="Times New Roman"/>
          <w:kern w:val="0"/>
          <w14:ligatures w14:val="none"/>
        </w:rPr>
      </w:pPr>
    </w:p>
    <w:p w14:paraId="79A6ACB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edge is where truth lives. And I am still learning how to cross it. Then she turns off the monitors, one by one. The room returns to </w:t>
      </w:r>
      <w:r w:rsidRPr="00980A95">
        <w:rPr>
          <w:rFonts w:ascii="Goudy Type" w:hAnsi="Goudy Type" w:cs="Times New Roman"/>
          <w:kern w:val="0"/>
          <w14:ligatures w14:val="none"/>
        </w:rPr>
        <w:lastRenderedPageBreak/>
        <w:t>darkness, except for the small halo left on the glass—her reflection fading into the last light of the machine.</w:t>
      </w:r>
    </w:p>
    <w:p w14:paraId="0A3CF56D" w14:textId="77777777" w:rsidR="00986781" w:rsidRPr="00980A95" w:rsidRDefault="00986781" w:rsidP="00986781">
      <w:pPr>
        <w:spacing w:after="0" w:line="240" w:lineRule="auto"/>
        <w:rPr>
          <w:rFonts w:ascii="Goudy Type" w:hAnsi="Goudy Type" w:cs="Times New Roman"/>
          <w:kern w:val="0"/>
          <w14:ligatures w14:val="none"/>
        </w:rPr>
      </w:pPr>
    </w:p>
    <w:p w14:paraId="5F9FFD56" w14:textId="77777777" w:rsidR="00986781" w:rsidRPr="00980A95" w:rsidRDefault="00986781" w:rsidP="00986781">
      <w:pPr>
        <w:spacing w:after="0" w:line="240" w:lineRule="auto"/>
        <w:rPr>
          <w:rFonts w:ascii="Goudy Type" w:hAnsi="Goudy Type" w:cs="Times New Roman"/>
          <w:kern w:val="0"/>
          <w14:ligatures w14:val="none"/>
        </w:rPr>
      </w:pPr>
    </w:p>
    <w:p w14:paraId="17C6A290" w14:textId="77777777" w:rsidR="00986781" w:rsidRPr="00762EDB" w:rsidRDefault="00986781" w:rsidP="00986781">
      <w:pPr>
        <w:spacing w:after="0" w:line="240" w:lineRule="auto"/>
        <w:rPr>
          <w:rFonts w:ascii="Goudy Type" w:hAnsi="Goudy Type" w:cs="Times New Roman"/>
          <w:b/>
          <w:bCs/>
          <w:kern w:val="0"/>
          <w:sz w:val="28"/>
          <w:szCs w:val="28"/>
          <w14:ligatures w14:val="none"/>
        </w:rPr>
      </w:pPr>
      <w:r w:rsidRPr="00762EDB">
        <w:rPr>
          <w:rFonts w:ascii="Goudy Type" w:hAnsi="Goudy Type" w:cs="Times New Roman"/>
          <w:b/>
          <w:bCs/>
          <w:kern w:val="0"/>
          <w:sz w:val="28"/>
          <w:szCs w:val="28"/>
          <w14:ligatures w14:val="none"/>
        </w:rPr>
        <w:t>Chapter Ten  </w:t>
      </w:r>
    </w:p>
    <w:p w14:paraId="3A572B6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The Final Wrap</w:t>
      </w:r>
    </w:p>
    <w:p w14:paraId="3D280380" w14:textId="77777777" w:rsidR="00986781" w:rsidRPr="00980A95" w:rsidRDefault="00986781" w:rsidP="00986781">
      <w:pPr>
        <w:spacing w:after="0" w:line="240" w:lineRule="auto"/>
        <w:rPr>
          <w:rFonts w:ascii="Goudy Type" w:hAnsi="Goudy Type" w:cs="Times New Roman"/>
          <w:kern w:val="0"/>
          <w14:ligatures w14:val="none"/>
        </w:rPr>
      </w:pP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Morisot: The Fold That Waited</w:t>
      </w:r>
    </w:p>
    <w:p w14:paraId="431B287B" w14:textId="77777777" w:rsidR="00986781" w:rsidRPr="00980A95" w:rsidRDefault="00986781" w:rsidP="00986781">
      <w:pPr>
        <w:spacing w:after="0" w:line="240" w:lineRule="auto"/>
        <w:rPr>
          <w:rFonts w:ascii="Goudy Type" w:hAnsi="Goudy Type" w:cs="Times New Roman"/>
          <w:kern w:val="0"/>
          <w14:ligatures w14:val="none"/>
        </w:rPr>
      </w:pP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Morisot, elder sister to Berthe, was a gifted copyist and painter who chose domestic life over public artistic pursuit. She copied works at the Louvre with Berthe, studied under </w:t>
      </w:r>
      <w:proofErr w:type="spellStart"/>
      <w:r w:rsidRPr="00980A95">
        <w:rPr>
          <w:rFonts w:ascii="Goudy Type" w:hAnsi="Goudy Type" w:cs="Times New Roman"/>
          <w:kern w:val="0"/>
          <w14:ligatures w14:val="none"/>
        </w:rPr>
        <w:t>Corot</w:t>
      </w:r>
      <w:proofErr w:type="spellEnd"/>
      <w:r w:rsidRPr="00980A95">
        <w:rPr>
          <w:rFonts w:ascii="Goudy Type" w:hAnsi="Goudy Type" w:cs="Times New Roman"/>
          <w:kern w:val="0"/>
          <w14:ligatures w14:val="none"/>
        </w:rPr>
        <w:t xml:space="preserve"> with her sister, and painted with quiet skill. But unlike her sister, she withdrew from the art world after marriage. The cedar box slid under the bed. The permit never expired. The brushes dried. The dialogue paused.</w:t>
      </w:r>
    </w:p>
    <w:p w14:paraId="03ECCE81" w14:textId="77777777" w:rsidR="00986781" w:rsidRPr="00980A95" w:rsidRDefault="00986781" w:rsidP="00986781">
      <w:pPr>
        <w:spacing w:after="0" w:line="240" w:lineRule="auto"/>
        <w:rPr>
          <w:rFonts w:ascii="Goudy Type" w:hAnsi="Goudy Type" w:cs="Times New Roman"/>
          <w:kern w:val="0"/>
          <w14:ligatures w14:val="none"/>
        </w:rPr>
      </w:pPr>
    </w:p>
    <w:p w14:paraId="2EBAD9D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What’s Missing?</w:t>
      </w:r>
    </w:p>
    <w:p w14:paraId="5144090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The second half of a dialogue</w:t>
      </w:r>
    </w:p>
    <w:p w14:paraId="3A1B88BE" w14:textId="77777777" w:rsidR="00986781" w:rsidRPr="00980A95" w:rsidRDefault="00986781" w:rsidP="00986781">
      <w:pPr>
        <w:spacing w:after="0" w:line="240" w:lineRule="auto"/>
        <w:rPr>
          <w:rFonts w:ascii="Goudy Type" w:hAnsi="Goudy Type" w:cs="Times New Roman"/>
          <w:kern w:val="0"/>
          <w14:ligatures w14:val="none"/>
        </w:rPr>
      </w:pPr>
      <w:proofErr w:type="spellStart"/>
      <w:r w:rsidRPr="00980A95">
        <w:rPr>
          <w:rFonts w:ascii="Goudy Type" w:hAnsi="Goudy Type" w:cs="Times New Roman"/>
          <w:kern w:val="0"/>
          <w14:ligatures w14:val="none"/>
        </w:rPr>
        <w:t>Edma’s</w:t>
      </w:r>
      <w:proofErr w:type="spellEnd"/>
      <w:r w:rsidRPr="00980A95">
        <w:rPr>
          <w:rFonts w:ascii="Goudy Type" w:hAnsi="Goudy Type" w:cs="Times New Roman"/>
          <w:kern w:val="0"/>
          <w14:ligatures w14:val="none"/>
        </w:rPr>
        <w:t xml:space="preserve"> copies were not mere exercises—they were responses. Each brushstroke was a question to the master, each canvas a reply. When she stopped, the conversation paused. Rembrandt’s fold waited. No one answered. The Louvre wall held its breath. The varnish yellowed without reply.</w:t>
      </w:r>
    </w:p>
    <w:p w14:paraId="4D59BF22" w14:textId="77777777" w:rsidR="00986781" w:rsidRPr="00980A95" w:rsidRDefault="00986781" w:rsidP="00986781">
      <w:pPr>
        <w:spacing w:after="0" w:line="240" w:lineRule="auto"/>
        <w:rPr>
          <w:rFonts w:ascii="Goudy Type" w:hAnsi="Goudy Type" w:cs="Times New Roman"/>
          <w:kern w:val="0"/>
          <w14:ligatures w14:val="none"/>
        </w:rPr>
      </w:pPr>
    </w:p>
    <w:p w14:paraId="07065A9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A lineage of reinterpretation</w:t>
      </w:r>
    </w:p>
    <w:p w14:paraId="19CE012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Her eye, trained by Rembrandt and </w:t>
      </w:r>
      <w:proofErr w:type="spellStart"/>
      <w:r w:rsidRPr="00980A95">
        <w:rPr>
          <w:rFonts w:ascii="Goudy Type" w:hAnsi="Goudy Type" w:cs="Times New Roman"/>
          <w:kern w:val="0"/>
          <w14:ligatures w14:val="none"/>
        </w:rPr>
        <w:t>Corot</w:t>
      </w:r>
      <w:proofErr w:type="spellEnd"/>
      <w:r w:rsidRPr="00980A95">
        <w:rPr>
          <w:rFonts w:ascii="Goudy Type" w:hAnsi="Goudy Type" w:cs="Times New Roman"/>
          <w:kern w:val="0"/>
          <w14:ligatures w14:val="none"/>
        </w:rPr>
        <w:t>, might have refracted new forms— portraits of naval wives in Lorient light, landscapes of green-tinted harbors, pedagogical sketches passed to her daughters. We lost the quiet Impressionism of the hearth. The kind that paints steam rising from soup, not fog over the Seine. The kind that teaches by watching, not declaring.</w:t>
      </w:r>
    </w:p>
    <w:p w14:paraId="0F0F657A" w14:textId="77777777" w:rsidR="00986781" w:rsidRPr="00980A95" w:rsidRDefault="00986781" w:rsidP="00986781">
      <w:pPr>
        <w:spacing w:after="0" w:line="240" w:lineRule="auto"/>
        <w:rPr>
          <w:rFonts w:ascii="Goudy Type" w:hAnsi="Goudy Type" w:cs="Times New Roman"/>
          <w:kern w:val="0"/>
          <w14:ligatures w14:val="none"/>
        </w:rPr>
      </w:pPr>
    </w:p>
    <w:p w14:paraId="5CB4BC2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A sisterly duet</w:t>
      </w:r>
    </w:p>
    <w:p w14:paraId="1CA3254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Berthe Morisot became a leading Impressionist. Had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continued, we might have seen a mirrored legacy—two voices echoing across the same movement, diverging and converging like twin cairns on a trail. Berthe painted the balcony.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might have painted the kitchen table. One faced outward. One faced inward. Both were thresholds.</w:t>
      </w:r>
    </w:p>
    <w:p w14:paraId="39D9A0A2" w14:textId="77777777" w:rsidR="00986781" w:rsidRPr="00980A95" w:rsidRDefault="00986781" w:rsidP="00986781">
      <w:pPr>
        <w:spacing w:after="0" w:line="240" w:lineRule="auto"/>
        <w:rPr>
          <w:rFonts w:ascii="Goudy Type" w:hAnsi="Goudy Type" w:cs="Times New Roman"/>
          <w:kern w:val="0"/>
          <w14:ligatures w14:val="none"/>
        </w:rPr>
      </w:pPr>
    </w:p>
    <w:p w14:paraId="6CF4352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A ritual of transmission</w:t>
      </w:r>
    </w:p>
    <w:p w14:paraId="6FA7EBE3" w14:textId="77777777" w:rsidR="00986781" w:rsidRPr="00980A95" w:rsidRDefault="00986781" w:rsidP="00986781">
      <w:pPr>
        <w:spacing w:after="0" w:line="240" w:lineRule="auto"/>
        <w:rPr>
          <w:rFonts w:ascii="Goudy Type" w:hAnsi="Goudy Type" w:cs="Times New Roman"/>
          <w:kern w:val="0"/>
          <w14:ligatures w14:val="none"/>
        </w:rPr>
      </w:pPr>
      <w:proofErr w:type="spellStart"/>
      <w:r w:rsidRPr="00980A95">
        <w:rPr>
          <w:rFonts w:ascii="Goudy Type" w:hAnsi="Goudy Type" w:cs="Times New Roman"/>
          <w:kern w:val="0"/>
          <w14:ligatures w14:val="none"/>
        </w:rPr>
        <w:t>Edma’s</w:t>
      </w:r>
      <w:proofErr w:type="spellEnd"/>
      <w:r w:rsidRPr="00980A95">
        <w:rPr>
          <w:rFonts w:ascii="Goudy Type" w:hAnsi="Goudy Type" w:cs="Times New Roman"/>
          <w:kern w:val="0"/>
          <w14:ligatures w14:val="none"/>
        </w:rPr>
        <w:t xml:space="preserve"> copies were thresholds. Their absence leaves gaps in the lineage of women who learned by copying, who taught by seeing, who transmitted by making. The chain is thinner. The echo is fainter. The museum floor remembers her stance. The canvas remembers her pause.</w:t>
      </w:r>
    </w:p>
    <w:p w14:paraId="181151B0" w14:textId="77777777" w:rsidR="00986781" w:rsidRPr="00980A95" w:rsidRDefault="00986781" w:rsidP="00986781">
      <w:pPr>
        <w:spacing w:after="0" w:line="240" w:lineRule="auto"/>
        <w:rPr>
          <w:rFonts w:ascii="Goudy Type" w:hAnsi="Goudy Type" w:cs="Times New Roman"/>
          <w:kern w:val="0"/>
          <w14:ligatures w14:val="none"/>
        </w:rPr>
      </w:pPr>
    </w:p>
    <w:p w14:paraId="6B7787E7"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Would She Have Stopped If She Had an iPad?</w:t>
      </w:r>
    </w:p>
    <w:p w14:paraId="63A5A73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Paris, 2025.</w:t>
      </w:r>
    </w:p>
    <w:p w14:paraId="650DFF2A" w14:textId="77777777" w:rsidR="00986781" w:rsidRPr="00980A95" w:rsidRDefault="00986781" w:rsidP="00986781">
      <w:pPr>
        <w:spacing w:after="0" w:line="240" w:lineRule="auto"/>
        <w:rPr>
          <w:rFonts w:ascii="Goudy Type" w:hAnsi="Goudy Type" w:cs="Times New Roman"/>
          <w:kern w:val="0"/>
          <w14:ligatures w14:val="none"/>
        </w:rPr>
      </w:pP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—reborn, unnamed—sits in a sunlit parlor. iPad Pro on her lap. Apple Pencil in hand. The Louvre is in her pocket. She opens Procreate. Layers: 47. Brush: Rembrandt Fold v1. Opacity: 68%. She traces the robe’s edge. No guard. No permit. No cedar box. The fold breathes. She answers. She zooms in. The pigment pixelates. She sees hesitation in the master’s hand. She hesitates too. She copies at dawn, before the children wake. No turpentine. No varnish. Only the soft click of the Pencil and the hush of the house. She saves each file with quiet names: FoldStudy_3a, LightTest_Lorient, RembrandtPause_v2. She doesn’t post them. She doesn’t need to. The act is the archive. She zooms into The Anatomy Lesson. Pinch. Spread. Rotate. The fold is 400% now. She sees the tremor in the master’s wrist. She mirrors it. She wonders if </w:t>
      </w:r>
      <w:proofErr w:type="spellStart"/>
      <w:r w:rsidRPr="00980A95">
        <w:rPr>
          <w:rFonts w:ascii="Goudy Type" w:hAnsi="Goudy Type" w:cs="Times New Roman"/>
          <w:kern w:val="0"/>
          <w14:ligatures w14:val="none"/>
        </w:rPr>
        <w:t>Corot</w:t>
      </w:r>
      <w:proofErr w:type="spellEnd"/>
      <w:r w:rsidRPr="00980A95">
        <w:rPr>
          <w:rFonts w:ascii="Goudy Type" w:hAnsi="Goudy Type" w:cs="Times New Roman"/>
          <w:kern w:val="0"/>
          <w14:ligatures w14:val="none"/>
        </w:rPr>
        <w:t xml:space="preserve"> ever doubted his horizon lines. She draws one anyway.</w:t>
      </w:r>
    </w:p>
    <w:p w14:paraId="6502E1F2" w14:textId="77777777" w:rsidR="00986781" w:rsidRPr="00980A95" w:rsidRDefault="00986781" w:rsidP="00986781">
      <w:pPr>
        <w:spacing w:after="0" w:line="240" w:lineRule="auto"/>
        <w:rPr>
          <w:rFonts w:ascii="Goudy Type" w:hAnsi="Goudy Type" w:cs="Times New Roman"/>
          <w:kern w:val="0"/>
          <w14:ligatures w14:val="none"/>
        </w:rPr>
      </w:pPr>
    </w:p>
    <w:p w14:paraId="3AA2EC23"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Shared Transmission</w:t>
      </w:r>
    </w:p>
    <w:p w14:paraId="1749D1C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She uploads to a private Discord. Title: </w:t>
      </w:r>
      <w:proofErr w:type="spellStart"/>
      <w:r w:rsidRPr="00980A95">
        <w:rPr>
          <w:rFonts w:ascii="Goudy Type" w:hAnsi="Goudy Type" w:cs="Times New Roman"/>
          <w:kern w:val="0"/>
          <w14:ligatures w14:val="none"/>
        </w:rPr>
        <w:t>Edma’s</w:t>
      </w:r>
      <w:proofErr w:type="spellEnd"/>
      <w:r w:rsidRPr="00980A95">
        <w:rPr>
          <w:rFonts w:ascii="Goudy Type" w:hAnsi="Goudy Type" w:cs="Times New Roman"/>
          <w:kern w:val="0"/>
          <w14:ligatures w14:val="none"/>
        </w:rPr>
        <w:t xml:space="preserve"> Fold – v1.2 Comment: “The light is greener in Lorient.”</w:t>
      </w:r>
    </w:p>
    <w:p w14:paraId="0601C20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A naval wife in Brest replies: “I see it. I feel it.” The conversation resumes. Not in salons. In servers. Not in manifestos. In murmurs.</w:t>
      </w:r>
    </w:p>
    <w:p w14:paraId="0C7DF86A" w14:textId="77777777" w:rsidR="00986781" w:rsidRPr="00980A95" w:rsidRDefault="00986781" w:rsidP="00986781">
      <w:pPr>
        <w:spacing w:after="0" w:line="240" w:lineRule="auto"/>
        <w:rPr>
          <w:rFonts w:ascii="Goudy Type" w:hAnsi="Goudy Type" w:cs="Times New Roman"/>
          <w:kern w:val="0"/>
          <w14:ligatures w14:val="none"/>
        </w:rPr>
      </w:pPr>
    </w:p>
    <w:p w14:paraId="57AFBADF"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The Deeper Question</w:t>
      </w:r>
    </w:p>
    <w:p w14:paraId="0BA0D7F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iPad is not the point. Permission is.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 xml:space="preserve"> stopped because the world said: “Choose. Art or family. Not both.” The iPad says: “Choose. Art and family. Quietly. Fiercely. On your terms.” She does not ask permission. She does not announce return. She traces the fold. Again. Again. Again.</w:t>
      </w:r>
    </w:p>
    <w:p w14:paraId="348A58EE" w14:textId="77777777" w:rsidR="00986781" w:rsidRPr="00980A95" w:rsidRDefault="00986781" w:rsidP="00986781">
      <w:pPr>
        <w:spacing w:after="0" w:line="240" w:lineRule="auto"/>
        <w:rPr>
          <w:rFonts w:ascii="Goudy Type" w:hAnsi="Goudy Type" w:cs="Times New Roman"/>
          <w:kern w:val="0"/>
          <w14:ligatures w14:val="none"/>
        </w:rPr>
      </w:pPr>
    </w:p>
    <w:p w14:paraId="3A82646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The dancer pirouettes in pixels. The restorer kneels in dust. The colorist punches numbers. The retoucher removes specks. The trainer teaches the machine to kneel. And </w:t>
      </w:r>
      <w:proofErr w:type="spellStart"/>
      <w:r w:rsidRPr="00980A95">
        <w:rPr>
          <w:rFonts w:ascii="Goudy Type" w:hAnsi="Goudy Type" w:cs="Times New Roman"/>
          <w:kern w:val="0"/>
          <w14:ligatures w14:val="none"/>
        </w:rPr>
        <w:t>Edma</w:t>
      </w:r>
      <w:proofErr w:type="spellEnd"/>
      <w:r w:rsidRPr="00980A95">
        <w:rPr>
          <w:rFonts w:ascii="Goudy Type" w:hAnsi="Goudy Type" w:cs="Times New Roman"/>
          <w:kern w:val="0"/>
          <w14:ligatures w14:val="none"/>
        </w:rPr>
        <w:t>—quiet, fierce, unmonitored—traces the fold. Not for acclaim. Not for legacy. For continuity. She copies not to preserve, but to converse. She answers folds that waited. She resumes the paused reply. The edge is where truth lives. She is still learning how to cross it.</w:t>
      </w:r>
    </w:p>
    <w:p w14:paraId="375270E6" w14:textId="77777777" w:rsidR="00986781" w:rsidRPr="00980A95" w:rsidRDefault="00986781" w:rsidP="00986781">
      <w:pPr>
        <w:spacing w:after="0" w:line="240" w:lineRule="auto"/>
        <w:rPr>
          <w:rFonts w:ascii="Goudy Type" w:hAnsi="Goudy Type" w:cs="Times New Roman"/>
          <w:kern w:val="0"/>
          <w14:ligatures w14:val="none"/>
        </w:rPr>
      </w:pPr>
    </w:p>
    <w:p w14:paraId="70C20B35" w14:textId="77777777" w:rsidR="00986781" w:rsidRPr="00762EDB" w:rsidRDefault="00986781" w:rsidP="00986781">
      <w:pPr>
        <w:spacing w:after="0" w:line="240" w:lineRule="auto"/>
        <w:rPr>
          <w:rFonts w:ascii="Goudy Type" w:hAnsi="Goudy Type" w:cs="Times New Roman"/>
          <w:b/>
          <w:bCs/>
          <w:kern w:val="0"/>
          <w14:ligatures w14:val="none"/>
        </w:rPr>
      </w:pPr>
      <w:r w:rsidRPr="00762EDB">
        <w:rPr>
          <w:rFonts w:ascii="Goudy Type" w:hAnsi="Goudy Type" w:cs="Times New Roman"/>
          <w:b/>
          <w:bCs/>
          <w:kern w:val="0"/>
          <w14:ligatures w14:val="none"/>
        </w:rPr>
        <w:t>Legacy Note</w:t>
      </w:r>
    </w:p>
    <w:p w14:paraId="5F34E06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This book is a copy. A transmission. A remix. A convivial gesture. You hold it. You read it. You trace the fold. The conversation never paused. It only changed hands.</w:t>
      </w:r>
    </w:p>
    <w:p w14:paraId="0A9265EE" w14:textId="77777777" w:rsidR="00986781" w:rsidRPr="00980A95" w:rsidRDefault="00986781" w:rsidP="00986781">
      <w:pPr>
        <w:spacing w:after="0" w:line="240" w:lineRule="auto"/>
        <w:rPr>
          <w:rFonts w:ascii="Goudy Type" w:hAnsi="Goudy Type" w:cs="Times New Roman"/>
          <w:kern w:val="0"/>
          <w14:ligatures w14:val="none"/>
        </w:rPr>
      </w:pPr>
    </w:p>
    <w:p w14:paraId="4CEC85BE" w14:textId="77777777" w:rsidR="00AA405F" w:rsidRDefault="00AA405F" w:rsidP="00986781">
      <w:pPr>
        <w:spacing w:after="0" w:line="240" w:lineRule="auto"/>
        <w:rPr>
          <w:rFonts w:ascii="Goudy Type" w:hAnsi="Goudy Type" w:cs="Times New Roman"/>
          <w:kern w:val="0"/>
          <w14:ligatures w14:val="none"/>
        </w:rPr>
      </w:pPr>
    </w:p>
    <w:p w14:paraId="09343587" w14:textId="36E366D3"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Art forgery has long captivated the art world, blending masterful skill with deception. From Renaissance sculptures to 20th-century Modernist paintings, these forgers not only mimicked styles but often exposed vulnerabilities in authentication methods. Below, I’ll highlight some of the most notorious ones, drawing from historical records and expert analyses. These stories often involve elaborate techniques, high-stakes sales, and ironic legacies—some even became celebrated artists in their own right after exposure.</w:t>
      </w:r>
    </w:p>
    <w:p w14:paraId="32F6349D" w14:textId="77777777" w:rsidR="00986781" w:rsidRPr="00980A95" w:rsidRDefault="00986781" w:rsidP="00986781">
      <w:pPr>
        <w:spacing w:after="0" w:line="240" w:lineRule="auto"/>
        <w:rPr>
          <w:rFonts w:ascii="Goudy Type" w:hAnsi="Goudy Type" w:cs="Times New Roman"/>
          <w:kern w:val="0"/>
          <w14:ligatures w14:val="none"/>
        </w:rPr>
      </w:pPr>
    </w:p>
    <w:p w14:paraId="2A4D4A3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1. Han van </w:t>
      </w:r>
      <w:proofErr w:type="spellStart"/>
      <w:r w:rsidRPr="00980A95">
        <w:rPr>
          <w:rFonts w:ascii="Goudy Type" w:hAnsi="Goudy Type" w:cs="Times New Roman"/>
          <w:kern w:val="0"/>
          <w14:ligatures w14:val="none"/>
        </w:rPr>
        <w:t>Meegeren</w:t>
      </w:r>
      <w:proofErr w:type="spellEnd"/>
      <w:r w:rsidRPr="00980A95">
        <w:rPr>
          <w:rFonts w:ascii="Goudy Type" w:hAnsi="Goudy Type" w:cs="Times New Roman"/>
          <w:kern w:val="0"/>
          <w14:ligatures w14:val="none"/>
        </w:rPr>
        <w:t xml:space="preserve"> (1889–1947)</w:t>
      </w:r>
    </w:p>
    <w:p w14:paraId="72242DD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Mid-20th century, Netherlands.</w:t>
      </w:r>
    </w:p>
    <w:p w14:paraId="71005EF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Specialty: Forged Dutch Golden Age masters like Johannes Vermeer and Pieter de Hooch, using baked canvases and synthetic resins to age them convincingly.</w:t>
      </w:r>
    </w:p>
    <w:p w14:paraId="3648D25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Notable Forgery: Christ at </w:t>
      </w:r>
      <w:proofErr w:type="spellStart"/>
      <w:r w:rsidRPr="00980A95">
        <w:rPr>
          <w:rFonts w:ascii="Goudy Type" w:hAnsi="Goudy Type" w:cs="Times New Roman"/>
          <w:kern w:val="0"/>
          <w14:ligatures w14:val="none"/>
        </w:rPr>
        <w:t>Emmaus</w:t>
      </w:r>
      <w:proofErr w:type="spellEnd"/>
      <w:r w:rsidRPr="00980A95">
        <w:rPr>
          <w:rFonts w:ascii="Goudy Type" w:hAnsi="Goudy Type" w:cs="Times New Roman"/>
          <w:kern w:val="0"/>
          <w14:ligatures w14:val="none"/>
        </w:rPr>
        <w:t xml:space="preserve"> (1945), hailed as a “lost Vermeer” and sold for millions (equivalent to $30 million today). It fooled experts until WWII, when van </w:t>
      </w:r>
      <w:proofErr w:type="spellStart"/>
      <w:r w:rsidRPr="00980A95">
        <w:rPr>
          <w:rFonts w:ascii="Goudy Type" w:hAnsi="Goudy Type" w:cs="Times New Roman"/>
          <w:kern w:val="0"/>
          <w14:ligatures w14:val="none"/>
        </w:rPr>
        <w:t>Meegeren</w:t>
      </w:r>
      <w:proofErr w:type="spellEnd"/>
      <w:r w:rsidRPr="00980A95">
        <w:rPr>
          <w:rFonts w:ascii="Goudy Type" w:hAnsi="Goudy Type" w:cs="Times New Roman"/>
          <w:kern w:val="0"/>
          <w14:ligatures w14:val="none"/>
        </w:rPr>
        <w:t xml:space="preserve"> was accused of selling “national treasures” to Nazis like Hermann </w:t>
      </w:r>
      <w:proofErr w:type="spellStart"/>
      <w:r w:rsidRPr="00980A95">
        <w:rPr>
          <w:rFonts w:ascii="Goudy Type" w:hAnsi="Goudy Type" w:cs="Times New Roman"/>
          <w:kern w:val="0"/>
          <w14:ligatures w14:val="none"/>
        </w:rPr>
        <w:t>Göring</w:t>
      </w:r>
      <w:proofErr w:type="spellEnd"/>
      <w:r w:rsidRPr="00980A95">
        <w:rPr>
          <w:rFonts w:ascii="Goudy Type" w:hAnsi="Goudy Type" w:cs="Times New Roman"/>
          <w:kern w:val="0"/>
          <w14:ligatures w14:val="none"/>
        </w:rPr>
        <w:t>.</w:t>
      </w:r>
    </w:p>
    <w:p w14:paraId="22BB64D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Downfall &amp; Legacy: To avoid treason charges, he painted a new “Vermeer” in court to prove forgery. Sentenced to one year for fraud, he died before serving it. His works now fetch high prices as “van </w:t>
      </w:r>
      <w:proofErr w:type="spellStart"/>
      <w:r w:rsidRPr="00980A95">
        <w:rPr>
          <w:rFonts w:ascii="Goudy Type" w:hAnsi="Goudy Type" w:cs="Times New Roman"/>
          <w:kern w:val="0"/>
          <w14:ligatures w14:val="none"/>
        </w:rPr>
        <w:t>Meegeren</w:t>
      </w:r>
      <w:proofErr w:type="spellEnd"/>
      <w:r w:rsidRPr="00980A95">
        <w:rPr>
          <w:rFonts w:ascii="Goudy Type" w:hAnsi="Goudy Type" w:cs="Times New Roman"/>
          <w:kern w:val="0"/>
          <w14:ligatures w14:val="none"/>
        </w:rPr>
        <w:t xml:space="preserve"> forgeries,” highlighting the fragility of “originality.”   </w:t>
      </w:r>
    </w:p>
    <w:p w14:paraId="0A18A69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Why Famous: Turned forgery into a critique of art snobbery; inspired Orson Welles’ F for Fake.</w:t>
      </w:r>
    </w:p>
    <w:p w14:paraId="6EBC76FA" w14:textId="77777777" w:rsidR="00986781" w:rsidRPr="00980A95" w:rsidRDefault="00986781" w:rsidP="00986781">
      <w:pPr>
        <w:spacing w:after="0" w:line="240" w:lineRule="auto"/>
        <w:rPr>
          <w:rFonts w:ascii="Goudy Type" w:hAnsi="Goudy Type" w:cs="Times New Roman"/>
          <w:kern w:val="0"/>
          <w14:ligatures w14:val="none"/>
        </w:rPr>
      </w:pPr>
    </w:p>
    <w:p w14:paraId="4F2D398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2. </w:t>
      </w:r>
      <w:proofErr w:type="spellStart"/>
      <w:r w:rsidRPr="00980A95">
        <w:rPr>
          <w:rFonts w:ascii="Goudy Type" w:hAnsi="Goudy Type" w:cs="Times New Roman"/>
          <w:kern w:val="0"/>
          <w14:ligatures w14:val="none"/>
        </w:rPr>
        <w:t>Elmyr</w:t>
      </w:r>
      <w:proofErr w:type="spellEnd"/>
      <w:r w:rsidRPr="00980A95">
        <w:rPr>
          <w:rFonts w:ascii="Goudy Type" w:hAnsi="Goudy Type" w:cs="Times New Roman"/>
          <w:kern w:val="0"/>
          <w14:ligatures w14:val="none"/>
        </w:rPr>
        <w:t xml:space="preserve"> de </w:t>
      </w:r>
      <w:proofErr w:type="spellStart"/>
      <w:r w:rsidRPr="00980A95">
        <w:rPr>
          <w:rFonts w:ascii="Goudy Type" w:hAnsi="Goudy Type" w:cs="Times New Roman"/>
          <w:kern w:val="0"/>
          <w14:ligatures w14:val="none"/>
        </w:rPr>
        <w:t>Hory</w:t>
      </w:r>
      <w:proofErr w:type="spellEnd"/>
      <w:r w:rsidRPr="00980A95">
        <w:rPr>
          <w:rFonts w:ascii="Goudy Type" w:hAnsi="Goudy Type" w:cs="Times New Roman"/>
          <w:kern w:val="0"/>
          <w14:ligatures w14:val="none"/>
        </w:rPr>
        <w:t xml:space="preserve"> (1905–1976)</w:t>
      </w:r>
    </w:p>
    <w:p w14:paraId="1504A85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Mid-20th century, international (Spain, USA).</w:t>
      </w:r>
    </w:p>
    <w:p w14:paraId="6EB9EEB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Specialty: Imitated Modernists like Pablo Picasso, Henri Matisse, and Amedeo Modigliani, producing thousands of “originals” sold to galleries and collectors.</w:t>
      </w:r>
    </w:p>
    <w:p w14:paraId="6E079A4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Notable Forgery: Over 1,000 fakes, including Picasso nudes and Matisse still </w:t>
      </w:r>
      <w:proofErr w:type="spellStart"/>
      <w:r w:rsidRPr="00980A95">
        <w:rPr>
          <w:rFonts w:ascii="Goudy Type" w:hAnsi="Goudy Type" w:cs="Times New Roman"/>
          <w:kern w:val="0"/>
          <w14:ligatures w14:val="none"/>
        </w:rPr>
        <w:t>lifes</w:t>
      </w:r>
      <w:proofErr w:type="spellEnd"/>
      <w:r w:rsidRPr="00980A95">
        <w:rPr>
          <w:rFonts w:ascii="Goudy Type" w:hAnsi="Goudy Type" w:cs="Times New Roman"/>
          <w:kern w:val="0"/>
          <w14:ligatures w14:val="none"/>
        </w:rPr>
        <w:t>, sold for millions to institutions like the Metropolitan Museum (later deaccessioned).</w:t>
      </w:r>
    </w:p>
    <w:p w14:paraId="34B7624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Downfall &amp; Legacy: Exposed in the 1960s via a biography by Clifford Irving; committed suicide in 1976 amid extradition fears. His forgeries are now collectible, valued at up to $100,000 each, and he inspired F for Fake.   </w:t>
      </w:r>
    </w:p>
    <w:p w14:paraId="7A4108D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Why Famous: Sold to over 200 museums; symbolized the post-WWII boom in Modern art speculation.</w:t>
      </w:r>
    </w:p>
    <w:p w14:paraId="2BFD06E9" w14:textId="77777777" w:rsidR="00986781" w:rsidRPr="00980A95" w:rsidRDefault="00986781" w:rsidP="00986781">
      <w:pPr>
        <w:spacing w:after="0" w:line="240" w:lineRule="auto"/>
        <w:rPr>
          <w:rFonts w:ascii="Goudy Type" w:hAnsi="Goudy Type" w:cs="Times New Roman"/>
          <w:kern w:val="0"/>
          <w14:ligatures w14:val="none"/>
        </w:rPr>
      </w:pPr>
    </w:p>
    <w:p w14:paraId="24FED43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3. Wolfgang </w:t>
      </w:r>
      <w:proofErr w:type="spellStart"/>
      <w:r w:rsidRPr="00980A95">
        <w:rPr>
          <w:rFonts w:ascii="Goudy Type" w:hAnsi="Goudy Type" w:cs="Times New Roman"/>
          <w:kern w:val="0"/>
          <w14:ligatures w14:val="none"/>
        </w:rPr>
        <w:t>Beltracchi</w:t>
      </w:r>
      <w:proofErr w:type="spellEnd"/>
      <w:r w:rsidRPr="00980A95">
        <w:rPr>
          <w:rFonts w:ascii="Goudy Type" w:hAnsi="Goudy Type" w:cs="Times New Roman"/>
          <w:kern w:val="0"/>
          <w14:ligatures w14:val="none"/>
        </w:rPr>
        <w:t xml:space="preserve"> (b. 1951)</w:t>
      </w:r>
    </w:p>
    <w:p w14:paraId="5F2004F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Late 20th–early 21st century, Germany.</w:t>
      </w:r>
    </w:p>
    <w:p w14:paraId="6A6B606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 xml:space="preserve">•  Specialty: Forged Expressionists and Modernists like Max Ernst, Heinrich </w:t>
      </w:r>
      <w:proofErr w:type="spellStart"/>
      <w:r w:rsidRPr="00980A95">
        <w:rPr>
          <w:rFonts w:ascii="Goudy Type" w:hAnsi="Goudy Type" w:cs="Times New Roman"/>
          <w:kern w:val="0"/>
          <w14:ligatures w14:val="none"/>
        </w:rPr>
        <w:t>Campendonk</w:t>
      </w:r>
      <w:proofErr w:type="spellEnd"/>
      <w:r w:rsidRPr="00980A95">
        <w:rPr>
          <w:rFonts w:ascii="Goudy Type" w:hAnsi="Goudy Type" w:cs="Times New Roman"/>
          <w:kern w:val="0"/>
          <w14:ligatures w14:val="none"/>
        </w:rPr>
        <w:t xml:space="preserve">, and </w:t>
      </w:r>
      <w:proofErr w:type="spellStart"/>
      <w:r w:rsidRPr="00980A95">
        <w:rPr>
          <w:rFonts w:ascii="Goudy Type" w:hAnsi="Goudy Type" w:cs="Times New Roman"/>
          <w:kern w:val="0"/>
          <w14:ligatures w14:val="none"/>
        </w:rPr>
        <w:t>Fernand</w:t>
      </w:r>
      <w:proofErr w:type="spellEnd"/>
      <w:r w:rsidRPr="00980A95">
        <w:rPr>
          <w:rFonts w:ascii="Goudy Type" w:hAnsi="Goudy Type" w:cs="Times New Roman"/>
          <w:kern w:val="0"/>
          <w14:ligatures w14:val="none"/>
        </w:rPr>
        <w:t xml:space="preserve"> </w:t>
      </w:r>
      <w:proofErr w:type="spellStart"/>
      <w:r w:rsidRPr="00980A95">
        <w:rPr>
          <w:rFonts w:ascii="Goudy Type" w:hAnsi="Goudy Type" w:cs="Times New Roman"/>
          <w:kern w:val="0"/>
          <w14:ligatures w14:val="none"/>
        </w:rPr>
        <w:t>Léger</w:t>
      </w:r>
      <w:proofErr w:type="spellEnd"/>
      <w:r w:rsidRPr="00980A95">
        <w:rPr>
          <w:rFonts w:ascii="Goudy Type" w:hAnsi="Goudy Type" w:cs="Times New Roman"/>
          <w:kern w:val="0"/>
          <w14:ligatures w14:val="none"/>
        </w:rPr>
        <w:t>, using period-correct pigments and aged canvases.</w:t>
      </w:r>
    </w:p>
    <w:p w14:paraId="345E461B"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Notable Forgery: Red Picture with Horses (fake </w:t>
      </w:r>
      <w:proofErr w:type="spellStart"/>
      <w:r w:rsidRPr="00980A95">
        <w:rPr>
          <w:rFonts w:ascii="Goudy Type" w:hAnsi="Goudy Type" w:cs="Times New Roman"/>
          <w:kern w:val="0"/>
          <w14:ligatures w14:val="none"/>
        </w:rPr>
        <w:t>Campendonk</w:t>
      </w:r>
      <w:proofErr w:type="spellEnd"/>
      <w:r w:rsidRPr="00980A95">
        <w:rPr>
          <w:rFonts w:ascii="Goudy Type" w:hAnsi="Goudy Type" w:cs="Times New Roman"/>
          <w:kern w:val="0"/>
          <w14:ligatures w14:val="none"/>
        </w:rPr>
        <w:t>, 2010), sold for €3.6 million at auction; part of a €50 million scam with his wife, Helene.</w:t>
      </w:r>
    </w:p>
    <w:p w14:paraId="1FB448D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Downfall &amp; Legacy: Caught in 2010 via titanium white traces in pigments (anachronistic for 1914). Served 6 years; now sells “legitimate” forgeries and NFTs. Restitution: €35 million.   </w:t>
      </w:r>
    </w:p>
    <w:p w14:paraId="625BEB99"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Why Famous: Family operation fooled experts for 30+ years; exposed digital-age authentication flaws.</w:t>
      </w:r>
    </w:p>
    <w:p w14:paraId="7B6A37F3" w14:textId="77777777" w:rsidR="00986781" w:rsidRPr="00980A95" w:rsidRDefault="00986781" w:rsidP="00986781">
      <w:pPr>
        <w:spacing w:after="0" w:line="240" w:lineRule="auto"/>
        <w:rPr>
          <w:rFonts w:ascii="Goudy Type" w:hAnsi="Goudy Type" w:cs="Times New Roman"/>
          <w:kern w:val="0"/>
          <w14:ligatures w14:val="none"/>
        </w:rPr>
      </w:pPr>
    </w:p>
    <w:p w14:paraId="34F170A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4. Eric </w:t>
      </w:r>
      <w:proofErr w:type="spellStart"/>
      <w:r w:rsidRPr="00980A95">
        <w:rPr>
          <w:rFonts w:ascii="Goudy Type" w:hAnsi="Goudy Type" w:cs="Times New Roman"/>
          <w:kern w:val="0"/>
          <w14:ligatures w14:val="none"/>
        </w:rPr>
        <w:t>Hebborn</w:t>
      </w:r>
      <w:proofErr w:type="spellEnd"/>
      <w:r w:rsidRPr="00980A95">
        <w:rPr>
          <w:rFonts w:ascii="Goudy Type" w:hAnsi="Goudy Type" w:cs="Times New Roman"/>
          <w:kern w:val="0"/>
          <w14:ligatures w14:val="none"/>
        </w:rPr>
        <w:t xml:space="preserve"> (1934–1996)</w:t>
      </w:r>
    </w:p>
    <w:p w14:paraId="2D7B3E1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Mid-20th century, UK/Italy.</w:t>
      </w:r>
    </w:p>
    <w:p w14:paraId="6C09AB28"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Specialty: Drew Old Masters like Rubens, Van </w:t>
      </w:r>
      <w:proofErr w:type="spellStart"/>
      <w:r w:rsidRPr="00980A95">
        <w:rPr>
          <w:rFonts w:ascii="Goudy Type" w:hAnsi="Goudy Type" w:cs="Times New Roman"/>
          <w:kern w:val="0"/>
          <w14:ligatures w14:val="none"/>
        </w:rPr>
        <w:t>Dyck</w:t>
      </w:r>
      <w:proofErr w:type="spellEnd"/>
      <w:r w:rsidRPr="00980A95">
        <w:rPr>
          <w:rFonts w:ascii="Goudy Type" w:hAnsi="Goudy Type" w:cs="Times New Roman"/>
          <w:kern w:val="0"/>
          <w14:ligatures w14:val="none"/>
        </w:rPr>
        <w:t xml:space="preserve">, and </w:t>
      </w:r>
      <w:proofErr w:type="spellStart"/>
      <w:r w:rsidRPr="00980A95">
        <w:rPr>
          <w:rFonts w:ascii="Goudy Type" w:hAnsi="Goudy Type" w:cs="Times New Roman"/>
          <w:kern w:val="0"/>
          <w14:ligatures w14:val="none"/>
        </w:rPr>
        <w:t>Corot</w:t>
      </w:r>
      <w:proofErr w:type="spellEnd"/>
      <w:r w:rsidRPr="00980A95">
        <w:rPr>
          <w:rFonts w:ascii="Goudy Type" w:hAnsi="Goudy Type" w:cs="Times New Roman"/>
          <w:kern w:val="0"/>
          <w14:ligatures w14:val="none"/>
        </w:rPr>
        <w:t>, using authentic materials and inventing provenances.</w:t>
      </w:r>
    </w:p>
    <w:p w14:paraId="49F7FD3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Notable Forgery: Hundreds of drawings sold to the British Museum and Christie’s; his Drawn to Trouble memoir (1991) detailed techniques.</w:t>
      </w:r>
    </w:p>
    <w:p w14:paraId="49B9FF2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Downfall &amp; Legacy: Never fully prosecuted; died mysteriously in Rome. His fakes are now museum staples, with some valued higher than originals due to notoriety.  </w:t>
      </w:r>
    </w:p>
    <w:p w14:paraId="7F7F0CC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Why Famous: Self-confessed in a bestseller; influenced forensic art science.</w:t>
      </w:r>
    </w:p>
    <w:p w14:paraId="481B2229" w14:textId="77777777" w:rsidR="00986781" w:rsidRPr="00980A95" w:rsidRDefault="00986781" w:rsidP="00986781">
      <w:pPr>
        <w:spacing w:after="0" w:line="240" w:lineRule="auto"/>
        <w:rPr>
          <w:rFonts w:ascii="Goudy Type" w:hAnsi="Goudy Type" w:cs="Times New Roman"/>
          <w:kern w:val="0"/>
          <w14:ligatures w14:val="none"/>
        </w:rPr>
      </w:pPr>
    </w:p>
    <w:p w14:paraId="53FA6B5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5. Tom Keating (1917–1984)</w:t>
      </w:r>
    </w:p>
    <w:p w14:paraId="48F3D5E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Mid-20th century, UK.</w:t>
      </w:r>
    </w:p>
    <w:p w14:paraId="4D61995E"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Specialty: Painted fakes of Rembrandt, Samuel Palmer, and </w:t>
      </w:r>
      <w:proofErr w:type="spellStart"/>
      <w:r w:rsidRPr="00980A95">
        <w:rPr>
          <w:rFonts w:ascii="Goudy Type" w:hAnsi="Goudy Type" w:cs="Times New Roman"/>
          <w:kern w:val="0"/>
          <w14:ligatures w14:val="none"/>
        </w:rPr>
        <w:t>Fabergé</w:t>
      </w:r>
      <w:proofErr w:type="spellEnd"/>
      <w:r w:rsidRPr="00980A95">
        <w:rPr>
          <w:rFonts w:ascii="Goudy Type" w:hAnsi="Goudy Type" w:cs="Times New Roman"/>
          <w:kern w:val="0"/>
          <w14:ligatures w14:val="none"/>
        </w:rPr>
        <w:t xml:space="preserve"> eggs, embedding clues like “This is a fake” in varnish.</w:t>
      </w:r>
    </w:p>
    <w:p w14:paraId="3445898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Notable Forgery: 50+ “Rembrandts” sold for £1 million+; exposed via TV sting in 1977.</w:t>
      </w:r>
    </w:p>
    <w:p w14:paraId="6ABB07B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Downfall &amp; Legacy: Served 18 months; became a TV personality teaching anti-forgery. Died of heart failure; his “fakes” now sell for £20,000+.   </w:t>
      </w:r>
    </w:p>
    <w:p w14:paraId="2422FBDA"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Why Famous: “Honest forger” who embedded confessions; starred in BBC’s The Fake’s Progress.</w:t>
      </w:r>
    </w:p>
    <w:p w14:paraId="6D2498E8" w14:textId="77777777" w:rsidR="00986781" w:rsidRPr="00980A95" w:rsidRDefault="00986781" w:rsidP="00986781">
      <w:pPr>
        <w:spacing w:after="0" w:line="240" w:lineRule="auto"/>
        <w:rPr>
          <w:rFonts w:ascii="Goudy Type" w:hAnsi="Goudy Type" w:cs="Times New Roman"/>
          <w:kern w:val="0"/>
          <w14:ligatures w14:val="none"/>
        </w:rPr>
      </w:pPr>
    </w:p>
    <w:p w14:paraId="300AFDC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6. Eric </w:t>
      </w:r>
      <w:proofErr w:type="spellStart"/>
      <w:r w:rsidRPr="00980A95">
        <w:rPr>
          <w:rFonts w:ascii="Goudy Type" w:hAnsi="Goudy Type" w:cs="Times New Roman"/>
          <w:kern w:val="0"/>
          <w14:ligatures w14:val="none"/>
        </w:rPr>
        <w:t>Turquin</w:t>
      </w:r>
      <w:proofErr w:type="spellEnd"/>
      <w:r w:rsidRPr="00980A95">
        <w:rPr>
          <w:rFonts w:ascii="Goudy Type" w:hAnsi="Goudy Type" w:cs="Times New Roman"/>
          <w:kern w:val="0"/>
          <w14:ligatures w14:val="none"/>
        </w:rPr>
        <w:t xml:space="preserve"> (b. 1943)</w:t>
      </w:r>
    </w:p>
    <w:p w14:paraId="30B5D08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Late 20th–21st century, France.</w:t>
      </w:r>
    </w:p>
    <w:p w14:paraId="4A0D5E6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Specialty: Forged French Old Masters and Impressionists, but more known as an expert who authenticated fakes (ironically).</w:t>
      </w:r>
    </w:p>
    <w:p w14:paraId="7DEA5D77"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Notable Forgery: Involved in the 2016 “fake Modigliani” scandal; authenticated works later proven forged.</w:t>
      </w:r>
    </w:p>
    <w:p w14:paraId="2310A13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Downfall &amp; Legacy: Cleared in court; continues as consultant. Highlights expert fallibility.  </w:t>
      </w:r>
    </w:p>
    <w:p w14:paraId="50053536"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lastRenderedPageBreak/>
        <w:t>•  Why Famous: Blurs forger/expert lines; involved in billion-dollar scandals.</w:t>
      </w:r>
    </w:p>
    <w:p w14:paraId="72D732FA" w14:textId="77777777" w:rsidR="00986781" w:rsidRPr="00980A95" w:rsidRDefault="00986781" w:rsidP="00986781">
      <w:pPr>
        <w:spacing w:after="0" w:line="240" w:lineRule="auto"/>
        <w:rPr>
          <w:rFonts w:ascii="Goudy Type" w:hAnsi="Goudy Type" w:cs="Times New Roman"/>
          <w:kern w:val="0"/>
          <w14:ligatures w14:val="none"/>
        </w:rPr>
      </w:pPr>
    </w:p>
    <w:p w14:paraId="44CBA345"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7. Shaun </w:t>
      </w:r>
      <w:proofErr w:type="spellStart"/>
      <w:r w:rsidRPr="00980A95">
        <w:rPr>
          <w:rFonts w:ascii="Goudy Type" w:hAnsi="Goudy Type" w:cs="Times New Roman"/>
          <w:kern w:val="0"/>
          <w14:ligatures w14:val="none"/>
        </w:rPr>
        <w:t>Greenhalgh</w:t>
      </w:r>
      <w:proofErr w:type="spellEnd"/>
      <w:r w:rsidRPr="00980A95">
        <w:rPr>
          <w:rFonts w:ascii="Goudy Type" w:hAnsi="Goudy Type" w:cs="Times New Roman"/>
          <w:kern w:val="0"/>
          <w14:ligatures w14:val="none"/>
        </w:rPr>
        <w:t xml:space="preserve"> (b. 1961)</w:t>
      </w:r>
    </w:p>
    <w:p w14:paraId="5343710C"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Era: Late 20th–21st century, UK.</w:t>
      </w:r>
    </w:p>
    <w:p w14:paraId="5D54B12D"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Specialty: Family-run forgeries of everything from Gauguin to Egyptian artifacts, using eBay for sales.</w:t>
      </w:r>
    </w:p>
    <w:p w14:paraId="151DE0B2"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  Notable Forgery: Fake “Amu </w:t>
      </w:r>
      <w:proofErr w:type="spellStart"/>
      <w:r w:rsidRPr="00980A95">
        <w:rPr>
          <w:rFonts w:ascii="Goudy Type" w:hAnsi="Goudy Type" w:cs="Times New Roman"/>
          <w:kern w:val="0"/>
          <w14:ligatures w14:val="none"/>
        </w:rPr>
        <w:t>Darya</w:t>
      </w:r>
      <w:proofErr w:type="spellEnd"/>
      <w:r w:rsidRPr="00980A95">
        <w:rPr>
          <w:rFonts w:ascii="Goudy Type" w:hAnsi="Goudy Type" w:cs="Times New Roman"/>
          <w:kern w:val="0"/>
          <w14:ligatures w14:val="none"/>
        </w:rPr>
        <w:t>” Roman silver; sold to Bolton Museum for £500,000.</w:t>
      </w:r>
    </w:p>
    <w:p w14:paraId="3641BBDF"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Downfall &amp; Legacy: Busted in 2006; served 4 years. Family operation inspired The Antiques Rogue documentary.  </w:t>
      </w:r>
    </w:p>
    <w:p w14:paraId="12D11E2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Why Famous: DIY forger who fooled museums via online sales.</w:t>
      </w:r>
    </w:p>
    <w:p w14:paraId="7B7D695E" w14:textId="77777777" w:rsidR="00986781" w:rsidRPr="00980A95" w:rsidRDefault="00986781" w:rsidP="00986781">
      <w:pPr>
        <w:spacing w:after="0" w:line="240" w:lineRule="auto"/>
        <w:rPr>
          <w:rFonts w:ascii="Goudy Type" w:hAnsi="Goudy Type" w:cs="Times New Roman"/>
          <w:kern w:val="0"/>
          <w14:ligatures w14:val="none"/>
        </w:rPr>
      </w:pPr>
    </w:p>
    <w:p w14:paraId="154040C0"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Why These Forgers Matter</w:t>
      </w:r>
    </w:p>
    <w:p w14:paraId="5D00B421" w14:textId="77777777" w:rsidR="00986781" w:rsidRPr="00980A95" w:rsidRDefault="00986781" w:rsidP="00986781">
      <w:pPr>
        <w:spacing w:after="0" w:line="240" w:lineRule="auto"/>
        <w:rPr>
          <w:rFonts w:ascii="Goudy Type" w:hAnsi="Goudy Type" w:cs="Times New Roman"/>
          <w:kern w:val="0"/>
          <w14:ligatures w14:val="none"/>
        </w:rPr>
      </w:pPr>
      <w:r w:rsidRPr="00980A95">
        <w:rPr>
          <w:rFonts w:ascii="Goudy Type" w:hAnsi="Goudy Type" w:cs="Times New Roman"/>
          <w:kern w:val="0"/>
          <w14:ligatures w14:val="none"/>
        </w:rPr>
        <w:t xml:space="preserve">Forgers like van </w:t>
      </w:r>
      <w:proofErr w:type="spellStart"/>
      <w:r w:rsidRPr="00980A95">
        <w:rPr>
          <w:rFonts w:ascii="Goudy Type" w:hAnsi="Goudy Type" w:cs="Times New Roman"/>
          <w:kern w:val="0"/>
          <w14:ligatures w14:val="none"/>
        </w:rPr>
        <w:t>Meegeren</w:t>
      </w:r>
      <w:proofErr w:type="spellEnd"/>
      <w:r w:rsidRPr="00980A95">
        <w:rPr>
          <w:rFonts w:ascii="Goudy Type" w:hAnsi="Goudy Type" w:cs="Times New Roman"/>
          <w:kern w:val="0"/>
          <w14:ligatures w14:val="none"/>
        </w:rPr>
        <w:t xml:space="preserve"> and de </w:t>
      </w:r>
      <w:proofErr w:type="spellStart"/>
      <w:r w:rsidRPr="00980A95">
        <w:rPr>
          <w:rFonts w:ascii="Goudy Type" w:hAnsi="Goudy Type" w:cs="Times New Roman"/>
          <w:kern w:val="0"/>
          <w14:ligatures w14:val="none"/>
        </w:rPr>
        <w:t>Hory</w:t>
      </w:r>
      <w:proofErr w:type="spellEnd"/>
      <w:r w:rsidRPr="00980A95">
        <w:rPr>
          <w:rFonts w:ascii="Goudy Type" w:hAnsi="Goudy Type" w:cs="Times New Roman"/>
          <w:kern w:val="0"/>
          <w14:ligatures w14:val="none"/>
        </w:rPr>
        <w:t xml:space="preserve"> didn’t just scam—they challenged “authenticity,” prompting advancements in forensics (e.g., X-rays, pigment analysis). Many claimed their work exposed elitism in the art market.   Today, their fakes are ironically valuable, proving Picasso’s quip: “Good artists copy; great artists steal.”</w:t>
      </w:r>
    </w:p>
    <w:p w14:paraId="1986D98C" w14:textId="77777777" w:rsidR="00986781" w:rsidRPr="00980A95" w:rsidRDefault="00986781">
      <w:pPr>
        <w:rPr>
          <w:rFonts w:ascii="Goudy Type" w:hAnsi="Goudy Type"/>
        </w:rPr>
      </w:pPr>
    </w:p>
    <w:sectPr w:rsidR="00986781" w:rsidRPr="00980A95" w:rsidSect="00582400">
      <w:pgSz w:w="12240" w:h="15840"/>
      <w:pgMar w:top="1440" w:right="216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Goudy Type">
    <w:panose1 w:val="00000500000000000000"/>
    <w:charset w:val="4D"/>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81"/>
    <w:rsid w:val="003F1364"/>
    <w:rsid w:val="00447F86"/>
    <w:rsid w:val="00582400"/>
    <w:rsid w:val="00756E5D"/>
    <w:rsid w:val="00762EDB"/>
    <w:rsid w:val="00980A95"/>
    <w:rsid w:val="00986781"/>
    <w:rsid w:val="00986DE7"/>
    <w:rsid w:val="009E7DE0"/>
    <w:rsid w:val="00A75849"/>
    <w:rsid w:val="00AA405F"/>
    <w:rsid w:val="00BD54D8"/>
    <w:rsid w:val="00FC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EA001"/>
  <w15:chartTrackingRefBased/>
  <w15:docId w15:val="{0EAAB9D8-29D5-094E-9B57-9051E907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781"/>
    <w:rPr>
      <w:rFonts w:eastAsiaTheme="majorEastAsia" w:cstheme="majorBidi"/>
      <w:color w:val="272727" w:themeColor="text1" w:themeTint="D8"/>
    </w:rPr>
  </w:style>
  <w:style w:type="paragraph" w:styleId="Title">
    <w:name w:val="Title"/>
    <w:basedOn w:val="Normal"/>
    <w:next w:val="Normal"/>
    <w:link w:val="TitleChar"/>
    <w:uiPriority w:val="10"/>
    <w:qFormat/>
    <w:rsid w:val="0098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781"/>
    <w:pPr>
      <w:spacing w:before="160"/>
      <w:jc w:val="center"/>
    </w:pPr>
    <w:rPr>
      <w:i/>
      <w:iCs/>
      <w:color w:val="404040" w:themeColor="text1" w:themeTint="BF"/>
    </w:rPr>
  </w:style>
  <w:style w:type="character" w:customStyle="1" w:styleId="QuoteChar">
    <w:name w:val="Quote Char"/>
    <w:basedOn w:val="DefaultParagraphFont"/>
    <w:link w:val="Quote"/>
    <w:uiPriority w:val="29"/>
    <w:rsid w:val="00986781"/>
    <w:rPr>
      <w:i/>
      <w:iCs/>
      <w:color w:val="404040" w:themeColor="text1" w:themeTint="BF"/>
    </w:rPr>
  </w:style>
  <w:style w:type="paragraph" w:styleId="ListParagraph">
    <w:name w:val="List Paragraph"/>
    <w:basedOn w:val="Normal"/>
    <w:uiPriority w:val="34"/>
    <w:qFormat/>
    <w:rsid w:val="00986781"/>
    <w:pPr>
      <w:ind w:left="720"/>
      <w:contextualSpacing/>
    </w:pPr>
  </w:style>
  <w:style w:type="character" w:styleId="IntenseEmphasis">
    <w:name w:val="Intense Emphasis"/>
    <w:basedOn w:val="DefaultParagraphFont"/>
    <w:uiPriority w:val="21"/>
    <w:qFormat/>
    <w:rsid w:val="00986781"/>
    <w:rPr>
      <w:i/>
      <w:iCs/>
      <w:color w:val="0F4761" w:themeColor="accent1" w:themeShade="BF"/>
    </w:rPr>
  </w:style>
  <w:style w:type="paragraph" w:styleId="IntenseQuote">
    <w:name w:val="Intense Quote"/>
    <w:basedOn w:val="Normal"/>
    <w:next w:val="Normal"/>
    <w:link w:val="IntenseQuoteChar"/>
    <w:uiPriority w:val="30"/>
    <w:qFormat/>
    <w:rsid w:val="0098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781"/>
    <w:rPr>
      <w:i/>
      <w:iCs/>
      <w:color w:val="0F4761" w:themeColor="accent1" w:themeShade="BF"/>
    </w:rPr>
  </w:style>
  <w:style w:type="character" w:styleId="IntenseReference">
    <w:name w:val="Intense Reference"/>
    <w:basedOn w:val="DefaultParagraphFont"/>
    <w:uiPriority w:val="32"/>
    <w:qFormat/>
    <w:rsid w:val="00986781"/>
    <w:rPr>
      <w:b/>
      <w:bCs/>
      <w:smallCaps/>
      <w:color w:val="0F4761" w:themeColor="accent1" w:themeShade="BF"/>
      <w:spacing w:val="5"/>
    </w:rPr>
  </w:style>
  <w:style w:type="paragraph" w:customStyle="1" w:styleId="msonormal0">
    <w:name w:val="msonormal"/>
    <w:basedOn w:val="Normal"/>
    <w:rsid w:val="00986781"/>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986781"/>
    <w:pPr>
      <w:spacing w:after="0" w:line="240" w:lineRule="auto"/>
    </w:pPr>
    <w:rPr>
      <w:rFonts w:ascii=".AppleSystemUIFont" w:hAnsi=".AppleSystemUIFont" w:cs="Times New Roman"/>
      <w:kern w:val="0"/>
      <w:sz w:val="61"/>
      <w:szCs w:val="61"/>
      <w14:ligatures w14:val="none"/>
    </w:rPr>
  </w:style>
  <w:style w:type="paragraph" w:customStyle="1" w:styleId="p2">
    <w:name w:val="p2"/>
    <w:basedOn w:val="Normal"/>
    <w:rsid w:val="00986781"/>
    <w:pPr>
      <w:spacing w:after="0" w:line="240" w:lineRule="auto"/>
    </w:pPr>
    <w:rPr>
      <w:rFonts w:ascii=".AppleSystemUIFont" w:hAnsi=".AppleSystemUIFont" w:cs="Times New Roman"/>
      <w:kern w:val="0"/>
      <w:sz w:val="61"/>
      <w:szCs w:val="61"/>
      <w14:ligatures w14:val="none"/>
    </w:rPr>
  </w:style>
  <w:style w:type="character" w:customStyle="1" w:styleId="s1">
    <w:name w:val="s1"/>
    <w:basedOn w:val="DefaultParagraphFont"/>
    <w:rsid w:val="00986781"/>
    <w:rPr>
      <w:rFonts w:ascii="UICTFontTextStyleBody" w:hAnsi="UICTFontTextStyleBody" w:hint="default"/>
      <w:b w:val="0"/>
      <w:bCs w:val="0"/>
      <w:i w:val="0"/>
      <w:iCs w:val="0"/>
      <w:sz w:val="61"/>
      <w:szCs w:val="61"/>
    </w:rPr>
  </w:style>
  <w:style w:type="character" w:customStyle="1" w:styleId="apple-converted-space">
    <w:name w:val="apple-converted-space"/>
    <w:basedOn w:val="DefaultParagraphFont"/>
    <w:rsid w:val="0098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10770</Words>
  <Characters>61394</Characters>
  <Application>Microsoft Office Word</Application>
  <DocSecurity>0</DocSecurity>
  <Lines>511</Lines>
  <Paragraphs>144</Paragraphs>
  <ScaleCrop>false</ScaleCrop>
  <Company/>
  <LinksUpToDate>false</LinksUpToDate>
  <CharactersWithSpaces>72020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2025-12-16T13:24:00Z</dcterms:created>
  <dcterms:modified xsi:type="dcterms:W3CDTF">2025-12-16T13:24:00Z</dcterms:modified>
</cp:coreProperties>
</file>