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A309E" w14:textId="77777777" w:rsidR="00BC2462" w:rsidRPr="000B2291" w:rsidRDefault="000B2291" w:rsidP="000B2291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0B2291">
        <w:rPr>
          <w:rFonts w:ascii="Comic Sans MS" w:hAnsi="Comic Sans MS"/>
          <w:b/>
          <w:sz w:val="40"/>
          <w:szCs w:val="40"/>
        </w:rPr>
        <w:t>Jumping Up Learning Circles</w:t>
      </w:r>
    </w:p>
    <w:p w14:paraId="2D67DAC4" w14:textId="56696B03" w:rsidR="000B2291" w:rsidRDefault="000B2291" w:rsidP="000B2291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0B2291">
        <w:rPr>
          <w:rFonts w:ascii="Comic Sans MS" w:hAnsi="Comic Sans MS"/>
          <w:b/>
          <w:sz w:val="28"/>
          <w:szCs w:val="28"/>
        </w:rPr>
        <w:t>Summe</w:t>
      </w:r>
      <w:r w:rsidR="002C410D">
        <w:rPr>
          <w:rFonts w:ascii="Comic Sans MS" w:hAnsi="Comic Sans MS"/>
          <w:b/>
          <w:sz w:val="28"/>
          <w:szCs w:val="28"/>
        </w:rPr>
        <w:t>r Bridge Academic Program June 1</w:t>
      </w:r>
      <w:r w:rsidR="00C705AA">
        <w:rPr>
          <w:rFonts w:ascii="Comic Sans MS" w:hAnsi="Comic Sans MS"/>
          <w:b/>
          <w:sz w:val="28"/>
          <w:szCs w:val="28"/>
        </w:rPr>
        <w:t>5</w:t>
      </w:r>
      <w:r w:rsidR="002C410D">
        <w:rPr>
          <w:rFonts w:ascii="Comic Sans MS" w:hAnsi="Comic Sans MS"/>
          <w:b/>
          <w:sz w:val="28"/>
          <w:szCs w:val="28"/>
        </w:rPr>
        <w:t xml:space="preserve"> ~ Aug. </w:t>
      </w:r>
      <w:r w:rsidR="00654097">
        <w:rPr>
          <w:rFonts w:ascii="Comic Sans MS" w:hAnsi="Comic Sans MS"/>
          <w:b/>
          <w:sz w:val="28"/>
          <w:szCs w:val="28"/>
        </w:rPr>
        <w:t>1</w:t>
      </w:r>
      <w:r w:rsidR="00C705AA">
        <w:rPr>
          <w:rFonts w:ascii="Comic Sans MS" w:hAnsi="Comic Sans MS"/>
          <w:b/>
          <w:sz w:val="28"/>
          <w:szCs w:val="28"/>
        </w:rPr>
        <w:t>2</w:t>
      </w:r>
      <w:r w:rsidR="009171AF">
        <w:rPr>
          <w:rFonts w:ascii="Comic Sans MS" w:hAnsi="Comic Sans MS"/>
          <w:b/>
          <w:sz w:val="28"/>
          <w:szCs w:val="28"/>
        </w:rPr>
        <w:t>, 20</w:t>
      </w:r>
      <w:r w:rsidR="00C705AA">
        <w:rPr>
          <w:rFonts w:ascii="Comic Sans MS" w:hAnsi="Comic Sans MS"/>
          <w:b/>
          <w:sz w:val="28"/>
          <w:szCs w:val="28"/>
        </w:rPr>
        <w:t>20</w:t>
      </w:r>
    </w:p>
    <w:p w14:paraId="044061FB" w14:textId="253B43C2" w:rsidR="000B2291" w:rsidRDefault="000B2291" w:rsidP="000B229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Enrollment Form</w:t>
      </w:r>
    </w:p>
    <w:p w14:paraId="651FC8DD" w14:textId="0DC98DC8" w:rsidR="00B442D4" w:rsidRPr="003362CC" w:rsidRDefault="00C705AA" w:rsidP="00EC7EB7">
      <w:pPr>
        <w:ind w:left="720" w:hanging="720"/>
        <w:jc w:val="both"/>
        <w:rPr>
          <w:rFonts w:ascii="Comic Sans MS" w:hAnsi="Comic Sans MS"/>
          <w:b/>
          <w:sz w:val="26"/>
          <w:szCs w:val="26"/>
        </w:rPr>
      </w:pPr>
      <w:r w:rsidRPr="003362CC">
        <w:rPr>
          <w:rFonts w:ascii="Comic Sans MS" w:hAnsi="Comic Sans MS"/>
          <w:b/>
          <w:sz w:val="26"/>
          <w:szCs w:val="26"/>
        </w:rPr>
        <w:t>*Parent(s) can pay by week</w:t>
      </w:r>
      <w:r w:rsidR="00EC7EB7" w:rsidRPr="003362CC">
        <w:rPr>
          <w:rFonts w:ascii="Comic Sans MS" w:hAnsi="Comic Sans MS"/>
          <w:b/>
          <w:sz w:val="26"/>
          <w:szCs w:val="26"/>
        </w:rPr>
        <w:t>.</w:t>
      </w:r>
    </w:p>
    <w:p w14:paraId="6DA33201" w14:textId="74031B61" w:rsidR="00C705AA" w:rsidRPr="003362CC" w:rsidRDefault="00C705AA" w:rsidP="0097459C">
      <w:pPr>
        <w:rPr>
          <w:rFonts w:ascii="Comic Sans MS" w:hAnsi="Comic Sans MS"/>
          <w:b/>
          <w:sz w:val="26"/>
          <w:szCs w:val="26"/>
        </w:rPr>
      </w:pPr>
      <w:r w:rsidRPr="003362CC">
        <w:rPr>
          <w:rFonts w:ascii="Comic Sans MS" w:hAnsi="Comic Sans MS"/>
          <w:b/>
          <w:sz w:val="26"/>
          <w:szCs w:val="26"/>
        </w:rPr>
        <w:t>*10%</w:t>
      </w:r>
      <w:r w:rsidR="0097459C" w:rsidRPr="003362CC">
        <w:rPr>
          <w:rFonts w:ascii="Comic Sans MS" w:hAnsi="Comic Sans MS"/>
          <w:b/>
          <w:sz w:val="26"/>
          <w:szCs w:val="26"/>
        </w:rPr>
        <w:t xml:space="preserve"> </w:t>
      </w:r>
      <w:r w:rsidRPr="003362CC">
        <w:rPr>
          <w:rFonts w:ascii="Comic Sans MS" w:hAnsi="Comic Sans MS"/>
          <w:b/>
          <w:sz w:val="26"/>
          <w:szCs w:val="26"/>
        </w:rPr>
        <w:t>discount for parent(s) who pay 5 days per week for 8 weeks.</w:t>
      </w:r>
    </w:p>
    <w:p w14:paraId="34FB8651" w14:textId="77777777" w:rsidR="000B2291" w:rsidRDefault="000B2291" w:rsidP="000B2291">
      <w:pPr>
        <w:tabs>
          <w:tab w:val="left" w:pos="468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Name:___________________</w:t>
      </w:r>
      <w:r>
        <w:rPr>
          <w:rFonts w:ascii="Times New Roman" w:hAnsi="Times New Roman" w:cs="Times New Roman"/>
          <w:sz w:val="28"/>
          <w:szCs w:val="28"/>
        </w:rPr>
        <w:tab/>
        <w:t>Given Names: _________________________</w:t>
      </w:r>
    </w:p>
    <w:p w14:paraId="305CAABE" w14:textId="77777777" w:rsidR="000B2291" w:rsidRDefault="000B2291" w:rsidP="000B2291">
      <w:pPr>
        <w:tabs>
          <w:tab w:val="left" w:pos="468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in Chinese: ________________</w:t>
      </w:r>
      <w:r>
        <w:rPr>
          <w:rFonts w:ascii="Times New Roman" w:hAnsi="Times New Roman" w:cs="Times New Roman"/>
          <w:sz w:val="28"/>
          <w:szCs w:val="28"/>
        </w:rPr>
        <w:tab/>
        <w:t>Home Phone:__________________________</w:t>
      </w:r>
    </w:p>
    <w:p w14:paraId="6E0F0247" w14:textId="77777777" w:rsidR="000B2291" w:rsidRDefault="000B2291" w:rsidP="00CC3BB3">
      <w:pPr>
        <w:tabs>
          <w:tab w:val="left" w:pos="4680"/>
          <w:tab w:val="left" w:pos="756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of Birth: ___________________</w:t>
      </w:r>
      <w:r>
        <w:rPr>
          <w:rFonts w:ascii="Times New Roman" w:hAnsi="Times New Roman" w:cs="Times New Roman"/>
          <w:sz w:val="28"/>
          <w:szCs w:val="28"/>
        </w:rPr>
        <w:tab/>
        <w:t>Age: 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Gender: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M  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50D75407" w14:textId="77777777" w:rsidR="000B2291" w:rsidRDefault="000B2291" w:rsidP="00CC3BB3">
      <w:pPr>
        <w:tabs>
          <w:tab w:val="left" w:pos="468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Home Address: _________________________________________________________</w:t>
      </w:r>
    </w:p>
    <w:p w14:paraId="6FBF82A8" w14:textId="77777777" w:rsidR="000B2291" w:rsidRDefault="000B2291" w:rsidP="00CC3BB3">
      <w:pPr>
        <w:tabs>
          <w:tab w:val="left" w:pos="4680"/>
          <w:tab w:val="left" w:pos="7560"/>
          <w:tab w:val="left" w:pos="801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City: __________________________</w:t>
      </w:r>
      <w:r>
        <w:rPr>
          <w:rFonts w:ascii="Times New Roman" w:hAnsi="Times New Roman" w:cs="Times New Roman"/>
          <w:sz w:val="28"/>
          <w:szCs w:val="28"/>
        </w:rPr>
        <w:tab/>
        <w:t>State: ____________</w:t>
      </w:r>
      <w:r>
        <w:rPr>
          <w:rFonts w:ascii="Times New Roman" w:hAnsi="Times New Roman" w:cs="Times New Roman"/>
          <w:sz w:val="28"/>
          <w:szCs w:val="28"/>
        </w:rPr>
        <w:tab/>
        <w:t>ZIP: ____________</w:t>
      </w:r>
    </w:p>
    <w:p w14:paraId="21045960" w14:textId="77777777" w:rsidR="00CC3BB3" w:rsidRDefault="00CC3BB3" w:rsidP="00CC3BB3">
      <w:pPr>
        <w:tabs>
          <w:tab w:val="left" w:pos="4680"/>
          <w:tab w:val="left" w:pos="693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Father’s Name (English) 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(Chinese): ____________</w:t>
      </w:r>
    </w:p>
    <w:p w14:paraId="3EE5728B" w14:textId="77777777" w:rsidR="00CC3BB3" w:rsidRDefault="00CC3BB3" w:rsidP="00CC3BB3">
      <w:pPr>
        <w:tabs>
          <w:tab w:val="left" w:pos="504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Daytime Phone: _____________________</w:t>
      </w:r>
      <w:r>
        <w:rPr>
          <w:rFonts w:ascii="Times New Roman" w:hAnsi="Times New Roman" w:cs="Times New Roman"/>
          <w:sz w:val="28"/>
          <w:szCs w:val="28"/>
        </w:rPr>
        <w:tab/>
        <w:t>Pager or Mobile: ____________________</w:t>
      </w:r>
    </w:p>
    <w:p w14:paraId="036820F5" w14:textId="77777777" w:rsidR="00CC3BB3" w:rsidRDefault="00CC3BB3" w:rsidP="00CC3BB3">
      <w:pPr>
        <w:tabs>
          <w:tab w:val="left" w:pos="4680"/>
          <w:tab w:val="left" w:pos="6930"/>
        </w:tabs>
        <w:spacing w:after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Mother’s Name (English) ___________________________</w:t>
      </w:r>
      <w:r>
        <w:rPr>
          <w:rFonts w:ascii="Times New Roman" w:hAnsi="Times New Roman" w:cs="Times New Roman"/>
          <w:sz w:val="28"/>
          <w:szCs w:val="28"/>
        </w:rPr>
        <w:tab/>
        <w:t>(Chinese): ____________</w:t>
      </w:r>
    </w:p>
    <w:p w14:paraId="4CC4FE0B" w14:textId="656F9EAA" w:rsidR="00CC3BB3" w:rsidRDefault="00CC3BB3" w:rsidP="00CC3BB3">
      <w:pPr>
        <w:tabs>
          <w:tab w:val="left" w:pos="504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Daytime Phone: 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654097"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409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3C52B7D3" w14:textId="77777777" w:rsidR="00CC3BB3" w:rsidRDefault="00CC3BB3" w:rsidP="00CC3BB3">
      <w:pPr>
        <w:tabs>
          <w:tab w:val="left" w:pos="504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Check Your Class and Payment Choice: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48"/>
        <w:gridCol w:w="1716"/>
        <w:gridCol w:w="1716"/>
        <w:gridCol w:w="1716"/>
      </w:tblGrid>
      <w:tr w:rsidR="00CC3BB3" w14:paraId="38ABDD43" w14:textId="77777777" w:rsidTr="000B506D">
        <w:trPr>
          <w:trHeight w:val="720"/>
        </w:trPr>
        <w:tc>
          <w:tcPr>
            <w:tcW w:w="5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C62EC99" w14:textId="77777777" w:rsidR="003347B3" w:rsidRDefault="003347B3" w:rsidP="003347B3">
            <w:pPr>
              <w:spacing w:after="120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1B8659" w14:textId="1C248826" w:rsidR="00CC3BB3" w:rsidRPr="00CC3BB3" w:rsidRDefault="002C410D" w:rsidP="003347B3">
            <w:pPr>
              <w:spacing w:after="120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Full Day 8:</w:t>
            </w:r>
            <w:r w:rsidR="00FB2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AM to 7</w:t>
            </w:r>
            <w:r w:rsidR="00CC3B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7459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C3BB3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CFDB2DC" w14:textId="77777777" w:rsidR="00CC3BB3" w:rsidRPr="003347B3" w:rsidRDefault="003347B3" w:rsidP="003347B3">
            <w:pPr>
              <w:tabs>
                <w:tab w:val="left" w:pos="5040"/>
              </w:tabs>
              <w:spacing w:after="120"/>
              <w:ind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Paid Weekly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BC39A69" w14:textId="77777777" w:rsidR="00CC3BB3" w:rsidRPr="003347B3" w:rsidRDefault="003347B3" w:rsidP="003347B3">
            <w:pPr>
              <w:tabs>
                <w:tab w:val="left" w:pos="5040"/>
              </w:tabs>
              <w:spacing w:after="120"/>
              <w:ind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Paid One Time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7649D" w14:textId="77777777" w:rsidR="00CC3BB3" w:rsidRPr="003347B3" w:rsidRDefault="003347B3" w:rsidP="003347B3">
            <w:pPr>
              <w:tabs>
                <w:tab w:val="left" w:pos="5040"/>
              </w:tabs>
              <w:spacing w:after="120"/>
              <w:ind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7B3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CC3BB3" w14:paraId="2CB5C6F4" w14:textId="77777777" w:rsidTr="000B506D">
        <w:trPr>
          <w:trHeight w:val="288"/>
        </w:trPr>
        <w:tc>
          <w:tcPr>
            <w:tcW w:w="5148" w:type="dxa"/>
            <w:tcBorders>
              <w:top w:val="single" w:sz="12" w:space="0" w:color="auto"/>
            </w:tcBorders>
            <w:vAlign w:val="bottom"/>
          </w:tcPr>
          <w:p w14:paraId="34542157" w14:textId="77777777" w:rsidR="00CC3BB3" w:rsidRDefault="003347B3" w:rsidP="003347B3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– Fri. ( 5 days/week )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1A8FE3D2" w14:textId="0FD39FAE" w:rsidR="00CC3BB3" w:rsidRDefault="003347B3" w:rsidP="003347B3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B563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bookmarkStart w:id="0" w:name="_GoBack"/>
            <w:bookmarkEnd w:id="0"/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1D23A145" w14:textId="5D78DAE6" w:rsidR="00CC3BB3" w:rsidRDefault="003347B3" w:rsidP="003347B3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$1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7AEE8D75" w14:textId="77777777" w:rsidR="00CC3BB3" w:rsidRDefault="00CC3BB3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2C7E5864" w14:textId="77777777" w:rsidTr="000B506D">
        <w:trPr>
          <w:trHeight w:val="288"/>
        </w:trPr>
        <w:tc>
          <w:tcPr>
            <w:tcW w:w="5148" w:type="dxa"/>
            <w:vAlign w:val="bottom"/>
          </w:tcPr>
          <w:p w14:paraId="549E4572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Tues. Thurs. Fri. (4 days/week)</w:t>
            </w:r>
          </w:p>
        </w:tc>
        <w:tc>
          <w:tcPr>
            <w:tcW w:w="1716" w:type="dxa"/>
            <w:vAlign w:val="bottom"/>
          </w:tcPr>
          <w:p w14:paraId="56DB1934" w14:textId="6F5CBF62" w:rsidR="000B506D" w:rsidRDefault="000B506D" w:rsidP="001350B1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2044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2E62C439" w14:textId="11CB539B" w:rsidR="000B506D" w:rsidRDefault="000B506D" w:rsidP="001350B1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1E0E7A81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7C726FB8" w14:textId="77777777" w:rsidTr="000B506D">
        <w:trPr>
          <w:trHeight w:val="288"/>
        </w:trPr>
        <w:tc>
          <w:tcPr>
            <w:tcW w:w="5148" w:type="dxa"/>
            <w:tcBorders>
              <w:bottom w:val="single" w:sz="12" w:space="0" w:color="auto"/>
            </w:tcBorders>
            <w:vAlign w:val="bottom"/>
          </w:tcPr>
          <w:p w14:paraId="0611D0A5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Wed. Fri. (3 days/week)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vAlign w:val="bottom"/>
          </w:tcPr>
          <w:p w14:paraId="747DF506" w14:textId="7AE2B199" w:rsidR="000B506D" w:rsidRDefault="000B506D" w:rsidP="001350B1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743004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2044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vAlign w:val="bottom"/>
          </w:tcPr>
          <w:p w14:paraId="1F2DD208" w14:textId="76BEC64E" w:rsidR="000B506D" w:rsidRDefault="000B506D" w:rsidP="001350B1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743004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vAlign w:val="bottom"/>
          </w:tcPr>
          <w:p w14:paraId="3BDF3148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5F1DB3DF" w14:textId="77777777" w:rsidTr="000B506D">
        <w:trPr>
          <w:trHeight w:val="288"/>
        </w:trPr>
        <w:tc>
          <w:tcPr>
            <w:tcW w:w="5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D34DA82" w14:textId="0289C64C" w:rsidR="000B506D" w:rsidRPr="000B506D" w:rsidRDefault="000B506D" w:rsidP="000B506D">
            <w:pPr>
              <w:tabs>
                <w:tab w:val="left" w:pos="5040"/>
              </w:tabs>
              <w:spacing w:after="120"/>
              <w:ind w:firstLine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Half Day 8:</w:t>
            </w:r>
            <w:r w:rsidR="00FB2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AM to 12:30 PM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FAF8005" w14:textId="77777777" w:rsidR="000B506D" w:rsidRDefault="000B506D" w:rsidP="003347B3">
            <w:pPr>
              <w:tabs>
                <w:tab w:val="left" w:pos="5040"/>
              </w:tabs>
              <w:spacing w:after="120"/>
              <w:ind w:left="72"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ACF3502" w14:textId="77777777" w:rsidR="000B506D" w:rsidRDefault="000B506D" w:rsidP="003347B3">
            <w:pPr>
              <w:tabs>
                <w:tab w:val="left" w:pos="5040"/>
              </w:tabs>
              <w:spacing w:after="120"/>
              <w:ind w:left="72"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A314480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6731C41F" w14:textId="77777777" w:rsidTr="000B506D">
        <w:trPr>
          <w:trHeight w:val="288"/>
        </w:trPr>
        <w:tc>
          <w:tcPr>
            <w:tcW w:w="5148" w:type="dxa"/>
            <w:tcBorders>
              <w:top w:val="single" w:sz="12" w:space="0" w:color="auto"/>
            </w:tcBorders>
            <w:vAlign w:val="bottom"/>
          </w:tcPr>
          <w:p w14:paraId="118A55E5" w14:textId="77777777" w:rsidR="000B506D" w:rsidRDefault="000B506D" w:rsidP="001350B1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– Fri. ( 5 days/week )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030DEA8B" w14:textId="3EA77A2A" w:rsidR="000B506D" w:rsidRDefault="000B506D" w:rsidP="0090112E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$1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3.75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47EB7A63" w14:textId="0F7BCC37" w:rsidR="000B506D" w:rsidRDefault="000B506D" w:rsidP="001350B1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2D44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2FC30208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7FC8E5E2" w14:textId="77777777" w:rsidTr="000B506D">
        <w:trPr>
          <w:trHeight w:val="288"/>
        </w:trPr>
        <w:tc>
          <w:tcPr>
            <w:tcW w:w="5148" w:type="dxa"/>
            <w:vAlign w:val="bottom"/>
          </w:tcPr>
          <w:p w14:paraId="7B3DC395" w14:textId="77777777" w:rsidR="000B506D" w:rsidRDefault="000B506D" w:rsidP="001350B1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Tues. Thurs. Fri. (4 days/week)</w:t>
            </w:r>
          </w:p>
        </w:tc>
        <w:tc>
          <w:tcPr>
            <w:tcW w:w="1716" w:type="dxa"/>
            <w:vAlign w:val="bottom"/>
          </w:tcPr>
          <w:p w14:paraId="0B8521AB" w14:textId="4D7B5FF0" w:rsidR="000B506D" w:rsidRDefault="000B506D" w:rsidP="001350B1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2044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0D695E63" w14:textId="3DA281FA" w:rsidR="000B506D" w:rsidRDefault="000B506D" w:rsidP="001350B1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1E56B776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343D0A8D" w14:textId="77777777" w:rsidTr="000B506D">
        <w:trPr>
          <w:trHeight w:val="288"/>
        </w:trPr>
        <w:tc>
          <w:tcPr>
            <w:tcW w:w="5148" w:type="dxa"/>
            <w:tcBorders>
              <w:bottom w:val="single" w:sz="12" w:space="0" w:color="auto"/>
            </w:tcBorders>
            <w:vAlign w:val="bottom"/>
          </w:tcPr>
          <w:p w14:paraId="5927FBE5" w14:textId="77777777" w:rsidR="000B506D" w:rsidRDefault="000B506D" w:rsidP="001350B1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Wed. Fri. (3 days/week)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vAlign w:val="bottom"/>
          </w:tcPr>
          <w:p w14:paraId="6DF77680" w14:textId="1697D43A" w:rsidR="000B506D" w:rsidRDefault="000B506D" w:rsidP="001350B1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2044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vAlign w:val="bottom"/>
          </w:tcPr>
          <w:p w14:paraId="498A056F" w14:textId="645E2B0A" w:rsidR="000B506D" w:rsidRDefault="000B506D" w:rsidP="001350B1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tcBorders>
              <w:bottom w:val="single" w:sz="12" w:space="0" w:color="auto"/>
            </w:tcBorders>
            <w:vAlign w:val="bottom"/>
          </w:tcPr>
          <w:p w14:paraId="4EFF53C2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2F67BEF1" w14:textId="77777777" w:rsidTr="000B506D">
        <w:trPr>
          <w:trHeight w:val="288"/>
        </w:trPr>
        <w:tc>
          <w:tcPr>
            <w:tcW w:w="5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4CA8B3B" w14:textId="77777777" w:rsidR="000B506D" w:rsidRDefault="0090112E" w:rsidP="000B506D">
            <w:pPr>
              <w:tabs>
                <w:tab w:val="left" w:pos="5040"/>
              </w:tabs>
              <w:spacing w:after="120"/>
              <w:ind w:firstLine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Half Day 1:30 PM to 7</w:t>
            </w:r>
            <w:r w:rsidR="000B506D">
              <w:rPr>
                <w:rFonts w:ascii="Times New Roman" w:hAnsi="Times New Roman" w:cs="Times New Roman"/>
                <w:b/>
                <w:sz w:val="28"/>
                <w:szCs w:val="28"/>
              </w:rPr>
              <w:t>:30 PM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94C1F44" w14:textId="77777777" w:rsidR="000B506D" w:rsidRDefault="000B506D" w:rsidP="003347B3">
            <w:pPr>
              <w:tabs>
                <w:tab w:val="left" w:pos="5040"/>
              </w:tabs>
              <w:spacing w:after="120"/>
              <w:ind w:left="72"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583C75" w14:textId="77777777" w:rsidR="000B506D" w:rsidRDefault="000B506D" w:rsidP="003347B3">
            <w:pPr>
              <w:tabs>
                <w:tab w:val="left" w:pos="5040"/>
              </w:tabs>
              <w:spacing w:after="120"/>
              <w:ind w:left="72"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C143CA7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3E4743B6" w14:textId="77777777" w:rsidTr="000B506D">
        <w:trPr>
          <w:trHeight w:val="288"/>
        </w:trPr>
        <w:tc>
          <w:tcPr>
            <w:tcW w:w="5148" w:type="dxa"/>
            <w:tcBorders>
              <w:top w:val="single" w:sz="12" w:space="0" w:color="auto"/>
            </w:tcBorders>
            <w:vAlign w:val="bottom"/>
          </w:tcPr>
          <w:p w14:paraId="3A14E929" w14:textId="77777777" w:rsidR="000B506D" w:rsidRDefault="000B506D" w:rsidP="001350B1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– Fri. ( 5 days/week )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4F4199EB" w14:textId="1AF572B9" w:rsidR="000B506D" w:rsidRDefault="000B506D" w:rsidP="00743004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46.25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22BAA5EA" w14:textId="7A8A5C7F" w:rsidR="000B506D" w:rsidRDefault="000B506D" w:rsidP="00743004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bottom"/>
          </w:tcPr>
          <w:p w14:paraId="6D7BB7CE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67EF7D61" w14:textId="77777777" w:rsidTr="000B506D">
        <w:trPr>
          <w:trHeight w:val="288"/>
        </w:trPr>
        <w:tc>
          <w:tcPr>
            <w:tcW w:w="5148" w:type="dxa"/>
            <w:vAlign w:val="bottom"/>
          </w:tcPr>
          <w:p w14:paraId="4EFD69EB" w14:textId="77777777" w:rsidR="000B506D" w:rsidRDefault="000B506D" w:rsidP="001350B1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Tues. Thurs. Fri. (4 days/week)</w:t>
            </w:r>
          </w:p>
        </w:tc>
        <w:tc>
          <w:tcPr>
            <w:tcW w:w="1716" w:type="dxa"/>
            <w:vAlign w:val="bottom"/>
          </w:tcPr>
          <w:p w14:paraId="6AD53D2D" w14:textId="71ECFFF7" w:rsidR="000B506D" w:rsidRDefault="000B506D" w:rsidP="001350B1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044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1198DB44" w14:textId="0764ACC2" w:rsidR="000B506D" w:rsidRDefault="000B506D" w:rsidP="001350B1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3020732E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D" w14:paraId="3B79A7BD" w14:textId="77777777" w:rsidTr="000B506D">
        <w:trPr>
          <w:trHeight w:val="288"/>
        </w:trPr>
        <w:tc>
          <w:tcPr>
            <w:tcW w:w="5148" w:type="dxa"/>
            <w:vAlign w:val="bottom"/>
          </w:tcPr>
          <w:p w14:paraId="69A9F1FD" w14:textId="77777777" w:rsidR="000B506D" w:rsidRDefault="000B506D" w:rsidP="001350B1">
            <w:pPr>
              <w:tabs>
                <w:tab w:val="left" w:pos="5040"/>
              </w:tabs>
              <w:spacing w:after="12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Mon. Wed. Fri. (3 days/week)</w:t>
            </w:r>
          </w:p>
        </w:tc>
        <w:tc>
          <w:tcPr>
            <w:tcW w:w="1716" w:type="dxa"/>
            <w:vAlign w:val="bottom"/>
          </w:tcPr>
          <w:p w14:paraId="37B56B80" w14:textId="0AA9DA34" w:rsidR="000B506D" w:rsidRDefault="000B506D" w:rsidP="001350B1">
            <w:pPr>
              <w:tabs>
                <w:tab w:val="left" w:pos="5040"/>
              </w:tabs>
              <w:spacing w:after="120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44B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45E9D941" w14:textId="2D7F1538" w:rsidR="000B506D" w:rsidRDefault="000B506D" w:rsidP="001350B1">
            <w:pPr>
              <w:tabs>
                <w:tab w:val="left" w:pos="5040"/>
              </w:tabs>
              <w:spacing w:after="120"/>
              <w:ind w:left="7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" w:char="F06F"/>
            </w:r>
            <w:r w:rsidR="0090112E">
              <w:rPr>
                <w:rFonts w:ascii="Times New Roman" w:hAnsi="Times New Roman" w:cs="Times New Roman"/>
                <w:sz w:val="28"/>
                <w:szCs w:val="28"/>
              </w:rPr>
              <w:t xml:space="preserve"> $</w:t>
            </w:r>
            <w:r w:rsidR="00564D2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C29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716" w:type="dxa"/>
            <w:vAlign w:val="bottom"/>
          </w:tcPr>
          <w:p w14:paraId="37405E97" w14:textId="77777777" w:rsidR="000B506D" w:rsidRDefault="000B506D" w:rsidP="003347B3">
            <w:pPr>
              <w:tabs>
                <w:tab w:val="left" w:pos="5040"/>
              </w:tabs>
              <w:spacing w:after="120"/>
              <w:ind w:firstLine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24D22E" w14:textId="77777777" w:rsidR="00CC3BB3" w:rsidRPr="000B2291" w:rsidRDefault="00CC3BB3" w:rsidP="00CC3BB3">
      <w:pPr>
        <w:tabs>
          <w:tab w:val="left" w:pos="5040"/>
        </w:tabs>
        <w:spacing w:after="280"/>
        <w:rPr>
          <w:rFonts w:ascii="Times New Roman" w:hAnsi="Times New Roman" w:cs="Times New Roman"/>
          <w:sz w:val="28"/>
          <w:szCs w:val="28"/>
        </w:rPr>
      </w:pPr>
    </w:p>
    <w:sectPr w:rsidR="00CC3BB3" w:rsidRPr="000B2291" w:rsidSect="003362CC">
      <w:pgSz w:w="12240" w:h="15840" w:code="1"/>
      <w:pgMar w:top="27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291"/>
    <w:rsid w:val="000B2291"/>
    <w:rsid w:val="000B506D"/>
    <w:rsid w:val="001C29C6"/>
    <w:rsid w:val="001D7D48"/>
    <w:rsid w:val="002008D6"/>
    <w:rsid w:val="002044BE"/>
    <w:rsid w:val="002B1822"/>
    <w:rsid w:val="002C410D"/>
    <w:rsid w:val="002D4479"/>
    <w:rsid w:val="00326DB8"/>
    <w:rsid w:val="003347B3"/>
    <w:rsid w:val="003362CC"/>
    <w:rsid w:val="00564D22"/>
    <w:rsid w:val="00654097"/>
    <w:rsid w:val="00743004"/>
    <w:rsid w:val="00771B52"/>
    <w:rsid w:val="008F60A1"/>
    <w:rsid w:val="0090112E"/>
    <w:rsid w:val="009171AF"/>
    <w:rsid w:val="0097459C"/>
    <w:rsid w:val="00A2584F"/>
    <w:rsid w:val="00AB563F"/>
    <w:rsid w:val="00B442D4"/>
    <w:rsid w:val="00BC2462"/>
    <w:rsid w:val="00C705AA"/>
    <w:rsid w:val="00CC3BB3"/>
    <w:rsid w:val="00CD6937"/>
    <w:rsid w:val="00E9350E"/>
    <w:rsid w:val="00EC7EB7"/>
    <w:rsid w:val="00F81C5C"/>
    <w:rsid w:val="00F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E224"/>
  <w15:docId w15:val="{EC33360D-DB8E-4E28-AC87-AAEC8966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4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0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0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0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Gill</dc:creator>
  <cp:lastModifiedBy>Sensei</cp:lastModifiedBy>
  <cp:revision>26</cp:revision>
  <cp:lastPrinted>2020-04-22T03:17:00Z</cp:lastPrinted>
  <dcterms:created xsi:type="dcterms:W3CDTF">2019-04-15T18:32:00Z</dcterms:created>
  <dcterms:modified xsi:type="dcterms:W3CDTF">2020-04-22T17:07:00Z</dcterms:modified>
</cp:coreProperties>
</file>