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E73DA9" w14:textId="3559FE69" w:rsidR="00EE03E6" w:rsidRPr="00EF1C34" w:rsidRDefault="00EE03E6" w:rsidP="00EE03E6">
      <w:pPr>
        <w:jc w:val="center"/>
        <w:rPr>
          <w:b/>
          <w:bCs/>
          <w:sz w:val="36"/>
          <w:szCs w:val="36"/>
        </w:rPr>
      </w:pPr>
      <w:r w:rsidRPr="00EF1C34">
        <w:rPr>
          <w:b/>
          <w:bCs/>
          <w:sz w:val="36"/>
          <w:szCs w:val="36"/>
        </w:rPr>
        <w:t>Highland Subdivision Water District</w:t>
      </w:r>
    </w:p>
    <w:p w14:paraId="098ABC98" w14:textId="01F052D0" w:rsidR="00EE03E6" w:rsidRPr="00EF1C34" w:rsidRDefault="00EE03E6" w:rsidP="00EE03E6">
      <w:pPr>
        <w:jc w:val="center"/>
        <w:rPr>
          <w:b/>
          <w:bCs/>
          <w:sz w:val="36"/>
          <w:szCs w:val="36"/>
        </w:rPr>
      </w:pPr>
      <w:r w:rsidRPr="00EF1C34">
        <w:rPr>
          <w:b/>
          <w:bCs/>
          <w:sz w:val="36"/>
          <w:szCs w:val="36"/>
        </w:rPr>
        <w:t>7064 SE Davis Loop, Prineville, OR 97754</w:t>
      </w:r>
    </w:p>
    <w:p w14:paraId="1A7E56E6" w14:textId="39730419" w:rsidR="00EE03E6" w:rsidRPr="00EF1C34" w:rsidRDefault="00EE03E6" w:rsidP="00EE03E6">
      <w:pPr>
        <w:jc w:val="center"/>
        <w:rPr>
          <w:b/>
          <w:bCs/>
          <w:sz w:val="36"/>
          <w:szCs w:val="36"/>
        </w:rPr>
      </w:pPr>
      <w:r w:rsidRPr="00EF1C34">
        <w:rPr>
          <w:b/>
          <w:bCs/>
          <w:sz w:val="36"/>
          <w:szCs w:val="36"/>
        </w:rPr>
        <w:t>Special Meeting Minutes 5/26/2026</w:t>
      </w:r>
    </w:p>
    <w:p w14:paraId="66298100" w14:textId="77777777" w:rsidR="00EE03E6" w:rsidRPr="00EF1C34" w:rsidRDefault="00EE03E6" w:rsidP="00EE03E6">
      <w:pPr>
        <w:jc w:val="center"/>
        <w:rPr>
          <w:b/>
          <w:bCs/>
          <w:sz w:val="28"/>
          <w:szCs w:val="28"/>
        </w:rPr>
      </w:pPr>
    </w:p>
    <w:p w14:paraId="76368A58" w14:textId="00BCAD66" w:rsidR="00EE03E6" w:rsidRPr="00EF1C34" w:rsidRDefault="00EF1C34" w:rsidP="00EE03E6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/>
        <w:t>Board members present:</w:t>
      </w:r>
    </w:p>
    <w:p w14:paraId="400227A1" w14:textId="492D0835" w:rsidR="00EE03E6" w:rsidRPr="00EF1C34" w:rsidRDefault="00EE03E6" w:rsidP="00EE03E6">
      <w:pPr>
        <w:rPr>
          <w:sz w:val="28"/>
          <w:szCs w:val="28"/>
        </w:rPr>
      </w:pPr>
      <w:r w:rsidRPr="00EF1C34">
        <w:rPr>
          <w:sz w:val="28"/>
          <w:szCs w:val="28"/>
        </w:rPr>
        <w:t>Bob Buxton, Shelly Hall, Lynn Troupe by Audio</w:t>
      </w:r>
    </w:p>
    <w:p w14:paraId="31F81D6B" w14:textId="256E65E7" w:rsidR="00EE03E6" w:rsidRPr="00EF1C34" w:rsidRDefault="00EE03E6" w:rsidP="00EE03E6">
      <w:pPr>
        <w:rPr>
          <w:b/>
          <w:bCs/>
          <w:sz w:val="28"/>
          <w:szCs w:val="28"/>
        </w:rPr>
      </w:pPr>
      <w:r w:rsidRPr="00EF1C34">
        <w:rPr>
          <w:b/>
          <w:bCs/>
          <w:sz w:val="28"/>
          <w:szCs w:val="28"/>
        </w:rPr>
        <w:t>Attendees:</w:t>
      </w:r>
    </w:p>
    <w:p w14:paraId="4495C011" w14:textId="723FCDF4" w:rsidR="00EE03E6" w:rsidRPr="00EF1C34" w:rsidRDefault="00EE03E6" w:rsidP="00EE03E6">
      <w:pPr>
        <w:rPr>
          <w:sz w:val="28"/>
          <w:szCs w:val="28"/>
        </w:rPr>
      </w:pPr>
      <w:r w:rsidRPr="00EF1C34">
        <w:rPr>
          <w:sz w:val="28"/>
          <w:szCs w:val="28"/>
        </w:rPr>
        <w:t>Steve Huss, Doc Kerbow, Larry Scheffler, Diana Sheffler</w:t>
      </w:r>
    </w:p>
    <w:p w14:paraId="14F1C3FB" w14:textId="6E8163A8" w:rsidR="00EE03E6" w:rsidRPr="00EF1C34" w:rsidRDefault="00EE03E6" w:rsidP="00EE03E6">
      <w:pPr>
        <w:rPr>
          <w:sz w:val="28"/>
          <w:szCs w:val="28"/>
        </w:rPr>
      </w:pPr>
      <w:r w:rsidRPr="00EF1C34">
        <w:rPr>
          <w:sz w:val="28"/>
          <w:szCs w:val="28"/>
        </w:rPr>
        <w:t>Call To Order by Bob Buxton.</w:t>
      </w:r>
    </w:p>
    <w:p w14:paraId="465905B0" w14:textId="27ACF0D0" w:rsidR="00EE03E6" w:rsidRPr="00EF1C34" w:rsidRDefault="00EE03E6" w:rsidP="00EE03E6">
      <w:pPr>
        <w:rPr>
          <w:sz w:val="28"/>
          <w:szCs w:val="28"/>
        </w:rPr>
      </w:pPr>
      <w:r w:rsidRPr="00EF1C34">
        <w:rPr>
          <w:sz w:val="28"/>
          <w:szCs w:val="28"/>
        </w:rPr>
        <w:t>Minutes</w:t>
      </w:r>
    </w:p>
    <w:p w14:paraId="666906BE" w14:textId="1CCBC65E" w:rsidR="00EE03E6" w:rsidRPr="00EF1C34" w:rsidRDefault="00EE03E6" w:rsidP="00EE03E6">
      <w:pPr>
        <w:rPr>
          <w:b/>
          <w:bCs/>
          <w:sz w:val="28"/>
          <w:szCs w:val="28"/>
        </w:rPr>
      </w:pPr>
      <w:r w:rsidRPr="00EF1C34">
        <w:rPr>
          <w:b/>
          <w:bCs/>
          <w:sz w:val="28"/>
          <w:szCs w:val="28"/>
        </w:rPr>
        <w:t>Agenda</w:t>
      </w:r>
    </w:p>
    <w:p w14:paraId="36ED6F43" w14:textId="635AE7F1" w:rsidR="00EE03E6" w:rsidRPr="00EF1C34" w:rsidRDefault="00EE03E6" w:rsidP="00EE03E6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EF1C34">
        <w:rPr>
          <w:b/>
          <w:bCs/>
          <w:sz w:val="28"/>
          <w:szCs w:val="28"/>
        </w:rPr>
        <w:t>Elect a new member to position 3, Steve Huss.</w:t>
      </w:r>
    </w:p>
    <w:p w14:paraId="3A42F370" w14:textId="77777777" w:rsidR="00EE03E6" w:rsidRPr="00EF1C34" w:rsidRDefault="00EE03E6" w:rsidP="00EE03E6">
      <w:pPr>
        <w:pStyle w:val="ListParagraph"/>
        <w:ind w:left="1080"/>
        <w:rPr>
          <w:b/>
          <w:bCs/>
          <w:sz w:val="28"/>
          <w:szCs w:val="28"/>
        </w:rPr>
      </w:pPr>
      <w:r w:rsidRPr="00EF1C34">
        <w:rPr>
          <w:b/>
          <w:bCs/>
          <w:sz w:val="28"/>
          <w:szCs w:val="28"/>
        </w:rPr>
        <w:t xml:space="preserve">Motion made by Bob Buxton, Second by Lynn Troupe. </w:t>
      </w:r>
    </w:p>
    <w:p w14:paraId="63B25117" w14:textId="3180EE4E" w:rsidR="00EE03E6" w:rsidRPr="00EF1C34" w:rsidRDefault="00EE03E6" w:rsidP="00EE03E6">
      <w:pPr>
        <w:pStyle w:val="ListParagraph"/>
        <w:ind w:left="1080"/>
        <w:rPr>
          <w:b/>
          <w:bCs/>
          <w:sz w:val="28"/>
          <w:szCs w:val="28"/>
        </w:rPr>
      </w:pPr>
      <w:r w:rsidRPr="00EF1C34">
        <w:rPr>
          <w:b/>
          <w:bCs/>
          <w:sz w:val="28"/>
          <w:szCs w:val="28"/>
        </w:rPr>
        <w:t>All in favor: Bob Buxton, Lynn Troupe and Shelly Hall.</w:t>
      </w:r>
    </w:p>
    <w:p w14:paraId="40C38D1F" w14:textId="7C0A33CD" w:rsidR="00EE03E6" w:rsidRPr="00EF1C34" w:rsidRDefault="00EE03E6" w:rsidP="00EE03E6">
      <w:pPr>
        <w:pStyle w:val="ListParagraph"/>
        <w:ind w:left="1080"/>
        <w:rPr>
          <w:b/>
          <w:bCs/>
          <w:sz w:val="28"/>
          <w:szCs w:val="28"/>
        </w:rPr>
      </w:pPr>
      <w:r w:rsidRPr="00EF1C34">
        <w:rPr>
          <w:b/>
          <w:bCs/>
          <w:sz w:val="28"/>
          <w:szCs w:val="28"/>
        </w:rPr>
        <w:t>Motion Passed</w:t>
      </w:r>
    </w:p>
    <w:p w14:paraId="754FFFCC" w14:textId="77777777" w:rsidR="00EE03E6" w:rsidRPr="00EF1C34" w:rsidRDefault="00EE03E6" w:rsidP="00EE03E6">
      <w:pPr>
        <w:pStyle w:val="ListParagraph"/>
        <w:ind w:left="1080"/>
        <w:rPr>
          <w:b/>
          <w:bCs/>
          <w:sz w:val="28"/>
          <w:szCs w:val="28"/>
        </w:rPr>
      </w:pPr>
    </w:p>
    <w:p w14:paraId="7F421CB5" w14:textId="42496DF4" w:rsidR="00EE03E6" w:rsidRPr="00EF1C34" w:rsidRDefault="00EE03E6" w:rsidP="00EE03E6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EF1C34">
        <w:rPr>
          <w:b/>
          <w:bCs/>
          <w:sz w:val="28"/>
          <w:szCs w:val="28"/>
        </w:rPr>
        <w:t>Budget process was discussed.</w:t>
      </w:r>
    </w:p>
    <w:p w14:paraId="2CE781EC" w14:textId="214A3A10" w:rsidR="00EE03E6" w:rsidRPr="00EF1C34" w:rsidRDefault="00EE03E6" w:rsidP="00EE03E6">
      <w:pPr>
        <w:jc w:val="both"/>
        <w:rPr>
          <w:sz w:val="28"/>
          <w:szCs w:val="28"/>
        </w:rPr>
      </w:pPr>
      <w:r w:rsidRPr="00EF1C34">
        <w:rPr>
          <w:sz w:val="28"/>
          <w:szCs w:val="28"/>
        </w:rPr>
        <w:t>Meeting adjourned.</w:t>
      </w:r>
    </w:p>
    <w:sectPr w:rsidR="00EE03E6" w:rsidRPr="00EF1C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BA5DC7"/>
    <w:multiLevelType w:val="hybridMultilevel"/>
    <w:tmpl w:val="82EC139C"/>
    <w:lvl w:ilvl="0" w:tplc="956857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260284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3E6"/>
    <w:rsid w:val="00EE03E6"/>
    <w:rsid w:val="00EF1C34"/>
    <w:rsid w:val="00FA4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44382C"/>
  <w15:chartTrackingRefBased/>
  <w15:docId w15:val="{0DBC142E-48CC-41C1-AE6D-6E7991FFD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E03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E03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E03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E03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E03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E03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03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03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03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03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E03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E03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E03E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E03E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E03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E03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E03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E03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E03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E03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03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E03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E03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E03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E03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E03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03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03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E03E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66</Words>
  <Characters>443</Characters>
  <Application>Microsoft Office Word</Application>
  <DocSecurity>0</DocSecurity>
  <Lines>27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ramona lang</dc:creator>
  <cp:keywords/>
  <dc:description/>
  <cp:lastModifiedBy>ramona lang</cp:lastModifiedBy>
  <cp:revision>1</cp:revision>
  <cp:lastPrinted>2026-05-27T18:41:00Z</cp:lastPrinted>
  <dcterms:created xsi:type="dcterms:W3CDTF">2026-05-27T18:27:00Z</dcterms:created>
  <dcterms:modified xsi:type="dcterms:W3CDTF">2026-05-27T18:44:00Z</dcterms:modified>
</cp:coreProperties>
</file>