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99EA" w14:textId="079C1865" w:rsidR="0006633E" w:rsidRPr="00B321E0" w:rsidRDefault="0006633E" w:rsidP="0006633E">
      <w:pPr>
        <w:jc w:val="both"/>
        <w:rPr>
          <w:b/>
          <w:bCs/>
        </w:rPr>
      </w:pPr>
      <w:r w:rsidRPr="00B321E0">
        <w:rPr>
          <w:b/>
          <w:bCs/>
        </w:rPr>
        <w:t>MEETING MINUTES</w:t>
      </w:r>
    </w:p>
    <w:p w14:paraId="36828A8D" w14:textId="5E5F2E33" w:rsidR="0006633E" w:rsidRPr="00B321E0" w:rsidRDefault="0006633E" w:rsidP="0006633E">
      <w:pPr>
        <w:jc w:val="both"/>
        <w:rPr>
          <w:b/>
          <w:bCs/>
        </w:rPr>
      </w:pPr>
      <w:r w:rsidRPr="00B321E0">
        <w:rPr>
          <w:b/>
          <w:bCs/>
        </w:rPr>
        <w:t>HIGHLAND SUBDIVISION WATER DISTRICT</w:t>
      </w:r>
    </w:p>
    <w:p w14:paraId="30334645" w14:textId="77777777" w:rsidR="0006633E" w:rsidRDefault="0006633E" w:rsidP="0006633E">
      <w:pPr>
        <w:jc w:val="both"/>
      </w:pPr>
    </w:p>
    <w:p w14:paraId="1B3E7559" w14:textId="46722AE8" w:rsidR="009E7AA6" w:rsidRPr="009D67BD" w:rsidRDefault="0006633E" w:rsidP="0006633E">
      <w:pPr>
        <w:jc w:val="both"/>
        <w:rPr>
          <w:b/>
          <w:bCs/>
        </w:rPr>
      </w:pPr>
      <w:r w:rsidRPr="009D67BD">
        <w:rPr>
          <w:b/>
          <w:bCs/>
        </w:rPr>
        <w:t>Date</w:t>
      </w:r>
      <w:r w:rsidR="00E70A8B" w:rsidRPr="009D67BD">
        <w:rPr>
          <w:b/>
          <w:bCs/>
        </w:rPr>
        <w:t xml:space="preserve">: </w:t>
      </w:r>
      <w:r w:rsidR="00FA2CFA" w:rsidRPr="009D67BD">
        <w:rPr>
          <w:b/>
          <w:bCs/>
        </w:rPr>
        <w:t xml:space="preserve">October </w:t>
      </w:r>
      <w:r w:rsidR="009E7AA6" w:rsidRPr="009D67BD">
        <w:rPr>
          <w:b/>
          <w:bCs/>
        </w:rPr>
        <w:t>13, 2026</w:t>
      </w:r>
    </w:p>
    <w:p w14:paraId="29826D75" w14:textId="77777777" w:rsidR="0006633E" w:rsidRDefault="0006633E" w:rsidP="0006633E">
      <w:pPr>
        <w:jc w:val="both"/>
      </w:pPr>
      <w:r>
        <w:t>Time: 4:00 pm</w:t>
      </w:r>
    </w:p>
    <w:p w14:paraId="3879F126" w14:textId="37E27EDE" w:rsidR="0006633E" w:rsidRDefault="0006633E" w:rsidP="0006633E">
      <w:pPr>
        <w:jc w:val="both"/>
      </w:pPr>
      <w:r>
        <w:t>Location: Crook County Library, Juniper Room</w:t>
      </w:r>
    </w:p>
    <w:p w14:paraId="69836B5F" w14:textId="77777777" w:rsidR="0006633E" w:rsidRPr="00B321E0" w:rsidRDefault="0006633E" w:rsidP="0006633E">
      <w:pPr>
        <w:jc w:val="both"/>
        <w:rPr>
          <w:b/>
          <w:bCs/>
        </w:rPr>
      </w:pPr>
    </w:p>
    <w:p w14:paraId="2D0CE7BD" w14:textId="13879F76" w:rsidR="0006633E" w:rsidRPr="00B321E0" w:rsidRDefault="00B321E0" w:rsidP="0006633E">
      <w:pPr>
        <w:jc w:val="both"/>
        <w:rPr>
          <w:b/>
          <w:bCs/>
        </w:rPr>
      </w:pPr>
      <w:r w:rsidRPr="00B321E0">
        <w:rPr>
          <w:b/>
          <w:bCs/>
        </w:rPr>
        <w:t>BOARD MEMBERS</w:t>
      </w:r>
      <w:r w:rsidR="0006633E" w:rsidRPr="00B321E0">
        <w:rPr>
          <w:b/>
          <w:bCs/>
        </w:rPr>
        <w:t xml:space="preserve">:                                                                  </w:t>
      </w:r>
      <w:r w:rsidRPr="00B321E0">
        <w:rPr>
          <w:b/>
          <w:bCs/>
        </w:rPr>
        <w:t>ATTENDEES:</w:t>
      </w:r>
    </w:p>
    <w:p w14:paraId="51812E37" w14:textId="5B46A3CD" w:rsidR="00B00BFF" w:rsidRDefault="0006633E" w:rsidP="0006633E">
      <w:pPr>
        <w:pStyle w:val="NoSpacing"/>
      </w:pPr>
      <w:r>
        <w:t>Bob Buxton, Shelly Hall, Steve Huss</w:t>
      </w:r>
      <w:r w:rsidR="00A65DD6">
        <w:t>,</w:t>
      </w:r>
      <w:r w:rsidR="00B00BFF">
        <w:tab/>
      </w:r>
      <w:r w:rsidR="00B00BFF">
        <w:tab/>
      </w:r>
      <w:r w:rsidR="00B00BFF">
        <w:tab/>
      </w:r>
      <w:r w:rsidR="00D8318C">
        <w:tab/>
        <w:t>Gary Parn</w:t>
      </w:r>
    </w:p>
    <w:p w14:paraId="588A0D6B" w14:textId="7F5BC380" w:rsidR="0006633E" w:rsidRDefault="00A65DD6" w:rsidP="0006633E">
      <w:pPr>
        <w:pStyle w:val="NoSpacing"/>
      </w:pPr>
      <w:r>
        <w:t>Roxanne</w:t>
      </w:r>
      <w:r w:rsidR="00DA51A2">
        <w:t xml:space="preserve"> Rauschenberg</w:t>
      </w:r>
      <w:r w:rsidR="0006633E">
        <w:t xml:space="preserve">                      </w:t>
      </w:r>
      <w:r w:rsidR="00B00BFF">
        <w:tab/>
      </w:r>
      <w:r w:rsidR="00B00BFF">
        <w:tab/>
      </w:r>
      <w:r w:rsidR="00B00BFF">
        <w:tab/>
      </w:r>
      <w:r w:rsidR="00B00BFF">
        <w:tab/>
      </w:r>
    </w:p>
    <w:p w14:paraId="537AD885" w14:textId="77777777" w:rsidR="0006633E" w:rsidRDefault="0006633E" w:rsidP="0006633E">
      <w:pPr>
        <w:pStyle w:val="NoSpacing"/>
      </w:pPr>
    </w:p>
    <w:p w14:paraId="3AF2B50C" w14:textId="230D708E" w:rsidR="0006633E" w:rsidRDefault="0006633E" w:rsidP="0006633E">
      <w:pPr>
        <w:pStyle w:val="NoSpacing"/>
      </w:pPr>
      <w:r>
        <w:t>The meeting was called to order at 4:00 pm by Bob Buxton.</w:t>
      </w:r>
    </w:p>
    <w:p w14:paraId="3338C726" w14:textId="75E48587" w:rsidR="00667CA5" w:rsidRDefault="00C45544" w:rsidP="0006633E">
      <w:pPr>
        <w:pStyle w:val="NoSpacing"/>
      </w:pPr>
      <w:r>
        <w:t>Qu</w:t>
      </w:r>
      <w:r w:rsidR="009B2F93">
        <w:t>orum</w:t>
      </w:r>
      <w:r>
        <w:t xml:space="preserve"> established, we have 4 board members</w:t>
      </w:r>
      <w:r w:rsidR="009B2F93">
        <w:t xml:space="preserve"> present</w:t>
      </w:r>
    </w:p>
    <w:p w14:paraId="0772821C" w14:textId="77777777" w:rsidR="0006633E" w:rsidRDefault="0006633E" w:rsidP="0006633E">
      <w:pPr>
        <w:pStyle w:val="NoSpacing"/>
      </w:pPr>
    </w:p>
    <w:p w14:paraId="297AD0C8" w14:textId="01344140" w:rsidR="0006633E" w:rsidRDefault="0006633E" w:rsidP="0006633E">
      <w:pPr>
        <w:pStyle w:val="NoSpacing"/>
      </w:pPr>
      <w:r w:rsidRPr="00B321E0">
        <w:rPr>
          <w:b/>
          <w:bCs/>
        </w:rPr>
        <w:t>APPROVAL OF MINUTES:</w:t>
      </w:r>
    </w:p>
    <w:p w14:paraId="3EF794EB" w14:textId="2C7148DD" w:rsidR="0006633E" w:rsidRDefault="0006633E" w:rsidP="0006633E">
      <w:pPr>
        <w:pStyle w:val="NoSpacing"/>
      </w:pPr>
      <w:r>
        <w:t xml:space="preserve">Bob made a motion to approve the minutes of the </w:t>
      </w:r>
      <w:r w:rsidR="00257408">
        <w:t>September</w:t>
      </w:r>
      <w:r w:rsidR="003B7F17">
        <w:t>14</w:t>
      </w:r>
      <w:r w:rsidR="009E7947">
        <w:t>, 2026 meeting</w:t>
      </w:r>
      <w:r w:rsidR="008E4E90">
        <w:t>,</w:t>
      </w:r>
      <w:r w:rsidR="009E7947">
        <w:t xml:space="preserve"> </w:t>
      </w:r>
      <w:r w:rsidR="008E4E90">
        <w:t>s</w:t>
      </w:r>
      <w:r w:rsidR="009E7947">
        <w:t xml:space="preserve">econded by </w:t>
      </w:r>
      <w:r w:rsidR="00BB337A">
        <w:t>Steve</w:t>
      </w:r>
      <w:r w:rsidR="009E7947">
        <w:t>. M</w:t>
      </w:r>
      <w:r w:rsidR="004001CC">
        <w:t>inutes a</w:t>
      </w:r>
      <w:r w:rsidR="009E7947">
        <w:t>pproved unanimously</w:t>
      </w:r>
      <w:r w:rsidR="004001CC">
        <w:t xml:space="preserve">, by Steve, Shelly and </w:t>
      </w:r>
      <w:r w:rsidR="0033785F">
        <w:t>Roxanne</w:t>
      </w:r>
      <w:r w:rsidR="009E7947">
        <w:t>.</w:t>
      </w:r>
    </w:p>
    <w:p w14:paraId="0C5BDE5C" w14:textId="77777777" w:rsidR="009E7947" w:rsidRDefault="009E7947" w:rsidP="0006633E">
      <w:pPr>
        <w:pStyle w:val="NoSpacing"/>
      </w:pPr>
    </w:p>
    <w:p w14:paraId="0BB65DCC" w14:textId="4AF73C5C" w:rsidR="009E7947" w:rsidRPr="00B321E0" w:rsidRDefault="009E7947" w:rsidP="0006633E">
      <w:pPr>
        <w:pStyle w:val="NoSpacing"/>
        <w:rPr>
          <w:b/>
          <w:bCs/>
        </w:rPr>
      </w:pPr>
      <w:r w:rsidRPr="00B321E0">
        <w:rPr>
          <w:b/>
          <w:bCs/>
        </w:rPr>
        <w:t>FINANCES:</w:t>
      </w:r>
    </w:p>
    <w:p w14:paraId="0F015348" w14:textId="776E22A2" w:rsidR="009E7947" w:rsidRDefault="00EE785F" w:rsidP="0006633E">
      <w:pPr>
        <w:pStyle w:val="NoSpacing"/>
      </w:pPr>
      <w:r>
        <w:t>Dis</w:t>
      </w:r>
      <w:r w:rsidR="00462DC9">
        <w:t xml:space="preserve">trict lost money </w:t>
      </w:r>
      <w:r w:rsidR="001D5BEB">
        <w:t>in</w:t>
      </w:r>
      <w:r w:rsidR="00462DC9">
        <w:t xml:space="preserve"> September due to a large bill to J&amp;S for working </w:t>
      </w:r>
      <w:r w:rsidR="00783180">
        <w:t xml:space="preserve">on a leak </w:t>
      </w:r>
      <w:r w:rsidR="007013D8">
        <w:t xml:space="preserve">repair </w:t>
      </w:r>
      <w:r w:rsidR="00783180">
        <w:t>and valves.</w:t>
      </w:r>
    </w:p>
    <w:p w14:paraId="219D6938" w14:textId="42091AD8" w:rsidR="009E7947" w:rsidRDefault="00A61B00" w:rsidP="0006633E">
      <w:pPr>
        <w:pStyle w:val="NoSpacing"/>
      </w:pPr>
      <w:r>
        <w:t xml:space="preserve">Bob made a motion to approve the financials from </w:t>
      </w:r>
      <w:r w:rsidR="00621B68">
        <w:t>the month of September.</w:t>
      </w:r>
      <w:r w:rsidR="00F61856">
        <w:t xml:space="preserve"> Motion Seconded by S</w:t>
      </w:r>
      <w:r w:rsidR="00F16070">
        <w:t>helly</w:t>
      </w:r>
      <w:r w:rsidR="00F61856">
        <w:t>. Financials approved unanimously by</w:t>
      </w:r>
      <w:r w:rsidR="00EC507D">
        <w:t xml:space="preserve"> Steve, Shelly and Roxanne.</w:t>
      </w:r>
      <w:r w:rsidR="00621B68">
        <w:t xml:space="preserve"> </w:t>
      </w:r>
    </w:p>
    <w:p w14:paraId="11B5A8CA" w14:textId="77777777" w:rsidR="0033785F" w:rsidRDefault="0033785F" w:rsidP="0006633E">
      <w:pPr>
        <w:pStyle w:val="NoSpacing"/>
      </w:pPr>
    </w:p>
    <w:p w14:paraId="3BACD0F8" w14:textId="77777777" w:rsidR="008E4E90" w:rsidRDefault="008E4E90" w:rsidP="0006633E">
      <w:pPr>
        <w:pStyle w:val="NoSpacing"/>
      </w:pPr>
    </w:p>
    <w:p w14:paraId="05B74FE9" w14:textId="4A81761D" w:rsidR="008E4E90" w:rsidRPr="00B321E0" w:rsidRDefault="00B321E0" w:rsidP="0006633E">
      <w:pPr>
        <w:pStyle w:val="NoSpacing"/>
        <w:rPr>
          <w:b/>
          <w:bCs/>
        </w:rPr>
      </w:pPr>
      <w:r w:rsidRPr="00B321E0">
        <w:rPr>
          <w:b/>
          <w:bCs/>
        </w:rPr>
        <w:t>AGENDA:</w:t>
      </w:r>
    </w:p>
    <w:p w14:paraId="33485180" w14:textId="77777777" w:rsidR="008E4E90" w:rsidRDefault="008E4E90" w:rsidP="0006633E">
      <w:pPr>
        <w:pStyle w:val="NoSpacing"/>
      </w:pPr>
    </w:p>
    <w:p w14:paraId="6B41156A" w14:textId="341CAF51" w:rsidR="006C7B38" w:rsidRDefault="006C7B38" w:rsidP="004B756C">
      <w:pPr>
        <w:pStyle w:val="NoSpacing"/>
        <w:rPr>
          <w:b/>
          <w:bCs/>
        </w:rPr>
      </w:pPr>
      <w:r w:rsidRPr="004B756C">
        <w:rPr>
          <w:b/>
          <w:bCs/>
        </w:rPr>
        <w:t>Valve replacement cancellation and filling holes.</w:t>
      </w:r>
    </w:p>
    <w:p w14:paraId="35AF6702" w14:textId="229EECB6" w:rsidR="006A72BF" w:rsidRDefault="005F2426" w:rsidP="0006633E">
      <w:pPr>
        <w:pStyle w:val="NoSpacing"/>
      </w:pPr>
      <w:r>
        <w:t xml:space="preserve">Valves were discovered to not </w:t>
      </w:r>
      <w:r w:rsidR="00CC3AAB">
        <w:t>needing</w:t>
      </w:r>
      <w:r>
        <w:t xml:space="preserve"> </w:t>
      </w:r>
      <w:r w:rsidR="00BB13F3">
        <w:t>replaced but</w:t>
      </w:r>
      <w:r>
        <w:t xml:space="preserve"> </w:t>
      </w:r>
      <w:r w:rsidR="005A5176">
        <w:t>n</w:t>
      </w:r>
      <w:r w:rsidR="00F40C2E">
        <w:t xml:space="preserve">eeding to </w:t>
      </w:r>
      <w:r w:rsidR="005A5176">
        <w:t xml:space="preserve">be </w:t>
      </w:r>
      <w:r>
        <w:t>exercis</w:t>
      </w:r>
      <w:r w:rsidR="00F40C2E">
        <w:t>e</w:t>
      </w:r>
      <w:r w:rsidR="005A5176">
        <w:t>d</w:t>
      </w:r>
      <w:r w:rsidR="00CC3AAB">
        <w:t xml:space="preserve"> to get them in working order</w:t>
      </w:r>
      <w:r w:rsidR="00F40C2E">
        <w:t xml:space="preserve">. The leak repair was </w:t>
      </w:r>
      <w:r w:rsidR="00BB13F3">
        <w:t>completed in</w:t>
      </w:r>
      <w:r w:rsidR="00CE771A">
        <w:t xml:space="preserve"> </w:t>
      </w:r>
      <w:r w:rsidR="00A27CC0">
        <w:t>September,</w:t>
      </w:r>
      <w:r w:rsidR="00CE771A">
        <w:t xml:space="preserve"> </w:t>
      </w:r>
      <w:r w:rsidR="00F40C2E">
        <w:t xml:space="preserve">and holes </w:t>
      </w:r>
      <w:r w:rsidR="001861DC">
        <w:t>were</w:t>
      </w:r>
      <w:r w:rsidR="00F40C2E">
        <w:t xml:space="preserve"> filed</w:t>
      </w:r>
      <w:r w:rsidR="001861DC">
        <w:t xml:space="preserve"> in </w:t>
      </w:r>
      <w:r w:rsidR="00CE771A">
        <w:t xml:space="preserve">October </w:t>
      </w:r>
      <w:r w:rsidR="001861DC">
        <w:t>after all repairs completed</w:t>
      </w:r>
      <w:r w:rsidR="00B73E20">
        <w:t xml:space="preserve"> by J&amp;S.</w:t>
      </w:r>
      <w:r w:rsidR="00D16C83">
        <w:t xml:space="preserve"> The water shut-off </w:t>
      </w:r>
      <w:r w:rsidR="00BB13F3">
        <w:t xml:space="preserve">notice </w:t>
      </w:r>
      <w:r w:rsidR="00D16C83">
        <w:t>was canceled due to not having to replace</w:t>
      </w:r>
      <w:r w:rsidR="005713D3">
        <w:t xml:space="preserve"> the valves.</w:t>
      </w:r>
    </w:p>
    <w:p w14:paraId="4993B4F5" w14:textId="77777777" w:rsidR="00127736" w:rsidRDefault="00127736" w:rsidP="0006633E">
      <w:pPr>
        <w:pStyle w:val="NoSpacing"/>
      </w:pPr>
    </w:p>
    <w:p w14:paraId="7633DF93" w14:textId="45B62090" w:rsidR="00127736" w:rsidRDefault="00127736" w:rsidP="0006633E">
      <w:pPr>
        <w:pStyle w:val="NoSpacing"/>
        <w:rPr>
          <w:b/>
          <w:bCs/>
        </w:rPr>
      </w:pPr>
      <w:r>
        <w:rPr>
          <w:b/>
          <w:bCs/>
        </w:rPr>
        <w:t>Update on administrative position.</w:t>
      </w:r>
    </w:p>
    <w:p w14:paraId="264B0B8A" w14:textId="3AD5CB32" w:rsidR="00127736" w:rsidRDefault="00113F6B" w:rsidP="0006633E">
      <w:pPr>
        <w:pStyle w:val="NoSpacing"/>
      </w:pPr>
      <w:r>
        <w:t xml:space="preserve">Michelle Oberbeck </w:t>
      </w:r>
      <w:r w:rsidR="005161C8">
        <w:t xml:space="preserve">has been </w:t>
      </w:r>
      <w:r w:rsidR="00A27CC0">
        <w:t>hired</w:t>
      </w:r>
      <w:r w:rsidR="004452EE">
        <w:t xml:space="preserve"> as </w:t>
      </w:r>
      <w:r w:rsidR="007F57F0">
        <w:t xml:space="preserve">a 1099 person and </w:t>
      </w:r>
      <w:r>
        <w:t xml:space="preserve">will be starting the position starting October </w:t>
      </w:r>
      <w:r w:rsidR="005161C8">
        <w:t>14, 2026</w:t>
      </w:r>
      <w:r w:rsidR="00A27CC0">
        <w:t>.</w:t>
      </w:r>
    </w:p>
    <w:p w14:paraId="20FF5106" w14:textId="27F30F97" w:rsidR="003D1B81" w:rsidRDefault="003D1B81" w:rsidP="0006633E">
      <w:pPr>
        <w:pStyle w:val="NoSpacing"/>
      </w:pPr>
    </w:p>
    <w:p w14:paraId="0897AE95" w14:textId="77777777" w:rsidR="0028654C" w:rsidRDefault="0028654C" w:rsidP="0006633E">
      <w:pPr>
        <w:pStyle w:val="NoSpacing"/>
      </w:pPr>
    </w:p>
    <w:p w14:paraId="3635F7D4" w14:textId="512F08F5" w:rsidR="0028654C" w:rsidRPr="00AD51A0" w:rsidRDefault="00AD51A0" w:rsidP="0006633E">
      <w:pPr>
        <w:pStyle w:val="NoSpacing"/>
        <w:rPr>
          <w:b/>
          <w:bCs/>
        </w:rPr>
      </w:pPr>
      <w:r>
        <w:rPr>
          <w:b/>
          <w:bCs/>
        </w:rPr>
        <w:lastRenderedPageBreak/>
        <w:t>New billing software problem update</w:t>
      </w:r>
    </w:p>
    <w:p w14:paraId="4EAE4A25" w14:textId="36149F49" w:rsidR="00A27CC0" w:rsidRDefault="00ED1DDB" w:rsidP="0006633E">
      <w:pPr>
        <w:pStyle w:val="NoSpacing"/>
      </w:pPr>
      <w:r>
        <w:t xml:space="preserve">It was discovered we needed an </w:t>
      </w:r>
      <w:r w:rsidR="00B30779">
        <w:t>auto-reader</w:t>
      </w:r>
      <w:r>
        <w:t xml:space="preserve"> type program</w:t>
      </w:r>
      <w:r w:rsidR="00F577D8">
        <w:t xml:space="preserve"> to bridge from our meter reading box to the </w:t>
      </w:r>
      <w:r w:rsidR="00C67DE7">
        <w:t xml:space="preserve">new </w:t>
      </w:r>
      <w:proofErr w:type="gramStart"/>
      <w:r w:rsidR="00C67DE7">
        <w:t xml:space="preserve">software </w:t>
      </w:r>
      <w:r w:rsidR="00F577D8">
        <w:t>program</w:t>
      </w:r>
      <w:proofErr w:type="gramEnd"/>
      <w:r w:rsidR="00C67DE7">
        <w:t xml:space="preserve"> </w:t>
      </w:r>
      <w:r w:rsidR="0091121E">
        <w:t xml:space="preserve">(Redline) </w:t>
      </w:r>
      <w:r w:rsidR="00C67DE7">
        <w:t>for billing</w:t>
      </w:r>
      <w:r w:rsidR="00B73D37">
        <w:t xml:space="preserve">. John Thomas, from </w:t>
      </w:r>
      <w:proofErr w:type="gramStart"/>
      <w:r w:rsidR="00B73D37">
        <w:t>Ferguson</w:t>
      </w:r>
      <w:proofErr w:type="gramEnd"/>
      <w:r w:rsidR="00A14429">
        <w:t xml:space="preserve"> came to explain how </w:t>
      </w:r>
      <w:r w:rsidR="00D17BA2">
        <w:t xml:space="preserve">the 2 systems </w:t>
      </w:r>
      <w:r w:rsidR="00AA7CD2">
        <w:t>work</w:t>
      </w:r>
      <w:r w:rsidR="00D17BA2">
        <w:t xml:space="preserve"> and gave us promotional pricing </w:t>
      </w:r>
      <w:r w:rsidR="00F8588F">
        <w:t>(ending 12/31/26</w:t>
      </w:r>
      <w:r w:rsidR="00F94F50">
        <w:t>)</w:t>
      </w:r>
      <w:r w:rsidR="00556886">
        <w:t xml:space="preserve"> </w:t>
      </w:r>
      <w:r w:rsidR="006A7D4E">
        <w:t>for getti</w:t>
      </w:r>
      <w:r w:rsidR="00096416">
        <w:t xml:space="preserve">ng the equipment </w:t>
      </w:r>
      <w:r w:rsidR="00EE6657">
        <w:t>for</w:t>
      </w:r>
      <w:r w:rsidR="006A7D4E">
        <w:t xml:space="preserve"> using the</w:t>
      </w:r>
      <w:r w:rsidR="00096416">
        <w:t xml:space="preserve"> software</w:t>
      </w:r>
      <w:r w:rsidR="004E67AA">
        <w:t xml:space="preserve">. </w:t>
      </w:r>
      <w:r w:rsidR="00EC2C9E">
        <w:t>AMR</w:t>
      </w:r>
      <w:r w:rsidR="00777B2F">
        <w:t xml:space="preserve"> system (drive by system) </w:t>
      </w:r>
      <w:r w:rsidR="005C09C9">
        <w:t>has a $4000 annual fee</w:t>
      </w:r>
      <w:r w:rsidR="009E4C6E">
        <w:t xml:space="preserve">, </w:t>
      </w:r>
      <w:r w:rsidR="002B30A0">
        <w:t>with the total project price of $38</w:t>
      </w:r>
      <w:r w:rsidR="00C13314">
        <w:t>,</w:t>
      </w:r>
      <w:r w:rsidR="002B30A0">
        <w:t>385.00</w:t>
      </w:r>
      <w:r w:rsidR="00C13314">
        <w:t>. The</w:t>
      </w:r>
      <w:r w:rsidR="005C09C9">
        <w:t xml:space="preserve"> AMI system (</w:t>
      </w:r>
      <w:r w:rsidR="004B7FD3">
        <w:t>real time</w:t>
      </w:r>
      <w:r w:rsidR="00CD71D2">
        <w:t xml:space="preserve"> base </w:t>
      </w:r>
      <w:r w:rsidR="00C13314">
        <w:t>automatic reading</w:t>
      </w:r>
      <w:r w:rsidR="005A3B36">
        <w:t xml:space="preserve"> system</w:t>
      </w:r>
      <w:r w:rsidR="00CD71D2">
        <w:t>)</w:t>
      </w:r>
      <w:r w:rsidR="00EB61D1">
        <w:t xml:space="preserve"> has a lower promotional annual fee</w:t>
      </w:r>
      <w:r w:rsidR="004E5EB5">
        <w:t xml:space="preserve">, </w:t>
      </w:r>
      <w:r w:rsidR="007B4376">
        <w:t>$1800</w:t>
      </w:r>
      <w:r w:rsidR="00B30779">
        <w:t>,</w:t>
      </w:r>
      <w:r w:rsidR="00C92436">
        <w:t xml:space="preserve"> with the total project price of $53,219.</w:t>
      </w:r>
      <w:r w:rsidR="00765719">
        <w:t xml:space="preserve"> </w:t>
      </w:r>
      <w:r w:rsidR="009618D0">
        <w:t>Discussions</w:t>
      </w:r>
      <w:r w:rsidR="00AC0524">
        <w:t xml:space="preserve"> </w:t>
      </w:r>
      <w:proofErr w:type="gramStart"/>
      <w:r w:rsidR="00AC0524">
        <w:t>was</w:t>
      </w:r>
      <w:proofErr w:type="gramEnd"/>
      <w:r w:rsidR="00AC0524">
        <w:t xml:space="preserve"> made </w:t>
      </w:r>
      <w:r w:rsidR="00D14512">
        <w:t xml:space="preserve">on how to fund this </w:t>
      </w:r>
      <w:proofErr w:type="gramStart"/>
      <w:r w:rsidR="00D14512">
        <w:t>by</w:t>
      </w:r>
      <w:proofErr w:type="gramEnd"/>
      <w:r w:rsidR="00D14512">
        <w:t xml:space="preserve"> </w:t>
      </w:r>
      <w:r w:rsidR="00814A93">
        <w:t xml:space="preserve">a </w:t>
      </w:r>
      <w:r w:rsidR="00D14512">
        <w:t xml:space="preserve">possible grant, loan, or </w:t>
      </w:r>
      <w:r w:rsidR="00D96D2E">
        <w:t xml:space="preserve">projecting the amount in the budget over a couple of years. </w:t>
      </w:r>
      <w:r w:rsidR="00765719">
        <w:t>The b</w:t>
      </w:r>
      <w:r w:rsidR="004E67AA">
        <w:t xml:space="preserve">oard will consider these options </w:t>
      </w:r>
      <w:r w:rsidR="004015EE">
        <w:t>and</w:t>
      </w:r>
      <w:r w:rsidR="004E67AA">
        <w:t xml:space="preserve"> </w:t>
      </w:r>
      <w:r w:rsidR="00EA26F9">
        <w:t>examine funding options</w:t>
      </w:r>
      <w:r w:rsidR="00110E31">
        <w:t xml:space="preserve"> to </w:t>
      </w:r>
      <w:r w:rsidR="00AA7CD2">
        <w:t>discuss them</w:t>
      </w:r>
      <w:r w:rsidR="004E67AA">
        <w:t xml:space="preserve"> at </w:t>
      </w:r>
      <w:r w:rsidR="00110E31">
        <w:t xml:space="preserve">the </w:t>
      </w:r>
      <w:r w:rsidR="004E67AA">
        <w:t xml:space="preserve">next </w:t>
      </w:r>
      <w:r w:rsidR="0067417F">
        <w:t xml:space="preserve">couple of </w:t>
      </w:r>
      <w:r w:rsidR="00954CC6">
        <w:t xml:space="preserve">monthly </w:t>
      </w:r>
      <w:r w:rsidR="004E67AA">
        <w:t>meeting</w:t>
      </w:r>
      <w:r w:rsidR="0067417F">
        <w:t>s</w:t>
      </w:r>
      <w:r w:rsidR="004E67AA">
        <w:t>.</w:t>
      </w:r>
      <w:r w:rsidR="00A14429">
        <w:t xml:space="preserve"> </w:t>
      </w:r>
    </w:p>
    <w:p w14:paraId="590F506C" w14:textId="7F1E76D9" w:rsidR="00AA7CD2" w:rsidRDefault="00AA7CD2" w:rsidP="0006633E">
      <w:pPr>
        <w:pStyle w:val="NoSpacing"/>
      </w:pPr>
    </w:p>
    <w:p w14:paraId="32D353DD" w14:textId="19A38A54" w:rsidR="00AA7CD2" w:rsidRDefault="00252823" w:rsidP="0006633E">
      <w:pPr>
        <w:pStyle w:val="NoSpacing"/>
        <w:rPr>
          <w:b/>
          <w:bCs/>
        </w:rPr>
      </w:pPr>
      <w:r>
        <w:rPr>
          <w:b/>
          <w:bCs/>
        </w:rPr>
        <w:t>Call Multiplier system usage for text messages</w:t>
      </w:r>
      <w:r w:rsidR="00676D40">
        <w:rPr>
          <w:b/>
          <w:bCs/>
        </w:rPr>
        <w:t>/</w:t>
      </w:r>
      <w:r>
        <w:rPr>
          <w:b/>
          <w:bCs/>
        </w:rPr>
        <w:t>phone calls for emergency update</w:t>
      </w:r>
      <w:r w:rsidR="00676D40">
        <w:rPr>
          <w:b/>
          <w:bCs/>
        </w:rPr>
        <w:t>s</w:t>
      </w:r>
    </w:p>
    <w:p w14:paraId="0C673413" w14:textId="5FB3E03E" w:rsidR="00676D40" w:rsidRDefault="004015EE" w:rsidP="0006633E">
      <w:pPr>
        <w:pStyle w:val="NoSpacing"/>
      </w:pPr>
      <w:r>
        <w:t xml:space="preserve">Shelly explained how the </w:t>
      </w:r>
      <w:r w:rsidR="00E57DFF">
        <w:t xml:space="preserve">system worked on our first usage. The system worked very </w:t>
      </w:r>
      <w:proofErr w:type="gramStart"/>
      <w:r w:rsidR="00E57DFF">
        <w:t>well</w:t>
      </w:r>
      <w:proofErr w:type="gramEnd"/>
      <w:r w:rsidR="00E57DFF">
        <w:t xml:space="preserve"> and </w:t>
      </w:r>
      <w:r w:rsidR="005429C7">
        <w:t xml:space="preserve">the board feels it </w:t>
      </w:r>
      <w:r w:rsidR="009A555A">
        <w:t xml:space="preserve">is a good option </w:t>
      </w:r>
      <w:proofErr w:type="gramStart"/>
      <w:r w:rsidR="009A555A">
        <w:t>in</w:t>
      </w:r>
      <w:proofErr w:type="gramEnd"/>
      <w:r w:rsidR="009A555A">
        <w:t xml:space="preserve"> contacting our water customers with </w:t>
      </w:r>
      <w:r w:rsidR="00442A78">
        <w:t xml:space="preserve">future </w:t>
      </w:r>
      <w:r w:rsidR="00302CA2">
        <w:t xml:space="preserve">water </w:t>
      </w:r>
      <w:r w:rsidR="009A555A">
        <w:t>emergencies</w:t>
      </w:r>
      <w:r w:rsidR="00027D13">
        <w:t xml:space="preserve"> only</w:t>
      </w:r>
      <w:r w:rsidR="009A555A">
        <w:t>.</w:t>
      </w:r>
      <w:r w:rsidR="007B4122">
        <w:t xml:space="preserve"> We </w:t>
      </w:r>
      <w:proofErr w:type="gramStart"/>
      <w:r w:rsidR="007B4122">
        <w:t>are able to</w:t>
      </w:r>
      <w:proofErr w:type="gramEnd"/>
      <w:r w:rsidR="007B4122">
        <w:t xml:space="preserve"> contact</w:t>
      </w:r>
      <w:r w:rsidR="00974E05">
        <w:t xml:space="preserve"> up to 250 customers for $19.95.</w:t>
      </w:r>
    </w:p>
    <w:p w14:paraId="0A3FC56C" w14:textId="77777777" w:rsidR="00442A78" w:rsidRDefault="00442A78" w:rsidP="0006633E">
      <w:pPr>
        <w:pStyle w:val="NoSpacing"/>
      </w:pPr>
    </w:p>
    <w:p w14:paraId="5C63DFE1" w14:textId="1388C760" w:rsidR="00442A78" w:rsidRDefault="00B7691C" w:rsidP="0006633E">
      <w:pPr>
        <w:pStyle w:val="NoSpacing"/>
        <w:rPr>
          <w:b/>
          <w:bCs/>
        </w:rPr>
      </w:pPr>
      <w:r>
        <w:rPr>
          <w:b/>
          <w:bCs/>
        </w:rPr>
        <w:t>Raising late fees for late payments received after the 15</w:t>
      </w:r>
      <w:r w:rsidRPr="00B7691C">
        <w:rPr>
          <w:b/>
          <w:bCs/>
          <w:vertAlign w:val="superscript"/>
        </w:rPr>
        <w:t>th</w:t>
      </w:r>
      <w:r>
        <w:rPr>
          <w:b/>
          <w:bCs/>
        </w:rPr>
        <w:t xml:space="preserve"> of each month</w:t>
      </w:r>
    </w:p>
    <w:p w14:paraId="538CF0ED" w14:textId="4B97569D" w:rsidR="00E752DE" w:rsidRPr="002775B9" w:rsidRDefault="002775B9" w:rsidP="0006633E">
      <w:pPr>
        <w:pStyle w:val="NoSpacing"/>
      </w:pPr>
      <w:r>
        <w:t xml:space="preserve">In </w:t>
      </w:r>
      <w:r w:rsidR="00F838BD">
        <w:t xml:space="preserve">the </w:t>
      </w:r>
      <w:r>
        <w:t>September</w:t>
      </w:r>
      <w:r w:rsidR="00C96E31">
        <w:t xml:space="preserve"> meeting</w:t>
      </w:r>
      <w:r w:rsidR="00F838BD">
        <w:t xml:space="preserve">, </w:t>
      </w:r>
      <w:r w:rsidR="00C96E31">
        <w:t xml:space="preserve">discussion was made about increasing the late fee due to </w:t>
      </w:r>
      <w:r w:rsidR="00E36195">
        <w:t>many customers paying late</w:t>
      </w:r>
      <w:r w:rsidR="00FB57BF">
        <w:t xml:space="preserve">. </w:t>
      </w:r>
      <w:r w:rsidR="00104BA0">
        <w:t xml:space="preserve">Customers were informed in their </w:t>
      </w:r>
      <w:r w:rsidR="009749A5">
        <w:t xml:space="preserve">October </w:t>
      </w:r>
      <w:r w:rsidR="00104BA0">
        <w:t xml:space="preserve">water bills of </w:t>
      </w:r>
      <w:r w:rsidR="009749A5">
        <w:t>the late fee increasing to $15 or more</w:t>
      </w:r>
      <w:r w:rsidR="00FF186D">
        <w:t xml:space="preserve"> and </w:t>
      </w:r>
      <w:r w:rsidR="009039A2">
        <w:t xml:space="preserve">this </w:t>
      </w:r>
      <w:r w:rsidR="00FF186D">
        <w:t>would be voted on at the September meeting.</w:t>
      </w:r>
      <w:r w:rsidR="004E6C5C">
        <w:t xml:space="preserve"> </w:t>
      </w:r>
      <w:r w:rsidR="009039A2">
        <w:t>The board feels</w:t>
      </w:r>
      <w:r w:rsidR="00935995">
        <w:t xml:space="preserve"> the increased late fee would </w:t>
      </w:r>
      <w:r w:rsidR="002365D2">
        <w:t>entice</w:t>
      </w:r>
      <w:r w:rsidR="00935995">
        <w:t xml:space="preserve"> customers to pay on time.</w:t>
      </w:r>
      <w:r w:rsidR="002365D2">
        <w:t xml:space="preserve"> </w:t>
      </w:r>
      <w:r w:rsidR="004E6C5C">
        <w:t>Bob motioned to increase the late fee to $15</w:t>
      </w:r>
      <w:r w:rsidR="009F179E">
        <w:t xml:space="preserve"> starting December 1, 2026</w:t>
      </w:r>
      <w:r w:rsidR="00FC7595">
        <w:t xml:space="preserve">, which will be seen on </w:t>
      </w:r>
      <w:proofErr w:type="gramStart"/>
      <w:r w:rsidR="00FC7595">
        <w:t>the January</w:t>
      </w:r>
      <w:proofErr w:type="gramEnd"/>
      <w:r w:rsidR="00FC7595">
        <w:t xml:space="preserve"> 1, </w:t>
      </w:r>
      <w:proofErr w:type="gramStart"/>
      <w:r w:rsidR="00FC7595">
        <w:t>2027</w:t>
      </w:r>
      <w:proofErr w:type="gramEnd"/>
      <w:r w:rsidR="00FC7595">
        <w:t xml:space="preserve"> billings</w:t>
      </w:r>
      <w:r w:rsidR="00174DB7">
        <w:t>. Steve seconded the motion</w:t>
      </w:r>
      <w:r w:rsidR="00732F0F">
        <w:t xml:space="preserve">. Late fee approved unanimously by </w:t>
      </w:r>
      <w:r w:rsidR="008E26FE">
        <w:t>Steve, Shelly and Roxanne.</w:t>
      </w:r>
    </w:p>
    <w:p w14:paraId="441FC462" w14:textId="77777777" w:rsidR="00B7691C" w:rsidRDefault="00B7691C" w:rsidP="0006633E">
      <w:pPr>
        <w:pStyle w:val="NoSpacing"/>
        <w:rPr>
          <w:b/>
          <w:bCs/>
        </w:rPr>
      </w:pPr>
    </w:p>
    <w:p w14:paraId="6FCADC81" w14:textId="2FE1983A" w:rsidR="00241F9B" w:rsidRDefault="00241F9B" w:rsidP="0006633E">
      <w:pPr>
        <w:pStyle w:val="NoSpacing"/>
        <w:rPr>
          <w:b/>
          <w:bCs/>
        </w:rPr>
      </w:pPr>
      <w:r>
        <w:rPr>
          <w:b/>
          <w:bCs/>
        </w:rPr>
        <w:t>Open discussion</w:t>
      </w:r>
    </w:p>
    <w:p w14:paraId="2EDD7897" w14:textId="3FE7A74F" w:rsidR="00241F9B" w:rsidRPr="001D2D0C" w:rsidRDefault="001D2D0C" w:rsidP="0006633E">
      <w:pPr>
        <w:pStyle w:val="NoSpacing"/>
      </w:pPr>
      <w:r>
        <w:t xml:space="preserve">Bob said Max Hamblin from the county came out and inspected our </w:t>
      </w:r>
      <w:r w:rsidR="00F36109">
        <w:t>upper wells</w:t>
      </w:r>
      <w:r w:rsidR="007E28F3">
        <w:t xml:space="preserve"> (not the river well) and </w:t>
      </w:r>
      <w:r w:rsidR="00F82B41">
        <w:t>it was found</w:t>
      </w:r>
      <w:r w:rsidR="001C6DD1">
        <w:t xml:space="preserve"> </w:t>
      </w:r>
      <w:r w:rsidR="007C68C4">
        <w:t xml:space="preserve">3 minor issues that have been </w:t>
      </w:r>
      <w:r w:rsidR="00FE4D5B">
        <w:t xml:space="preserve">since been </w:t>
      </w:r>
      <w:r w:rsidR="007C68C4">
        <w:t>repaired. There were missing gaskets on cistern lids</w:t>
      </w:r>
      <w:r w:rsidR="002E5311">
        <w:t xml:space="preserve"> and missing screens on a pipe and drain line</w:t>
      </w:r>
      <w:r w:rsidR="00F36109">
        <w:t xml:space="preserve"> on the upper wells</w:t>
      </w:r>
      <w:r w:rsidR="002A65E6">
        <w:t>. Bob repaired these</w:t>
      </w:r>
      <w:r w:rsidR="0088228A">
        <w:t xml:space="preserve"> issues.</w:t>
      </w:r>
    </w:p>
    <w:p w14:paraId="51C46362" w14:textId="77777777" w:rsidR="002557C5" w:rsidRDefault="002557C5" w:rsidP="0006633E">
      <w:pPr>
        <w:pStyle w:val="NoSpacing"/>
      </w:pPr>
    </w:p>
    <w:p w14:paraId="41A1332B" w14:textId="65C5872D" w:rsidR="00D2401B" w:rsidRDefault="00D2401B" w:rsidP="0006633E">
      <w:pPr>
        <w:pStyle w:val="NoSpacing"/>
        <w:rPr>
          <w:b/>
          <w:bCs/>
        </w:rPr>
      </w:pPr>
      <w:r>
        <w:rPr>
          <w:b/>
          <w:bCs/>
        </w:rPr>
        <w:t>Meeting adjournment</w:t>
      </w:r>
    </w:p>
    <w:p w14:paraId="4FCB3D18" w14:textId="6AB3E609" w:rsidR="006955E3" w:rsidRDefault="006955E3" w:rsidP="0006633E">
      <w:pPr>
        <w:pStyle w:val="NoSpacing"/>
      </w:pPr>
      <w:r>
        <w:t>A motion was made by Bo</w:t>
      </w:r>
      <w:r w:rsidR="00D2401B">
        <w:t>b</w:t>
      </w:r>
      <w:r w:rsidR="009A7742">
        <w:t xml:space="preserve"> </w:t>
      </w:r>
      <w:r>
        <w:t>to adjourn the meeting</w:t>
      </w:r>
      <w:r w:rsidR="00A02AB0">
        <w:t>, seconded</w:t>
      </w:r>
      <w:r>
        <w:t xml:space="preserve"> by S</w:t>
      </w:r>
      <w:r w:rsidR="0048051E">
        <w:t>helly</w:t>
      </w:r>
      <w:r>
        <w:t>. Meeting adjourn</w:t>
      </w:r>
      <w:r w:rsidR="00A93DF6">
        <w:t>ment approved by all</w:t>
      </w:r>
      <w:r w:rsidR="002455D2">
        <w:t xml:space="preserve">, Steve, Shelly and Roxanne at </w:t>
      </w:r>
      <w:r w:rsidR="00565DA7">
        <w:t>5:23 pm.</w:t>
      </w:r>
    </w:p>
    <w:sectPr w:rsidR="006955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30472" w14:textId="77777777" w:rsidR="00A035F6" w:rsidRDefault="00A035F6" w:rsidP="003D1B81">
      <w:pPr>
        <w:spacing w:after="0" w:line="240" w:lineRule="auto"/>
      </w:pPr>
      <w:r>
        <w:separator/>
      </w:r>
    </w:p>
  </w:endnote>
  <w:endnote w:type="continuationSeparator" w:id="0">
    <w:p w14:paraId="3312D2E7" w14:textId="77777777" w:rsidR="00A035F6" w:rsidRDefault="00A035F6" w:rsidP="003D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2B90" w14:textId="77777777" w:rsidR="00DA1703" w:rsidRDefault="00DA1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0257" w14:textId="77777777" w:rsidR="00DA1703" w:rsidRDefault="00DA17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21CF" w14:textId="77777777" w:rsidR="00DA1703" w:rsidRDefault="00DA1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00E4D" w14:textId="77777777" w:rsidR="00A035F6" w:rsidRDefault="00A035F6" w:rsidP="003D1B81">
      <w:pPr>
        <w:spacing w:after="0" w:line="240" w:lineRule="auto"/>
      </w:pPr>
      <w:r>
        <w:separator/>
      </w:r>
    </w:p>
  </w:footnote>
  <w:footnote w:type="continuationSeparator" w:id="0">
    <w:p w14:paraId="7D282D51" w14:textId="77777777" w:rsidR="00A035F6" w:rsidRDefault="00A035F6" w:rsidP="003D1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B55E8" w14:textId="77777777" w:rsidR="00DA1703" w:rsidRDefault="00DA1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9600" w14:textId="3491A61C" w:rsidR="00DA1703" w:rsidRPr="00AB7582" w:rsidRDefault="00AB7582" w:rsidP="00AB7582">
    <w:pPr>
      <w:pStyle w:val="Header"/>
      <w:jc w:val="center"/>
      <w:rPr>
        <w:b/>
        <w:bCs/>
        <w:sz w:val="56"/>
        <w:szCs w:val="56"/>
      </w:rPr>
    </w:pPr>
    <w:r w:rsidRPr="00AB7582">
      <w:rPr>
        <w:b/>
        <w:bCs/>
        <w:sz w:val="56"/>
        <w:szCs w:val="56"/>
      </w:rPr>
      <w:t>DRAFT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EE04" w14:textId="77777777" w:rsidR="00DA1703" w:rsidRDefault="00DA1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5D9C"/>
    <w:multiLevelType w:val="hybridMultilevel"/>
    <w:tmpl w:val="71181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06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6E"/>
    <w:rsid w:val="00027AF7"/>
    <w:rsid w:val="00027D13"/>
    <w:rsid w:val="0006633E"/>
    <w:rsid w:val="00096416"/>
    <w:rsid w:val="000E3DB5"/>
    <w:rsid w:val="00104BA0"/>
    <w:rsid w:val="00110E31"/>
    <w:rsid w:val="00112D9A"/>
    <w:rsid w:val="00113D3E"/>
    <w:rsid w:val="00113F6B"/>
    <w:rsid w:val="00127736"/>
    <w:rsid w:val="00174DB7"/>
    <w:rsid w:val="001861DC"/>
    <w:rsid w:val="001C0B26"/>
    <w:rsid w:val="001C6DD1"/>
    <w:rsid w:val="001D2D0C"/>
    <w:rsid w:val="001D5BEB"/>
    <w:rsid w:val="002308BD"/>
    <w:rsid w:val="002365D2"/>
    <w:rsid w:val="00241F9B"/>
    <w:rsid w:val="002455D2"/>
    <w:rsid w:val="00252823"/>
    <w:rsid w:val="002557C5"/>
    <w:rsid w:val="00257408"/>
    <w:rsid w:val="002775B9"/>
    <w:rsid w:val="00283900"/>
    <w:rsid w:val="0028654C"/>
    <w:rsid w:val="002A65E6"/>
    <w:rsid w:val="002B30A0"/>
    <w:rsid w:val="002E5311"/>
    <w:rsid w:val="00302CA2"/>
    <w:rsid w:val="0033785F"/>
    <w:rsid w:val="003669C9"/>
    <w:rsid w:val="003B7F17"/>
    <w:rsid w:val="003C5950"/>
    <w:rsid w:val="003D1B81"/>
    <w:rsid w:val="004001CC"/>
    <w:rsid w:val="004015EE"/>
    <w:rsid w:val="00417881"/>
    <w:rsid w:val="00442A78"/>
    <w:rsid w:val="00445170"/>
    <w:rsid w:val="004452EE"/>
    <w:rsid w:val="00452D1B"/>
    <w:rsid w:val="00462DC9"/>
    <w:rsid w:val="0048051E"/>
    <w:rsid w:val="004A354C"/>
    <w:rsid w:val="004B756C"/>
    <w:rsid w:val="004B7FD3"/>
    <w:rsid w:val="004E5EB5"/>
    <w:rsid w:val="004E67AA"/>
    <w:rsid w:val="004E6C5C"/>
    <w:rsid w:val="005161C8"/>
    <w:rsid w:val="005429C7"/>
    <w:rsid w:val="00556886"/>
    <w:rsid w:val="00565DA7"/>
    <w:rsid w:val="005713D3"/>
    <w:rsid w:val="0057687A"/>
    <w:rsid w:val="005A3B36"/>
    <w:rsid w:val="005A5176"/>
    <w:rsid w:val="005C09C9"/>
    <w:rsid w:val="005F2426"/>
    <w:rsid w:val="005F51E6"/>
    <w:rsid w:val="00603A56"/>
    <w:rsid w:val="006107A7"/>
    <w:rsid w:val="00621B68"/>
    <w:rsid w:val="00667CA5"/>
    <w:rsid w:val="0067417F"/>
    <w:rsid w:val="00676D40"/>
    <w:rsid w:val="00694347"/>
    <w:rsid w:val="006955E3"/>
    <w:rsid w:val="006A72BF"/>
    <w:rsid w:val="006A7D4E"/>
    <w:rsid w:val="006C7B38"/>
    <w:rsid w:val="006D1E31"/>
    <w:rsid w:val="007013D8"/>
    <w:rsid w:val="00732F0F"/>
    <w:rsid w:val="00765719"/>
    <w:rsid w:val="00777B2F"/>
    <w:rsid w:val="00783180"/>
    <w:rsid w:val="007B4122"/>
    <w:rsid w:val="007B4376"/>
    <w:rsid w:val="007C68C4"/>
    <w:rsid w:val="007E28F3"/>
    <w:rsid w:val="007F57F0"/>
    <w:rsid w:val="00814A93"/>
    <w:rsid w:val="008459D4"/>
    <w:rsid w:val="00856ECE"/>
    <w:rsid w:val="0088228A"/>
    <w:rsid w:val="008E26FE"/>
    <w:rsid w:val="008E4E90"/>
    <w:rsid w:val="008F4CB5"/>
    <w:rsid w:val="009039A2"/>
    <w:rsid w:val="0091121E"/>
    <w:rsid w:val="00935995"/>
    <w:rsid w:val="00954CC6"/>
    <w:rsid w:val="009618D0"/>
    <w:rsid w:val="009749A5"/>
    <w:rsid w:val="00974E05"/>
    <w:rsid w:val="009A555A"/>
    <w:rsid w:val="009A7742"/>
    <w:rsid w:val="009B2F93"/>
    <w:rsid w:val="009D67BD"/>
    <w:rsid w:val="009E4C6E"/>
    <w:rsid w:val="009E7947"/>
    <w:rsid w:val="009E7AA6"/>
    <w:rsid w:val="009F179E"/>
    <w:rsid w:val="009F6DE4"/>
    <w:rsid w:val="00A02AB0"/>
    <w:rsid w:val="00A035F6"/>
    <w:rsid w:val="00A14429"/>
    <w:rsid w:val="00A27CC0"/>
    <w:rsid w:val="00A61B00"/>
    <w:rsid w:val="00A65DD6"/>
    <w:rsid w:val="00A86473"/>
    <w:rsid w:val="00A93DF6"/>
    <w:rsid w:val="00AA7CD2"/>
    <w:rsid w:val="00AB5D2C"/>
    <w:rsid w:val="00AB7582"/>
    <w:rsid w:val="00AC0524"/>
    <w:rsid w:val="00AC5B4C"/>
    <w:rsid w:val="00AD51A0"/>
    <w:rsid w:val="00B00BFF"/>
    <w:rsid w:val="00B30779"/>
    <w:rsid w:val="00B321E0"/>
    <w:rsid w:val="00B73D37"/>
    <w:rsid w:val="00B73E20"/>
    <w:rsid w:val="00B7691C"/>
    <w:rsid w:val="00BB13F3"/>
    <w:rsid w:val="00BB337A"/>
    <w:rsid w:val="00BC514E"/>
    <w:rsid w:val="00C13314"/>
    <w:rsid w:val="00C45544"/>
    <w:rsid w:val="00C67DE7"/>
    <w:rsid w:val="00C85AC7"/>
    <w:rsid w:val="00C92436"/>
    <w:rsid w:val="00C96E31"/>
    <w:rsid w:val="00CC3AAB"/>
    <w:rsid w:val="00CD71D2"/>
    <w:rsid w:val="00CE771A"/>
    <w:rsid w:val="00D14512"/>
    <w:rsid w:val="00D16C83"/>
    <w:rsid w:val="00D17BA2"/>
    <w:rsid w:val="00D2401B"/>
    <w:rsid w:val="00D540A9"/>
    <w:rsid w:val="00D636F9"/>
    <w:rsid w:val="00D8318C"/>
    <w:rsid w:val="00D83B64"/>
    <w:rsid w:val="00D90B9A"/>
    <w:rsid w:val="00D9146E"/>
    <w:rsid w:val="00D96D2E"/>
    <w:rsid w:val="00DA158D"/>
    <w:rsid w:val="00DA1703"/>
    <w:rsid w:val="00DA51A2"/>
    <w:rsid w:val="00DB4137"/>
    <w:rsid w:val="00E36195"/>
    <w:rsid w:val="00E57DFF"/>
    <w:rsid w:val="00E70A8B"/>
    <w:rsid w:val="00E72D1C"/>
    <w:rsid w:val="00E752DE"/>
    <w:rsid w:val="00EA26F9"/>
    <w:rsid w:val="00EB61D1"/>
    <w:rsid w:val="00EC2C9E"/>
    <w:rsid w:val="00EC507D"/>
    <w:rsid w:val="00ED1DDB"/>
    <w:rsid w:val="00EE6657"/>
    <w:rsid w:val="00EE785F"/>
    <w:rsid w:val="00F16070"/>
    <w:rsid w:val="00F36109"/>
    <w:rsid w:val="00F40C2E"/>
    <w:rsid w:val="00F577D8"/>
    <w:rsid w:val="00F61856"/>
    <w:rsid w:val="00F65E39"/>
    <w:rsid w:val="00F7623D"/>
    <w:rsid w:val="00F82B41"/>
    <w:rsid w:val="00F838BD"/>
    <w:rsid w:val="00F8588F"/>
    <w:rsid w:val="00F94F50"/>
    <w:rsid w:val="00FA2CFA"/>
    <w:rsid w:val="00FB57BF"/>
    <w:rsid w:val="00FC7595"/>
    <w:rsid w:val="00FE4D5B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094A"/>
  <w15:chartTrackingRefBased/>
  <w15:docId w15:val="{1DD0CD62-7547-4AB7-A6F3-697A533A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4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4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4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4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46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663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D1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B81"/>
  </w:style>
  <w:style w:type="paragraph" w:styleId="Footer">
    <w:name w:val="footer"/>
    <w:basedOn w:val="Normal"/>
    <w:link w:val="FooterChar"/>
    <w:uiPriority w:val="99"/>
    <w:unhideWhenUsed/>
    <w:rsid w:val="003D1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</dc:creator>
  <cp:keywords/>
  <dc:description/>
  <cp:lastModifiedBy>HSWD treasurer</cp:lastModifiedBy>
  <cp:revision>152</cp:revision>
  <dcterms:created xsi:type="dcterms:W3CDTF">2026-10-15T17:48:00Z</dcterms:created>
  <dcterms:modified xsi:type="dcterms:W3CDTF">2026-10-16T03:30:00Z</dcterms:modified>
</cp:coreProperties>
</file>