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A6CF6" w14:textId="77777777" w:rsidR="00DE36A0" w:rsidRPr="008B358C" w:rsidRDefault="00DE36A0" w:rsidP="008B358C">
      <w:pPr>
        <w:jc w:val="center"/>
        <w:rPr>
          <w:b/>
          <w:bCs/>
        </w:rPr>
      </w:pPr>
      <w:r w:rsidRPr="008B358C">
        <w:rPr>
          <w:b/>
          <w:bCs/>
        </w:rPr>
        <w:t>HIGHLAND SUBDIVISION WATER DISTRICT</w:t>
      </w:r>
    </w:p>
    <w:p w14:paraId="07F1ACA9" w14:textId="439F282D" w:rsidR="00D22DF4" w:rsidRPr="00A763BC" w:rsidRDefault="00D22DF4" w:rsidP="008B358C">
      <w:pPr>
        <w:jc w:val="center"/>
        <w:rPr>
          <w:b/>
          <w:bCs/>
          <w:sz w:val="28"/>
          <w:szCs w:val="28"/>
          <w:u w:val="single"/>
        </w:rPr>
      </w:pPr>
      <w:r w:rsidRPr="00A763BC">
        <w:rPr>
          <w:b/>
          <w:bCs/>
          <w:sz w:val="28"/>
          <w:szCs w:val="28"/>
          <w:u w:val="single"/>
        </w:rPr>
        <w:t>Meeting Minutes</w:t>
      </w:r>
    </w:p>
    <w:p w14:paraId="29BCD782" w14:textId="086E3B9D" w:rsidR="008B358C" w:rsidRPr="008B358C" w:rsidRDefault="00DE36A0" w:rsidP="008B358C">
      <w:pPr>
        <w:jc w:val="center"/>
        <w:rPr>
          <w:b/>
          <w:bCs/>
        </w:rPr>
      </w:pPr>
      <w:r w:rsidRPr="008B358C">
        <w:rPr>
          <w:b/>
          <w:bCs/>
        </w:rPr>
        <w:t xml:space="preserve">September 14, </w:t>
      </w:r>
      <w:r w:rsidR="0025138A" w:rsidRPr="008B358C">
        <w:rPr>
          <w:b/>
          <w:bCs/>
        </w:rPr>
        <w:t>2026,</w:t>
      </w:r>
      <w:r w:rsidRPr="008B358C">
        <w:rPr>
          <w:b/>
          <w:bCs/>
        </w:rPr>
        <w:t xml:space="preserve"> at 4:00 pm</w:t>
      </w:r>
    </w:p>
    <w:p w14:paraId="19326202" w14:textId="5A0D5DA0" w:rsidR="00DE36A0" w:rsidRDefault="00DE36A0" w:rsidP="008B358C">
      <w:pPr>
        <w:jc w:val="center"/>
        <w:rPr>
          <w:b/>
          <w:bCs/>
        </w:rPr>
      </w:pPr>
      <w:r w:rsidRPr="008B358C">
        <w:rPr>
          <w:b/>
          <w:bCs/>
        </w:rPr>
        <w:t>Crook County Library, Juniper Room 175 NW Meadow Lakes Drive, Prineville OR, 97754</w:t>
      </w:r>
    </w:p>
    <w:p w14:paraId="485DB8D6" w14:textId="77777777" w:rsidR="00D22DF4" w:rsidRDefault="00D22DF4" w:rsidP="008B358C">
      <w:pPr>
        <w:jc w:val="center"/>
        <w:rPr>
          <w:b/>
          <w:bCs/>
        </w:rPr>
      </w:pPr>
    </w:p>
    <w:p w14:paraId="64957B31" w14:textId="25F9299C" w:rsidR="008B358C" w:rsidRDefault="008B358C" w:rsidP="008B358C">
      <w:pPr>
        <w:jc w:val="center"/>
        <w:rPr>
          <w:b/>
          <w:bCs/>
        </w:rPr>
      </w:pPr>
      <w:r>
        <w:rPr>
          <w:b/>
          <w:bCs/>
        </w:rPr>
        <w:t>Board Members Present:</w:t>
      </w:r>
      <w:r w:rsidR="00D22DF4">
        <w:rPr>
          <w:b/>
          <w:bCs/>
        </w:rPr>
        <w:t xml:space="preserve"> </w:t>
      </w:r>
      <w:r w:rsidR="00D22DF4">
        <w:t>Bob Buxton, Shelly Hall, Steve Huss, Roxanne Rauschenberg</w:t>
      </w:r>
      <w:r>
        <w:rPr>
          <w:b/>
          <w:bCs/>
        </w:rPr>
        <w:t xml:space="preserve"> </w:t>
      </w:r>
    </w:p>
    <w:p w14:paraId="24E30EC1" w14:textId="66A8D390" w:rsidR="008B358C" w:rsidRPr="00D22DF4" w:rsidRDefault="00D22DF4" w:rsidP="008B358C">
      <w:pPr>
        <w:jc w:val="center"/>
      </w:pPr>
      <w:r>
        <w:rPr>
          <w:b/>
          <w:bCs/>
        </w:rPr>
        <w:t xml:space="preserve">Attendees: </w:t>
      </w:r>
      <w:r>
        <w:t>Dock Kerbow</w:t>
      </w:r>
    </w:p>
    <w:p w14:paraId="77D01660" w14:textId="7F86DBCE" w:rsidR="00DE36A0" w:rsidRDefault="00DE36A0">
      <w:r w:rsidRPr="00DE36A0">
        <w:t>1. Call to Order</w:t>
      </w:r>
      <w:r w:rsidR="00D22DF4">
        <w:t xml:space="preserve"> at 4:00 PM</w:t>
      </w:r>
    </w:p>
    <w:p w14:paraId="38A07127" w14:textId="747D3DBF" w:rsidR="00DE36A0" w:rsidRDefault="00DE36A0">
      <w:r w:rsidRPr="00DE36A0">
        <w:t>2. Establish Quorum: we have 3</w:t>
      </w:r>
      <w:r w:rsidR="00D22DF4">
        <w:t>, plus 1</w:t>
      </w:r>
    </w:p>
    <w:p w14:paraId="011D7B67" w14:textId="77777777" w:rsidR="00DE36A0" w:rsidRDefault="00DE36A0">
      <w:r w:rsidRPr="00DE36A0">
        <w:t>3. Approve minutes from August 10, 2026</w:t>
      </w:r>
      <w:r>
        <w:t>,</w:t>
      </w:r>
      <w:r w:rsidRPr="00DE36A0">
        <w:t xml:space="preserve"> meeting</w:t>
      </w:r>
    </w:p>
    <w:p w14:paraId="07405435" w14:textId="49EB3ADD" w:rsidR="00DE36A0" w:rsidRDefault="00DE36A0">
      <w:r w:rsidRPr="00DE36A0">
        <w:t xml:space="preserve">4. Approve Financials </w:t>
      </w:r>
    </w:p>
    <w:p w14:paraId="459EB03D" w14:textId="77777777" w:rsidR="00DE36A0" w:rsidRDefault="00DE36A0">
      <w:r w:rsidRPr="00DE36A0">
        <w:t xml:space="preserve">5. Agenda items </w:t>
      </w:r>
    </w:p>
    <w:p w14:paraId="579F63A9" w14:textId="77777777" w:rsidR="00DE36A0" w:rsidRDefault="00DE36A0">
      <w:r w:rsidRPr="00DE36A0">
        <w:t>A. Who gets to talk during meetings-</w:t>
      </w:r>
    </w:p>
    <w:p w14:paraId="2F641B07" w14:textId="77777777" w:rsidR="00DE36A0" w:rsidRDefault="00DE36A0">
      <w:r w:rsidRPr="00DE36A0">
        <w:t xml:space="preserve">B. Administrative- </w:t>
      </w:r>
    </w:p>
    <w:p w14:paraId="41D44246" w14:textId="77777777" w:rsidR="00DE36A0" w:rsidRDefault="00DE36A0">
      <w:r w:rsidRPr="00DE36A0">
        <w:t xml:space="preserve">C. Water lock-off/deferred billing/delinquent accounts- </w:t>
      </w:r>
    </w:p>
    <w:p w14:paraId="0BCC5685" w14:textId="77777777" w:rsidR="00DE36A0" w:rsidRDefault="00DE36A0">
      <w:r w:rsidRPr="00DE36A0">
        <w:t xml:space="preserve">D. Sign spike lock boxes for tools- </w:t>
      </w:r>
    </w:p>
    <w:p w14:paraId="14BCD8BC" w14:textId="77777777" w:rsidR="00DE36A0" w:rsidRDefault="00DE36A0">
      <w:r w:rsidRPr="00DE36A0">
        <w:t xml:space="preserve">E. Gary Walters/Eric Cumbering visit- </w:t>
      </w:r>
    </w:p>
    <w:p w14:paraId="66E94C71" w14:textId="77777777" w:rsidR="00DE36A0" w:rsidRDefault="00DE36A0">
      <w:r w:rsidRPr="00DE36A0">
        <w:t xml:space="preserve">F. Open discussion- </w:t>
      </w:r>
    </w:p>
    <w:p w14:paraId="24181588" w14:textId="02FE3A44" w:rsidR="00DE36A0" w:rsidRDefault="00DE36A0">
      <w:r w:rsidRPr="00DE36A0">
        <w:t xml:space="preserve">6. Adjourn meeting </w:t>
      </w:r>
      <w:r w:rsidR="00A763BC">
        <w:t>at 4:47 PM</w:t>
      </w:r>
    </w:p>
    <w:p w14:paraId="4A7BBF7F" w14:textId="77777777" w:rsidR="00D22DF4" w:rsidRPr="0025138A" w:rsidRDefault="00D22DF4" w:rsidP="0025138A"/>
    <w:p w14:paraId="1DEBE9A2" w14:textId="77777777" w:rsidR="0025138A" w:rsidRPr="0025138A" w:rsidRDefault="0025138A" w:rsidP="0025138A">
      <w:pPr>
        <w:rPr>
          <w:b/>
          <w:bCs/>
        </w:rPr>
      </w:pPr>
      <w:r w:rsidRPr="0025138A">
        <w:rPr>
          <w:b/>
          <w:bCs/>
        </w:rPr>
        <w:t>1. Approval of Prior Minutes</w:t>
      </w:r>
    </w:p>
    <w:p w14:paraId="77FF675C" w14:textId="66200DF8" w:rsidR="0025138A" w:rsidRPr="0025138A" w:rsidRDefault="0025138A" w:rsidP="0025138A">
      <w:pPr>
        <w:numPr>
          <w:ilvl w:val="0"/>
          <w:numId w:val="2"/>
        </w:numPr>
      </w:pPr>
      <w:r w:rsidRPr="0025138A">
        <w:rPr>
          <w:b/>
          <w:bCs/>
        </w:rPr>
        <w:t>Motion to approve</w:t>
      </w:r>
      <w:r w:rsidRPr="0025138A">
        <w:t xml:space="preserve"> the minutes brought forward by: </w:t>
      </w:r>
      <w:r w:rsidR="00D22DF4">
        <w:t>Bob Buxton</w:t>
      </w:r>
    </w:p>
    <w:p w14:paraId="1C2D3D9E" w14:textId="3DF1912C" w:rsidR="0025138A" w:rsidRPr="0025138A" w:rsidRDefault="0025138A" w:rsidP="0025138A">
      <w:pPr>
        <w:numPr>
          <w:ilvl w:val="0"/>
          <w:numId w:val="2"/>
        </w:numPr>
      </w:pPr>
      <w:r w:rsidRPr="0025138A">
        <w:rPr>
          <w:b/>
          <w:bCs/>
        </w:rPr>
        <w:t>Motion seconded by:</w:t>
      </w:r>
      <w:r w:rsidR="00D22DF4">
        <w:rPr>
          <w:b/>
          <w:bCs/>
        </w:rPr>
        <w:t xml:space="preserve"> </w:t>
      </w:r>
      <w:r w:rsidR="00D22DF4">
        <w:t>Steve Huss</w:t>
      </w:r>
    </w:p>
    <w:p w14:paraId="0EA1A05B" w14:textId="5AB946E4" w:rsidR="0025138A" w:rsidRDefault="0025138A" w:rsidP="0025138A">
      <w:pPr>
        <w:numPr>
          <w:ilvl w:val="0"/>
          <w:numId w:val="2"/>
        </w:numPr>
      </w:pPr>
      <w:r w:rsidRPr="0025138A">
        <w:t>Minutes approved.</w:t>
      </w:r>
    </w:p>
    <w:p w14:paraId="759595A0" w14:textId="77777777" w:rsidR="00D22DF4" w:rsidRDefault="00D22DF4" w:rsidP="00D22DF4"/>
    <w:p w14:paraId="5E821501" w14:textId="77777777" w:rsidR="00D22DF4" w:rsidRPr="0025138A" w:rsidRDefault="00D22DF4" w:rsidP="00D22DF4"/>
    <w:p w14:paraId="6991813F" w14:textId="77777777" w:rsidR="0025138A" w:rsidRDefault="0025138A" w:rsidP="0025138A">
      <w:pPr>
        <w:rPr>
          <w:b/>
          <w:bCs/>
        </w:rPr>
      </w:pPr>
      <w:r w:rsidRPr="0025138A">
        <w:rPr>
          <w:b/>
          <w:bCs/>
        </w:rPr>
        <w:lastRenderedPageBreak/>
        <w:t>2. Financials</w:t>
      </w:r>
    </w:p>
    <w:p w14:paraId="5EBC2EAF" w14:textId="57717C8C" w:rsidR="00D22DF4" w:rsidRPr="0025138A" w:rsidRDefault="00D22DF4" w:rsidP="00D22DF4">
      <w:pPr>
        <w:numPr>
          <w:ilvl w:val="0"/>
          <w:numId w:val="2"/>
        </w:numPr>
      </w:pPr>
      <w:r w:rsidRPr="0025138A">
        <w:t>August</w:t>
      </w:r>
      <w:r w:rsidRPr="0025138A">
        <w:rPr>
          <w:b/>
          <w:bCs/>
        </w:rPr>
        <w:t xml:space="preserve"> 10, 2026</w:t>
      </w:r>
      <w:r>
        <w:rPr>
          <w:b/>
          <w:bCs/>
        </w:rPr>
        <w:t>,</w:t>
      </w:r>
      <w:r w:rsidRPr="0025138A">
        <w:t xml:space="preserve"> </w:t>
      </w:r>
      <w:r>
        <w:t>financials</w:t>
      </w:r>
      <w:r w:rsidRPr="0025138A">
        <w:t xml:space="preserve"> were updated to reflect a line item moved to </w:t>
      </w:r>
      <w:r w:rsidRPr="0025138A">
        <w:rPr>
          <w:b/>
          <w:bCs/>
        </w:rPr>
        <w:t>Emergency</w:t>
      </w:r>
      <w:r w:rsidR="00A763BC">
        <w:rPr>
          <w:b/>
          <w:bCs/>
        </w:rPr>
        <w:t xml:space="preserve"> Preparedness</w:t>
      </w:r>
      <w:r w:rsidRPr="0025138A">
        <w:rPr>
          <w:b/>
          <w:bCs/>
        </w:rPr>
        <w:t xml:space="preserve"> Expenses</w:t>
      </w:r>
      <w:r w:rsidRPr="0025138A">
        <w:t xml:space="preserve"> in the amount of </w:t>
      </w:r>
      <w:r w:rsidRPr="0025138A">
        <w:rPr>
          <w:b/>
          <w:bCs/>
        </w:rPr>
        <w:t>$247.10</w:t>
      </w:r>
      <w:r w:rsidR="00A763BC">
        <w:t xml:space="preserve"> from </w:t>
      </w:r>
      <w:r w:rsidR="00A763BC" w:rsidRPr="00A763BC">
        <w:rPr>
          <w:b/>
          <w:bCs/>
        </w:rPr>
        <w:t>Repairs &amp; Maintenance.</w:t>
      </w:r>
    </w:p>
    <w:p w14:paraId="0E1844F3" w14:textId="77777777" w:rsidR="0025138A" w:rsidRPr="0025138A" w:rsidRDefault="0025138A" w:rsidP="0025138A">
      <w:pPr>
        <w:numPr>
          <w:ilvl w:val="0"/>
          <w:numId w:val="3"/>
        </w:numPr>
      </w:pPr>
      <w:r w:rsidRPr="0025138A">
        <w:t>Additional discussion and voting will occur at the next meeting.</w:t>
      </w:r>
    </w:p>
    <w:p w14:paraId="5419E9CE" w14:textId="77777777" w:rsidR="0025138A" w:rsidRPr="0025138A" w:rsidRDefault="0025138A" w:rsidP="0025138A">
      <w:pPr>
        <w:numPr>
          <w:ilvl w:val="0"/>
          <w:numId w:val="3"/>
        </w:numPr>
      </w:pPr>
      <w:r w:rsidRPr="0025138A">
        <w:t>Topics requiring further review:</w:t>
      </w:r>
    </w:p>
    <w:p w14:paraId="012B6147" w14:textId="49FEA1D0" w:rsidR="0025138A" w:rsidRPr="0025138A" w:rsidRDefault="0025138A" w:rsidP="0025138A">
      <w:pPr>
        <w:numPr>
          <w:ilvl w:val="1"/>
          <w:numId w:val="3"/>
        </w:numPr>
      </w:pPr>
      <w:r w:rsidRPr="0025138A">
        <w:rPr>
          <w:b/>
          <w:bCs/>
        </w:rPr>
        <w:t>Late fee increases</w:t>
      </w:r>
      <w:r w:rsidRPr="0025138A">
        <w:t xml:space="preserve"> proposal from </w:t>
      </w:r>
      <w:r w:rsidRPr="0025138A">
        <w:rPr>
          <w:b/>
          <w:bCs/>
        </w:rPr>
        <w:t>$5.00 to $15.00</w:t>
      </w:r>
      <w:r w:rsidRPr="0025138A">
        <w:t>.</w:t>
      </w:r>
    </w:p>
    <w:p w14:paraId="783F814F" w14:textId="77777777" w:rsidR="0025138A" w:rsidRPr="0025138A" w:rsidRDefault="0025138A" w:rsidP="0025138A">
      <w:pPr>
        <w:numPr>
          <w:ilvl w:val="1"/>
          <w:numId w:val="3"/>
        </w:numPr>
      </w:pPr>
      <w:r w:rsidRPr="0025138A">
        <w:rPr>
          <w:b/>
          <w:bCs/>
        </w:rPr>
        <w:t>Excessive water use</w:t>
      </w:r>
      <w:r w:rsidRPr="0025138A">
        <w:t xml:space="preserve"> and whether additional charges should apply.</w:t>
      </w:r>
    </w:p>
    <w:p w14:paraId="3750AD76" w14:textId="77777777" w:rsidR="0025138A" w:rsidRPr="0025138A" w:rsidRDefault="0025138A" w:rsidP="0025138A">
      <w:pPr>
        <w:rPr>
          <w:b/>
          <w:bCs/>
        </w:rPr>
      </w:pPr>
      <w:r w:rsidRPr="0025138A">
        <w:rPr>
          <w:b/>
          <w:bCs/>
        </w:rPr>
        <w:t>3. Meeting Participation Rules</w:t>
      </w:r>
    </w:p>
    <w:p w14:paraId="2D1B4D54" w14:textId="35CFD00B" w:rsidR="0025138A" w:rsidRPr="0025138A" w:rsidRDefault="0025138A" w:rsidP="0025138A">
      <w:pPr>
        <w:numPr>
          <w:ilvl w:val="0"/>
          <w:numId w:val="4"/>
        </w:numPr>
      </w:pPr>
      <w:r w:rsidRPr="0025138A">
        <w:t xml:space="preserve">Only </w:t>
      </w:r>
      <w:r w:rsidRPr="0025138A">
        <w:rPr>
          <w:b/>
          <w:bCs/>
        </w:rPr>
        <w:t>board members</w:t>
      </w:r>
      <w:r w:rsidRPr="0025138A">
        <w:t xml:space="preserve"> can speak during the meeting until the designated open discussion period at the end.</w:t>
      </w:r>
    </w:p>
    <w:p w14:paraId="0B72519B" w14:textId="77777777" w:rsidR="0025138A" w:rsidRPr="0025138A" w:rsidRDefault="0025138A" w:rsidP="0025138A">
      <w:pPr>
        <w:numPr>
          <w:ilvl w:val="0"/>
          <w:numId w:val="4"/>
        </w:numPr>
      </w:pPr>
      <w:r w:rsidRPr="0025138A">
        <w:t xml:space="preserve">The board will attend </w:t>
      </w:r>
      <w:r w:rsidRPr="0025138A">
        <w:rPr>
          <w:b/>
          <w:bCs/>
        </w:rPr>
        <w:t>training in October</w:t>
      </w:r>
      <w:r w:rsidRPr="0025138A">
        <w:t xml:space="preserve"> on proper meeting procedures.</w:t>
      </w:r>
    </w:p>
    <w:p w14:paraId="3BB162BA" w14:textId="3C298A9D" w:rsidR="0025138A" w:rsidRPr="0025138A" w:rsidRDefault="00A763BC" w:rsidP="0025138A">
      <w:pPr>
        <w:numPr>
          <w:ilvl w:val="0"/>
          <w:numId w:val="4"/>
        </w:numPr>
      </w:pPr>
      <w:r>
        <w:t>Dock Kerbow</w:t>
      </w:r>
      <w:r w:rsidR="0025138A" w:rsidRPr="0025138A">
        <w:t xml:space="preserve"> expressed concern, noting he attends meetings to provide input and has previously served on </w:t>
      </w:r>
      <w:r w:rsidR="0025138A">
        <w:t xml:space="preserve">the Highland Water </w:t>
      </w:r>
      <w:r w:rsidR="0025138A" w:rsidRPr="0025138A">
        <w:t>board.</w:t>
      </w:r>
    </w:p>
    <w:p w14:paraId="1F2554FC" w14:textId="77777777" w:rsidR="0025138A" w:rsidRPr="0025138A" w:rsidRDefault="0025138A" w:rsidP="0025138A">
      <w:pPr>
        <w:rPr>
          <w:b/>
          <w:bCs/>
        </w:rPr>
      </w:pPr>
      <w:r w:rsidRPr="0025138A">
        <w:rPr>
          <w:b/>
          <w:bCs/>
        </w:rPr>
        <w:t>4. Administrative Update</w:t>
      </w:r>
    </w:p>
    <w:p w14:paraId="763A1219" w14:textId="77777777" w:rsidR="0025138A" w:rsidRPr="0025138A" w:rsidRDefault="0025138A" w:rsidP="0025138A">
      <w:pPr>
        <w:numPr>
          <w:ilvl w:val="0"/>
          <w:numId w:val="5"/>
        </w:numPr>
      </w:pPr>
      <w:r w:rsidRPr="0025138A">
        <w:t xml:space="preserve">Administrative position remains </w:t>
      </w:r>
      <w:r w:rsidRPr="0025138A">
        <w:rPr>
          <w:b/>
          <w:bCs/>
        </w:rPr>
        <w:t>vacant</w:t>
      </w:r>
      <w:r w:rsidRPr="0025138A">
        <w:t>.</w:t>
      </w:r>
    </w:p>
    <w:p w14:paraId="2CD53F05" w14:textId="77777777" w:rsidR="0025138A" w:rsidRPr="0025138A" w:rsidRDefault="0025138A" w:rsidP="0025138A">
      <w:pPr>
        <w:numPr>
          <w:ilvl w:val="0"/>
          <w:numId w:val="5"/>
        </w:numPr>
      </w:pPr>
      <w:r w:rsidRPr="0025138A">
        <w:t xml:space="preserve">Idleway Water District currently uses </w:t>
      </w:r>
      <w:r w:rsidRPr="0025138A">
        <w:rPr>
          <w:b/>
          <w:bCs/>
        </w:rPr>
        <w:t>Redline</w:t>
      </w:r>
      <w:r w:rsidRPr="0025138A">
        <w:t xml:space="preserve"> for billing.</w:t>
      </w:r>
    </w:p>
    <w:p w14:paraId="0BDF7910" w14:textId="77777777" w:rsidR="0025138A" w:rsidRPr="0025138A" w:rsidRDefault="0025138A" w:rsidP="0025138A">
      <w:pPr>
        <w:numPr>
          <w:ilvl w:val="0"/>
          <w:numId w:val="5"/>
        </w:numPr>
      </w:pPr>
      <w:r w:rsidRPr="0025138A">
        <w:t>Highland Subdivision Water District is considering purchasing Redline due to outdated current software.</w:t>
      </w:r>
    </w:p>
    <w:p w14:paraId="173410EA" w14:textId="77777777" w:rsidR="0025138A" w:rsidRPr="0025138A" w:rsidRDefault="0025138A" w:rsidP="0025138A">
      <w:pPr>
        <w:numPr>
          <w:ilvl w:val="1"/>
          <w:numId w:val="5"/>
        </w:numPr>
      </w:pPr>
      <w:r w:rsidRPr="0025138A">
        <w:t>If the existing computer fails, prior billing software may become unusable, risking loss of historical data.</w:t>
      </w:r>
    </w:p>
    <w:p w14:paraId="43799A07" w14:textId="20B784E6" w:rsidR="0025138A" w:rsidRPr="0025138A" w:rsidRDefault="0025138A" w:rsidP="0025138A">
      <w:pPr>
        <w:numPr>
          <w:ilvl w:val="1"/>
          <w:numId w:val="5"/>
        </w:numPr>
      </w:pPr>
      <w:r w:rsidRPr="0025138A">
        <w:t xml:space="preserve">Estimated cost: </w:t>
      </w:r>
      <w:r w:rsidRPr="0025138A">
        <w:rPr>
          <w:b/>
          <w:bCs/>
        </w:rPr>
        <w:t>$250</w:t>
      </w:r>
      <w:r w:rsidR="00A763BC">
        <w:rPr>
          <w:b/>
          <w:bCs/>
        </w:rPr>
        <w:t>0</w:t>
      </w:r>
      <w:r w:rsidRPr="0025138A">
        <w:rPr>
          <w:b/>
          <w:bCs/>
        </w:rPr>
        <w:t>.00</w:t>
      </w:r>
      <w:r w:rsidRPr="0025138A">
        <w:t>.</w:t>
      </w:r>
    </w:p>
    <w:p w14:paraId="2B16E126" w14:textId="77777777" w:rsidR="0025138A" w:rsidRPr="0025138A" w:rsidRDefault="0025138A" w:rsidP="0025138A">
      <w:pPr>
        <w:numPr>
          <w:ilvl w:val="1"/>
          <w:numId w:val="5"/>
        </w:numPr>
      </w:pPr>
      <w:r w:rsidRPr="0025138A">
        <w:t>Idleway’s bookkeeper uses Redline successfully.</w:t>
      </w:r>
    </w:p>
    <w:p w14:paraId="27C84A25" w14:textId="77777777" w:rsidR="0025138A" w:rsidRPr="0025138A" w:rsidRDefault="0025138A" w:rsidP="0025138A">
      <w:pPr>
        <w:rPr>
          <w:b/>
          <w:bCs/>
        </w:rPr>
      </w:pPr>
      <w:r w:rsidRPr="0025138A">
        <w:rPr>
          <w:b/>
          <w:bCs/>
        </w:rPr>
        <w:t>5. Delinquent Accounts</w:t>
      </w:r>
    </w:p>
    <w:p w14:paraId="49D13107" w14:textId="77777777" w:rsidR="0025138A" w:rsidRPr="0025138A" w:rsidRDefault="0025138A" w:rsidP="0025138A">
      <w:pPr>
        <w:numPr>
          <w:ilvl w:val="0"/>
          <w:numId w:val="6"/>
        </w:numPr>
      </w:pPr>
      <w:r w:rsidRPr="0025138A">
        <w:t xml:space="preserve">Current late fee: </w:t>
      </w:r>
      <w:r w:rsidRPr="0025138A">
        <w:rPr>
          <w:b/>
          <w:bCs/>
        </w:rPr>
        <w:t>$5.00</w:t>
      </w:r>
      <w:r w:rsidRPr="0025138A">
        <w:t>.</w:t>
      </w:r>
    </w:p>
    <w:p w14:paraId="7952AD3C" w14:textId="77777777" w:rsidR="0025138A" w:rsidRPr="0025138A" w:rsidRDefault="0025138A" w:rsidP="0025138A">
      <w:pPr>
        <w:numPr>
          <w:ilvl w:val="0"/>
          <w:numId w:val="6"/>
        </w:numPr>
      </w:pPr>
      <w:r w:rsidRPr="0025138A">
        <w:t xml:space="preserve">Discussion and vote scheduled for next meeting to increase fee to </w:t>
      </w:r>
      <w:r w:rsidRPr="0025138A">
        <w:rPr>
          <w:b/>
          <w:bCs/>
        </w:rPr>
        <w:t>$15.00</w:t>
      </w:r>
      <w:r w:rsidRPr="0025138A">
        <w:t>.</w:t>
      </w:r>
    </w:p>
    <w:p w14:paraId="73CCD2E0" w14:textId="77777777" w:rsidR="0025138A" w:rsidRPr="0025138A" w:rsidRDefault="0025138A" w:rsidP="0025138A">
      <w:pPr>
        <w:rPr>
          <w:b/>
          <w:bCs/>
        </w:rPr>
      </w:pPr>
      <w:r w:rsidRPr="0025138A">
        <w:rPr>
          <w:b/>
          <w:bCs/>
        </w:rPr>
        <w:t>6. Water System Support &amp; Training</w:t>
      </w:r>
    </w:p>
    <w:p w14:paraId="13C2D3CA" w14:textId="77777777" w:rsidR="0025138A" w:rsidRPr="0025138A" w:rsidRDefault="0025138A" w:rsidP="0025138A">
      <w:pPr>
        <w:numPr>
          <w:ilvl w:val="0"/>
          <w:numId w:val="7"/>
        </w:numPr>
      </w:pPr>
      <w:r w:rsidRPr="0025138A">
        <w:rPr>
          <w:b/>
          <w:bCs/>
        </w:rPr>
        <w:t>Gary and Eric</w:t>
      </w:r>
      <w:r w:rsidRPr="0025138A">
        <w:t xml:space="preserve"> will provide additional support and training on system operations, including controls.</w:t>
      </w:r>
    </w:p>
    <w:p w14:paraId="34439BF7" w14:textId="77777777" w:rsidR="0025138A" w:rsidRPr="0025138A" w:rsidRDefault="0025138A" w:rsidP="0025138A">
      <w:pPr>
        <w:numPr>
          <w:ilvl w:val="0"/>
          <w:numId w:val="7"/>
        </w:numPr>
      </w:pPr>
      <w:r w:rsidRPr="0025138A">
        <w:lastRenderedPageBreak/>
        <w:t>Gary continues monitoring pumps and wells.</w:t>
      </w:r>
    </w:p>
    <w:p w14:paraId="20C31352" w14:textId="77777777" w:rsidR="0025138A" w:rsidRPr="0025138A" w:rsidRDefault="0025138A" w:rsidP="0025138A">
      <w:pPr>
        <w:numPr>
          <w:ilvl w:val="0"/>
          <w:numId w:val="7"/>
        </w:numPr>
      </w:pPr>
      <w:r w:rsidRPr="0025138A">
        <w:t xml:space="preserve">Further review needed regarding </w:t>
      </w:r>
      <w:r w:rsidRPr="0025138A">
        <w:rPr>
          <w:b/>
          <w:bCs/>
        </w:rPr>
        <w:t>water rights</w:t>
      </w:r>
      <w:r w:rsidRPr="0025138A">
        <w:t>.</w:t>
      </w:r>
    </w:p>
    <w:p w14:paraId="76C8FA4A" w14:textId="77777777" w:rsidR="0025138A" w:rsidRPr="0025138A" w:rsidRDefault="0025138A" w:rsidP="0025138A">
      <w:pPr>
        <w:rPr>
          <w:b/>
          <w:bCs/>
        </w:rPr>
      </w:pPr>
      <w:r w:rsidRPr="0025138A">
        <w:rPr>
          <w:b/>
          <w:bCs/>
        </w:rPr>
        <w:t>7. Open Discussion</w:t>
      </w:r>
    </w:p>
    <w:p w14:paraId="1736F05B" w14:textId="77777777" w:rsidR="0025138A" w:rsidRPr="0025138A" w:rsidRDefault="0025138A" w:rsidP="0025138A">
      <w:pPr>
        <w:numPr>
          <w:ilvl w:val="0"/>
          <w:numId w:val="8"/>
        </w:numPr>
      </w:pPr>
      <w:r w:rsidRPr="0025138A">
        <w:rPr>
          <w:b/>
          <w:bCs/>
        </w:rPr>
        <w:t>Paper and Ink Reduction:</w:t>
      </w:r>
    </w:p>
    <w:p w14:paraId="31AF961F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t>Shelly asked about ways to reduce printing costs.</w:t>
      </w:r>
    </w:p>
    <w:p w14:paraId="381EEC8B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t>Suggestions included emailing documents as attachments and placing consumption reports in a shared binder for board access.</w:t>
      </w:r>
    </w:p>
    <w:p w14:paraId="15655CB3" w14:textId="77777777" w:rsidR="0025138A" w:rsidRPr="0025138A" w:rsidRDefault="0025138A" w:rsidP="0025138A">
      <w:pPr>
        <w:numPr>
          <w:ilvl w:val="0"/>
          <w:numId w:val="8"/>
        </w:numPr>
      </w:pPr>
      <w:r w:rsidRPr="0025138A">
        <w:rPr>
          <w:b/>
          <w:bCs/>
        </w:rPr>
        <w:t>Excessive Water Use Notifications (Melinda’s Question):</w:t>
      </w:r>
    </w:p>
    <w:p w14:paraId="6CA20E73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t>Inquiry raised regarding whether the board contacts homeowners about potential leaks or unusual usage.</w:t>
      </w:r>
    </w:p>
    <w:p w14:paraId="2011404D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t>Other water districts notify homeowners to check for soil moisture, hoses left running, or other signs of leaks.</w:t>
      </w:r>
    </w:p>
    <w:p w14:paraId="50DC7A73" w14:textId="77777777" w:rsidR="0025138A" w:rsidRPr="0025138A" w:rsidRDefault="0025138A" w:rsidP="0025138A">
      <w:pPr>
        <w:numPr>
          <w:ilvl w:val="0"/>
          <w:numId w:val="8"/>
        </w:numPr>
      </w:pPr>
      <w:r w:rsidRPr="0025138A">
        <w:rPr>
          <w:b/>
          <w:bCs/>
        </w:rPr>
        <w:t>Emergency Notification Credits:</w:t>
      </w:r>
    </w:p>
    <w:p w14:paraId="35527BA0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t>Shelly proposed purchasing credits for community notifications (e.g., water shutoffs, boil notices).</w:t>
      </w:r>
    </w:p>
    <w:p w14:paraId="385D678B" w14:textId="0D3FACC3" w:rsidR="0025138A" w:rsidRPr="0025138A" w:rsidRDefault="0025138A" w:rsidP="0025138A">
      <w:pPr>
        <w:numPr>
          <w:ilvl w:val="1"/>
          <w:numId w:val="8"/>
        </w:numPr>
      </w:pPr>
      <w:r w:rsidRPr="0025138A">
        <w:t xml:space="preserve">Option discussed: </w:t>
      </w:r>
      <w:r w:rsidR="00A763BC" w:rsidRPr="00A763BC">
        <w:rPr>
          <w:b/>
          <w:bCs/>
        </w:rPr>
        <w:t>Call</w:t>
      </w:r>
      <w:r w:rsidR="00A763BC">
        <w:t xml:space="preserve"> </w:t>
      </w:r>
      <w:r w:rsidRPr="0025138A">
        <w:rPr>
          <w:b/>
          <w:bCs/>
        </w:rPr>
        <w:t>Multiplier</w:t>
      </w:r>
      <w:r w:rsidRPr="0025138A">
        <w:t xml:space="preserve">, offering credits at </w:t>
      </w:r>
      <w:r w:rsidRPr="0025138A">
        <w:rPr>
          <w:b/>
          <w:bCs/>
        </w:rPr>
        <w:t>7.5 cents per notification</w:t>
      </w:r>
      <w:r w:rsidRPr="0025138A">
        <w:t>, up to 200 notifications.</w:t>
      </w:r>
    </w:p>
    <w:p w14:paraId="7259FEBC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t>Credits are more cost</w:t>
      </w:r>
      <w:r w:rsidRPr="0025138A">
        <w:noBreakHyphen/>
        <w:t>effective than the monthly $50 fee when notifications are infrequent.</w:t>
      </w:r>
    </w:p>
    <w:p w14:paraId="018E57D4" w14:textId="77777777" w:rsidR="0025138A" w:rsidRPr="0025138A" w:rsidRDefault="0025138A" w:rsidP="0025138A">
      <w:pPr>
        <w:numPr>
          <w:ilvl w:val="1"/>
          <w:numId w:val="8"/>
        </w:numPr>
      </w:pPr>
      <w:r w:rsidRPr="0025138A">
        <w:rPr>
          <w:b/>
          <w:bCs/>
        </w:rPr>
        <w:t>Motion approved and carried.</w:t>
      </w:r>
    </w:p>
    <w:p w14:paraId="4CCC1849" w14:textId="45A2CD11" w:rsidR="0025138A" w:rsidRPr="0025138A" w:rsidRDefault="0025138A" w:rsidP="0025138A">
      <w:pPr>
        <w:numPr>
          <w:ilvl w:val="2"/>
          <w:numId w:val="8"/>
        </w:numPr>
      </w:pPr>
      <w:r w:rsidRPr="0025138A">
        <w:rPr>
          <w:b/>
          <w:bCs/>
        </w:rPr>
        <w:t>1st motion by:</w:t>
      </w:r>
      <w:r w:rsidRPr="0025138A">
        <w:t xml:space="preserve"> </w:t>
      </w:r>
      <w:r w:rsidR="00A763BC">
        <w:t>Bob Buxton</w:t>
      </w:r>
    </w:p>
    <w:p w14:paraId="4CCC922B" w14:textId="73D216A4" w:rsidR="0025138A" w:rsidRDefault="0025138A" w:rsidP="0025138A">
      <w:pPr>
        <w:numPr>
          <w:ilvl w:val="2"/>
          <w:numId w:val="8"/>
        </w:numPr>
      </w:pPr>
      <w:r w:rsidRPr="0025138A">
        <w:rPr>
          <w:b/>
          <w:bCs/>
        </w:rPr>
        <w:t>2nd motion by:</w:t>
      </w:r>
      <w:r w:rsidRPr="0025138A">
        <w:t xml:space="preserve"> </w:t>
      </w:r>
      <w:r w:rsidR="00A763BC">
        <w:t>Shelly Hall</w:t>
      </w:r>
    </w:p>
    <w:p w14:paraId="7C0BC30F" w14:textId="46A9F93F" w:rsidR="00A763BC" w:rsidRPr="0025138A" w:rsidRDefault="00A763BC" w:rsidP="0025138A">
      <w:pPr>
        <w:numPr>
          <w:ilvl w:val="2"/>
          <w:numId w:val="8"/>
        </w:numPr>
      </w:pPr>
      <w:r>
        <w:rPr>
          <w:b/>
          <w:bCs/>
        </w:rPr>
        <w:t>Unanimous approval by all board members</w:t>
      </w:r>
    </w:p>
    <w:p w14:paraId="40D0786E" w14:textId="77777777" w:rsidR="008B358C" w:rsidRDefault="008B358C"/>
    <w:p w14:paraId="2569AF9E" w14:textId="3BBBF947" w:rsidR="008B358C" w:rsidRDefault="008B358C">
      <w:r>
        <w:t xml:space="preserve">Meeting adjourned 4:57 PM. </w:t>
      </w:r>
    </w:p>
    <w:p w14:paraId="546776F5" w14:textId="77777777" w:rsidR="0031698D" w:rsidRDefault="0031698D"/>
    <w:sectPr w:rsidR="003169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1366"/>
    <w:multiLevelType w:val="multilevel"/>
    <w:tmpl w:val="B82C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123B8"/>
    <w:multiLevelType w:val="hybridMultilevel"/>
    <w:tmpl w:val="24726F62"/>
    <w:lvl w:ilvl="0" w:tplc="645CAC30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F66336"/>
    <w:multiLevelType w:val="multilevel"/>
    <w:tmpl w:val="D600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266150"/>
    <w:multiLevelType w:val="multilevel"/>
    <w:tmpl w:val="036E1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3C572A"/>
    <w:multiLevelType w:val="multilevel"/>
    <w:tmpl w:val="4D7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FB722A"/>
    <w:multiLevelType w:val="multilevel"/>
    <w:tmpl w:val="F484F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AF1A26"/>
    <w:multiLevelType w:val="multilevel"/>
    <w:tmpl w:val="AB7A0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C87841"/>
    <w:multiLevelType w:val="multilevel"/>
    <w:tmpl w:val="4D62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1578061">
    <w:abstractNumId w:val="1"/>
  </w:num>
  <w:num w:numId="2" w16cid:durableId="678896228">
    <w:abstractNumId w:val="0"/>
  </w:num>
  <w:num w:numId="3" w16cid:durableId="691733560">
    <w:abstractNumId w:val="2"/>
  </w:num>
  <w:num w:numId="4" w16cid:durableId="1543403396">
    <w:abstractNumId w:val="6"/>
  </w:num>
  <w:num w:numId="5" w16cid:durableId="1913928607">
    <w:abstractNumId w:val="3"/>
  </w:num>
  <w:num w:numId="6" w16cid:durableId="587731434">
    <w:abstractNumId w:val="7"/>
  </w:num>
  <w:num w:numId="7" w16cid:durableId="721636499">
    <w:abstractNumId w:val="5"/>
  </w:num>
  <w:num w:numId="8" w16cid:durableId="18334503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A0"/>
    <w:rsid w:val="00003947"/>
    <w:rsid w:val="0025138A"/>
    <w:rsid w:val="0031698D"/>
    <w:rsid w:val="008B358C"/>
    <w:rsid w:val="00A763BC"/>
    <w:rsid w:val="00AB73BD"/>
    <w:rsid w:val="00C7486F"/>
    <w:rsid w:val="00D22DF4"/>
    <w:rsid w:val="00DE36A0"/>
    <w:rsid w:val="00ED1427"/>
    <w:rsid w:val="00F13383"/>
    <w:rsid w:val="00F7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A068D"/>
  <w15:chartTrackingRefBased/>
  <w15:docId w15:val="{D9095FBC-ABB1-4673-A0FE-62234AD21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3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3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36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3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36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3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3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3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3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36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36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36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36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36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36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36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36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36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3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3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3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3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3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36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36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36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6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6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36A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Proffitt</dc:creator>
  <cp:keywords/>
  <dc:description/>
  <cp:lastModifiedBy>HSWD treasurer</cp:lastModifiedBy>
  <cp:revision>2</cp:revision>
  <cp:lastPrinted>2026-09-15T16:44:00Z</cp:lastPrinted>
  <dcterms:created xsi:type="dcterms:W3CDTF">2026-09-17T15:28:00Z</dcterms:created>
  <dcterms:modified xsi:type="dcterms:W3CDTF">2026-09-17T15:28:00Z</dcterms:modified>
</cp:coreProperties>
</file>