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43D1" w14:textId="254310B2" w:rsidR="00DA158D" w:rsidRPr="0097798B" w:rsidRDefault="0034534A" w:rsidP="0034534A">
      <w:pPr>
        <w:pStyle w:val="NoSpacing"/>
        <w:jc w:val="center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HIGHLAND SUBDIVISION WATER DISTRICT</w:t>
      </w:r>
    </w:p>
    <w:p w14:paraId="569BFAB3" w14:textId="3ED5F588" w:rsidR="0034534A" w:rsidRPr="0097798B" w:rsidRDefault="0034534A" w:rsidP="0034534A">
      <w:pPr>
        <w:pStyle w:val="NoSpacing"/>
        <w:jc w:val="center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Meeting Notice</w:t>
      </w:r>
    </w:p>
    <w:p w14:paraId="78DAD04F" w14:textId="4C7A2504" w:rsidR="0034534A" w:rsidRPr="0097798B" w:rsidRDefault="00246103" w:rsidP="0034534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</w:t>
      </w:r>
      <w:r w:rsidR="0034534A" w:rsidRPr="0097798B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3</w:t>
      </w:r>
      <w:r w:rsidR="0034534A" w:rsidRPr="0097798B">
        <w:rPr>
          <w:b/>
          <w:bCs/>
          <w:sz w:val="28"/>
          <w:szCs w:val="28"/>
        </w:rPr>
        <w:t>, 2026 at 4:00 pm</w:t>
      </w:r>
    </w:p>
    <w:p w14:paraId="72B00EA3" w14:textId="6D9D42E4" w:rsidR="0034534A" w:rsidRPr="0097798B" w:rsidRDefault="0034534A" w:rsidP="0034534A">
      <w:pPr>
        <w:pStyle w:val="NoSpacing"/>
        <w:jc w:val="center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Crook County Library, Juniper Room</w:t>
      </w:r>
    </w:p>
    <w:p w14:paraId="5F9DE581" w14:textId="682FBB8B" w:rsidR="0034534A" w:rsidRPr="0097798B" w:rsidRDefault="0034534A" w:rsidP="0034534A">
      <w:pPr>
        <w:pStyle w:val="NoSpacing"/>
        <w:jc w:val="center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175 NW Meadow Lakes Drive, Prineville OR, 97754</w:t>
      </w:r>
    </w:p>
    <w:p w14:paraId="0ABAD4E6" w14:textId="202E3C84" w:rsidR="0034534A" w:rsidRDefault="000F1067" w:rsidP="0034534A">
      <w:pPr>
        <w:pStyle w:val="NoSpacing"/>
        <w:jc w:val="center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Z</w:t>
      </w:r>
      <w:r w:rsidR="00086E05">
        <w:rPr>
          <w:b/>
          <w:bCs/>
          <w:sz w:val="28"/>
          <w:szCs w:val="28"/>
        </w:rPr>
        <w:t>oom link</w:t>
      </w:r>
      <w:r w:rsidR="005C3761">
        <w:rPr>
          <w:b/>
          <w:bCs/>
          <w:sz w:val="28"/>
          <w:szCs w:val="28"/>
        </w:rPr>
        <w:t xml:space="preserve">: </w:t>
      </w:r>
      <w:hyperlink r:id="rId5" w:history="1">
        <w:r w:rsidR="00C00DC2" w:rsidRPr="007E400D">
          <w:rPr>
            <w:rStyle w:val="Hyperlink"/>
            <w:b/>
            <w:bCs/>
            <w:sz w:val="28"/>
            <w:szCs w:val="28"/>
          </w:rPr>
          <w:t>https://us06web.zoom</w:t>
        </w:r>
        <w:r w:rsidR="00C00DC2">
          <w:rPr>
            <w:rStyle w:val="Hyperlink"/>
            <w:b/>
            <w:bCs/>
            <w:sz w:val="28"/>
            <w:szCs w:val="28"/>
          </w:rPr>
          <w:t>.us</w:t>
        </w:r>
        <w:r w:rsidR="00C00DC2" w:rsidRPr="007E400D">
          <w:rPr>
            <w:rStyle w:val="Hyperlink"/>
            <w:b/>
            <w:bCs/>
            <w:sz w:val="28"/>
            <w:szCs w:val="28"/>
          </w:rPr>
          <w:t>/j/84870584914</w:t>
        </w:r>
      </w:hyperlink>
    </w:p>
    <w:p w14:paraId="42B106FE" w14:textId="77777777" w:rsidR="00C00DC2" w:rsidRPr="0097798B" w:rsidRDefault="00C00DC2" w:rsidP="0034534A">
      <w:pPr>
        <w:pStyle w:val="NoSpacing"/>
        <w:jc w:val="center"/>
        <w:rPr>
          <w:b/>
          <w:bCs/>
          <w:sz w:val="28"/>
          <w:szCs w:val="28"/>
        </w:rPr>
      </w:pPr>
    </w:p>
    <w:p w14:paraId="6188DFCF" w14:textId="77777777" w:rsidR="00DD15AC" w:rsidRPr="0097798B" w:rsidRDefault="00DD15AC" w:rsidP="0034534A">
      <w:pPr>
        <w:pStyle w:val="NoSpacing"/>
        <w:jc w:val="center"/>
        <w:rPr>
          <w:b/>
          <w:bCs/>
          <w:sz w:val="28"/>
          <w:szCs w:val="28"/>
        </w:rPr>
      </w:pPr>
    </w:p>
    <w:p w14:paraId="02F235A4" w14:textId="77777777" w:rsidR="0034534A" w:rsidRPr="0097798B" w:rsidRDefault="0034534A" w:rsidP="0034534A">
      <w:pPr>
        <w:pStyle w:val="NoSpacing"/>
        <w:jc w:val="center"/>
        <w:rPr>
          <w:b/>
          <w:bCs/>
          <w:sz w:val="28"/>
          <w:szCs w:val="28"/>
        </w:rPr>
      </w:pPr>
    </w:p>
    <w:p w14:paraId="5B93EC38" w14:textId="243DF9DC" w:rsidR="0034534A" w:rsidRPr="0097798B" w:rsidRDefault="0034534A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1. Call to Order</w:t>
      </w:r>
    </w:p>
    <w:p w14:paraId="3FFC247A" w14:textId="74BCC7A8" w:rsidR="0034534A" w:rsidRPr="0097798B" w:rsidRDefault="0034534A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2.</w:t>
      </w:r>
      <w:r w:rsidR="00E27854" w:rsidRPr="0097798B">
        <w:rPr>
          <w:b/>
          <w:bCs/>
          <w:sz w:val="28"/>
          <w:szCs w:val="28"/>
        </w:rPr>
        <w:t xml:space="preserve"> </w:t>
      </w:r>
      <w:r w:rsidRPr="0097798B">
        <w:rPr>
          <w:b/>
          <w:bCs/>
          <w:sz w:val="28"/>
          <w:szCs w:val="28"/>
        </w:rPr>
        <w:t>Establish Quorum: we have 3</w:t>
      </w:r>
    </w:p>
    <w:p w14:paraId="38537D86" w14:textId="72007279" w:rsidR="00A86A6D" w:rsidRPr="0097798B" w:rsidRDefault="0034534A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 xml:space="preserve">3. Approve </w:t>
      </w:r>
      <w:r w:rsidR="00246103">
        <w:rPr>
          <w:b/>
          <w:bCs/>
          <w:sz w:val="28"/>
          <w:szCs w:val="28"/>
        </w:rPr>
        <w:t xml:space="preserve">meeting </w:t>
      </w:r>
      <w:r w:rsidRPr="0097798B">
        <w:rPr>
          <w:b/>
          <w:bCs/>
          <w:sz w:val="28"/>
          <w:szCs w:val="28"/>
        </w:rPr>
        <w:t xml:space="preserve">minutes from </w:t>
      </w:r>
      <w:r w:rsidR="00246103">
        <w:rPr>
          <w:b/>
          <w:bCs/>
          <w:sz w:val="28"/>
          <w:szCs w:val="28"/>
        </w:rPr>
        <w:t>September 14</w:t>
      </w:r>
      <w:r w:rsidR="00A86A6D" w:rsidRPr="0097798B">
        <w:rPr>
          <w:b/>
          <w:bCs/>
          <w:sz w:val="28"/>
          <w:szCs w:val="28"/>
        </w:rPr>
        <w:t xml:space="preserve">, </w:t>
      </w:r>
      <w:r w:rsidR="00246103" w:rsidRPr="0097798B">
        <w:rPr>
          <w:b/>
          <w:bCs/>
          <w:sz w:val="28"/>
          <w:szCs w:val="28"/>
        </w:rPr>
        <w:t>2026</w:t>
      </w:r>
    </w:p>
    <w:p w14:paraId="09CBCF9A" w14:textId="77777777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4. Approve Financials</w:t>
      </w:r>
    </w:p>
    <w:p w14:paraId="7F7E2828" w14:textId="77777777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5. Agenda items</w:t>
      </w:r>
    </w:p>
    <w:p w14:paraId="0AB74339" w14:textId="162D2814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  <w:t xml:space="preserve">A. </w:t>
      </w:r>
      <w:r w:rsidR="00246103">
        <w:rPr>
          <w:b/>
          <w:bCs/>
          <w:sz w:val="28"/>
          <w:szCs w:val="28"/>
        </w:rPr>
        <w:t>Valve replacement cancellation and filling holes</w:t>
      </w:r>
    </w:p>
    <w:p w14:paraId="0B0AD3A9" w14:textId="46353071" w:rsidR="001B5705" w:rsidRPr="0097798B" w:rsidRDefault="001B5705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  <w:t xml:space="preserve">B. </w:t>
      </w:r>
      <w:r w:rsidR="00246103">
        <w:rPr>
          <w:b/>
          <w:bCs/>
          <w:sz w:val="28"/>
          <w:szCs w:val="28"/>
        </w:rPr>
        <w:t>Update on ad</w:t>
      </w:r>
      <w:r w:rsidRPr="0097798B">
        <w:rPr>
          <w:b/>
          <w:bCs/>
          <w:sz w:val="28"/>
          <w:szCs w:val="28"/>
        </w:rPr>
        <w:t>ministrative</w:t>
      </w:r>
      <w:r w:rsidR="00246103">
        <w:rPr>
          <w:b/>
          <w:bCs/>
          <w:sz w:val="28"/>
          <w:szCs w:val="28"/>
        </w:rPr>
        <w:t xml:space="preserve"> position</w:t>
      </w:r>
    </w:p>
    <w:p w14:paraId="7A72050C" w14:textId="60315D27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</w:r>
      <w:r w:rsidR="001B5705" w:rsidRPr="0097798B">
        <w:rPr>
          <w:b/>
          <w:bCs/>
          <w:sz w:val="28"/>
          <w:szCs w:val="28"/>
        </w:rPr>
        <w:t>C</w:t>
      </w:r>
      <w:r w:rsidRPr="0097798B">
        <w:rPr>
          <w:b/>
          <w:bCs/>
          <w:sz w:val="28"/>
          <w:szCs w:val="28"/>
        </w:rPr>
        <w:t xml:space="preserve">. </w:t>
      </w:r>
      <w:r w:rsidR="00246103">
        <w:rPr>
          <w:b/>
          <w:bCs/>
          <w:sz w:val="28"/>
          <w:szCs w:val="28"/>
        </w:rPr>
        <w:t xml:space="preserve">New </w:t>
      </w:r>
      <w:r w:rsidR="00B07070">
        <w:rPr>
          <w:b/>
          <w:bCs/>
          <w:sz w:val="28"/>
          <w:szCs w:val="28"/>
        </w:rPr>
        <w:t xml:space="preserve">billing </w:t>
      </w:r>
      <w:r w:rsidR="00246103">
        <w:rPr>
          <w:b/>
          <w:bCs/>
          <w:sz w:val="28"/>
          <w:szCs w:val="28"/>
        </w:rPr>
        <w:t xml:space="preserve">software </w:t>
      </w:r>
      <w:r w:rsidR="00923DA4">
        <w:rPr>
          <w:b/>
          <w:bCs/>
          <w:sz w:val="28"/>
          <w:szCs w:val="28"/>
        </w:rPr>
        <w:t xml:space="preserve">problem </w:t>
      </w:r>
      <w:r w:rsidR="00246103">
        <w:rPr>
          <w:b/>
          <w:bCs/>
          <w:sz w:val="28"/>
          <w:szCs w:val="28"/>
        </w:rPr>
        <w:t>update</w:t>
      </w:r>
    </w:p>
    <w:p w14:paraId="341805EB" w14:textId="2BCD6021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</w:r>
      <w:r w:rsidR="001B5705" w:rsidRPr="0097798B">
        <w:rPr>
          <w:b/>
          <w:bCs/>
          <w:sz w:val="28"/>
          <w:szCs w:val="28"/>
        </w:rPr>
        <w:t>D</w:t>
      </w:r>
      <w:r w:rsidRPr="0097798B">
        <w:rPr>
          <w:b/>
          <w:bCs/>
          <w:sz w:val="28"/>
          <w:szCs w:val="28"/>
        </w:rPr>
        <w:t xml:space="preserve">. </w:t>
      </w:r>
      <w:r w:rsidR="00246103">
        <w:rPr>
          <w:b/>
          <w:bCs/>
          <w:sz w:val="28"/>
          <w:szCs w:val="28"/>
        </w:rPr>
        <w:t xml:space="preserve">Call Multiplier system usage </w:t>
      </w:r>
      <w:r w:rsidR="000C31EB">
        <w:rPr>
          <w:b/>
          <w:bCs/>
          <w:sz w:val="28"/>
          <w:szCs w:val="28"/>
        </w:rPr>
        <w:t>for text messages/phone call</w:t>
      </w:r>
      <w:r w:rsidR="0005470A">
        <w:rPr>
          <w:b/>
          <w:bCs/>
          <w:sz w:val="28"/>
          <w:szCs w:val="28"/>
        </w:rPr>
        <w:t>s for emergency</w:t>
      </w:r>
      <w:r w:rsidR="00BC6870">
        <w:rPr>
          <w:b/>
          <w:bCs/>
          <w:sz w:val="28"/>
          <w:szCs w:val="28"/>
        </w:rPr>
        <w:t xml:space="preserve"> update</w:t>
      </w:r>
    </w:p>
    <w:p w14:paraId="245CE1DB" w14:textId="59179E92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</w:r>
      <w:r w:rsidR="001B5705" w:rsidRPr="0097798B">
        <w:rPr>
          <w:b/>
          <w:bCs/>
          <w:sz w:val="28"/>
          <w:szCs w:val="28"/>
        </w:rPr>
        <w:t>E</w:t>
      </w:r>
      <w:r w:rsidRPr="0097798B">
        <w:rPr>
          <w:b/>
          <w:bCs/>
          <w:sz w:val="28"/>
          <w:szCs w:val="28"/>
        </w:rPr>
        <w:t xml:space="preserve">. </w:t>
      </w:r>
      <w:r w:rsidR="00246103">
        <w:rPr>
          <w:b/>
          <w:bCs/>
          <w:sz w:val="28"/>
          <w:szCs w:val="28"/>
        </w:rPr>
        <w:t>Raising Late fees</w:t>
      </w:r>
      <w:r w:rsidR="0005470A">
        <w:rPr>
          <w:b/>
          <w:bCs/>
          <w:sz w:val="28"/>
          <w:szCs w:val="28"/>
        </w:rPr>
        <w:t xml:space="preserve"> </w:t>
      </w:r>
      <w:r w:rsidR="00EE6772">
        <w:rPr>
          <w:b/>
          <w:bCs/>
          <w:sz w:val="28"/>
          <w:szCs w:val="28"/>
        </w:rPr>
        <w:t xml:space="preserve">for late payments received after </w:t>
      </w:r>
      <w:r w:rsidR="00DB7706">
        <w:rPr>
          <w:b/>
          <w:bCs/>
          <w:sz w:val="28"/>
          <w:szCs w:val="28"/>
        </w:rPr>
        <w:t>the 15</w:t>
      </w:r>
      <w:r w:rsidR="00DB7706" w:rsidRPr="00DB7706">
        <w:rPr>
          <w:b/>
          <w:bCs/>
          <w:sz w:val="28"/>
          <w:szCs w:val="28"/>
          <w:vertAlign w:val="superscript"/>
        </w:rPr>
        <w:t>th</w:t>
      </w:r>
      <w:r w:rsidR="00DB7706">
        <w:rPr>
          <w:b/>
          <w:bCs/>
          <w:sz w:val="28"/>
          <w:szCs w:val="28"/>
        </w:rPr>
        <w:t xml:space="preserve"> of each month</w:t>
      </w:r>
    </w:p>
    <w:p w14:paraId="011EEE4A" w14:textId="17AC0798" w:rsidR="0034534A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ab/>
      </w:r>
      <w:r w:rsidR="001B5705" w:rsidRPr="0097798B">
        <w:rPr>
          <w:b/>
          <w:bCs/>
          <w:sz w:val="28"/>
          <w:szCs w:val="28"/>
        </w:rPr>
        <w:t>F</w:t>
      </w:r>
      <w:r w:rsidRPr="0097798B">
        <w:rPr>
          <w:b/>
          <w:bCs/>
          <w:sz w:val="28"/>
          <w:szCs w:val="28"/>
        </w:rPr>
        <w:t>. Open discussion-</w:t>
      </w:r>
      <w:r w:rsidR="0034534A" w:rsidRPr="0097798B">
        <w:rPr>
          <w:b/>
          <w:bCs/>
          <w:sz w:val="28"/>
          <w:szCs w:val="28"/>
        </w:rPr>
        <w:t xml:space="preserve"> </w:t>
      </w:r>
    </w:p>
    <w:p w14:paraId="0883F591" w14:textId="1CAEDE69" w:rsidR="00A86A6D" w:rsidRPr="0097798B" w:rsidRDefault="00A86A6D" w:rsidP="0034534A">
      <w:pPr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 xml:space="preserve">6. Adjourn meeting </w:t>
      </w:r>
    </w:p>
    <w:p w14:paraId="72DF6FFC" w14:textId="77777777" w:rsidR="00A86A6D" w:rsidRPr="0097798B" w:rsidRDefault="00A86A6D" w:rsidP="0034534A">
      <w:pPr>
        <w:rPr>
          <w:b/>
          <w:bCs/>
          <w:sz w:val="28"/>
          <w:szCs w:val="28"/>
        </w:rPr>
      </w:pPr>
    </w:p>
    <w:p w14:paraId="7B94A503" w14:textId="286D8AD9" w:rsidR="00A86A6D" w:rsidRPr="0097798B" w:rsidRDefault="00A86A6D" w:rsidP="00A86A6D">
      <w:pPr>
        <w:pStyle w:val="NoSpacing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 xml:space="preserve">Pursuant to ORS 192.640 this notice includes a list of principal </w:t>
      </w:r>
      <w:r w:rsidR="00E27854" w:rsidRPr="0097798B">
        <w:rPr>
          <w:b/>
          <w:bCs/>
          <w:sz w:val="28"/>
          <w:szCs w:val="28"/>
        </w:rPr>
        <w:t>subjects</w:t>
      </w:r>
      <w:r w:rsidRPr="0097798B">
        <w:rPr>
          <w:b/>
          <w:bCs/>
          <w:sz w:val="28"/>
          <w:szCs w:val="28"/>
        </w:rPr>
        <w:t xml:space="preserve"> anticipated to be considered or discussed at the above referenced meeting. This does not limit the ability of the board to consider or discuss additional subjects.</w:t>
      </w:r>
      <w:r w:rsidR="009A0AD3" w:rsidRPr="0097798B">
        <w:rPr>
          <w:b/>
          <w:bCs/>
          <w:sz w:val="28"/>
          <w:szCs w:val="28"/>
        </w:rPr>
        <w:t xml:space="preserve"> This meeting is subject to cancellation without notice. </w:t>
      </w:r>
      <w:r w:rsidRPr="0097798B">
        <w:rPr>
          <w:b/>
          <w:bCs/>
          <w:sz w:val="28"/>
          <w:szCs w:val="28"/>
        </w:rPr>
        <w:t xml:space="preserve"> This meeting is open to the public and interested citizens are invited to attend.</w:t>
      </w:r>
    </w:p>
    <w:p w14:paraId="714BD1B1" w14:textId="77777777" w:rsidR="00A86A6D" w:rsidRPr="0097798B" w:rsidRDefault="00A86A6D" w:rsidP="00A86A6D">
      <w:pPr>
        <w:pStyle w:val="NoSpacing"/>
        <w:rPr>
          <w:b/>
          <w:bCs/>
          <w:sz w:val="28"/>
          <w:szCs w:val="28"/>
        </w:rPr>
      </w:pPr>
    </w:p>
    <w:p w14:paraId="7E2104EA" w14:textId="06D00843" w:rsidR="0034534A" w:rsidRPr="0097798B" w:rsidRDefault="00A86A6D" w:rsidP="00117BCD">
      <w:pPr>
        <w:pStyle w:val="NoSpacing"/>
        <w:rPr>
          <w:b/>
          <w:bCs/>
          <w:sz w:val="28"/>
          <w:szCs w:val="28"/>
        </w:rPr>
      </w:pPr>
      <w:r w:rsidRPr="0097798B">
        <w:rPr>
          <w:b/>
          <w:bCs/>
          <w:sz w:val="28"/>
          <w:szCs w:val="28"/>
        </w:rPr>
        <w:t>The meeting location is accessible to persons with disabilities. To request an interpreter for the hearing impaired or for other accommodations for persons with disabilities please make a request at least 48 hours before the meeting by calling Bob Bu</w:t>
      </w:r>
      <w:r w:rsidR="009A0AD3" w:rsidRPr="0097798B">
        <w:rPr>
          <w:b/>
          <w:bCs/>
          <w:sz w:val="28"/>
          <w:szCs w:val="28"/>
        </w:rPr>
        <w:t>x</w:t>
      </w:r>
      <w:r w:rsidRPr="0097798B">
        <w:rPr>
          <w:b/>
          <w:bCs/>
          <w:sz w:val="28"/>
          <w:szCs w:val="28"/>
        </w:rPr>
        <w:t xml:space="preserve">ton at 541-362-6168 or by </w:t>
      </w:r>
      <w:r w:rsidR="00E27854" w:rsidRPr="0097798B">
        <w:rPr>
          <w:b/>
          <w:bCs/>
          <w:sz w:val="28"/>
          <w:szCs w:val="28"/>
        </w:rPr>
        <w:t xml:space="preserve">emailing </w:t>
      </w:r>
      <w:hyperlink r:id="rId6" w:history="1">
        <w:r w:rsidR="00C00DC2" w:rsidRPr="007E400D">
          <w:rPr>
            <w:rStyle w:val="Hyperlink"/>
            <w:b/>
            <w:bCs/>
            <w:sz w:val="28"/>
            <w:szCs w:val="28"/>
          </w:rPr>
          <w:t>hswdwater@gmail.com</w:t>
        </w:r>
      </w:hyperlink>
      <w:r w:rsidR="00E27854" w:rsidRPr="0097798B">
        <w:rPr>
          <w:b/>
          <w:bCs/>
          <w:sz w:val="28"/>
          <w:szCs w:val="28"/>
        </w:rPr>
        <w:t xml:space="preserve">. </w:t>
      </w:r>
      <w:r w:rsidR="0034534A" w:rsidRPr="0097798B">
        <w:rPr>
          <w:b/>
          <w:bCs/>
          <w:sz w:val="28"/>
          <w:szCs w:val="28"/>
        </w:rPr>
        <w:t xml:space="preserve">  </w:t>
      </w:r>
    </w:p>
    <w:p w14:paraId="0AB4E617" w14:textId="57C26F21" w:rsidR="0034534A" w:rsidRPr="0097798B" w:rsidRDefault="0034534A" w:rsidP="0034534A">
      <w:pPr>
        <w:pStyle w:val="NoSpacing"/>
        <w:rPr>
          <w:b/>
          <w:bCs/>
          <w:sz w:val="28"/>
          <w:szCs w:val="28"/>
        </w:rPr>
      </w:pPr>
    </w:p>
    <w:sectPr w:rsidR="0034534A" w:rsidRPr="0097798B" w:rsidSect="009779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744A2"/>
    <w:multiLevelType w:val="hybridMultilevel"/>
    <w:tmpl w:val="CE44B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D7782"/>
    <w:multiLevelType w:val="hybridMultilevel"/>
    <w:tmpl w:val="FB64D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291853">
    <w:abstractNumId w:val="1"/>
  </w:num>
  <w:num w:numId="2" w16cid:durableId="105423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0F"/>
    <w:rsid w:val="0005470A"/>
    <w:rsid w:val="0005790F"/>
    <w:rsid w:val="00086E05"/>
    <w:rsid w:val="000C31EB"/>
    <w:rsid w:val="000E3F07"/>
    <w:rsid w:val="000F1067"/>
    <w:rsid w:val="00117BCD"/>
    <w:rsid w:val="001B3452"/>
    <w:rsid w:val="001B5705"/>
    <w:rsid w:val="001C0B26"/>
    <w:rsid w:val="00246103"/>
    <w:rsid w:val="002A71BC"/>
    <w:rsid w:val="0034534A"/>
    <w:rsid w:val="00365942"/>
    <w:rsid w:val="00437025"/>
    <w:rsid w:val="00445170"/>
    <w:rsid w:val="0047166A"/>
    <w:rsid w:val="00593206"/>
    <w:rsid w:val="005C3761"/>
    <w:rsid w:val="006259C5"/>
    <w:rsid w:val="00641719"/>
    <w:rsid w:val="006F6A62"/>
    <w:rsid w:val="00774651"/>
    <w:rsid w:val="00791E49"/>
    <w:rsid w:val="008459D4"/>
    <w:rsid w:val="0089607F"/>
    <w:rsid w:val="00923DA4"/>
    <w:rsid w:val="00955DC9"/>
    <w:rsid w:val="0097798B"/>
    <w:rsid w:val="009A0AD3"/>
    <w:rsid w:val="00A86A6D"/>
    <w:rsid w:val="00B07070"/>
    <w:rsid w:val="00B539D5"/>
    <w:rsid w:val="00B6397C"/>
    <w:rsid w:val="00BC6870"/>
    <w:rsid w:val="00C00DC2"/>
    <w:rsid w:val="00CA4DC3"/>
    <w:rsid w:val="00D90B9A"/>
    <w:rsid w:val="00DA158D"/>
    <w:rsid w:val="00DB7706"/>
    <w:rsid w:val="00DD15AC"/>
    <w:rsid w:val="00E27854"/>
    <w:rsid w:val="00E5224F"/>
    <w:rsid w:val="00E60B6A"/>
    <w:rsid w:val="00E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53C0"/>
  <w15:chartTrackingRefBased/>
  <w15:docId w15:val="{CD174BF2-A831-4960-8D3E-F69525D6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9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9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9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9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90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453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7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swdwater@gmail.com" TargetMode="External"/><Relationship Id="rId5" Type="http://schemas.openxmlformats.org/officeDocument/2006/relationships/hyperlink" Target="https://us06web.zoom/j/848705849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</dc:creator>
  <cp:keywords/>
  <dc:description/>
  <cp:lastModifiedBy>HSWD treasurer</cp:lastModifiedBy>
  <cp:revision>15</cp:revision>
  <dcterms:created xsi:type="dcterms:W3CDTF">2026-09-29T20:43:00Z</dcterms:created>
  <dcterms:modified xsi:type="dcterms:W3CDTF">2026-09-30T21:35:00Z</dcterms:modified>
</cp:coreProperties>
</file>