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1E7A" w14:textId="77777777" w:rsidR="00864AD9" w:rsidRDefault="00864AD9" w:rsidP="00864AD9">
      <w:pPr>
        <w:spacing w:after="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biodiversity and why does it matter? </w:t>
      </w:r>
    </w:p>
    <w:p w14:paraId="3C260A2F" w14:textId="77777777" w:rsidR="00864AD9" w:rsidRDefault="00864AD9" w:rsidP="00864AD9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color w:val="085296"/>
          <w:sz w:val="24"/>
          <w:szCs w:val="24"/>
          <w:u w:val="single"/>
        </w:rPr>
        <w:t>https://tinyurl.com/ytfmynr2</w:t>
      </w:r>
    </w:p>
    <w:p w14:paraId="1A617B14" w14:textId="77777777" w:rsidR="00864AD9" w:rsidRDefault="00864AD9" w:rsidP="00864AD9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color w:val="085296"/>
          <w:sz w:val="24"/>
          <w:szCs w:val="24"/>
          <w:u w:val="single"/>
        </w:rPr>
        <w:t>https://www.worldwildlife.org/pages/what-is-biodiversity</w:t>
      </w:r>
    </w:p>
    <w:p w14:paraId="28BB651D" w14:textId="77777777" w:rsidR="00864AD9" w:rsidRDefault="00864AD9" w:rsidP="00864AD9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color w:val="085296"/>
          <w:sz w:val="24"/>
          <w:szCs w:val="24"/>
          <w:u w:val="single"/>
        </w:rPr>
        <w:t>https://tinyurl.com/yckteu4v</w:t>
      </w:r>
    </w:p>
    <w:p w14:paraId="3822E1E0" w14:textId="64CAC792" w:rsidR="00864AD9" w:rsidRDefault="00864AD9" w:rsidP="00864AD9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Especially </w:t>
      </w:r>
      <w:r>
        <w:rPr>
          <w:b/>
          <w:bCs/>
          <w:sz w:val="28"/>
          <w:szCs w:val="28"/>
        </w:rPr>
        <w:t>for children</w:t>
      </w:r>
      <w:r>
        <w:rPr>
          <w:b/>
          <w:bCs/>
          <w:sz w:val="24"/>
          <w:szCs w:val="24"/>
        </w:rPr>
        <w:t>:</w:t>
      </w:r>
    </w:p>
    <w:p w14:paraId="2D402E23" w14:textId="77777777" w:rsidR="00864AD9" w:rsidRDefault="00864AD9" w:rsidP="00864AD9">
      <w:pPr>
        <w:spacing w:after="40" w:line="240" w:lineRule="auto"/>
        <w:rPr>
          <w:b/>
          <w:bCs/>
          <w:sz w:val="28"/>
          <w:szCs w:val="28"/>
        </w:rPr>
      </w:pPr>
      <w:r>
        <w:rPr>
          <w:b/>
          <w:bCs/>
          <w:color w:val="085296"/>
          <w:sz w:val="24"/>
          <w:szCs w:val="24"/>
          <w:u w:val="single"/>
        </w:rPr>
        <w:t>https://www.amnh.org/explore/ology/biodiversity/what-is-biodiversity</w:t>
      </w:r>
    </w:p>
    <w:p w14:paraId="1236AD70" w14:textId="77777777" w:rsidR="00864AD9" w:rsidRDefault="00864AD9" w:rsidP="00864AD9">
      <w:pPr>
        <w:spacing w:before="80" w:after="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Climate change and loss of biodiversity</w:t>
      </w:r>
    </w:p>
    <w:p w14:paraId="56A8686B" w14:textId="77777777" w:rsidR="00864AD9" w:rsidRDefault="00864AD9" w:rsidP="00864AD9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color w:val="085296"/>
          <w:sz w:val="24"/>
          <w:szCs w:val="24"/>
          <w:u w:val="single"/>
        </w:rPr>
        <w:t>https://www.cbd.int/article/biodiversityloss-climatechange</w:t>
      </w:r>
    </w:p>
    <w:p w14:paraId="15BABCB2" w14:textId="77777777" w:rsidR="00864AD9" w:rsidRDefault="00864AD9" w:rsidP="00864AD9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color w:val="085296"/>
          <w:sz w:val="24"/>
          <w:szCs w:val="24"/>
          <w:u w:val="single"/>
        </w:rPr>
        <w:t>https://tinyurl.com/mr4xcewv</w:t>
      </w:r>
    </w:p>
    <w:p w14:paraId="37E5BAC0" w14:textId="77777777" w:rsidR="00864AD9" w:rsidRDefault="00864AD9" w:rsidP="00864AD9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color w:val="085296"/>
          <w:sz w:val="24"/>
          <w:szCs w:val="24"/>
          <w:u w:val="single"/>
        </w:rPr>
        <w:t>https://tinyurl.com/2zczv9cw</w:t>
      </w:r>
    </w:p>
    <w:p w14:paraId="033A3989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https://tinyurl.com/2p98tuk5</w:t>
      </w:r>
    </w:p>
    <w:p w14:paraId="6BBDF1D1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https://www.zerohour.uk/</w:t>
      </w:r>
    </w:p>
    <w:p w14:paraId="70F2CFD8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https://tinyurl.com/4mzhbcku</w:t>
      </w:r>
    </w:p>
    <w:p w14:paraId="2E1C780C" w14:textId="77777777" w:rsidR="00864AD9" w:rsidRDefault="00864AD9" w:rsidP="00864AD9">
      <w:pPr>
        <w:spacing w:before="80" w:after="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Something on framing and growing</w:t>
      </w:r>
    </w:p>
    <w:p w14:paraId="15363177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https://www.countrysideonline.co.uk/</w:t>
      </w:r>
    </w:p>
    <w:p w14:paraId="5B14522F" w14:textId="77777777" w:rsidR="00864AD9" w:rsidRDefault="00864AD9" w:rsidP="00864AD9">
      <w:pPr>
        <w:spacing w:after="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Things to do and wildlife at home and around us</w:t>
      </w:r>
    </w:p>
    <w:p w14:paraId="35A1B881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https://tinyurl.com/469shnmx</w:t>
      </w:r>
    </w:p>
    <w:p w14:paraId="05B4969C" w14:textId="525727D2" w:rsidR="00864AD9" w:rsidRDefault="00864AD9" w:rsidP="00864AD9">
      <w:pPr>
        <w:spacing w:after="40" w:line="240" w:lineRule="auto"/>
        <w:rPr>
          <w:b/>
          <w:bCs/>
          <w:sz w:val="28"/>
          <w:szCs w:val="28"/>
        </w:rPr>
      </w:pPr>
      <w:r>
        <w:rPr>
          <w:b/>
          <w:bCs/>
          <w:color w:val="085296"/>
          <w:sz w:val="24"/>
          <w:szCs w:val="24"/>
          <w:u w:val="single"/>
        </w:rPr>
        <w:t>https://takethejump.org/</w:t>
      </w:r>
    </w:p>
    <w:p w14:paraId="7C02901F" w14:textId="77777777" w:rsidR="00864AD9" w:rsidRDefault="00864AD9" w:rsidP="00864AD9">
      <w:pPr>
        <w:spacing w:before="80" w:after="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Bug and wildlife homes—how to make them and why</w:t>
      </w:r>
    </w:p>
    <w:p w14:paraId="095FF0F9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https://tinyurl.com/25p7ekyc</w:t>
      </w:r>
    </w:p>
    <w:p w14:paraId="40AC2FBD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https://tinyurl.com/53aaw43b</w:t>
      </w:r>
    </w:p>
    <w:p w14:paraId="28B030BD" w14:textId="77777777" w:rsidR="00864AD9" w:rsidRDefault="00864AD9" w:rsidP="00864AD9">
      <w:pPr>
        <w:spacing w:after="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More details on how to make them – particularly useful for schools and teachers</w:t>
      </w:r>
    </w:p>
    <w:p w14:paraId="0A4A9CA7" w14:textId="7A23CF1F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hyperlink r:id="rId4" w:history="1">
        <w:r w:rsidRPr="00F45BFF">
          <w:rPr>
            <w:rStyle w:val="Hyperlink"/>
            <w:b/>
            <w:bCs/>
            <w:sz w:val="24"/>
            <w:szCs w:val="24"/>
          </w:rPr>
          <w:t>https://tinyurl.com/mr22fsw8</w:t>
        </w:r>
      </w:hyperlink>
    </w:p>
    <w:p w14:paraId="36C25A16" w14:textId="77777777" w:rsidR="00864AD9" w:rsidRDefault="00864AD9" w:rsidP="00864AD9">
      <w:pPr>
        <w:spacing w:after="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Swifts</w:t>
      </w:r>
    </w:p>
    <w:p w14:paraId="5906D6A2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https://www.hampshireswifts.co.uk/</w:t>
      </w:r>
    </w:p>
    <w:p w14:paraId="7664DA1E" w14:textId="77777777" w:rsidR="00864AD9" w:rsidRPr="00386C37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https://www.hampshireswifts.co.uk/nesting</w:t>
      </w:r>
    </w:p>
    <w:p w14:paraId="1610A5DD" w14:textId="77777777" w:rsidR="00864AD9" w:rsidRDefault="00864AD9" w:rsidP="00864AD9">
      <w:pPr>
        <w:spacing w:after="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Bats</w:t>
      </w:r>
    </w:p>
    <w:p w14:paraId="17B7D798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https://www.bats.org.uk/</w:t>
      </w:r>
    </w:p>
    <w:p w14:paraId="02D6A090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https://www.bats.org.uk/our-work/buildings-planning-and-development/bat-boxes</w:t>
      </w:r>
    </w:p>
    <w:p w14:paraId="7EDA6C95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https://www.nhbs.com/4?slug=bat-boxes</w:t>
      </w:r>
    </w:p>
    <w:p w14:paraId="1C8479C8" w14:textId="77777777" w:rsidR="00864AD9" w:rsidRPr="00864AD9" w:rsidRDefault="00864AD9" w:rsidP="00864AD9">
      <w:pPr>
        <w:spacing w:after="40" w:line="240" w:lineRule="auto"/>
        <w:rPr>
          <w:b/>
          <w:bCs/>
          <w:sz w:val="28"/>
          <w:szCs w:val="28"/>
        </w:rPr>
      </w:pPr>
      <w:r w:rsidRPr="00864AD9">
        <w:rPr>
          <w:b/>
          <w:bCs/>
          <w:sz w:val="28"/>
          <w:szCs w:val="28"/>
        </w:rPr>
        <w:t>Bat survey of bats around South Wonston 2022—thanks Martin Fowler</w:t>
      </w:r>
    </w:p>
    <w:p w14:paraId="2140BC8F" w14:textId="77777777" w:rsidR="00864AD9" w:rsidRDefault="00864AD9" w:rsidP="00864AD9">
      <w:pPr>
        <w:spacing w:after="40" w:line="240" w:lineRule="auto"/>
        <w:rPr>
          <w:b/>
          <w:bCs/>
          <w:color w:val="085296"/>
          <w:sz w:val="24"/>
          <w:szCs w:val="24"/>
          <w:u w:val="single"/>
        </w:rPr>
      </w:pPr>
      <w:r>
        <w:rPr>
          <w:b/>
          <w:bCs/>
          <w:color w:val="085296"/>
          <w:sz w:val="24"/>
          <w:szCs w:val="24"/>
          <w:u w:val="single"/>
        </w:rPr>
        <w:t>https://tinyurl.com/mr3n5pje</w:t>
      </w:r>
    </w:p>
    <w:p w14:paraId="268589CE" w14:textId="77777777" w:rsidR="00864AD9" w:rsidRDefault="00864AD9" w:rsidP="00864AD9">
      <w:pPr>
        <w:pStyle w:val="NoSpacing"/>
        <w:rPr>
          <w:b/>
          <w:bCs/>
          <w:sz w:val="28"/>
          <w:szCs w:val="28"/>
        </w:rPr>
      </w:pPr>
    </w:p>
    <w:p w14:paraId="77FB8FBA" w14:textId="5C32DE43" w:rsidR="00864AD9" w:rsidRDefault="00864AD9" w:rsidP="00864AD9">
      <w:pPr>
        <w:pStyle w:val="NoSpacing"/>
      </w:pPr>
      <w:r w:rsidRPr="00864AD9">
        <w:rPr>
          <w:b/>
          <w:bCs/>
          <w:sz w:val="28"/>
          <w:szCs w:val="28"/>
        </w:rPr>
        <w:t>Books to read - order at bookshops, online or in your local library</w:t>
      </w:r>
    </w:p>
    <w:p w14:paraId="715C2B95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78FE9F11" w14:textId="45EB5D04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DK (www.dk.com) - The Ecology Book: Big Ideas Simply Explained</w:t>
      </w:r>
    </w:p>
    <w:p w14:paraId="02A3EF8B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53620537" w14:textId="77777777" w:rsid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Rachel Carson - Silent Spring</w:t>
      </w:r>
    </w:p>
    <w:p w14:paraId="27F16368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7D4DB950" w14:textId="726F03CA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E.O. Wilson—The Diversity of Life and Inheritors of the Earth: How Nature Is Thriving in an Age of Extinction</w:t>
      </w:r>
    </w:p>
    <w:p w14:paraId="18A86071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29CB37D0" w14:textId="727F4C8B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George Monbiot—Feral</w:t>
      </w:r>
    </w:p>
    <w:p w14:paraId="47BB7210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7428E2E0" w14:textId="598E6B69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 xml:space="preserve">Elizabeth Kolbert—The Sixth Extinction: An Unnatural History </w:t>
      </w:r>
    </w:p>
    <w:p w14:paraId="74AB50FF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5F94B40B" w14:textId="7D139E42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David Attenborough— A Life on our Planet</w:t>
      </w:r>
    </w:p>
    <w:p w14:paraId="577524DB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66CBEFD2" w14:textId="6B4F2CC3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Benedict Macdonald—</w:t>
      </w:r>
      <w:proofErr w:type="spellStart"/>
      <w:r w:rsidRPr="00864AD9">
        <w:rPr>
          <w:sz w:val="28"/>
          <w:szCs w:val="28"/>
        </w:rPr>
        <w:t>Rebirding</w:t>
      </w:r>
      <w:proofErr w:type="spellEnd"/>
      <w:r w:rsidRPr="00864AD9">
        <w:rPr>
          <w:sz w:val="28"/>
          <w:szCs w:val="28"/>
        </w:rPr>
        <w:t>: Rewilding Britain and Its Birds</w:t>
      </w:r>
    </w:p>
    <w:p w14:paraId="47D2D8FF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38BC45B9" w14:textId="4413D4AD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Elizabeth Tree—Wilding</w:t>
      </w:r>
    </w:p>
    <w:p w14:paraId="49D2A22D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033BFF3A" w14:textId="560330EF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T. H. White</w:t>
      </w:r>
      <w:r>
        <w:rPr>
          <w:sz w:val="28"/>
          <w:szCs w:val="28"/>
        </w:rPr>
        <w:t xml:space="preserve"> - </w:t>
      </w:r>
      <w:r w:rsidRPr="00864AD9">
        <w:rPr>
          <w:sz w:val="28"/>
          <w:szCs w:val="28"/>
        </w:rPr>
        <w:t>The Sword in the Stone</w:t>
      </w:r>
    </w:p>
    <w:p w14:paraId="2FEB9E3F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320057DC" w14:textId="6396EC14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 xml:space="preserve">James </w:t>
      </w:r>
      <w:proofErr w:type="spellStart"/>
      <w:r w:rsidRPr="00864AD9">
        <w:rPr>
          <w:sz w:val="28"/>
          <w:szCs w:val="28"/>
        </w:rPr>
        <w:t>Rebanks</w:t>
      </w:r>
      <w:proofErr w:type="spellEnd"/>
      <w:r>
        <w:rPr>
          <w:sz w:val="28"/>
          <w:szCs w:val="28"/>
        </w:rPr>
        <w:t xml:space="preserve"> - </w:t>
      </w:r>
      <w:r w:rsidRPr="00864AD9">
        <w:rPr>
          <w:sz w:val="28"/>
          <w:szCs w:val="28"/>
        </w:rPr>
        <w:t xml:space="preserve">The Herdwick Shepherd - The Shepherd’s Life: A Tale of the Lake District </w:t>
      </w:r>
      <w:r>
        <w:rPr>
          <w:sz w:val="28"/>
          <w:szCs w:val="28"/>
        </w:rPr>
        <w:t xml:space="preserve">and </w:t>
      </w:r>
      <w:r w:rsidRPr="00864AD9">
        <w:rPr>
          <w:sz w:val="28"/>
          <w:szCs w:val="28"/>
        </w:rPr>
        <w:t>English Pastoral | An Inheritance</w:t>
      </w:r>
    </w:p>
    <w:p w14:paraId="523773F4" w14:textId="0277735A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 xml:space="preserve">A suggested newspaper article </w:t>
      </w:r>
      <w:r>
        <w:rPr>
          <w:sz w:val="28"/>
          <w:szCs w:val="28"/>
        </w:rPr>
        <w:t xml:space="preserve">about </w:t>
      </w:r>
      <w:proofErr w:type="spellStart"/>
      <w:r>
        <w:rPr>
          <w:sz w:val="28"/>
          <w:szCs w:val="28"/>
        </w:rPr>
        <w:t>Rebanks</w:t>
      </w:r>
      <w:proofErr w:type="spellEnd"/>
      <w:r>
        <w:rPr>
          <w:sz w:val="28"/>
          <w:szCs w:val="28"/>
        </w:rPr>
        <w:t xml:space="preserve"> </w:t>
      </w:r>
      <w:r w:rsidRPr="00864AD9">
        <w:rPr>
          <w:sz w:val="28"/>
          <w:szCs w:val="28"/>
        </w:rPr>
        <w:t xml:space="preserve">- </w:t>
      </w:r>
      <w:r w:rsidRPr="00864AD9">
        <w:rPr>
          <w:b/>
          <w:bCs/>
          <w:color w:val="085296"/>
          <w:sz w:val="24"/>
          <w:szCs w:val="24"/>
          <w:u w:val="single"/>
        </w:rPr>
        <w:t>https://tinyurl.com/mtvp6uw3</w:t>
      </w:r>
    </w:p>
    <w:p w14:paraId="369504BC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1D899E7C" w14:textId="7D22AEB3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John Lewis-</w:t>
      </w:r>
      <w:proofErr w:type="spellStart"/>
      <w:r w:rsidRPr="00864AD9">
        <w:rPr>
          <w:sz w:val="28"/>
          <w:szCs w:val="28"/>
        </w:rPr>
        <w:t>Stempel</w:t>
      </w:r>
      <w:proofErr w:type="spellEnd"/>
      <w:r w:rsidRPr="00864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64AD9">
        <w:rPr>
          <w:sz w:val="28"/>
          <w:szCs w:val="28"/>
        </w:rPr>
        <w:t xml:space="preserve">lots of books; try this trilogy The Running Hare (Farmland), Meadowland (Fields) and The Wood (Woods) </w:t>
      </w:r>
    </w:p>
    <w:p w14:paraId="4391C6E0" w14:textId="27578506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 xml:space="preserve">A suggested newspaper article </w:t>
      </w:r>
      <w:r>
        <w:rPr>
          <w:sz w:val="28"/>
          <w:szCs w:val="28"/>
        </w:rPr>
        <w:t>about Lewis-</w:t>
      </w:r>
      <w:proofErr w:type="spellStart"/>
      <w:r>
        <w:rPr>
          <w:sz w:val="28"/>
          <w:szCs w:val="28"/>
        </w:rPr>
        <w:t>Stempel</w:t>
      </w:r>
      <w:proofErr w:type="spellEnd"/>
      <w:r>
        <w:rPr>
          <w:sz w:val="28"/>
          <w:szCs w:val="28"/>
        </w:rPr>
        <w:t xml:space="preserve"> </w:t>
      </w:r>
      <w:r w:rsidRPr="00864A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4AD9">
        <w:rPr>
          <w:b/>
          <w:bCs/>
          <w:color w:val="085296"/>
          <w:sz w:val="24"/>
          <w:szCs w:val="24"/>
          <w:u w:val="single"/>
        </w:rPr>
        <w:t>https://tinyurl.com/48442kks</w:t>
      </w:r>
    </w:p>
    <w:p w14:paraId="6A3069A0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4A875252" w14:textId="0DE375F1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Henry Williamson</w:t>
      </w:r>
    </w:p>
    <w:p w14:paraId="446DF08D" w14:textId="77777777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Tarka the Otter</w:t>
      </w:r>
    </w:p>
    <w:p w14:paraId="69316AED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48B2261E" w14:textId="5E511F7A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Helen MacDonald</w:t>
      </w:r>
    </w:p>
    <w:p w14:paraId="756D1F04" w14:textId="77777777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H is for Hawk</w:t>
      </w:r>
    </w:p>
    <w:p w14:paraId="764BDFA6" w14:textId="77777777" w:rsidR="00864AD9" w:rsidRPr="00864AD9" w:rsidRDefault="00864AD9" w:rsidP="00864AD9">
      <w:pPr>
        <w:pStyle w:val="NoSpacing"/>
        <w:rPr>
          <w:sz w:val="28"/>
          <w:szCs w:val="28"/>
        </w:rPr>
      </w:pPr>
      <w:proofErr w:type="spellStart"/>
      <w:r w:rsidRPr="00864AD9">
        <w:rPr>
          <w:sz w:val="28"/>
          <w:szCs w:val="28"/>
        </w:rPr>
        <w:t>Verper</w:t>
      </w:r>
      <w:proofErr w:type="spellEnd"/>
      <w:r w:rsidRPr="00864AD9">
        <w:rPr>
          <w:sz w:val="28"/>
          <w:szCs w:val="28"/>
        </w:rPr>
        <w:t xml:space="preserve"> Flights</w:t>
      </w:r>
    </w:p>
    <w:p w14:paraId="571118A5" w14:textId="77777777" w:rsidR="00864AD9" w:rsidRDefault="00864AD9" w:rsidP="00864AD9">
      <w:pPr>
        <w:pStyle w:val="NoSpacing"/>
        <w:rPr>
          <w:sz w:val="28"/>
          <w:szCs w:val="28"/>
        </w:rPr>
      </w:pPr>
    </w:p>
    <w:p w14:paraId="57CFE59B" w14:textId="27DFFD9C" w:rsidR="00864AD9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 xml:space="preserve">Patrick </w:t>
      </w:r>
      <w:proofErr w:type="spellStart"/>
      <w:r w:rsidRPr="00864AD9">
        <w:rPr>
          <w:sz w:val="28"/>
          <w:szCs w:val="28"/>
        </w:rPr>
        <w:t>Barcam</w:t>
      </w:r>
      <w:proofErr w:type="spellEnd"/>
    </w:p>
    <w:p w14:paraId="3BA4F99F" w14:textId="5DA8405A" w:rsidR="00A673AB" w:rsidRPr="00864AD9" w:rsidRDefault="00864AD9" w:rsidP="00864AD9">
      <w:pPr>
        <w:pStyle w:val="NoSpacing"/>
        <w:rPr>
          <w:sz w:val="28"/>
          <w:szCs w:val="28"/>
        </w:rPr>
      </w:pPr>
      <w:r w:rsidRPr="00864AD9">
        <w:rPr>
          <w:sz w:val="28"/>
          <w:szCs w:val="28"/>
        </w:rPr>
        <w:t>Wild Green Wonders</w:t>
      </w:r>
    </w:p>
    <w:sectPr w:rsidR="00A673AB" w:rsidRPr="00864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9"/>
    <w:rsid w:val="00864AD9"/>
    <w:rsid w:val="009E016F"/>
    <w:rsid w:val="00A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CB84"/>
  <w15:chartTrackingRefBased/>
  <w15:docId w15:val="{91396967-1F96-46CC-9F80-C0DA781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AD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4A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mr22fs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Wilson</dc:creator>
  <cp:keywords/>
  <dc:description/>
  <cp:lastModifiedBy>Martyn Wilson</cp:lastModifiedBy>
  <cp:revision>1</cp:revision>
  <dcterms:created xsi:type="dcterms:W3CDTF">2023-04-19T14:14:00Z</dcterms:created>
  <dcterms:modified xsi:type="dcterms:W3CDTF">2023-04-19T14:23:00Z</dcterms:modified>
</cp:coreProperties>
</file>