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u w:val="single"/>
        </w:rPr>
      </w:pPr>
      <w:r>
        <w:rPr>
          <w:b/>
          <w:sz w:val="28"/>
          <w:szCs w:val="28"/>
          <w:u w:val="single"/>
        </w:rPr>
        <w:t>INFORMATIONAL PACKAGE</w:t>
      </w:r>
    </w:p>
    <w:p>
      <w:r>
        <w:rPr>
          <w:u w:val="single"/>
        </w:rPr>
        <w:t>About Me</w:t>
      </w:r>
    </w:p>
    <w:p>
      <w:r>
        <w:t xml:space="preserve">My name is Michael Hartmann and I have been married for 22 years and have two beautiful children Adam and Cassie. </w:t>
      </w:r>
    </w:p>
    <w:p>
      <w:r>
        <w:t xml:space="preserve">I originally just started teaching my children and a few of their friends the game of volleyball and with my 20 plus years of professional experience I felt that I could offer something few can do. I took it a step further and  received my SafeSport Certificate from the USAV which took me through the steps to properly and safely teach children/young adults. I then proceeded to get my B-Cap which is the Beach Coaching Accredited Program Certificate through the USAV which taught me how to communicate the game properly to kids and to teach with safe and educational training methods. </w:t>
      </w:r>
    </w:p>
    <w:p>
      <w:r>
        <w:t xml:space="preserve">I initially started </w:t>
      </w:r>
      <w:r>
        <w:rPr>
          <w:b/>
        </w:rPr>
        <w:t>Hartmann Beach Volleyball Academy</w:t>
      </w:r>
      <w:r>
        <w:t xml:space="preserve"> just to get my kids off the couch and to get them to do exercise. As the word got out I have been very fortunate to have other parents give me the opportunity to coach/mentor their children. </w:t>
      </w:r>
    </w:p>
    <w:p>
      <w:r>
        <w:t xml:space="preserve">I will continue to do the best I can keeping the children/young adults best interest at heart. </w:t>
      </w:r>
    </w:p>
    <w:p>
      <w:pPr>
        <w:rPr>
          <w:u w:val="single"/>
        </w:rPr>
      </w:pPr>
      <w:r>
        <w:rPr>
          <w:u w:val="single"/>
        </w:rPr>
        <w:t>About the Program</w:t>
      </w:r>
    </w:p>
    <w:p>
      <w:r>
        <w:t xml:space="preserve">There are many great athletes out there. Some want to just play for fun and some want to really excel and play to win. It is my job to teach both and keep it enjoyable for either type of athlete. This is why </w:t>
      </w:r>
      <w:r>
        <w:rPr>
          <w:lang w:val="en-US"/>
        </w:rPr>
        <w:t>we</w:t>
      </w:r>
      <w:r>
        <w:t xml:space="preserve"> creat</w:t>
      </w:r>
      <w:r>
        <w:rPr>
          <w:lang w:val="en-US"/>
        </w:rPr>
        <w:t xml:space="preserve">e </w:t>
      </w:r>
      <w:r>
        <w:t xml:space="preserve">different levels. </w:t>
      </w:r>
    </w:p>
    <w:p>
      <w:r>
        <w:rPr>
          <w:u w:val="single"/>
        </w:rPr>
        <w:t>Beginner Level</w:t>
      </w:r>
      <w:r>
        <w:t>: This level is for any player that wants to learn. They do not necessarily have to have volleyball experience but would like to try the game. These sessions will not be two players on each side but will have 4-6 players on each side. I will go over passing, hitting and serving. It is for fun and exercise. Maybe sometime in the future they may want to learn to go to the next level, however that is totally up to them.</w:t>
      </w:r>
    </w:p>
    <w:p>
      <w:r>
        <w:rPr>
          <w:u w:val="single"/>
        </w:rPr>
        <w:t>Intermediat</w:t>
      </w:r>
      <w:r>
        <w:rPr>
          <w:u w:val="single"/>
          <w:lang w:val="en-US"/>
        </w:rPr>
        <w:t xml:space="preserve">e </w:t>
      </w:r>
      <w:r>
        <w:rPr>
          <w:u w:val="single"/>
        </w:rPr>
        <w:t>Level</w:t>
      </w:r>
      <w:r>
        <w:t xml:space="preserve">: This level is for players </w:t>
      </w:r>
      <w:r>
        <w:rPr>
          <w:lang w:val="en-US"/>
        </w:rPr>
        <w:t xml:space="preserve">12-15 years old </w:t>
      </w:r>
      <w:r>
        <w:t>that know how to play volleyball and have some experience from school or club ball</w:t>
      </w:r>
      <w:r>
        <w:rPr>
          <w:lang w:val="en-US"/>
        </w:rPr>
        <w:t xml:space="preserve"> and some beach experience.</w:t>
      </w:r>
      <w:r>
        <w:t xml:space="preserve"> They must know how to consistently pass, hit and serve. It does not mean they need to do it 100% however consistency is good. </w:t>
      </w:r>
    </w:p>
    <w:p>
      <w:pPr>
        <w:rPr>
          <w:lang w:val="en-US"/>
        </w:rPr>
      </w:pPr>
      <w:r>
        <w:rPr>
          <w:u w:val="single"/>
          <w:lang w:val="en-US"/>
        </w:rPr>
        <w:t>Advanced Level:</w:t>
      </w:r>
      <w:r>
        <w:rPr>
          <w:lang w:val="en-US"/>
        </w:rPr>
        <w:t xml:space="preserve"> This level is for players 14 and up. They must have a solid indoor foundation(2 years travel/club) and have at least one year beach tournament experience. </w:t>
      </w:r>
    </w:p>
    <w:p>
      <w:bookmarkStart w:id="0" w:name="_GoBack"/>
      <w:bookmarkEnd w:id="0"/>
      <w:r>
        <w:t xml:space="preserve">I will keep reminding the players in the game of volleyball the team that makes the least amount of mistakes wins, therefore we will work on consistency and bringing the mistakes to a minimum. I will also focus on importance of communicating with your partner in times of stress as beach volleyball can sometimes come down to a few points. </w:t>
      </w:r>
      <w:r>
        <w:rPr>
          <w:lang w:val="en-US"/>
        </w:rPr>
        <w:t xml:space="preserve">At this level I expect players to come with a positive Attitude and show a great amount of effort. </w:t>
      </w:r>
      <w:r>
        <w:t xml:space="preserve">  </w:t>
      </w:r>
    </w:p>
    <w:p>
      <w:r>
        <w:t xml:space="preserve">In conclusion I look forward to a very exciting first year. Thank you for taking the time and looking into having your child join Hartmann Beach Volleyball Academy. </w:t>
      </w:r>
    </w:p>
    <w:p>
      <w:pPr>
        <w:rPr>
          <w:lang w:val="en-US"/>
        </w:rPr>
      </w:pPr>
      <w:r>
        <w:rPr>
          <w:lang w:val="en-US"/>
        </w:rPr>
        <w:t xml:space="preserve">If you do decide to join us please bring the signed Waiver and Application to your first session. </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B8"/>
    <w:rsid w:val="00326621"/>
    <w:rsid w:val="00672E41"/>
    <w:rsid w:val="009F742E"/>
    <w:rsid w:val="00F369B8"/>
    <w:rsid w:val="209A0E4D"/>
    <w:rsid w:val="2F05576C"/>
    <w:rsid w:val="4FFD1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441</Words>
  <Characters>2515</Characters>
  <Lines>20</Lines>
  <Paragraphs>5</Paragraphs>
  <ScaleCrop>false</ScaleCrop>
  <LinksUpToDate>false</LinksUpToDate>
  <CharactersWithSpaces>2951</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2017-02-19T21:29:00Z</dcterms:created>
  <dc:creator>Michael Hartmann</dc:creator>
  <cp:lastModifiedBy>micha</cp:lastModifiedBy>
  <dcterms:modified xsi:type="dcterms:W3CDTF">2018-03-09T16:04:21Z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