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D6" w:rsidRDefault="00DE0CCD">
      <w:pPr>
        <w:rPr>
          <w:b/>
        </w:rPr>
      </w:pPr>
      <w:bookmarkStart w:id="0" w:name="_GoBack"/>
      <w:bookmarkEnd w:id="0"/>
      <w:r w:rsidRPr="00DE0CCD">
        <w:rPr>
          <w:b/>
        </w:rPr>
        <w:t>Staff Coverage Plan</w:t>
      </w:r>
    </w:p>
    <w:p w:rsidR="00DE0CCD" w:rsidRPr="00134F5D" w:rsidRDefault="00DE0CCD"/>
    <w:p w:rsidR="00DE0CCD" w:rsidRDefault="00DE0CCD">
      <w:pPr>
        <w:rPr>
          <w:b/>
        </w:rPr>
      </w:pPr>
    </w:p>
    <w:p w:rsidR="00DE0CCD" w:rsidRDefault="00DE0CCD">
      <w:pPr>
        <w:rPr>
          <w:b/>
        </w:rPr>
      </w:pPr>
    </w:p>
    <w:tbl>
      <w:tblPr>
        <w:tblStyle w:val="TableGrid"/>
        <w:tblW w:w="13142" w:type="dxa"/>
        <w:tblLook w:val="04A0" w:firstRow="1" w:lastRow="0" w:firstColumn="1" w:lastColumn="0" w:noHBand="0" w:noVBand="1"/>
      </w:tblPr>
      <w:tblGrid>
        <w:gridCol w:w="2270"/>
        <w:gridCol w:w="677"/>
        <w:gridCol w:w="815"/>
        <w:gridCol w:w="731"/>
        <w:gridCol w:w="977"/>
        <w:gridCol w:w="773"/>
        <w:gridCol w:w="699"/>
        <w:gridCol w:w="752"/>
        <w:gridCol w:w="752"/>
        <w:gridCol w:w="998"/>
        <w:gridCol w:w="1068"/>
        <w:gridCol w:w="827"/>
        <w:gridCol w:w="848"/>
        <w:gridCol w:w="955"/>
      </w:tblGrid>
      <w:tr w:rsidR="007C4974" w:rsidTr="00D44ACB">
        <w:trPr>
          <w:trHeight w:val="280"/>
        </w:trPr>
        <w:tc>
          <w:tcPr>
            <w:tcW w:w="0" w:type="auto"/>
          </w:tcPr>
          <w:p w:rsidR="00351B2C" w:rsidRPr="002F0AAE" w:rsidRDefault="00351B2C" w:rsidP="00351B2C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7" w:type="dxa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815" w:type="dxa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31" w:type="dxa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77" w:type="dxa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:rsidR="00351B2C" w:rsidRPr="002F0AAE" w:rsidRDefault="00351B2C" w:rsidP="008C68D8">
            <w:pPr>
              <w:jc w:val="center"/>
              <w:rPr>
                <w:b/>
                <w:sz w:val="16"/>
                <w:szCs w:val="16"/>
              </w:rPr>
            </w:pPr>
            <w:r w:rsidRPr="002F0AAE">
              <w:rPr>
                <w:b/>
                <w:sz w:val="16"/>
                <w:szCs w:val="16"/>
              </w:rPr>
              <w:t>N</w:t>
            </w:r>
          </w:p>
        </w:tc>
      </w:tr>
      <w:tr w:rsidR="007C4974" w:rsidTr="00D44ACB">
        <w:trPr>
          <w:trHeight w:val="1145"/>
        </w:trPr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  <w:p w:rsidR="00351B2C" w:rsidRPr="009B34A3" w:rsidRDefault="009B34A3" w:rsidP="007C4974">
            <w:pPr>
              <w:rPr>
                <w:b/>
                <w:sz w:val="16"/>
                <w:szCs w:val="16"/>
              </w:rPr>
            </w:pPr>
            <w:r w:rsidRPr="009B34A3">
              <w:rPr>
                <w:b/>
                <w:sz w:val="16"/>
                <w:szCs w:val="16"/>
              </w:rPr>
              <w:t>Post/Positi</w:t>
            </w:r>
            <w:r w:rsidR="007C4974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677" w:type="dxa"/>
          </w:tcPr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Job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Class</w:t>
            </w:r>
          </w:p>
        </w:tc>
        <w:tc>
          <w:tcPr>
            <w:tcW w:w="815" w:type="dxa"/>
          </w:tcPr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Meal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Relief?</w:t>
            </w:r>
          </w:p>
        </w:tc>
        <w:tc>
          <w:tcPr>
            <w:tcW w:w="731" w:type="dxa"/>
          </w:tcPr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Total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Hours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On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Days</w:t>
            </w:r>
          </w:p>
        </w:tc>
        <w:tc>
          <w:tcPr>
            <w:tcW w:w="977" w:type="dxa"/>
          </w:tcPr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Total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Hours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On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Evenings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Total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Nights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 w:rsidRPr="00134F5D">
              <w:rPr>
                <w:sz w:val="16"/>
                <w:szCs w:val="16"/>
              </w:rPr>
              <w:t>Other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</w:p>
          <w:p w:rsidR="00351B2C" w:rsidRPr="00134F5D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 of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Coverage</w:t>
            </w:r>
          </w:p>
          <w:p w:rsidR="00351B2C" w:rsidRPr="00E924DE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Year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Relief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 for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Post?</w:t>
            </w:r>
          </w:p>
          <w:p w:rsidR="00351B2C" w:rsidRPr="00E924DE" w:rsidRDefault="00351B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  <w:p w:rsidR="00351B2C" w:rsidRPr="00E924DE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FTEs</w:t>
            </w:r>
          </w:p>
          <w:p w:rsidR="00351B2C" w:rsidRPr="00E924DE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Needed</w:t>
            </w:r>
          </w:p>
        </w:tc>
        <w:tc>
          <w:tcPr>
            <w:tcW w:w="0" w:type="auto"/>
          </w:tcPr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Rounded</w:t>
            </w:r>
          </w:p>
          <w:p w:rsid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</w:t>
            </w:r>
          </w:p>
          <w:p w:rsidR="00351B2C" w:rsidRPr="00351B2C" w:rsidRDefault="00351B2C" w:rsidP="0035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FTEs</w:t>
            </w: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4D371C">
            <w:pPr>
              <w:rPr>
                <w:sz w:val="16"/>
                <w:szCs w:val="16"/>
              </w:rPr>
            </w:pPr>
            <w:r w:rsidRPr="00813851">
              <w:rPr>
                <w:sz w:val="16"/>
                <w:szCs w:val="16"/>
              </w:rPr>
              <w:t>Manager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4D371C">
            <w:pPr>
              <w:rPr>
                <w:sz w:val="16"/>
                <w:szCs w:val="16"/>
              </w:rPr>
            </w:pPr>
            <w:r w:rsidRPr="00813851">
              <w:rPr>
                <w:sz w:val="16"/>
                <w:szCs w:val="16"/>
              </w:rPr>
              <w:t>Asst. Manager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4D371C">
            <w:pPr>
              <w:rPr>
                <w:sz w:val="16"/>
                <w:szCs w:val="16"/>
              </w:rPr>
            </w:pPr>
            <w:r w:rsidRPr="00813851">
              <w:rPr>
                <w:sz w:val="16"/>
                <w:szCs w:val="16"/>
              </w:rPr>
              <w:t>Shift Supervisor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167487">
            <w:pPr>
              <w:rPr>
                <w:sz w:val="16"/>
                <w:szCs w:val="16"/>
              </w:rPr>
            </w:pPr>
            <w:r w:rsidRPr="00813851">
              <w:rPr>
                <w:sz w:val="16"/>
                <w:szCs w:val="16"/>
              </w:rPr>
              <w:t>Subtotal Shift Supervisor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167487">
            <w:pPr>
              <w:rPr>
                <w:sz w:val="16"/>
                <w:szCs w:val="16"/>
              </w:rPr>
            </w:pPr>
            <w:r w:rsidRPr="00813851">
              <w:rPr>
                <w:sz w:val="16"/>
                <w:szCs w:val="16"/>
              </w:rPr>
              <w:t>Lead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167487">
            <w:pPr>
              <w:rPr>
                <w:sz w:val="16"/>
                <w:szCs w:val="16"/>
              </w:rPr>
            </w:pPr>
            <w:r w:rsidRPr="00813851">
              <w:rPr>
                <w:sz w:val="16"/>
                <w:szCs w:val="16"/>
              </w:rPr>
              <w:t>Subtotal Lead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62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Armed Officer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62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Subtotal Armed</w:t>
            </w:r>
            <w:r w:rsidR="00167487" w:rsidRPr="00813851">
              <w:rPr>
                <w:sz w:val="16"/>
                <w:szCs w:val="16"/>
              </w:rPr>
              <w:t xml:space="preserve"> Officer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62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Unarmed Officer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627E4A" w:rsidP="001674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Subtotal Unarmed Officer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627E4A" w:rsidP="001674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Clerical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20"/>
        </w:trPr>
        <w:tc>
          <w:tcPr>
            <w:tcW w:w="0" w:type="auto"/>
          </w:tcPr>
          <w:p w:rsidR="00351B2C" w:rsidRPr="00813851" w:rsidRDefault="0062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Subtotal Clerical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7C4974" w:rsidTr="00D44ACB">
        <w:trPr>
          <w:trHeight w:val="444"/>
        </w:trPr>
        <w:tc>
          <w:tcPr>
            <w:tcW w:w="0" w:type="auto"/>
          </w:tcPr>
          <w:p w:rsidR="00351B2C" w:rsidRPr="00813851" w:rsidRDefault="00627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  <w:tc>
          <w:tcPr>
            <w:tcW w:w="6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815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731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977" w:type="dxa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  <w:tc>
          <w:tcPr>
            <w:tcW w:w="0" w:type="auto"/>
          </w:tcPr>
          <w:p w:rsidR="00351B2C" w:rsidRDefault="00351B2C">
            <w:pPr>
              <w:rPr>
                <w:b/>
              </w:rPr>
            </w:pPr>
          </w:p>
        </w:tc>
      </w:tr>
      <w:tr w:rsidR="00627E4A" w:rsidTr="00D44ACB">
        <w:trPr>
          <w:trHeight w:val="397"/>
        </w:trPr>
        <w:tc>
          <w:tcPr>
            <w:tcW w:w="0" w:type="auto"/>
          </w:tcPr>
          <w:p w:rsidR="00627E4A" w:rsidRPr="00813851" w:rsidRDefault="00627E4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STAFF</w:t>
            </w:r>
          </w:p>
        </w:tc>
        <w:tc>
          <w:tcPr>
            <w:tcW w:w="677" w:type="dxa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815" w:type="dxa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731" w:type="dxa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977" w:type="dxa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  <w:tc>
          <w:tcPr>
            <w:tcW w:w="0" w:type="auto"/>
          </w:tcPr>
          <w:p w:rsidR="00627E4A" w:rsidRDefault="00627E4A">
            <w:pPr>
              <w:rPr>
                <w:b/>
              </w:rPr>
            </w:pPr>
          </w:p>
        </w:tc>
      </w:tr>
    </w:tbl>
    <w:p w:rsidR="00DE0CCD" w:rsidRDefault="00DE0CCD" w:rsidP="00C05F22">
      <w:pPr>
        <w:rPr>
          <w:sz w:val="16"/>
          <w:szCs w:val="16"/>
        </w:rPr>
      </w:pPr>
    </w:p>
    <w:p w:rsidR="00C05F22" w:rsidRPr="00C05F22" w:rsidRDefault="00C05F22" w:rsidP="00C05F22">
      <w:pPr>
        <w:rPr>
          <w:sz w:val="16"/>
          <w:szCs w:val="16"/>
        </w:rPr>
      </w:pPr>
      <w:r>
        <w:rPr>
          <w:sz w:val="16"/>
          <w:szCs w:val="16"/>
        </w:rPr>
        <w:t>FTE = Fulltime equivalent staff</w:t>
      </w:r>
    </w:p>
    <w:sectPr w:rsidR="00C05F22" w:rsidRPr="00C05F22" w:rsidSect="007C497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F1" w:rsidRDefault="004402F1" w:rsidP="007C4974">
      <w:r>
        <w:separator/>
      </w:r>
    </w:p>
  </w:endnote>
  <w:endnote w:type="continuationSeparator" w:id="0">
    <w:p w:rsidR="004402F1" w:rsidRDefault="004402F1" w:rsidP="007C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74" w:rsidRDefault="007C4974">
    <w:pPr>
      <w:pStyle w:val="Footer"/>
      <w:jc w:val="right"/>
    </w:pPr>
  </w:p>
  <w:p w:rsidR="007C4974" w:rsidRDefault="007C4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F1" w:rsidRDefault="004402F1" w:rsidP="007C4974">
      <w:r>
        <w:separator/>
      </w:r>
    </w:p>
  </w:footnote>
  <w:footnote w:type="continuationSeparator" w:id="0">
    <w:p w:rsidR="004402F1" w:rsidRDefault="004402F1" w:rsidP="007C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937878"/>
      <w:docPartObj>
        <w:docPartGallery w:val="Page Numbers (Margins)"/>
        <w:docPartUnique/>
      </w:docPartObj>
    </w:sdtPr>
    <w:sdtEndPr/>
    <w:sdtContent>
      <w:p w:rsidR="007C4974" w:rsidRDefault="00D44AC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30885" cy="329565"/>
                  <wp:effectExtent l="0" t="0" r="2540" b="3810"/>
                  <wp:wrapNone/>
                  <wp:docPr id="1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08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B46" w:rsidRPr="00006B46" w:rsidRDefault="00006B46" w:rsidP="00006B46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margin-left:6.35pt;margin-top:0;width:57.5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/2gQIAAAg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" o:allowincell="f" stroked="f">
                  <v:textbox style="layout-flow:vertical;mso-layout-flow-alt:bottom-to-top">
                    <w:txbxContent>
                      <w:p w:rsidR="00006B46" w:rsidRPr="00006B46" w:rsidRDefault="00006B46" w:rsidP="00006B46"/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C"/>
    <w:rsid w:val="00006B46"/>
    <w:rsid w:val="00036697"/>
    <w:rsid w:val="000E7166"/>
    <w:rsid w:val="00134F5D"/>
    <w:rsid w:val="00167487"/>
    <w:rsid w:val="00197E72"/>
    <w:rsid w:val="002F0AAE"/>
    <w:rsid w:val="00351B2C"/>
    <w:rsid w:val="00353CCE"/>
    <w:rsid w:val="003C0020"/>
    <w:rsid w:val="004402F1"/>
    <w:rsid w:val="00465010"/>
    <w:rsid w:val="004D371C"/>
    <w:rsid w:val="004F6BC8"/>
    <w:rsid w:val="005225D6"/>
    <w:rsid w:val="005C31C0"/>
    <w:rsid w:val="00627E4A"/>
    <w:rsid w:val="00636C7D"/>
    <w:rsid w:val="00667DC3"/>
    <w:rsid w:val="007354B1"/>
    <w:rsid w:val="007B70E8"/>
    <w:rsid w:val="007C4974"/>
    <w:rsid w:val="00804B52"/>
    <w:rsid w:val="00813851"/>
    <w:rsid w:val="008C68D8"/>
    <w:rsid w:val="009B34A3"/>
    <w:rsid w:val="009C77ED"/>
    <w:rsid w:val="00A14775"/>
    <w:rsid w:val="00A30BD0"/>
    <w:rsid w:val="00A620B1"/>
    <w:rsid w:val="00C05186"/>
    <w:rsid w:val="00C05F22"/>
    <w:rsid w:val="00C92534"/>
    <w:rsid w:val="00CD553C"/>
    <w:rsid w:val="00D34EFA"/>
    <w:rsid w:val="00D37287"/>
    <w:rsid w:val="00D44ACB"/>
    <w:rsid w:val="00DE0CCD"/>
    <w:rsid w:val="00E924DE"/>
    <w:rsid w:val="00EE733C"/>
    <w:rsid w:val="00EF6E37"/>
    <w:rsid w:val="00F3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5F3E0-80B6-4B4A-9203-DB907051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2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A620B1"/>
    <w:pPr>
      <w:tabs>
        <w:tab w:val="left" w:pos="2700"/>
      </w:tabs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A620B1"/>
    <w:rPr>
      <w:sz w:val="52"/>
      <w:szCs w:val="24"/>
    </w:rPr>
  </w:style>
  <w:style w:type="paragraph" w:styleId="NoSpacing">
    <w:name w:val="No Spacing"/>
    <w:uiPriority w:val="1"/>
    <w:qFormat/>
    <w:rsid w:val="00A620B1"/>
    <w:rPr>
      <w:sz w:val="24"/>
      <w:szCs w:val="24"/>
    </w:rPr>
  </w:style>
  <w:style w:type="table" w:styleId="TableGrid">
    <w:name w:val="Table Grid"/>
    <w:basedOn w:val="TableNormal"/>
    <w:uiPriority w:val="59"/>
    <w:rsid w:val="00DE0C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C4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9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4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9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Enterprises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Employee</dc:creator>
  <cp:keywords/>
  <dc:description/>
  <cp:lastModifiedBy>Joshua Anderson</cp:lastModifiedBy>
  <cp:revision>2</cp:revision>
  <cp:lastPrinted>2011-03-17T15:44:00Z</cp:lastPrinted>
  <dcterms:created xsi:type="dcterms:W3CDTF">2018-10-03T18:24:00Z</dcterms:created>
  <dcterms:modified xsi:type="dcterms:W3CDTF">2018-10-03T18:24:00Z</dcterms:modified>
</cp:coreProperties>
</file>