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D6" w:rsidRPr="007F7E6C" w:rsidRDefault="009E1F0A" w:rsidP="001716F0">
      <w:pPr>
        <w:jc w:val="center"/>
        <w:rPr>
          <w:b/>
        </w:rPr>
      </w:pPr>
      <w:r w:rsidRPr="007F7E6C">
        <w:rPr>
          <w:b/>
        </w:rPr>
        <w:t>STAFFING ANALYSIS SURVEY</w:t>
      </w:r>
    </w:p>
    <w:p w:rsidR="00FA2305" w:rsidRDefault="00FA2305" w:rsidP="009E1F0A">
      <w:pPr>
        <w:jc w:val="center"/>
        <w:rPr>
          <w:sz w:val="20"/>
          <w:szCs w:val="20"/>
        </w:rPr>
      </w:pPr>
    </w:p>
    <w:p w:rsidR="00367917" w:rsidRPr="00E32D56" w:rsidRDefault="00F54604" w:rsidP="00367917">
      <w:pPr>
        <w:rPr>
          <w:b/>
        </w:rPr>
      </w:pPr>
      <w:r w:rsidRPr="00E32D56">
        <w:rPr>
          <w:b/>
        </w:rPr>
        <w:t>INSTRUCTION</w:t>
      </w:r>
      <w:r w:rsidR="00DB61D8">
        <w:rPr>
          <w:b/>
        </w:rPr>
        <w:t>S</w:t>
      </w:r>
      <w:r w:rsidRPr="00E32D56">
        <w:rPr>
          <w:b/>
        </w:rPr>
        <w:t>:</w:t>
      </w:r>
    </w:p>
    <w:p w:rsidR="00F54604" w:rsidRDefault="00F54604" w:rsidP="00367917">
      <w:pPr>
        <w:rPr>
          <w:b/>
          <w:sz w:val="20"/>
          <w:szCs w:val="20"/>
        </w:rPr>
      </w:pPr>
    </w:p>
    <w:p w:rsidR="009E1F0A" w:rsidRPr="00E32D56" w:rsidRDefault="009E1F0A" w:rsidP="00367917">
      <w:pPr>
        <w:rPr>
          <w:b/>
          <w:sz w:val="20"/>
          <w:szCs w:val="20"/>
        </w:rPr>
      </w:pPr>
      <w:r w:rsidRPr="00E32D56">
        <w:rPr>
          <w:b/>
          <w:sz w:val="20"/>
          <w:szCs w:val="20"/>
        </w:rPr>
        <w:t>Circle only one job classification</w:t>
      </w:r>
      <w:r w:rsidR="00367917" w:rsidRPr="00E32D56">
        <w:rPr>
          <w:b/>
          <w:sz w:val="20"/>
          <w:szCs w:val="20"/>
        </w:rPr>
        <w:t>:</w:t>
      </w:r>
    </w:p>
    <w:p w:rsidR="00FA2305" w:rsidRPr="00E32D56" w:rsidRDefault="00FA2305" w:rsidP="00FA2305">
      <w:pPr>
        <w:rPr>
          <w:sz w:val="20"/>
          <w:szCs w:val="20"/>
        </w:rPr>
        <w:sectPr w:rsidR="00FA2305" w:rsidRPr="00E32D56" w:rsidSect="005225D6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3A46" w:rsidRPr="00E32D56" w:rsidRDefault="00253A46" w:rsidP="00FA2305">
      <w:pPr>
        <w:rPr>
          <w:sz w:val="20"/>
          <w:szCs w:val="20"/>
        </w:rPr>
      </w:pPr>
    </w:p>
    <w:p w:rsidR="00FA2305" w:rsidRPr="00E32D56" w:rsidRDefault="00FA2305" w:rsidP="00FA2305">
      <w:pPr>
        <w:rPr>
          <w:sz w:val="20"/>
          <w:szCs w:val="20"/>
        </w:rPr>
      </w:pPr>
      <w:r w:rsidRPr="00E32D56">
        <w:rPr>
          <w:sz w:val="20"/>
          <w:szCs w:val="20"/>
        </w:rPr>
        <w:t>Manager</w:t>
      </w:r>
    </w:p>
    <w:p w:rsidR="00FA2305" w:rsidRPr="00E32D56" w:rsidRDefault="00FA2305" w:rsidP="00FA2305">
      <w:pPr>
        <w:rPr>
          <w:sz w:val="20"/>
          <w:szCs w:val="20"/>
        </w:rPr>
      </w:pPr>
      <w:r w:rsidRPr="00E32D56">
        <w:rPr>
          <w:sz w:val="20"/>
          <w:szCs w:val="20"/>
        </w:rPr>
        <w:t>Asst. Manager</w:t>
      </w:r>
    </w:p>
    <w:p w:rsidR="00FA2305" w:rsidRPr="00E32D56" w:rsidRDefault="00FA2305" w:rsidP="00FA2305">
      <w:pPr>
        <w:rPr>
          <w:sz w:val="20"/>
          <w:szCs w:val="20"/>
        </w:rPr>
      </w:pPr>
      <w:r w:rsidRPr="00E32D56">
        <w:rPr>
          <w:sz w:val="20"/>
          <w:szCs w:val="20"/>
        </w:rPr>
        <w:t>Shift Supervisor</w:t>
      </w:r>
    </w:p>
    <w:p w:rsidR="00FA2305" w:rsidRPr="00E32D56" w:rsidRDefault="00FA2305" w:rsidP="00FA2305">
      <w:pPr>
        <w:rPr>
          <w:sz w:val="20"/>
          <w:szCs w:val="20"/>
        </w:rPr>
      </w:pPr>
      <w:r w:rsidRPr="00E32D56">
        <w:rPr>
          <w:sz w:val="20"/>
          <w:szCs w:val="20"/>
        </w:rPr>
        <w:t>Lead</w:t>
      </w:r>
    </w:p>
    <w:p w:rsidR="00FA2305" w:rsidRPr="00E32D56" w:rsidRDefault="00FA2305" w:rsidP="00FA2305">
      <w:pPr>
        <w:rPr>
          <w:sz w:val="20"/>
          <w:szCs w:val="20"/>
        </w:rPr>
      </w:pPr>
      <w:r w:rsidRPr="00E32D56">
        <w:rPr>
          <w:sz w:val="20"/>
          <w:szCs w:val="20"/>
        </w:rPr>
        <w:t>Armed Guard</w:t>
      </w:r>
    </w:p>
    <w:p w:rsidR="00FA2305" w:rsidRPr="00E32D56" w:rsidRDefault="00FA2305" w:rsidP="00FA2305">
      <w:pPr>
        <w:rPr>
          <w:sz w:val="20"/>
          <w:szCs w:val="20"/>
        </w:rPr>
      </w:pPr>
      <w:r w:rsidRPr="00E32D56">
        <w:rPr>
          <w:sz w:val="20"/>
          <w:szCs w:val="20"/>
        </w:rPr>
        <w:t>Unarmed Gua</w:t>
      </w:r>
      <w:bookmarkStart w:id="0" w:name="_GoBack"/>
      <w:bookmarkEnd w:id="0"/>
      <w:r w:rsidRPr="00E32D56">
        <w:rPr>
          <w:sz w:val="20"/>
          <w:szCs w:val="20"/>
        </w:rPr>
        <w:t>rd</w:t>
      </w:r>
    </w:p>
    <w:p w:rsidR="00367917" w:rsidRPr="00E32D56" w:rsidRDefault="00FA2305" w:rsidP="00FA2305">
      <w:pPr>
        <w:rPr>
          <w:sz w:val="20"/>
          <w:szCs w:val="20"/>
        </w:rPr>
      </w:pPr>
      <w:r w:rsidRPr="00E32D56">
        <w:rPr>
          <w:sz w:val="20"/>
          <w:szCs w:val="20"/>
        </w:rPr>
        <w:t>Cleric</w:t>
      </w:r>
      <w:r w:rsidR="00367917" w:rsidRPr="00E32D56">
        <w:rPr>
          <w:sz w:val="20"/>
          <w:szCs w:val="20"/>
        </w:rPr>
        <w:t>al</w:t>
      </w:r>
    </w:p>
    <w:p w:rsidR="00F54604" w:rsidRPr="00E32D56" w:rsidRDefault="00F54604" w:rsidP="00F54604">
      <w:pPr>
        <w:pStyle w:val="ListParagraph"/>
        <w:ind w:left="360"/>
        <w:rPr>
          <w:sz w:val="20"/>
          <w:szCs w:val="20"/>
        </w:rPr>
      </w:pPr>
    </w:p>
    <w:p w:rsidR="004E237A" w:rsidRPr="00E32D56" w:rsidRDefault="004E237A" w:rsidP="00D51A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32D56">
        <w:rPr>
          <w:sz w:val="20"/>
          <w:szCs w:val="20"/>
        </w:rPr>
        <w:t xml:space="preserve">If an item is not applicable, enter </w:t>
      </w:r>
      <w:r w:rsidRPr="00E32D56">
        <w:rPr>
          <w:b/>
          <w:sz w:val="20"/>
          <w:szCs w:val="20"/>
        </w:rPr>
        <w:t>N/A:</w:t>
      </w:r>
      <w:r w:rsidRPr="00E32D56">
        <w:rPr>
          <w:sz w:val="20"/>
          <w:szCs w:val="20"/>
        </w:rPr>
        <w:t xml:space="preserve"> </w:t>
      </w:r>
    </w:p>
    <w:p w:rsidR="00F54604" w:rsidRPr="00E32D56" w:rsidRDefault="00F54604" w:rsidP="00F54604">
      <w:pPr>
        <w:pStyle w:val="ListParagraph"/>
        <w:ind w:left="360"/>
        <w:rPr>
          <w:sz w:val="20"/>
          <w:szCs w:val="20"/>
        </w:rPr>
      </w:pPr>
    </w:p>
    <w:p w:rsidR="00D51A19" w:rsidRPr="00E32D56" w:rsidRDefault="00D51A19" w:rsidP="00D51A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32D56">
        <w:rPr>
          <w:b/>
          <w:sz w:val="20"/>
          <w:szCs w:val="20"/>
        </w:rPr>
        <w:t>Available Vacation</w:t>
      </w:r>
      <w:r w:rsidR="00F153D6" w:rsidRPr="00E32D56">
        <w:rPr>
          <w:b/>
          <w:sz w:val="20"/>
          <w:szCs w:val="20"/>
        </w:rPr>
        <w:t xml:space="preserve"> Hours Per Year</w:t>
      </w:r>
      <w:r w:rsidRPr="00E32D56">
        <w:rPr>
          <w:sz w:val="20"/>
          <w:szCs w:val="20"/>
        </w:rPr>
        <w:t xml:space="preserve">:  </w:t>
      </w:r>
      <w:r w:rsidR="00AB1CA3">
        <w:rPr>
          <w:sz w:val="20"/>
          <w:szCs w:val="20"/>
        </w:rPr>
        <w:t xml:space="preserve">(Accruals per Company Policy) </w:t>
      </w:r>
    </w:p>
    <w:p w:rsidR="00D51A19" w:rsidRPr="00E32D56" w:rsidRDefault="00D51A19" w:rsidP="00D51A19">
      <w:pPr>
        <w:pStyle w:val="ListParagraph"/>
        <w:ind w:left="360"/>
        <w:rPr>
          <w:sz w:val="20"/>
          <w:szCs w:val="20"/>
        </w:rPr>
      </w:pPr>
      <w:proofErr w:type="gramStart"/>
      <w:r w:rsidRPr="00E32D56">
        <w:rPr>
          <w:sz w:val="20"/>
          <w:szCs w:val="20"/>
        </w:rPr>
        <w:t>0</w:t>
      </w:r>
      <w:proofErr w:type="gramEnd"/>
      <w:r w:rsidRPr="00E32D56">
        <w:rPr>
          <w:sz w:val="20"/>
          <w:szCs w:val="20"/>
        </w:rPr>
        <w:t xml:space="preserve"> through 6 mos.</w:t>
      </w:r>
      <w:r w:rsidR="009B744B" w:rsidRPr="00E32D56">
        <w:rPr>
          <w:sz w:val="20"/>
          <w:szCs w:val="20"/>
        </w:rPr>
        <w:t xml:space="preserve"> =</w:t>
      </w:r>
      <w:r w:rsidR="00AB1CA3">
        <w:rPr>
          <w:sz w:val="20"/>
          <w:szCs w:val="20"/>
        </w:rPr>
        <w:t xml:space="preserve"> </w:t>
      </w:r>
      <w:r w:rsidR="00AB1CA3">
        <w:rPr>
          <w:sz w:val="20"/>
          <w:szCs w:val="20"/>
        </w:rPr>
        <w:tab/>
      </w:r>
      <w:r w:rsidR="00AB1CA3">
        <w:rPr>
          <w:sz w:val="20"/>
          <w:szCs w:val="20"/>
        </w:rPr>
        <w:tab/>
        <w:t>______</w:t>
      </w:r>
      <w:r w:rsidRPr="00E32D56">
        <w:rPr>
          <w:sz w:val="20"/>
          <w:szCs w:val="20"/>
        </w:rPr>
        <w:t xml:space="preserve"> hrs.</w:t>
      </w:r>
    </w:p>
    <w:p w:rsidR="009B744B" w:rsidRPr="00E32D56" w:rsidRDefault="009B744B" w:rsidP="00D51A19">
      <w:pPr>
        <w:pStyle w:val="ListParagraph"/>
        <w:ind w:left="360"/>
        <w:rPr>
          <w:sz w:val="20"/>
          <w:szCs w:val="20"/>
        </w:rPr>
      </w:pPr>
      <w:proofErr w:type="gramStart"/>
      <w:r w:rsidRPr="00E32D56">
        <w:rPr>
          <w:sz w:val="20"/>
          <w:szCs w:val="20"/>
        </w:rPr>
        <w:t>6</w:t>
      </w:r>
      <w:proofErr w:type="gramEnd"/>
      <w:r w:rsidRPr="00E32D56">
        <w:rPr>
          <w:sz w:val="20"/>
          <w:szCs w:val="20"/>
        </w:rPr>
        <w:t xml:space="preserve"> mos. through 4 yrs. = </w:t>
      </w:r>
      <w:r w:rsidR="00AB1CA3">
        <w:rPr>
          <w:sz w:val="20"/>
          <w:szCs w:val="20"/>
        </w:rPr>
        <w:tab/>
        <w:t xml:space="preserve">______ </w:t>
      </w:r>
      <w:r w:rsidRPr="00E32D56">
        <w:rPr>
          <w:sz w:val="20"/>
          <w:szCs w:val="20"/>
        </w:rPr>
        <w:t xml:space="preserve">hrs. </w:t>
      </w:r>
    </w:p>
    <w:p w:rsidR="009B744B" w:rsidRPr="00E32D56" w:rsidRDefault="00AB1CA3" w:rsidP="00D51A19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5 yrs. through 9 yrs. =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 </w:t>
      </w:r>
      <w:r w:rsidR="009B744B" w:rsidRPr="00E32D56">
        <w:rPr>
          <w:sz w:val="20"/>
          <w:szCs w:val="20"/>
        </w:rPr>
        <w:t>hrs.</w:t>
      </w:r>
    </w:p>
    <w:p w:rsidR="009B744B" w:rsidRPr="00E32D56" w:rsidRDefault="00AB1CA3" w:rsidP="00D51A19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10 yrs. or more =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 </w:t>
      </w:r>
      <w:r w:rsidR="009B744B" w:rsidRPr="00E32D56">
        <w:rPr>
          <w:sz w:val="20"/>
          <w:szCs w:val="20"/>
        </w:rPr>
        <w:t xml:space="preserve">hrs. </w:t>
      </w:r>
    </w:p>
    <w:p w:rsidR="00F54604" w:rsidRPr="00E32D56" w:rsidRDefault="00F54604" w:rsidP="00F54604">
      <w:pPr>
        <w:pStyle w:val="ListParagraph"/>
        <w:ind w:left="360"/>
        <w:rPr>
          <w:b/>
          <w:sz w:val="20"/>
          <w:szCs w:val="20"/>
        </w:rPr>
      </w:pPr>
    </w:p>
    <w:p w:rsidR="00812442" w:rsidRPr="00E32D56" w:rsidRDefault="00812442" w:rsidP="009B744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32D56">
        <w:rPr>
          <w:b/>
          <w:sz w:val="20"/>
          <w:szCs w:val="20"/>
        </w:rPr>
        <w:t>Sick Leave – Hours Off  Per. Year:</w:t>
      </w:r>
    </w:p>
    <w:p w:rsidR="00812442" w:rsidRPr="00E32D56" w:rsidRDefault="00812442" w:rsidP="00812442">
      <w:pPr>
        <w:pStyle w:val="ListParagraph"/>
        <w:ind w:left="360"/>
        <w:rPr>
          <w:sz w:val="20"/>
          <w:szCs w:val="20"/>
          <w:u w:val="single"/>
        </w:rPr>
      </w:pPr>
      <w:r w:rsidRPr="00E32D56">
        <w:rPr>
          <w:sz w:val="20"/>
          <w:szCs w:val="20"/>
        </w:rPr>
        <w:t xml:space="preserve">Sick leave used by </w:t>
      </w:r>
      <w:r w:rsidR="006F1032" w:rsidRPr="00E32D56">
        <w:rPr>
          <w:sz w:val="20"/>
          <w:szCs w:val="20"/>
        </w:rPr>
        <w:t xml:space="preserve">employee, </w:t>
      </w:r>
      <w:r w:rsidR="006F1032" w:rsidRPr="00E32D56">
        <w:rPr>
          <w:sz w:val="20"/>
          <w:szCs w:val="20"/>
          <w:u w:val="single"/>
        </w:rPr>
        <w:t xml:space="preserve">but not for Worker Compensation incidents. </w:t>
      </w:r>
    </w:p>
    <w:p w:rsidR="00F54604" w:rsidRPr="00E32D56" w:rsidRDefault="00F54604" w:rsidP="00F54604">
      <w:pPr>
        <w:pStyle w:val="ListParagraph"/>
        <w:ind w:left="360"/>
        <w:rPr>
          <w:b/>
          <w:sz w:val="20"/>
          <w:szCs w:val="20"/>
        </w:rPr>
      </w:pPr>
    </w:p>
    <w:p w:rsidR="009B744B" w:rsidRPr="00E32D56" w:rsidRDefault="009B744B" w:rsidP="009B744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32D56">
        <w:rPr>
          <w:b/>
          <w:sz w:val="20"/>
          <w:szCs w:val="20"/>
        </w:rPr>
        <w:t>Personal Hours Off</w:t>
      </w:r>
      <w:r w:rsidR="00C95F2C" w:rsidRPr="00E32D56">
        <w:rPr>
          <w:b/>
          <w:sz w:val="20"/>
          <w:szCs w:val="20"/>
        </w:rPr>
        <w:t xml:space="preserve"> Per. Year</w:t>
      </w:r>
      <w:r w:rsidRPr="00E32D56">
        <w:rPr>
          <w:b/>
          <w:sz w:val="20"/>
          <w:szCs w:val="20"/>
        </w:rPr>
        <w:t>:</w:t>
      </w:r>
    </w:p>
    <w:p w:rsidR="00367917" w:rsidRPr="00E32D56" w:rsidRDefault="009B744B" w:rsidP="009B744B">
      <w:pPr>
        <w:ind w:left="360"/>
        <w:rPr>
          <w:sz w:val="20"/>
          <w:szCs w:val="20"/>
          <w:u w:val="single"/>
        </w:rPr>
      </w:pPr>
      <w:r w:rsidRPr="00E32D56">
        <w:rPr>
          <w:sz w:val="20"/>
          <w:szCs w:val="20"/>
        </w:rPr>
        <w:t>Personal leave use</w:t>
      </w:r>
      <w:r w:rsidR="006F1032" w:rsidRPr="00E32D56">
        <w:rPr>
          <w:sz w:val="20"/>
          <w:szCs w:val="20"/>
        </w:rPr>
        <w:t xml:space="preserve"> by employee for</w:t>
      </w:r>
      <w:r w:rsidRPr="00E32D56">
        <w:rPr>
          <w:sz w:val="20"/>
          <w:szCs w:val="20"/>
        </w:rPr>
        <w:t xml:space="preserve"> Doctor Appo</w:t>
      </w:r>
      <w:r w:rsidR="003749C7" w:rsidRPr="00E32D56">
        <w:rPr>
          <w:sz w:val="20"/>
          <w:szCs w:val="20"/>
        </w:rPr>
        <w:t xml:space="preserve">intments, </w:t>
      </w:r>
      <w:r w:rsidR="00C95F2C" w:rsidRPr="00E32D56">
        <w:rPr>
          <w:sz w:val="20"/>
          <w:szCs w:val="20"/>
        </w:rPr>
        <w:t>Bereavement,</w:t>
      </w:r>
      <w:r w:rsidR="00C1072B" w:rsidRPr="00E32D56">
        <w:rPr>
          <w:sz w:val="20"/>
          <w:szCs w:val="20"/>
        </w:rPr>
        <w:t xml:space="preserve"> and</w:t>
      </w:r>
      <w:r w:rsidR="00C95F2C" w:rsidRPr="00E32D56">
        <w:rPr>
          <w:sz w:val="20"/>
          <w:szCs w:val="20"/>
        </w:rPr>
        <w:t xml:space="preserve"> or other </w:t>
      </w:r>
      <w:r w:rsidR="00F153D6" w:rsidRPr="00E32D56">
        <w:rPr>
          <w:sz w:val="20"/>
          <w:szCs w:val="20"/>
        </w:rPr>
        <w:t>P</w:t>
      </w:r>
      <w:r w:rsidR="00C95F2C" w:rsidRPr="00E32D56">
        <w:rPr>
          <w:sz w:val="20"/>
          <w:szCs w:val="20"/>
        </w:rPr>
        <w:t xml:space="preserve">ersonal </w:t>
      </w:r>
      <w:r w:rsidR="00F153D6" w:rsidRPr="00E32D56">
        <w:rPr>
          <w:sz w:val="20"/>
          <w:szCs w:val="20"/>
        </w:rPr>
        <w:t>B</w:t>
      </w:r>
      <w:r w:rsidR="00C95F2C" w:rsidRPr="00E32D56">
        <w:rPr>
          <w:sz w:val="20"/>
          <w:szCs w:val="20"/>
        </w:rPr>
        <w:t xml:space="preserve">usiness, </w:t>
      </w:r>
      <w:r w:rsidR="00C95F2C" w:rsidRPr="00E32D56">
        <w:rPr>
          <w:sz w:val="20"/>
          <w:szCs w:val="20"/>
          <w:u w:val="single"/>
        </w:rPr>
        <w:t>but not</w:t>
      </w:r>
      <w:r w:rsidR="00F56CA9">
        <w:rPr>
          <w:sz w:val="20"/>
          <w:szCs w:val="20"/>
          <w:u w:val="single"/>
        </w:rPr>
        <w:t xml:space="preserve"> for</w:t>
      </w:r>
      <w:r w:rsidR="00C95F2C" w:rsidRPr="00E32D56">
        <w:rPr>
          <w:sz w:val="20"/>
          <w:szCs w:val="20"/>
          <w:u w:val="single"/>
        </w:rPr>
        <w:t xml:space="preserve"> vacation or sick leave.</w:t>
      </w:r>
    </w:p>
    <w:p w:rsidR="00F54604" w:rsidRPr="00E32D56" w:rsidRDefault="00F54604" w:rsidP="00F54604">
      <w:pPr>
        <w:pStyle w:val="ListParagraph"/>
        <w:ind w:left="360"/>
        <w:rPr>
          <w:b/>
          <w:sz w:val="20"/>
          <w:szCs w:val="20"/>
        </w:rPr>
      </w:pPr>
    </w:p>
    <w:p w:rsidR="00C95F2C" w:rsidRPr="00E32D56" w:rsidRDefault="00F153D6" w:rsidP="00C95F2C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32D56">
        <w:rPr>
          <w:b/>
          <w:sz w:val="20"/>
          <w:szCs w:val="20"/>
        </w:rPr>
        <w:t xml:space="preserve">Military Hours Off </w:t>
      </w:r>
      <w:r w:rsidR="006F1032" w:rsidRPr="00E32D56">
        <w:rPr>
          <w:b/>
          <w:sz w:val="20"/>
          <w:szCs w:val="20"/>
        </w:rPr>
        <w:t xml:space="preserve"> </w:t>
      </w:r>
      <w:r w:rsidRPr="00E32D56">
        <w:rPr>
          <w:b/>
          <w:sz w:val="20"/>
          <w:szCs w:val="20"/>
        </w:rPr>
        <w:t>Per, Year:</w:t>
      </w:r>
    </w:p>
    <w:p w:rsidR="00D51A19" w:rsidRPr="00E32D56" w:rsidRDefault="00F153D6" w:rsidP="00F153D6">
      <w:pPr>
        <w:ind w:left="360"/>
        <w:rPr>
          <w:sz w:val="20"/>
          <w:szCs w:val="20"/>
          <w:u w:val="single"/>
        </w:rPr>
      </w:pPr>
      <w:r w:rsidRPr="00E32D56">
        <w:rPr>
          <w:sz w:val="20"/>
          <w:szCs w:val="20"/>
        </w:rPr>
        <w:t>Time off for military drills and training</w:t>
      </w:r>
      <w:r w:rsidRPr="00E32D56">
        <w:rPr>
          <w:b/>
          <w:sz w:val="20"/>
          <w:szCs w:val="20"/>
        </w:rPr>
        <w:t xml:space="preserve">, </w:t>
      </w:r>
      <w:r w:rsidRPr="00E32D56">
        <w:rPr>
          <w:sz w:val="20"/>
          <w:szCs w:val="20"/>
          <w:u w:val="single"/>
        </w:rPr>
        <w:t>but not for active duty dep</w:t>
      </w:r>
      <w:r w:rsidR="00C1072B" w:rsidRPr="00E32D56">
        <w:rPr>
          <w:sz w:val="20"/>
          <w:szCs w:val="20"/>
          <w:u w:val="single"/>
        </w:rPr>
        <w:t>loyments.</w:t>
      </w:r>
      <w:r w:rsidRPr="00E32D56">
        <w:rPr>
          <w:sz w:val="20"/>
          <w:szCs w:val="20"/>
          <w:u w:val="single"/>
        </w:rPr>
        <w:t xml:space="preserve"> </w:t>
      </w:r>
    </w:p>
    <w:p w:rsidR="00A33C5C" w:rsidRPr="00E32D56" w:rsidRDefault="00A33C5C" w:rsidP="00FA230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616"/>
        <w:gridCol w:w="616"/>
        <w:gridCol w:w="616"/>
      </w:tblGrid>
      <w:tr w:rsidR="00AF7AE1" w:rsidRPr="00E32D56" w:rsidTr="00AF7AE1">
        <w:tc>
          <w:tcPr>
            <w:tcW w:w="0" w:type="auto"/>
          </w:tcPr>
          <w:p w:rsidR="00AF7AE1" w:rsidRPr="00E32D56" w:rsidRDefault="00AF7AE1" w:rsidP="00D51A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F7AE1" w:rsidRPr="00E32D56" w:rsidRDefault="00AB1CA3" w:rsidP="00D5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AF7AE1" w:rsidRPr="00E32D56" w:rsidRDefault="00AB1CA3" w:rsidP="00D5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AF7AE1" w:rsidRPr="00E32D56" w:rsidRDefault="00AB1CA3" w:rsidP="00D5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F7AE1" w:rsidTr="00AF7AE1">
        <w:tc>
          <w:tcPr>
            <w:tcW w:w="0" w:type="auto"/>
          </w:tcPr>
          <w:p w:rsidR="00AF7AE1" w:rsidRPr="00902DBA" w:rsidRDefault="00F858ED" w:rsidP="00D51A19">
            <w:r w:rsidRPr="00902DBA">
              <w:t xml:space="preserve">Available </w:t>
            </w:r>
            <w:r w:rsidR="00AF7AE1" w:rsidRPr="00902DBA">
              <w:t>Vacation H</w:t>
            </w:r>
            <w:r w:rsidRPr="00902DBA">
              <w:t>ours</w:t>
            </w:r>
            <w:r w:rsidR="00AF7AE1" w:rsidRPr="00902DBA">
              <w:t xml:space="preserve"> Per Y</w:t>
            </w:r>
            <w:r w:rsidRPr="00902DBA">
              <w:t>ear</w:t>
            </w:r>
            <w:r w:rsidR="00AF7AE1" w:rsidRPr="00902DBA">
              <w:t>.</w:t>
            </w:r>
          </w:p>
        </w:tc>
        <w:tc>
          <w:tcPr>
            <w:tcW w:w="0" w:type="auto"/>
          </w:tcPr>
          <w:p w:rsidR="00AF7AE1" w:rsidRDefault="00AF7AE1" w:rsidP="00D51A19"/>
        </w:tc>
        <w:tc>
          <w:tcPr>
            <w:tcW w:w="0" w:type="auto"/>
          </w:tcPr>
          <w:p w:rsidR="00AF7AE1" w:rsidRDefault="00AF7AE1" w:rsidP="00D51A19"/>
        </w:tc>
        <w:tc>
          <w:tcPr>
            <w:tcW w:w="0" w:type="auto"/>
          </w:tcPr>
          <w:p w:rsidR="00AF7AE1" w:rsidRDefault="00AF7AE1" w:rsidP="00D51A19"/>
        </w:tc>
      </w:tr>
      <w:tr w:rsidR="00AF7AE1" w:rsidTr="00AF7AE1">
        <w:tc>
          <w:tcPr>
            <w:tcW w:w="0" w:type="auto"/>
          </w:tcPr>
          <w:p w:rsidR="00AF7AE1" w:rsidRPr="00902DBA" w:rsidRDefault="00AF7AE1" w:rsidP="00D51A19">
            <w:r w:rsidRPr="00902DBA">
              <w:t>Sick Leave</w:t>
            </w:r>
            <w:r w:rsidR="00A33C5C">
              <w:t xml:space="preserve"> -</w:t>
            </w:r>
            <w:r w:rsidRPr="00902DBA">
              <w:t xml:space="preserve"> H</w:t>
            </w:r>
            <w:r w:rsidR="00F858ED" w:rsidRPr="00902DBA">
              <w:t>ou</w:t>
            </w:r>
            <w:r w:rsidRPr="00902DBA">
              <w:t>rs</w:t>
            </w:r>
            <w:r w:rsidR="00D24C18" w:rsidRPr="00902DBA">
              <w:t xml:space="preserve"> Off</w:t>
            </w:r>
            <w:r w:rsidRPr="00902DBA">
              <w:t xml:space="preserve"> Per</w:t>
            </w:r>
            <w:r w:rsidR="00D51A19">
              <w:t>.</w:t>
            </w:r>
            <w:r w:rsidRPr="00902DBA">
              <w:t xml:space="preserve"> </w:t>
            </w:r>
            <w:r w:rsidR="00D24C18" w:rsidRPr="00902DBA">
              <w:t>Y</w:t>
            </w:r>
            <w:r w:rsidR="00F858ED" w:rsidRPr="00902DBA">
              <w:t>ea</w:t>
            </w:r>
            <w:r w:rsidRPr="00902DBA">
              <w:t>r.</w:t>
            </w:r>
          </w:p>
        </w:tc>
        <w:tc>
          <w:tcPr>
            <w:tcW w:w="0" w:type="auto"/>
          </w:tcPr>
          <w:p w:rsidR="00AF7AE1" w:rsidRDefault="00AF7AE1" w:rsidP="00D51A19"/>
        </w:tc>
        <w:tc>
          <w:tcPr>
            <w:tcW w:w="0" w:type="auto"/>
          </w:tcPr>
          <w:p w:rsidR="00AF7AE1" w:rsidRDefault="00AF7AE1" w:rsidP="00D51A19"/>
        </w:tc>
        <w:tc>
          <w:tcPr>
            <w:tcW w:w="0" w:type="auto"/>
          </w:tcPr>
          <w:p w:rsidR="00AF7AE1" w:rsidRDefault="00AF7AE1" w:rsidP="00D51A19"/>
        </w:tc>
      </w:tr>
      <w:tr w:rsidR="00AF7AE1" w:rsidTr="00AF7AE1">
        <w:tc>
          <w:tcPr>
            <w:tcW w:w="0" w:type="auto"/>
          </w:tcPr>
          <w:p w:rsidR="00AF7AE1" w:rsidRPr="00902DBA" w:rsidRDefault="00AF7AE1" w:rsidP="00D51A19">
            <w:r w:rsidRPr="00902DBA">
              <w:t>Personal H</w:t>
            </w:r>
            <w:r w:rsidR="00F858ED" w:rsidRPr="00902DBA">
              <w:t>ou</w:t>
            </w:r>
            <w:r w:rsidRPr="00902DBA">
              <w:t>rs</w:t>
            </w:r>
            <w:r w:rsidR="007F051A" w:rsidRPr="00902DBA">
              <w:t xml:space="preserve"> </w:t>
            </w:r>
            <w:r w:rsidR="00F858ED" w:rsidRPr="00902DBA">
              <w:t>Off Per</w:t>
            </w:r>
            <w:r w:rsidR="00D51A19">
              <w:t>.</w:t>
            </w:r>
            <w:r w:rsidRPr="00902DBA">
              <w:t xml:space="preserve"> Y</w:t>
            </w:r>
            <w:r w:rsidR="00F858ED" w:rsidRPr="00902DBA">
              <w:t>ea</w:t>
            </w:r>
            <w:r w:rsidRPr="00902DBA">
              <w:t>r.</w:t>
            </w:r>
          </w:p>
        </w:tc>
        <w:tc>
          <w:tcPr>
            <w:tcW w:w="0" w:type="auto"/>
          </w:tcPr>
          <w:p w:rsidR="00AF7AE1" w:rsidRDefault="00AF7AE1" w:rsidP="00D51A19"/>
        </w:tc>
        <w:tc>
          <w:tcPr>
            <w:tcW w:w="0" w:type="auto"/>
          </w:tcPr>
          <w:p w:rsidR="00AF7AE1" w:rsidRDefault="00AF7AE1" w:rsidP="00D51A19"/>
        </w:tc>
        <w:tc>
          <w:tcPr>
            <w:tcW w:w="0" w:type="auto"/>
          </w:tcPr>
          <w:p w:rsidR="00AF7AE1" w:rsidRDefault="00AF7AE1" w:rsidP="00D51A19"/>
        </w:tc>
      </w:tr>
      <w:tr w:rsidR="007509C1" w:rsidTr="00AF7AE1">
        <w:tc>
          <w:tcPr>
            <w:tcW w:w="0" w:type="auto"/>
          </w:tcPr>
          <w:p w:rsidR="007509C1" w:rsidRPr="00902DBA" w:rsidRDefault="007509C1" w:rsidP="00D51A19">
            <w:r>
              <w:t xml:space="preserve">Military hours </w:t>
            </w:r>
            <w:r w:rsidR="00D51A19">
              <w:t>O</w:t>
            </w:r>
            <w:r>
              <w:t>ff Per. Year</w:t>
            </w:r>
            <w:r w:rsidR="00D236C3">
              <w:t>.</w:t>
            </w:r>
          </w:p>
        </w:tc>
        <w:tc>
          <w:tcPr>
            <w:tcW w:w="0" w:type="auto"/>
          </w:tcPr>
          <w:p w:rsidR="007509C1" w:rsidRDefault="007509C1" w:rsidP="00D51A19"/>
        </w:tc>
        <w:tc>
          <w:tcPr>
            <w:tcW w:w="0" w:type="auto"/>
          </w:tcPr>
          <w:p w:rsidR="007509C1" w:rsidRDefault="007509C1" w:rsidP="00D51A19"/>
        </w:tc>
        <w:tc>
          <w:tcPr>
            <w:tcW w:w="0" w:type="auto"/>
          </w:tcPr>
          <w:p w:rsidR="007509C1" w:rsidRDefault="007509C1" w:rsidP="00D51A19"/>
        </w:tc>
      </w:tr>
      <w:tr w:rsidR="002A5EA0" w:rsidTr="00AF7AE1">
        <w:tc>
          <w:tcPr>
            <w:tcW w:w="0" w:type="auto"/>
          </w:tcPr>
          <w:p w:rsidR="002A5EA0" w:rsidRDefault="002A5EA0" w:rsidP="00D51A19">
            <w:r>
              <w:t>Compensatory Hours Off Pre</w:t>
            </w:r>
            <w:r w:rsidR="00D51A19">
              <w:t xml:space="preserve">. </w:t>
            </w:r>
            <w:r>
              <w:t>Year</w:t>
            </w:r>
            <w:r w:rsidR="0011622B">
              <w:t>.</w:t>
            </w:r>
          </w:p>
        </w:tc>
        <w:tc>
          <w:tcPr>
            <w:tcW w:w="0" w:type="auto"/>
          </w:tcPr>
          <w:p w:rsidR="002A5EA0" w:rsidRDefault="002A5EA0" w:rsidP="00D51A19"/>
        </w:tc>
        <w:tc>
          <w:tcPr>
            <w:tcW w:w="0" w:type="auto"/>
          </w:tcPr>
          <w:p w:rsidR="002A5EA0" w:rsidRDefault="002A5EA0" w:rsidP="00D51A19"/>
        </w:tc>
        <w:tc>
          <w:tcPr>
            <w:tcW w:w="0" w:type="auto"/>
          </w:tcPr>
          <w:p w:rsidR="002A5EA0" w:rsidRDefault="002A5EA0" w:rsidP="00D51A19"/>
        </w:tc>
      </w:tr>
    </w:tbl>
    <w:p w:rsidR="00367917" w:rsidRDefault="00367917" w:rsidP="00FA2305"/>
    <w:p w:rsidR="00367917" w:rsidRDefault="00367917" w:rsidP="00FA2305"/>
    <w:p w:rsidR="00367917" w:rsidRDefault="00367917" w:rsidP="00FA2305"/>
    <w:p w:rsidR="00367917" w:rsidRDefault="00367917" w:rsidP="00FA2305"/>
    <w:p w:rsidR="00FA2305" w:rsidRPr="00FA2305" w:rsidRDefault="00FA2305" w:rsidP="00FA2305">
      <w:r>
        <w:t xml:space="preserve"> </w:t>
      </w:r>
    </w:p>
    <w:sectPr w:rsidR="00FA2305" w:rsidRPr="00FA2305" w:rsidSect="00FA230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AD" w:rsidRDefault="008771AD" w:rsidP="008D3A22">
      <w:r>
        <w:separator/>
      </w:r>
    </w:p>
  </w:endnote>
  <w:endnote w:type="continuationSeparator" w:id="0">
    <w:p w:rsidR="008771AD" w:rsidRDefault="008771AD" w:rsidP="008D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69" w:rsidRDefault="00E67F69">
    <w:pPr>
      <w:pStyle w:val="Footer"/>
      <w:jc w:val="center"/>
    </w:pPr>
  </w:p>
  <w:p w:rsidR="008D3A22" w:rsidRDefault="008D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AD" w:rsidRDefault="008771AD" w:rsidP="008D3A22">
      <w:r>
        <w:separator/>
      </w:r>
    </w:p>
  </w:footnote>
  <w:footnote w:type="continuationSeparator" w:id="0">
    <w:p w:rsidR="008771AD" w:rsidRDefault="008771AD" w:rsidP="008D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A22" w:rsidRPr="00FE68D9" w:rsidRDefault="00AB1CA3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Staffing A</w:t>
    </w:r>
    <w:r w:rsidR="00FE68D9" w:rsidRPr="00FE68D9">
      <w:rPr>
        <w:b/>
        <w:sz w:val="20"/>
        <w:szCs w:val="20"/>
      </w:rPr>
      <w:t>nalysis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5AF"/>
    <w:multiLevelType w:val="hybridMultilevel"/>
    <w:tmpl w:val="11682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52188"/>
    <w:multiLevelType w:val="hybridMultilevel"/>
    <w:tmpl w:val="CC128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C"/>
    <w:rsid w:val="000C7FB3"/>
    <w:rsid w:val="0011622B"/>
    <w:rsid w:val="001716F0"/>
    <w:rsid w:val="001C7C19"/>
    <w:rsid w:val="00253A46"/>
    <w:rsid w:val="00257896"/>
    <w:rsid w:val="002A5EA0"/>
    <w:rsid w:val="002D5CF7"/>
    <w:rsid w:val="003231D0"/>
    <w:rsid w:val="003329CC"/>
    <w:rsid w:val="00367917"/>
    <w:rsid w:val="003749C7"/>
    <w:rsid w:val="00387433"/>
    <w:rsid w:val="003B5076"/>
    <w:rsid w:val="003C0020"/>
    <w:rsid w:val="003E53B6"/>
    <w:rsid w:val="004436C4"/>
    <w:rsid w:val="00450C7E"/>
    <w:rsid w:val="00485649"/>
    <w:rsid w:val="004E237A"/>
    <w:rsid w:val="004F31B7"/>
    <w:rsid w:val="005069FC"/>
    <w:rsid w:val="005225D6"/>
    <w:rsid w:val="005B57AB"/>
    <w:rsid w:val="005D2183"/>
    <w:rsid w:val="006F1032"/>
    <w:rsid w:val="00712316"/>
    <w:rsid w:val="007509C1"/>
    <w:rsid w:val="007F051A"/>
    <w:rsid w:val="007F7E6C"/>
    <w:rsid w:val="00812442"/>
    <w:rsid w:val="008771AD"/>
    <w:rsid w:val="008D3A22"/>
    <w:rsid w:val="00902DBA"/>
    <w:rsid w:val="00915F05"/>
    <w:rsid w:val="00960A8E"/>
    <w:rsid w:val="009B744B"/>
    <w:rsid w:val="009E1F0A"/>
    <w:rsid w:val="00A33C5C"/>
    <w:rsid w:val="00A620B1"/>
    <w:rsid w:val="00A67250"/>
    <w:rsid w:val="00AB1CA3"/>
    <w:rsid w:val="00AF5EF3"/>
    <w:rsid w:val="00AF7AE1"/>
    <w:rsid w:val="00B730DF"/>
    <w:rsid w:val="00BA3F22"/>
    <w:rsid w:val="00BE0418"/>
    <w:rsid w:val="00C017DE"/>
    <w:rsid w:val="00C04CC0"/>
    <w:rsid w:val="00C1072B"/>
    <w:rsid w:val="00C95F2C"/>
    <w:rsid w:val="00D06C03"/>
    <w:rsid w:val="00D236C3"/>
    <w:rsid w:val="00D24C18"/>
    <w:rsid w:val="00D51A19"/>
    <w:rsid w:val="00D553A6"/>
    <w:rsid w:val="00DB61D8"/>
    <w:rsid w:val="00DD6867"/>
    <w:rsid w:val="00DF3C66"/>
    <w:rsid w:val="00E276B1"/>
    <w:rsid w:val="00E32D56"/>
    <w:rsid w:val="00E404D4"/>
    <w:rsid w:val="00E44A28"/>
    <w:rsid w:val="00E67F69"/>
    <w:rsid w:val="00E952DB"/>
    <w:rsid w:val="00EE733C"/>
    <w:rsid w:val="00EF6E37"/>
    <w:rsid w:val="00F03F3D"/>
    <w:rsid w:val="00F153D6"/>
    <w:rsid w:val="00F36237"/>
    <w:rsid w:val="00F54604"/>
    <w:rsid w:val="00F56CA9"/>
    <w:rsid w:val="00F858ED"/>
    <w:rsid w:val="00FA2305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89945-7AF6-4D7F-83A2-0737DE72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0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2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A620B1"/>
    <w:pPr>
      <w:tabs>
        <w:tab w:val="left" w:pos="2700"/>
      </w:tabs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A620B1"/>
    <w:rPr>
      <w:sz w:val="52"/>
      <w:szCs w:val="24"/>
    </w:rPr>
  </w:style>
  <w:style w:type="paragraph" w:styleId="NoSpacing">
    <w:name w:val="No Spacing"/>
    <w:uiPriority w:val="1"/>
    <w:qFormat/>
    <w:rsid w:val="00A620B1"/>
    <w:rPr>
      <w:sz w:val="24"/>
      <w:szCs w:val="24"/>
    </w:rPr>
  </w:style>
  <w:style w:type="table" w:styleId="TableGrid">
    <w:name w:val="Table Grid"/>
    <w:basedOn w:val="TableNormal"/>
    <w:uiPriority w:val="59"/>
    <w:rsid w:val="00AF7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1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A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Enterprises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Employee</dc:creator>
  <cp:keywords/>
  <dc:description/>
  <cp:lastModifiedBy>Joshua Anderson</cp:lastModifiedBy>
  <cp:revision>2</cp:revision>
  <cp:lastPrinted>2011-03-29T15:18:00Z</cp:lastPrinted>
  <dcterms:created xsi:type="dcterms:W3CDTF">2018-10-03T18:22:00Z</dcterms:created>
  <dcterms:modified xsi:type="dcterms:W3CDTF">2018-10-03T18:22:00Z</dcterms:modified>
</cp:coreProperties>
</file>