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BC" w:rsidRDefault="00923ABC" w:rsidP="009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All-State Jazz Ensemble Repertoire</w:t>
      </w:r>
    </w:p>
    <w:p w:rsidR="00923ABC" w:rsidRDefault="00923ABC" w:rsidP="009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(2000-2009)</w:t>
      </w:r>
    </w:p>
    <w:p w:rsidR="00923ABC" w:rsidRDefault="00923ABC" w:rsidP="00923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(^--not performed)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2000---Mike Steinel, Conductor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Samba de los Gatos – arr. Mike Steinel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Blues ‘n More -- arr. Mike Steinel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Blues for Youse -- arr. Mike Steinel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Ko-Ko – Duke Ellington/David Berger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Mean What You Say – Thad Jones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Spectrum – Bob Mintzer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Vine St. Rumble – Benny Carter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Weasel Walk -- Mike Steinel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Skylark – Hoagey Carmichael arr. Mike Steinel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2001---Curt Wilson, Conductor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Payin’ Those Bass Playin’ Dues Blues – David Metzger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Polka Dots and Moonbeans – Jimmy Van Heusen, Johnny Burke arr. Bill Holman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Well You Needn’t – Thelonious Monk arr. Mark Taylor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Doxy – Sonny Rollins arr. Jim Martin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Tree Frog – Bill Holman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Bluesin’ Gold – Bill Zaccagni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Dear Old Stockholm – arr. Jim Martin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Long in the Tooth – Frank Mantooth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Let’s Face the Music and Dance – Irving Berlin arr. Mike Tomaro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Pat on the Back – David Springfield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Rhythm-a-ning – Thelonious Monk arr. Paul McKee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My Romance – arr. Cal Lewiston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Zip-a-dee-doo-dah-dit! – arr. Curt Wilson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2002---Rick Lawn, Conductor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3-2-1-0 – Oliver Nelson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Nica’s Dream – Horace Silver arr. Micahel Philip Mossman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Out on a Limb – Rick Lawn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Beautiful Love – Paul McKee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Back Bone – Thad Jones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Black, Brown, and Beautiful – Oliver Nelson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Naima – John Coltrane arr. Manny Mendelson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Haitian Fight Song – Charles Mingus arr. Sy Johnson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2003---Alan D. Shinn, Conductor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Beyond the Sea – Charles Trenet arr. Mantooth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Count Bubba – Gordon Goodwin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Freddie Mendoza, soloist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Rum and Coke – Ed Calle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Hope in Time a Change Will Come – Oliver Nelson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Two Seconds to Midnight – Alan Baylock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Freddie Mendoza, soloist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Midnight Bells – Les Hooper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Cherokee – Ray Noble arr. Mantooth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Freddie Mendoza, soloist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2004---Deb Scott, Conductor  Shelley Carrol, Guest Artist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Carnival – Lengyel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^Mattitude – Harris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^Blue Highway – Ferguson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^That Old Black Magic – arr. Mantooth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Who’s Walkin’ Who – Mintzer</w:t>
      </w:r>
    </w:p>
    <w:p w:rsidR="00923ABC" w:rsidRPr="001F0408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Nightowl Suite, Mvt. 1 11 pm Searching for Birdland-- Tomaro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Nightowl Suite, Mvt. 2 3 am Lonely City – Tomaro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Keep the Change – Cadwallader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^Chicken Scratch – Hooper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Back in the Sack – Finn</w:t>
      </w:r>
    </w:p>
    <w:p w:rsidR="00923ABC" w:rsidRPr="001F0408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^Further Derivations -- Ferguson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Soon It’s Gonna Rain – Mantooth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2005---Neil Slater, Conductor  James Riggs, Guest Artist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Miss Fine – Oliver F. Nelson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Let a Song Go Out of My Heart – arr. Mickey Basilia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Search – Neil Slater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^Listen – Neil Slater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Just Friends – arr. by Rob McConnel/ed. by Jim Riggs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Lonely Street – Sammy Nestico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^Double Exposure – Sammy Nestico</w:t>
      </w:r>
    </w:p>
    <w:p w:rsidR="00923ABC" w:rsidRPr="00447CAA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^9:20 Special – Earl Warren/trans. By Carl Murr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Pr="004830A4">
        <w:rPr>
          <w:rFonts w:ascii="Times New Roman" w:hAnsi="Times New Roman" w:cs="Times New Roman"/>
          <w:sz w:val="24"/>
          <w:szCs w:val="24"/>
        </w:rPr>
        <w:t>Route 17 North – Neil Slater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Thought About You – Billy Byers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Splanky – Neal Hefti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2006---Alex Parker, Conductor 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Deedle Deedle – Lou Fischer/arr. Shelton Berg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Funk in Deep Freeze – Hank Mobley/arr. Shelton Berg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Perdido – Juan Tizol, H.J. Lengfelder and Ervin Drake/arr. Rayburn Wright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Big Dipper – Thad Jones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Doodle-Oodle – Billy Byers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Widow’s Walk – Rick Margitza/arr. Dan Gailey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My Lament – Maria Schneider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Cubauza – Michael Philip Mossman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Hora Decubitus – Charles Mingus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2007---Brad Leali, Conductor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Moanin’ – Bobby Timmons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Just Friends – John Klenner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Fallen Feathers – Quincy Jones/arr. Tommy James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Puddin’ Time – Brad Leali/arr. Tommy James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Sin Tax, Struck Sure, and Smile – Michael Cantwell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2008----Tim Ishii, Conductor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Riverscape – Fred Sturm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Staten Island Ferry – Billy Byers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Night in Tunisia – Dizzy Gillespie/arr. Sammy Nestico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Missouri Years – Rick Stitzel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Heart of the Matter – Bob Mintzer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Time of Reckoning – Dan Cavanagh</w:t>
      </w:r>
    </w:p>
    <w:p w:rsidR="00923ABC" w:rsidRPr="00E144A1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Mineyo (Samba Min) – Tim Ishii/arr. Dan Cavanagh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2009----Mike Steinel, Conductor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Samba De Los Iguanas – Mike Steinel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Montanas De Estrellas -- Mike Steinel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Is Too Is Not -- Mike Steinel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Vine Street Rumble – Benny Carter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Heart of the Matter – Bob Mintzer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Warm Breeze – Sammy Nestico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Deep South IV: Happy Go Lucky Local – Ellington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Just A Minor Thing --</w:t>
      </w:r>
      <w:r w:rsidRPr="00232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Mike Steinel</w:t>
      </w:r>
    </w:p>
    <w:p w:rsidR="00923ABC" w:rsidRDefault="00923ABC" w:rsidP="00923A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Time After Time – Cahn and Styne/arr. Don Schamber</w:t>
      </w:r>
    </w:p>
    <w:p w:rsidR="00F356B4" w:rsidRDefault="00F356B4"/>
    <w:sectPr w:rsidR="00F3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BC"/>
    <w:rsid w:val="00923ABC"/>
    <w:rsid w:val="00B42A14"/>
    <w:rsid w:val="00F3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A17D6-1AD3-4F91-9364-BBE00A08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Quinlan</dc:creator>
  <cp:keywords/>
  <dc:description/>
  <cp:lastModifiedBy>Brian Klekar</cp:lastModifiedBy>
  <cp:revision>2</cp:revision>
  <dcterms:created xsi:type="dcterms:W3CDTF">2018-03-01T16:32:00Z</dcterms:created>
  <dcterms:modified xsi:type="dcterms:W3CDTF">2018-03-01T16:32:00Z</dcterms:modified>
</cp:coreProperties>
</file>