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90" w:rsidRDefault="006C5590" w:rsidP="006C5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All-State Jazz Ensemble Repertoire</w:t>
      </w:r>
    </w:p>
    <w:p w:rsidR="006C5590" w:rsidRDefault="006C5590" w:rsidP="006C5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(1990-1999)</w:t>
      </w:r>
    </w:p>
    <w:p w:rsidR="006C5590" w:rsidRDefault="006C5590" w:rsidP="006C5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(^--not performed)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1990---James Riggs, Conductor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 Bop Charlie – Bob Florence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Computer –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Mintzer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 Love Song – Bob Brookmeyer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Hanky </w:t>
      </w:r>
      <w:proofErr w:type="spellStart"/>
      <w:r>
        <w:rPr>
          <w:rFonts w:ascii="Times New Roman" w:hAnsi="Times New Roman" w:cs="Times New Roman"/>
          <w:sz w:val="24"/>
          <w:szCs w:val="24"/>
        </w:rPr>
        <w:t>Panky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Mintzer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Only Happens Every Time – Thad Jones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Saxophone Soliloquy – David Berger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 Dust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Hoagy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Carmichael arr. Sammy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Nestico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Tip Toe – Thad Jones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You – Thad Jones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1991---Dr. J. Wayne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Dyess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Conductor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Night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Gillespie arr. Phil Wilson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^Body and Soul – Cole Porter arr. Tommy Newsome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Dr. Wayne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Dyess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soloist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Emily – Bill Rogers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Dr. Jimmy Simmons, soloist</w:t>
      </w:r>
    </w:p>
    <w:p w:rsidR="006C5590" w:rsidRPr="00E531D2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Technopup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Mintzer</w:t>
      </w:r>
      <w:proofErr w:type="spellEnd"/>
    </w:p>
    <w:p w:rsidR="006C5590" w:rsidRPr="00E531D2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Every Summer Night –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arr. Bob Curnow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^If I Could --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arr. Bob Curnow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Man-Tuna – Shelton Berg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Commissioned by Texas Junior College Band Directors Association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Reachin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Out – Sammy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Nestico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^Sunrise Lady – Bruce Johnstone arr. Roger Myers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Take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“A” Train – Billy Strayhorn arr.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Tyzik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^Weird Blues –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Mintzer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1992---Rod Cannon, Conductor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Hot – Steve Spiegel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^Nimbus – R. Ferrante arr. Bob Curnow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^I Get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Kick Out of You – C. Porter arr. Ian McDougal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^Flirt – Bill Holman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Ideio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Secrecies – Neal Finn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Mirage –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Speigel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^The Magic Flea – Sammy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Nestico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^Maiden Voyage – Herbie Hancock arr. Mark Taylor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Lyric for a Jazzman – 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Wolking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^Fatima – Don Schamber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Nothin</w:t>
      </w:r>
      <w:proofErr w:type="spellEnd"/>
      <w:r>
        <w:rPr>
          <w:rFonts w:ascii="Times New Roman" w:hAnsi="Times New Roman" w:cs="Times New Roman"/>
          <w:sz w:val="24"/>
          <w:szCs w:val="24"/>
        </w:rPr>
        <w:t>’ Ever Happens to Me – Neal Finn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^West Side Story – Bernstein/Sondheim arr.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Reddie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</w:t>
      </w:r>
      <w:proofErr w:type="gramEnd"/>
      <w:r>
        <w:rPr>
          <w:rFonts w:ascii="Times New Roman" w:hAnsi="Times New Roman" w:cs="Times New Roman"/>
          <w:sz w:val="24"/>
          <w:szCs w:val="24"/>
        </w:rPr>
        <w:t>. By Roger Myers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Poet –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Loveliss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Omithology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C. Parker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1993---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Marmolejo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Conductor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^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Pinch – Maria Schneider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^Point Blank –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Tomaro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Tell Your Story – Bob Florence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^Weird Blues –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Mintzer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^Well You Needn’t – T. Monk arr. Mark Taylor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Maxwell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Paul Baker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Anthropology – Charlie Parker arr. Mark Taylor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^To You – Thad Jones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Hammy – Brad </w:t>
      </w:r>
      <w:proofErr w:type="spellStart"/>
      <w:r>
        <w:rPr>
          <w:rFonts w:ascii="Times New Roman" w:hAnsi="Times New Roman" w:cs="Times New Roman"/>
          <w:sz w:val="24"/>
          <w:szCs w:val="24"/>
        </w:rPr>
        <w:t>Dechter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Zoot Suit – Gregory </w:t>
      </w:r>
      <w:proofErr w:type="spellStart"/>
      <w:r>
        <w:rPr>
          <w:rFonts w:ascii="Times New Roman" w:hAnsi="Times New Roman" w:cs="Times New Roman"/>
          <w:sz w:val="24"/>
          <w:szCs w:val="24"/>
        </w:rPr>
        <w:t>Yasinltsky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Alison’s Tune – Steve Sample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^Blues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Abscessed Tooth –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Catingub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Get Out of Town – C. Porter arr.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Holter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After Eight – Gregory </w:t>
      </w:r>
      <w:proofErr w:type="spellStart"/>
      <w:r>
        <w:rPr>
          <w:rFonts w:ascii="Times New Roman" w:hAnsi="Times New Roman" w:cs="Times New Roman"/>
          <w:sz w:val="24"/>
          <w:szCs w:val="24"/>
        </w:rPr>
        <w:t>Yasinltsky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1994---Dr. Keith Winking, Conductor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Black </w:t>
      </w:r>
      <w:proofErr w:type="spellStart"/>
      <w:r>
        <w:rPr>
          <w:rFonts w:ascii="Times New Roman" w:hAnsi="Times New Roman" w:cs="Times New Roman"/>
          <w:sz w:val="24"/>
          <w:szCs w:val="24"/>
        </w:rPr>
        <w:t>Putterfly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Benny Carter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^Bye </w:t>
      </w:r>
      <w:proofErr w:type="spellStart"/>
      <w:r>
        <w:rPr>
          <w:rFonts w:ascii="Times New Roman" w:hAnsi="Times New Roman" w:cs="Times New Roman"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All Birds – Louie Bellson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Four, Five, Six – Frank Foster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Generic Blues –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Kubis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Hanky </w:t>
      </w:r>
      <w:proofErr w:type="spellStart"/>
      <w:r>
        <w:rPr>
          <w:rFonts w:ascii="Times New Roman" w:hAnsi="Times New Roman" w:cs="Times New Roman"/>
          <w:sz w:val="24"/>
          <w:szCs w:val="24"/>
        </w:rPr>
        <w:t>Panky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Mintzer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^The Heart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Matter –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Mintzer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Look For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Silver Lining – arr. Sammy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Nestico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Minuano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arr. John Mills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^North Shore Morning – Matt Harris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Once Around – Thad Jones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Tippy – Wardell </w:t>
      </w:r>
      <w:proofErr w:type="spellStart"/>
      <w:r>
        <w:rPr>
          <w:rFonts w:ascii="Times New Roman" w:hAnsi="Times New Roman" w:cs="Times New Roman"/>
          <w:sz w:val="24"/>
          <w:szCs w:val="24"/>
        </w:rPr>
        <w:t>Quezerque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  <w:sectPr w:rsidR="006C5590" w:rsidSect="00C11B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1995---Dr. Mike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Steinel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Conductor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Weaselwalk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Steinel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^A Brazilian Affair –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Mintzer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^Mean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Ahlart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/Turk arr. 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Mantooth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^Mean What You Say – Thad Jones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Samba De Los Gatos –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Steinel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Is Too, Is Not –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Steinel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Skylark – Carmichael/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Steinel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It’s A Heavy Town – Donald Byrd arr. Mitch Farber</w:t>
      </w:r>
    </w:p>
    <w:p w:rsidR="006C5590" w:rsidRPr="00722209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G’Day</w:t>
      </w:r>
      <w:proofErr w:type="spellEnd"/>
      <w:r>
        <w:rPr>
          <w:rFonts w:ascii="Times New Roman" w:hAnsi="Times New Roman" w:cs="Times New Roman"/>
          <w:sz w:val="24"/>
          <w:szCs w:val="24"/>
        </w:rPr>
        <w:t>, Mates – Scott Whitfield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1996---Alan D. Shinn,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Conductor  Jeff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Jarvis, Guest Artist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Prize – Jay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Chattaway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One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Baby – Mercer/Arlen arr. 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Mantooth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Jeff Jarvis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Powder Keg – Jeff Jarvis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Follow That Line – Dave Hanson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Tears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 Eyes –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Tomaro</w:t>
      </w:r>
      <w:proofErr w:type="spellEnd"/>
    </w:p>
    <w:p w:rsidR="006C5590" w:rsidRPr="00722209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Who Knew? – Matt Harris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1997---Jeff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Conductor  Denis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DiBlasio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Guest Artist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Song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Cymbaline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Sebesky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Big Dipper – Thad Jones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Manteca – John Berry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All God’s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Chillun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Hellmer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Basically Blues – Phil Wilson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 Fuego – Jack Cooper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Remember You – Bill Holman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Double Helix – Jack Cooper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Latin Injection – Denis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DiBlasio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0464E">
        <w:rPr>
          <w:rFonts w:ascii="Times New Roman" w:hAnsi="Times New Roman" w:cs="Times New Roman"/>
          <w:sz w:val="24"/>
          <w:szCs w:val="24"/>
        </w:rPr>
        <w:t>Sugar Buzz</w:t>
      </w:r>
      <w:r>
        <w:rPr>
          <w:rFonts w:ascii="Times New Roman" w:hAnsi="Times New Roman" w:cs="Times New Roman"/>
          <w:sz w:val="24"/>
          <w:szCs w:val="24"/>
        </w:rPr>
        <w:t xml:space="preserve"> -- Denis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DiBlasio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of Me – Billy Byers</w:t>
      </w:r>
    </w:p>
    <w:p w:rsidR="006C5590" w:rsidRPr="00B0464E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Hora Decubitus –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Hellmer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1998---Bill Snodgrass, Conductor  Mike Bogle, Guest Artist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Footprints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Firewall – Mike Cantwell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Sambala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-- Mike Cantwell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Couch Potato -- Mike Cantwell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Voyager’s Dream – Mike Bogle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Montreaux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Sunset – Mike Bogle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Narnian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Dance – Kris Berg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Day – Kris Berg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Festival – 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Stitzel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Blues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Drury – 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Stitzel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1999---Paul Hageman,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Conductor  James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Warth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Guest Artist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Meaning of the Blues – arr. Dan Gailey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Bang That Wall Harvey – David Metzger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Tribute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Bird, mvmt. III – Lennie Niehaus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Warth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soloist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Polka Dots and Moonbeams – arr.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Barduhn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Warth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soloist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</w:t>
      </w:r>
      <w:proofErr w:type="spellStart"/>
      <w:r>
        <w:rPr>
          <w:rFonts w:ascii="Times New Roman" w:hAnsi="Times New Roman" w:cs="Times New Roman"/>
          <w:sz w:val="24"/>
          <w:szCs w:val="24"/>
        </w:rPr>
        <w:t>Hangin</w:t>
      </w:r>
      <w:proofErr w:type="spellEnd"/>
      <w:r>
        <w:rPr>
          <w:rFonts w:ascii="Times New Roman" w:hAnsi="Times New Roman" w:cs="Times New Roman"/>
          <w:sz w:val="24"/>
          <w:szCs w:val="24"/>
        </w:rPr>
        <w:t>’ In – Gordon Brisker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Bonehead – Lennie Niehaus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^Famous Don’t Pay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Rent – John LaBarbera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^Win, Place and Show –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Pendowski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^Sao Paulo – Gordon Goodwin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Chick on the Grill – Victor Lopez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^Mr. Squishy –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Bandman</w:t>
      </w:r>
      <w:proofErr w:type="spellEnd"/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</w:t>
      </w:r>
      <w:proofErr w:type="spellStart"/>
      <w:r>
        <w:rPr>
          <w:rFonts w:ascii="Times New Roman" w:hAnsi="Times New Roman" w:cs="Times New Roman"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Bones – Lennie Niehaus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^No More Mr. Nice Guy – David Springfield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Moten Swing – arr. Ernie Wilkins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^Down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Riverside – arr. Oliver Nelson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^I Got Rhythm – arr. Mike Lewis</w:t>
      </w:r>
    </w:p>
    <w:p w:rsidR="006C5590" w:rsidRDefault="006C5590" w:rsidP="006C55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Atlantis – arr.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Washut</w:t>
      </w:r>
      <w:proofErr w:type="spellEnd"/>
    </w:p>
    <w:p w:rsidR="00F356B4" w:rsidRDefault="00F356B4"/>
    <w:sectPr w:rsidR="00F3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90"/>
    <w:rsid w:val="006C5590"/>
    <w:rsid w:val="008A0208"/>
    <w:rsid w:val="00F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83DD2-4916-4BBD-8EEC-DF0BD09E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Quinlan</dc:creator>
  <cp:keywords/>
  <dc:description/>
  <cp:lastModifiedBy>Brian Klekar</cp:lastModifiedBy>
  <cp:revision>2</cp:revision>
  <dcterms:created xsi:type="dcterms:W3CDTF">2018-03-01T16:31:00Z</dcterms:created>
  <dcterms:modified xsi:type="dcterms:W3CDTF">2018-03-01T16:31:00Z</dcterms:modified>
</cp:coreProperties>
</file>