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90" w:rsidRDefault="006C5590" w:rsidP="006C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All-State Jazz Ensemble Repertoire</w:t>
      </w:r>
    </w:p>
    <w:p w:rsidR="006C5590" w:rsidRDefault="006C5590" w:rsidP="006C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(1990-1999)</w:t>
      </w:r>
    </w:p>
    <w:p w:rsidR="006C5590" w:rsidRDefault="006C5590" w:rsidP="006C5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(^--not performed)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1990---James Riggs,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 Bop Charlie – Bob Florence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Computer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First Love Song – Bob Brookmeyer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Hanky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 Only Happens Every Time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Saxophone Soliloquy – David Berger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Star Dust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Hoagy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Carmichael arr.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Tip Toe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To You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1991---Dr. J. Wayne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Night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Dizz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Gillespie arr. Phil Wilson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^Body and Soul – Cole Porter arr. Tommy Newsome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Dr. Wayne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Dyess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soloist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Emily – Bill Rogers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Dr. Jimmy Simmons, soloist</w:t>
      </w:r>
    </w:p>
    <w:p w:rsidR="006C5590" w:rsidRPr="00E531D2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Technopup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Pr="00E531D2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Every Summer Night –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arr. Bob Curnow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^If I Could -- Pat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arr. Bob Curnow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Man-Tuna – Shelton Berg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Commissioned by Texas Junior College Band Directors Association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Reachin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Out –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^Sunrise Lady – Bruce Johnstone arr. Roger Myers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Take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“A” Train – Billy Strayhorn arr.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Tyzik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^Weird Blues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1992---Rod Cannon,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Hot – Steve Spiegel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^Nimbus – R. Ferrante arr. Bob Curnow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^I Get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Kick Out of You – C. Porter arr. Ian McDougal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^Flirt – Bill Holman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Ideio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Secrecies – Neal Finn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Mirage – 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Speigel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^The Magic Flea –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^Maiden Voyage – Herbie Hancock arr. Mark Taylor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Lyric for a Jazzman – Henry </w:t>
      </w:r>
      <w:proofErr w:type="spellStart"/>
      <w:r>
        <w:rPr>
          <w:rFonts w:ascii="Times New Roman" w:hAnsi="Times New Roman" w:cs="Times New Roman"/>
          <w:sz w:val="24"/>
          <w:szCs w:val="24"/>
        </w:rPr>
        <w:t>Wolking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^Fatima – Don Schamber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Nothin</w:t>
      </w:r>
      <w:proofErr w:type="spellEnd"/>
      <w:r>
        <w:rPr>
          <w:rFonts w:ascii="Times New Roman" w:hAnsi="Times New Roman" w:cs="Times New Roman"/>
          <w:sz w:val="24"/>
          <w:szCs w:val="24"/>
        </w:rPr>
        <w:t>’ Ever Happens to Me – Neal Finn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^West Side Story – Bernstein/Sondheim arr.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trans</w:t>
      </w:r>
      <w:proofErr w:type="gramEnd"/>
      <w:r>
        <w:rPr>
          <w:rFonts w:ascii="Times New Roman" w:hAnsi="Times New Roman" w:cs="Times New Roman"/>
          <w:sz w:val="24"/>
          <w:szCs w:val="24"/>
        </w:rPr>
        <w:t>. By Roger Myers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Poet – M.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Loveliss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Omithology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C. Parker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1993---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Marmolejo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^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Pinch – Maria Schneider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^Point Blank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Tell Your Story – Bob Florence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^Weird Blues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^Well You Needn’t – T. Monk arr. Mark Taylor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Maxwell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Paul Baker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Anthropology – Charlie Parker arr. Mark Taylor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^To You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Hammy – Brad </w:t>
      </w:r>
      <w:proofErr w:type="spellStart"/>
      <w:r>
        <w:rPr>
          <w:rFonts w:ascii="Times New Roman" w:hAnsi="Times New Roman" w:cs="Times New Roman"/>
          <w:sz w:val="24"/>
          <w:szCs w:val="24"/>
        </w:rPr>
        <w:t>Dechter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Zoot Suit – Gregory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Yasinltsky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Alison’s Tune – Steve Sample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^Blues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Abscessed Tooth – Matt </w:t>
      </w:r>
      <w:proofErr w:type="spellStart"/>
      <w:r>
        <w:rPr>
          <w:rFonts w:ascii="Times New Roman" w:hAnsi="Times New Roman" w:cs="Times New Roman"/>
          <w:sz w:val="24"/>
          <w:szCs w:val="24"/>
        </w:rPr>
        <w:t>Catingub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Get Out of Town – C. Porter arr.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Holter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After Eight – Gregory </w:t>
      </w:r>
      <w:proofErr w:type="spellStart"/>
      <w:r>
        <w:rPr>
          <w:rFonts w:ascii="Times New Roman" w:hAnsi="Times New Roman" w:cs="Times New Roman"/>
          <w:sz w:val="24"/>
          <w:szCs w:val="24"/>
        </w:rPr>
        <w:t>Yasinltsky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1994---Dr. Keith Winking,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Black </w:t>
      </w:r>
      <w:proofErr w:type="spellStart"/>
      <w:r>
        <w:rPr>
          <w:rFonts w:ascii="Times New Roman" w:hAnsi="Times New Roman" w:cs="Times New Roman"/>
          <w:sz w:val="24"/>
          <w:szCs w:val="24"/>
        </w:rPr>
        <w:t>Putterfly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Benny Carter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^Bye </w:t>
      </w:r>
      <w:proofErr w:type="spellStart"/>
      <w:r>
        <w:rPr>
          <w:rFonts w:ascii="Times New Roman" w:hAnsi="Times New Roman" w:cs="Times New Roman"/>
          <w:sz w:val="24"/>
          <w:szCs w:val="24"/>
        </w:rPr>
        <w:t>Bye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All Birds – Louie Bellson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Four, Five, Six – Frank Foster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Generic Blues –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Kubis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Hanky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^The Heart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Matter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Look For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Silver Lining – arr. Sammy </w:t>
      </w:r>
      <w:proofErr w:type="spellStart"/>
      <w:r>
        <w:rPr>
          <w:rFonts w:ascii="Times New Roman" w:hAnsi="Times New Roman" w:cs="Times New Roman"/>
          <w:sz w:val="24"/>
          <w:szCs w:val="24"/>
        </w:rPr>
        <w:t>Nestico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Minuano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arr. John Mills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^North Shore Morning – Matt Harris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Once Around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Tippy – Wardell </w:t>
      </w:r>
      <w:proofErr w:type="spellStart"/>
      <w:r>
        <w:rPr>
          <w:rFonts w:ascii="Times New Roman" w:hAnsi="Times New Roman" w:cs="Times New Roman"/>
          <w:sz w:val="24"/>
          <w:szCs w:val="24"/>
        </w:rPr>
        <w:t>Quezerque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  <w:sectPr w:rsidR="006C5590" w:rsidSect="00C11B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1995---Dr. Mike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Steinel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Conductor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Weaselwalk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^A Brazilian Affair –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Mintzer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^Mean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Ahlart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/Turk arr.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^Mean What You Say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Samba De Los Gatos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Is Too, Is Not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Skylark – Carmichael/</w:t>
      </w:r>
      <w:proofErr w:type="spellStart"/>
      <w:r>
        <w:rPr>
          <w:rFonts w:ascii="Times New Roman" w:hAnsi="Times New Roman" w:cs="Times New Roman"/>
          <w:sz w:val="24"/>
          <w:szCs w:val="24"/>
        </w:rPr>
        <w:t>Steinel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It’s A Heavy Town – Donald Byrd arr. Mitch Farber</w:t>
      </w:r>
    </w:p>
    <w:p w:rsidR="006C5590" w:rsidRPr="00722209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G’Day</w:t>
      </w:r>
      <w:proofErr w:type="spellEnd"/>
      <w:r>
        <w:rPr>
          <w:rFonts w:ascii="Times New Roman" w:hAnsi="Times New Roman" w:cs="Times New Roman"/>
          <w:sz w:val="24"/>
          <w:szCs w:val="24"/>
        </w:rPr>
        <w:t>, Mates – Scott Whitfield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1996---Alan D. Shinn,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Conductor  Jeff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Jarvis, Guest Artist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Prize – Jay </w:t>
      </w:r>
      <w:proofErr w:type="spellStart"/>
      <w:r>
        <w:rPr>
          <w:rFonts w:ascii="Times New Roman" w:hAnsi="Times New Roman" w:cs="Times New Roman"/>
          <w:sz w:val="24"/>
          <w:szCs w:val="24"/>
        </w:rPr>
        <w:t>Chattaway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One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My Baby – Mercer/Arlen arr. Frank </w:t>
      </w:r>
      <w:proofErr w:type="spellStart"/>
      <w:r>
        <w:rPr>
          <w:rFonts w:ascii="Times New Roman" w:hAnsi="Times New Roman" w:cs="Times New Roman"/>
          <w:sz w:val="24"/>
          <w:szCs w:val="24"/>
        </w:rPr>
        <w:t>Mantooth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Baile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Jeff Jarvis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Powder Keg – Jeff Jarvis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Follow That Line – Dave Hanson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Tears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Her Eyes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Tomaro</w:t>
      </w:r>
      <w:proofErr w:type="spellEnd"/>
    </w:p>
    <w:p w:rsidR="006C5590" w:rsidRPr="00722209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Who Knew? – Matt Harris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1997---Jeff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Hellmer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Conductor  Denis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DiBlasio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Guest Artist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Song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Cymbaline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Sebesky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Big Dipper – Thad Jones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Manteca – John Berry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All God’s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Chillun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Hellmer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Basically Blues – Phil Wilson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 Fuego – Jack Cooper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Remember You – Bill Holman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Double Helix – Jack Cooper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Latin Injection –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DiBlasio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0464E">
        <w:rPr>
          <w:rFonts w:ascii="Times New Roman" w:hAnsi="Times New Roman" w:cs="Times New Roman"/>
          <w:sz w:val="24"/>
          <w:szCs w:val="24"/>
        </w:rPr>
        <w:t>Sugar Buzz</w:t>
      </w:r>
      <w:r>
        <w:rPr>
          <w:rFonts w:ascii="Times New Roman" w:hAnsi="Times New Roman" w:cs="Times New Roman"/>
          <w:sz w:val="24"/>
          <w:szCs w:val="24"/>
        </w:rPr>
        <w:t xml:space="preserve"> -- Denis </w:t>
      </w:r>
      <w:proofErr w:type="spellStart"/>
      <w:r>
        <w:rPr>
          <w:rFonts w:ascii="Times New Roman" w:hAnsi="Times New Roman" w:cs="Times New Roman"/>
          <w:sz w:val="24"/>
          <w:szCs w:val="24"/>
        </w:rPr>
        <w:t>DiBlasio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All of Me – Billy Byers</w:t>
      </w:r>
    </w:p>
    <w:p w:rsidR="006C5590" w:rsidRPr="00B0464E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Hora Decubitus – Jeff </w:t>
      </w:r>
      <w:proofErr w:type="spellStart"/>
      <w:r>
        <w:rPr>
          <w:rFonts w:ascii="Times New Roman" w:hAnsi="Times New Roman" w:cs="Times New Roman"/>
          <w:sz w:val="24"/>
          <w:szCs w:val="24"/>
        </w:rPr>
        <w:t>Hellmer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1998---Bill Snodgrass, Conductor  Mike Bogle, Guest Artist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Footprints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Firewall – Mike Cantwell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Sambala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Mike Cantwell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Couch Potato -- Mike Cantwell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Voyager’s Dream – Mike Bogle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Montreaux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Sunset – Mike Bogle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Narnian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– Kris Berg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Next Day – Kris Berg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Festival – 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Stitzel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Blues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Drury – Rick </w:t>
      </w:r>
      <w:proofErr w:type="spellStart"/>
      <w:r>
        <w:rPr>
          <w:rFonts w:ascii="Times New Roman" w:hAnsi="Times New Roman" w:cs="Times New Roman"/>
          <w:sz w:val="24"/>
          <w:szCs w:val="24"/>
        </w:rPr>
        <w:t>Stitzel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1999---Paul Hageman,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Conductor  James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Warth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Guest Artist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Meaning of the Blues – arr. Dan Gailey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Bang That Wall Harvey – David Metzger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Tribute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Bird, mvmt. III – Lennie Niehaus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Warth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soloist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Polka Dots and Moonbeams – arr. Dave </w:t>
      </w:r>
      <w:proofErr w:type="spellStart"/>
      <w:r>
        <w:rPr>
          <w:rFonts w:ascii="Times New Roman" w:hAnsi="Times New Roman" w:cs="Times New Roman"/>
          <w:sz w:val="24"/>
          <w:szCs w:val="24"/>
        </w:rPr>
        <w:t>Barduhn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James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Warth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soloist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</w:t>
      </w:r>
      <w:proofErr w:type="spellStart"/>
      <w:r>
        <w:rPr>
          <w:rFonts w:ascii="Times New Roman" w:hAnsi="Times New Roman" w:cs="Times New Roman"/>
          <w:sz w:val="24"/>
          <w:szCs w:val="24"/>
        </w:rPr>
        <w:t>Hangin</w:t>
      </w:r>
      <w:proofErr w:type="spellEnd"/>
      <w:r>
        <w:rPr>
          <w:rFonts w:ascii="Times New Roman" w:hAnsi="Times New Roman" w:cs="Times New Roman"/>
          <w:sz w:val="24"/>
          <w:szCs w:val="24"/>
        </w:rPr>
        <w:t>’ In – Gordon Brisker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Bonehead – Lennie Niehaus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^Famous Don’t Pay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Rent – John LaBarbera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^Win, Place and Show –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Pendowski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^Sao Paulo – Gordon Goodwin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Chick on the Grill – Victor Lopez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^Mr. Squishy – David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Bandman</w:t>
      </w:r>
      <w:proofErr w:type="spellEnd"/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</w:t>
      </w:r>
      <w:proofErr w:type="spellStart"/>
      <w:r>
        <w:rPr>
          <w:rFonts w:ascii="Times New Roman" w:hAnsi="Times New Roman" w:cs="Times New Roman"/>
          <w:sz w:val="24"/>
          <w:szCs w:val="24"/>
        </w:rPr>
        <w:t>Bear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Bones – Lennie Niehaus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^No More Mr. Nice Guy – David Springfield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Moten Swing – arr. Ernie Wilkins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^Down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Riverside – arr. Oliver Nelson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^I Got Rhythm – arr. Mike Lewis</w:t>
      </w:r>
    </w:p>
    <w:p w:rsidR="006C5590" w:rsidRDefault="006C5590" w:rsidP="006C5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Atlantis – arr. Bob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Washut</w:t>
      </w:r>
      <w:proofErr w:type="spellEnd"/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90"/>
    <w:rsid w:val="006C5590"/>
    <w:rsid w:val="008A0208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83DD2-4916-4BBD-8EEC-DF0BD09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5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2018-03-01T16:31:00Z</dcterms:created>
  <dcterms:modified xsi:type="dcterms:W3CDTF">2018-03-01T16:31:00Z</dcterms:modified>
</cp:coreProperties>
</file>