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BE" w:rsidRDefault="00045ABE" w:rsidP="00045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All-State Jazz Ensemble Repertoire</w:t>
      </w:r>
    </w:p>
    <w:p w:rsidR="00045ABE" w:rsidRDefault="00045ABE" w:rsidP="00045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(1983-1989)</w:t>
      </w:r>
    </w:p>
    <w:p w:rsidR="00045ABE" w:rsidRDefault="00045ABE" w:rsidP="00045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(^--not performed)</w:t>
      </w:r>
    </w:p>
    <w:p w:rsidR="00045ABE" w:rsidRDefault="00045ABE" w:rsidP="00045ABE">
      <w:pPr>
        <w:rPr>
          <w:rFonts w:ascii="Times New Roman" w:hAnsi="Times New Roman" w:cs="Times New Roman"/>
          <w:b/>
          <w:sz w:val="24"/>
          <w:szCs w:val="24"/>
        </w:rPr>
      </w:pPr>
      <w:r w:rsidRPr="000535F4">
        <w:rPr>
          <w:rFonts w:ascii="Times New Roman" w:hAnsi="Times New Roman" w:cs="Times New Roman"/>
          <w:b/>
          <w:sz w:val="24"/>
          <w:szCs w:val="24"/>
        </w:rPr>
        <w:t>1983</w:t>
      </w:r>
      <w:r>
        <w:rPr>
          <w:rFonts w:ascii="Times New Roman" w:hAnsi="Times New Roman" w:cs="Times New Roman"/>
          <w:b/>
          <w:sz w:val="24"/>
          <w:szCs w:val="24"/>
        </w:rPr>
        <w:t xml:space="preserve">—Rick Lawn,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Conductor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first year of junior college jazz ensemble)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0535F4">
        <w:rPr>
          <w:rFonts w:ascii="Times New Roman" w:hAnsi="Times New Roman" w:cs="Times New Roman"/>
          <w:sz w:val="24"/>
          <w:szCs w:val="24"/>
        </w:rPr>
        <w:t>Fre</w:t>
      </w:r>
      <w:r>
        <w:rPr>
          <w:rFonts w:ascii="Times New Roman" w:hAnsi="Times New Roman" w:cs="Times New Roman"/>
          <w:sz w:val="24"/>
          <w:szCs w:val="24"/>
        </w:rPr>
        <w:t xml:space="preserve">d -- </w:t>
      </w:r>
      <w:r w:rsidRPr="000535F4">
        <w:rPr>
          <w:rFonts w:ascii="Times New Roman" w:hAnsi="Times New Roman" w:cs="Times New Roman"/>
          <w:sz w:val="24"/>
          <w:szCs w:val="24"/>
        </w:rPr>
        <w:t xml:space="preserve">Neal </w:t>
      </w:r>
      <w:proofErr w:type="spellStart"/>
      <w:r w:rsidRPr="000535F4">
        <w:rPr>
          <w:rFonts w:ascii="Times New Roman" w:hAnsi="Times New Roman" w:cs="Times New Roman"/>
          <w:sz w:val="24"/>
          <w:szCs w:val="24"/>
        </w:rPr>
        <w:t>Hefti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Once Around -- Thad Jones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Uncle Heavy’s Pork chop Review -- Keith Foley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Good Morning, Irene -- arr. Rob McConnell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Altibajos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 Rick Lawn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Green Dolphin Street –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Looper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1984---no program at this point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1985---Bill Snodgrass, Conductor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Places – Slater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Bebopper’s Blues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Linahan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Maxwell D. Cat – Baker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Fat Momma’s Revenge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Lingyel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1986---Kent Kidwell,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Conductor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first year as part of TMEA)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Train – Billy Strayhorn/arr. Don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Sebesky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What Kind of Fool Am I? – Leslie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Bricusse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Anthony </w:t>
      </w:r>
      <w:proofErr w:type="spellStart"/>
      <w:r>
        <w:rPr>
          <w:rFonts w:ascii="Times New Roman" w:hAnsi="Times New Roman" w:cs="Times New Roman"/>
          <w:sz w:val="24"/>
          <w:szCs w:val="24"/>
        </w:rPr>
        <w:t>Newley</w:t>
      </w:r>
      <w:proofErr w:type="spellEnd"/>
      <w:r>
        <w:rPr>
          <w:rFonts w:ascii="Times New Roman" w:hAnsi="Times New Roman" w:cs="Times New Roman"/>
          <w:sz w:val="24"/>
          <w:szCs w:val="24"/>
        </w:rPr>
        <w:t>/arr. Manny Mendelson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Loose as a Goose – Don Ellis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Time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Love – Paul Francis Webster &amp; Johnny Mandel/arr.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Nestico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All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– Seymour Simon &amp; Gerald Marks/arr. Thad Jones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Engine #9 – Les Hooper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1987---Sam Trimble, Conductor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^My Foolish Heart – arr. Schamber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^Latin Dance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Looking Back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^Blues and the Abscessed Tooth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Catingub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Big Scramble – Vax</w:t>
      </w:r>
    </w:p>
    <w:p w:rsidR="00045ABE" w:rsidRPr="00571C60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1C60">
        <w:rPr>
          <w:rFonts w:ascii="Times New Roman" w:hAnsi="Times New Roman" w:cs="Times New Roman"/>
          <w:i/>
          <w:sz w:val="24"/>
          <w:szCs w:val="24"/>
        </w:rPr>
        <w:t>Frank Romero-soloist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Nobody Cares About Me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Linahon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1C60">
        <w:rPr>
          <w:rFonts w:ascii="Times New Roman" w:hAnsi="Times New Roman" w:cs="Times New Roman"/>
          <w:i/>
          <w:sz w:val="24"/>
          <w:szCs w:val="24"/>
        </w:rPr>
        <w:t>Frank Romero-soloist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Fat Mama’s Revenge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Lengyel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^Just in Time – arr.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Don’t Be That Way – arr.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Catingub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Bebopper’s Blues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Linahon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1988---Dr. Robert Morgan, Conductor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Smack Dab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Middle –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Nestico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Darn That Dream – arr. Rob McConnell</w:t>
      </w:r>
    </w:p>
    <w:p w:rsidR="00045ABE" w:rsidRPr="00B41735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Bob Boyd-guitar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St. Thomas – arr. Mark Taylor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Rena – Lou Marini</w:t>
      </w:r>
    </w:p>
    <w:p w:rsidR="00045ABE" w:rsidRPr="00B41735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Phil Not Bill – Rob McConnell</w:t>
      </w:r>
    </w:p>
    <w:p w:rsidR="00045ABE" w:rsidRPr="00B41735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Dennis Dotson-soloist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Round Midnight – arr.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Washut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Dennis Dotson-soloist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Secret Love – arr. 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Cortner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Dennis Dotson-soloist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Summer Soul – Don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Dimick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Mixolydian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Soul Frog – 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Mantooth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The 80’s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Dennis Dotson-soloist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1989---G. Darrell Holt, Conductor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Afternoon of Prawn – Bob Florence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Things </w:t>
      </w:r>
      <w:proofErr w:type="spellStart"/>
      <w:r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What They Used to Be – Ellington/Persons arr. Dave </w:t>
      </w:r>
      <w:proofErr w:type="spellStart"/>
      <w:r>
        <w:rPr>
          <w:rFonts w:ascii="Times New Roman" w:hAnsi="Times New Roman" w:cs="Times New Roman"/>
          <w:sz w:val="24"/>
          <w:szCs w:val="24"/>
        </w:rPr>
        <w:t>LaLama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Just In Time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Comden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/Green arr. 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Mantooth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That Old Black Magic – Mercer/Arlen arr. 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Mantooth</w:t>
      </w:r>
      <w:proofErr w:type="spellEnd"/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Rene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Saez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Bye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Blues – Hamm/Bennett/</w:t>
      </w:r>
      <w:proofErr w:type="spellStart"/>
      <w:r>
        <w:rPr>
          <w:rFonts w:ascii="Times New Roman" w:hAnsi="Times New Roman" w:cs="Times New Roman"/>
          <w:sz w:val="24"/>
          <w:szCs w:val="24"/>
        </w:rPr>
        <w:t>Lowin</w:t>
      </w:r>
      <w:proofErr w:type="spellEnd"/>
      <w:r>
        <w:rPr>
          <w:rFonts w:ascii="Times New Roman" w:hAnsi="Times New Roman" w:cs="Times New Roman"/>
          <w:sz w:val="24"/>
          <w:szCs w:val="24"/>
        </w:rPr>
        <w:t>/Gray arr. Rob McConnell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Carmelo’s – Bob Florence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It’s You I Love – Darrell Holt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Rene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Saez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Blues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Darrell Holt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Day By Day – Darrell Holt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Rene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Saez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Poinciana – arr. Darrell Holt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Rene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Saez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Funny Valentine – arr. Darrell Holt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Rene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Saez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so Beautiful – arr. Darrell Holt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Rene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Saez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-soloist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That Special Love -- arr. Darrell Holt</w:t>
      </w:r>
    </w:p>
    <w:p w:rsidR="00045ABE" w:rsidRDefault="00045ABE" w:rsidP="00045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I’ll Remember April -- arr. Darrell Holt</w:t>
      </w:r>
    </w:p>
    <w:p w:rsidR="00F356B4" w:rsidRDefault="00F356B4"/>
    <w:sectPr w:rsidR="00F3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BE"/>
    <w:rsid w:val="00045ABE"/>
    <w:rsid w:val="00977955"/>
    <w:rsid w:val="00F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D8A90-6D39-46CE-83B2-308DDBB0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Quinlan</dc:creator>
  <cp:keywords/>
  <dc:description/>
  <cp:lastModifiedBy>Brian Klekar</cp:lastModifiedBy>
  <cp:revision>2</cp:revision>
  <dcterms:created xsi:type="dcterms:W3CDTF">2018-03-01T16:30:00Z</dcterms:created>
  <dcterms:modified xsi:type="dcterms:W3CDTF">2018-03-01T16:30:00Z</dcterms:modified>
</cp:coreProperties>
</file>