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D2" w:rsidRDefault="00E232D2" w:rsidP="00E23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All-State Jazz Ensemble Repertoire</w:t>
      </w:r>
    </w:p>
    <w:p w:rsidR="00E232D2" w:rsidRDefault="00E232D2" w:rsidP="00E23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(2010-Present)</w:t>
      </w:r>
    </w:p>
    <w:p w:rsidR="00E232D2" w:rsidRDefault="00E232D2" w:rsidP="00E23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(^--not performed)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2010---Keith Winking, Conductor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232D2" w:rsidRPr="009076C4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076C4">
        <w:rPr>
          <w:rFonts w:ascii="Times New Roman" w:hAnsi="Times New Roman" w:cs="Times New Roman"/>
          <w:sz w:val="24"/>
          <w:szCs w:val="24"/>
        </w:rPr>
        <w:t xml:space="preserve">Blue </w:t>
      </w:r>
      <w:proofErr w:type="spellStart"/>
      <w:r w:rsidRPr="009076C4">
        <w:rPr>
          <w:rFonts w:ascii="Times New Roman" w:hAnsi="Times New Roman" w:cs="Times New Roman"/>
          <w:sz w:val="24"/>
          <w:szCs w:val="24"/>
        </w:rPr>
        <w:t>Bossa</w:t>
      </w:r>
      <w:proofErr w:type="spellEnd"/>
      <w:r w:rsidRPr="009076C4">
        <w:rPr>
          <w:rFonts w:ascii="Times New Roman" w:hAnsi="Times New Roman" w:cs="Times New Roman"/>
          <w:sz w:val="24"/>
          <w:szCs w:val="24"/>
        </w:rPr>
        <w:t xml:space="preserve"> – Kenny Dorham/arr. </w:t>
      </w:r>
      <w:proofErr w:type="spellStart"/>
      <w:r w:rsidRPr="009076C4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Pr="009076C4">
        <w:rPr>
          <w:rFonts w:ascii="Times New Roman" w:hAnsi="Times New Roman" w:cs="Times New Roman"/>
          <w:sz w:val="24"/>
          <w:szCs w:val="24"/>
        </w:rPr>
        <w:t xml:space="preserve"> Johnson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Sugar – Stanley </w:t>
      </w:r>
      <w:proofErr w:type="spellStart"/>
      <w:r>
        <w:rPr>
          <w:rFonts w:ascii="Times New Roman" w:hAnsi="Times New Roman" w:cs="Times New Roman"/>
          <w:sz w:val="24"/>
          <w:szCs w:val="24"/>
        </w:rPr>
        <w:t>Turrentine</w:t>
      </w:r>
      <w:proofErr w:type="gramStart"/>
      <w:r>
        <w:rPr>
          <w:rFonts w:ascii="Times New Roman" w:hAnsi="Times New Roman" w:cs="Times New Roman"/>
          <w:sz w:val="24"/>
          <w:szCs w:val="24"/>
        </w:rPr>
        <w:t>?arr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Mark Taylor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Hanky-Panky –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Mintzer</w:t>
      </w:r>
      <w:proofErr w:type="spellEnd"/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That Warm Feeling – Sammy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Nestico</w:t>
      </w:r>
      <w:proofErr w:type="spellEnd"/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Switch in time – Sammy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Nestico</w:t>
      </w:r>
      <w:proofErr w:type="spellEnd"/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Tippy – Wardell </w:t>
      </w:r>
      <w:proofErr w:type="spellStart"/>
      <w:r>
        <w:rPr>
          <w:rFonts w:ascii="Times New Roman" w:hAnsi="Times New Roman" w:cs="Times New Roman"/>
          <w:sz w:val="24"/>
          <w:szCs w:val="24"/>
        </w:rPr>
        <w:t>Quezerque</w:t>
      </w:r>
      <w:proofErr w:type="spellEnd"/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Watermelon Man – Herbie Hancock/arr. John Mills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32D2" w:rsidRDefault="00E232D2" w:rsidP="00E232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2011---Curt Wilson, Conductor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All The Way – Cahn/</w:t>
      </w:r>
      <w:proofErr w:type="spellStart"/>
      <w:r>
        <w:rPr>
          <w:rFonts w:ascii="Times New Roman" w:hAnsi="Times New Roman" w:cs="Times New Roman"/>
          <w:sz w:val="24"/>
          <w:szCs w:val="24"/>
        </w:rPr>
        <w:t>Baylock</w:t>
      </w:r>
      <w:proofErr w:type="spellEnd"/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Who’s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Smoking?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D’Rivera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Baylock</w:t>
      </w:r>
      <w:proofErr w:type="spellEnd"/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Not By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Country Mile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Spainhour</w:t>
      </w:r>
      <w:proofErr w:type="spellEnd"/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Easy Money – Benny Carter/Curnow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Jumpin</w:t>
      </w:r>
      <w:proofErr w:type="spellEnd"/>
      <w:r>
        <w:rPr>
          <w:rFonts w:ascii="Times New Roman" w:hAnsi="Times New Roman" w:cs="Times New Roman"/>
          <w:sz w:val="24"/>
          <w:szCs w:val="24"/>
        </w:rPr>
        <w:t>’ At the Woodside – Basie/Newsom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Blues in Hoss Flat – Bob Bennett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Fat Juicy Burger –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Dossett</w:t>
      </w:r>
      <w:proofErr w:type="spellEnd"/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Snake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His Way To A Gig –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Kubis</w:t>
      </w:r>
      <w:proofErr w:type="spellEnd"/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arr. Curt Wilson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Snooze Blues – Bob Sennett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2012---Steve Wiest, Conductor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144A1">
        <w:rPr>
          <w:rFonts w:ascii="Times New Roman" w:hAnsi="Times New Roman" w:cs="Times New Roman"/>
          <w:sz w:val="24"/>
          <w:szCs w:val="24"/>
        </w:rPr>
        <w:t>Afro Blue</w:t>
      </w:r>
      <w:r>
        <w:rPr>
          <w:rFonts w:ascii="Times New Roman" w:hAnsi="Times New Roman" w:cs="Times New Roman"/>
          <w:sz w:val="24"/>
          <w:szCs w:val="24"/>
        </w:rPr>
        <w:t xml:space="preserve"> – Mongo Santamaria/Michael Philip Mossman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Art Appreciation – Steve Wiest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Blues-1, Band-0 –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Tomaro</w:t>
      </w:r>
      <w:proofErr w:type="spellEnd"/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Down at Dotty’s – Rick Hirsch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Friends from the Past – Doug Beach &amp;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Shutack</w:t>
      </w:r>
      <w:proofErr w:type="spellEnd"/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Kid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Radiohead/arr. Steve Owen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Limehouse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Blues – Phillip Braham/arr. Les Hooper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My Foolish Heart – Young and Washington/arr. Bob Curnow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Oro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Mintzer</w:t>
      </w:r>
      <w:proofErr w:type="spellEnd"/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Q4LR – Steve Wiest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Softly, as in a Morning Sunrise – Romberg &amp; Hammerstein/arr. Kris Berg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Tampico – Doug Beach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Thanks for the Use of the Hall – Rick Hirsch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 are Too Beautiful – Roger &amp; Hart/arr. Eric Richards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 Know What – Doug Beach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32D2" w:rsidRDefault="00E232D2" w:rsidP="00E232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232D2" w:rsidRDefault="00E232D2" w:rsidP="00E232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232D2" w:rsidRDefault="00E232D2" w:rsidP="00E232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2013 ---Jeff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Hellmer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Conductor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93A7F">
        <w:rPr>
          <w:rFonts w:ascii="Times New Roman" w:hAnsi="Times New Roman" w:cs="Times New Roman"/>
          <w:sz w:val="24"/>
          <w:szCs w:val="24"/>
        </w:rPr>
        <w:t>Hippest Cat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Hollywood – Horace Silver/arr. Ralph </w:t>
      </w:r>
      <w:proofErr w:type="spellStart"/>
      <w:r>
        <w:rPr>
          <w:rFonts w:ascii="Times New Roman" w:hAnsi="Times New Roman" w:cs="Times New Roman"/>
          <w:sz w:val="24"/>
          <w:szCs w:val="24"/>
        </w:rPr>
        <w:t>Guzzi</w:t>
      </w:r>
      <w:proofErr w:type="spellEnd"/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Watermelon Man – Herbie </w:t>
      </w:r>
      <w:proofErr w:type="spellStart"/>
      <w:r>
        <w:rPr>
          <w:rFonts w:ascii="Times New Roman" w:hAnsi="Times New Roman" w:cs="Times New Roman"/>
          <w:sz w:val="24"/>
          <w:szCs w:val="24"/>
        </w:rPr>
        <w:t>Hancocl</w:t>
      </w:r>
      <w:proofErr w:type="spellEnd"/>
      <w:r>
        <w:rPr>
          <w:rFonts w:ascii="Times New Roman" w:hAnsi="Times New Roman" w:cs="Times New Roman"/>
          <w:sz w:val="24"/>
          <w:szCs w:val="24"/>
        </w:rPr>
        <w:t>/arr. John Mills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Hora Decubitus – Charles Mingus/arr. 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Hellmer</w:t>
      </w:r>
      <w:proofErr w:type="spellEnd"/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Splanky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Neil </w:t>
      </w:r>
      <w:proofErr w:type="spellStart"/>
      <w:r>
        <w:rPr>
          <w:rFonts w:ascii="Times New Roman" w:hAnsi="Times New Roman" w:cs="Times New Roman"/>
          <w:sz w:val="24"/>
          <w:szCs w:val="24"/>
        </w:rPr>
        <w:t>Hefti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/arr. Sammy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Nestico</w:t>
      </w:r>
      <w:proofErr w:type="spellEnd"/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One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One – Wayne Shorter/arr. Mark Taylor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End of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Love Affair – Edward C. Redding/arr. Lennie Niehaus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32D2" w:rsidRDefault="00E232D2" w:rsidP="00E232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2014 ---Tim Ishii, Conductor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Tenor Eleven Blues – Ken Edwards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Lulu’s Back in Town – Harry Warren,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Dubin</w:t>
      </w:r>
      <w:proofErr w:type="spellEnd"/>
      <w:r>
        <w:rPr>
          <w:rFonts w:ascii="Times New Roman" w:hAnsi="Times New Roman" w:cs="Times New Roman"/>
          <w:sz w:val="24"/>
          <w:szCs w:val="24"/>
        </w:rPr>
        <w:t>/arr. Dan Cavanagh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Tunnel Vision – Dan Cavanagh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I’m in Love Again – Peggy Lee, </w:t>
      </w:r>
      <w:proofErr w:type="gramStart"/>
      <w:r>
        <w:rPr>
          <w:rFonts w:ascii="Times New Roman" w:hAnsi="Times New Roman" w:cs="Times New Roman"/>
          <w:sz w:val="24"/>
          <w:szCs w:val="24"/>
        </w:rPr>
        <w:t>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Coleman, Bill </w:t>
      </w:r>
      <w:proofErr w:type="spellStart"/>
      <w:r>
        <w:rPr>
          <w:rFonts w:ascii="Times New Roman" w:hAnsi="Times New Roman" w:cs="Times New Roman"/>
          <w:sz w:val="24"/>
          <w:szCs w:val="24"/>
        </w:rPr>
        <w:t>Schluger</w:t>
      </w:r>
      <w:proofErr w:type="spellEnd"/>
      <w:r>
        <w:rPr>
          <w:rFonts w:ascii="Times New Roman" w:hAnsi="Times New Roman" w:cs="Times New Roman"/>
          <w:sz w:val="24"/>
          <w:szCs w:val="24"/>
        </w:rPr>
        <w:t>/arr. Dan Cavanagh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Invitation – Paul Francis Webster,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Bronislau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/arr. by Frank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Mantooth</w:t>
      </w:r>
      <w:proofErr w:type="spellEnd"/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Moten Swing – Buster Moten and Benny Moten/ arr. Ernie Wilkins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232D2" w:rsidRDefault="00E232D2" w:rsidP="00E232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2015 ---Alex Parker, Conductor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Big Swing Face – Bill Potts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Hub Cap (Son Montuno) – Dr. Bobby Rodriguez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Jody Grind – Horace Silver/arr. John Clayton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Vernal Fields – Christine D. Jensen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Song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Bilbao – Pat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/arr. Alan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Baylock</w:t>
      </w:r>
      <w:proofErr w:type="spellEnd"/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Sanctified Blues (Family) </w:t>
      </w:r>
      <w:r w:rsidRPr="004A1C8C">
        <w:rPr>
          <w:rFonts w:ascii="Times New Roman" w:hAnsi="Times New Roman" w:cs="Times New Roman"/>
          <w:i/>
          <w:sz w:val="24"/>
          <w:szCs w:val="24"/>
        </w:rPr>
        <w:t>from Congo Square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Wynton Marsalis/arr. Philip Mossman</w:t>
      </w:r>
    </w:p>
    <w:p w:rsidR="00E232D2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My Lament – Maria Schneider</w:t>
      </w:r>
    </w:p>
    <w:p w:rsidR="00E232D2" w:rsidRPr="004A1C8C" w:rsidRDefault="00E232D2" w:rsidP="00E232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Four-Five-Six – Frank Foster</w:t>
      </w:r>
    </w:p>
    <w:p w:rsidR="00F356B4" w:rsidRDefault="00F356B4"/>
    <w:sectPr w:rsidR="00F3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D2"/>
    <w:rsid w:val="00476B07"/>
    <w:rsid w:val="00E232D2"/>
    <w:rsid w:val="00F3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12FDA-F0CF-4029-B2F9-0C77E617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2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Quinlan</dc:creator>
  <cp:keywords/>
  <dc:description/>
  <cp:lastModifiedBy>Brian Klekar</cp:lastModifiedBy>
  <cp:revision>2</cp:revision>
  <dcterms:created xsi:type="dcterms:W3CDTF">2018-03-01T16:33:00Z</dcterms:created>
  <dcterms:modified xsi:type="dcterms:W3CDTF">2018-03-01T16:33:00Z</dcterms:modified>
</cp:coreProperties>
</file>