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A3" w:rsidRPr="00753EB8" w:rsidRDefault="00FF5DA3" w:rsidP="00FF5DA3">
      <w:pPr>
        <w:widowControl w:val="0"/>
        <w:overflowPunct/>
        <w:textAlignment w:val="auto"/>
        <w:rPr>
          <w:rFonts w:ascii="Consolas" w:hAnsi="Consolas" w:cs="Arial"/>
          <w:i/>
          <w:sz w:val="21"/>
          <w:szCs w:val="21"/>
        </w:rPr>
      </w:pPr>
      <w:r w:rsidRPr="00753EB8">
        <w:rPr>
          <w:rFonts w:ascii="Consolas" w:hAnsi="Consolas" w:cs="Arial"/>
          <w:b/>
          <w:sz w:val="21"/>
          <w:szCs w:val="21"/>
          <w:u w:val="single"/>
        </w:rPr>
        <w:t>Revelation</w:t>
      </w:r>
      <w:bookmarkStart w:id="0" w:name="_GoBack"/>
      <w:bookmarkEnd w:id="0"/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  <w:sectPr w:rsidR="00FF5DA3" w:rsidSect="00FF5DA3">
          <w:pgSz w:w="12240" w:h="15840"/>
          <w:pgMar w:top="900" w:right="1440" w:bottom="720" w:left="1440" w:header="720" w:footer="720" w:gutter="0"/>
          <w:cols w:space="720"/>
          <w:docGrid w:linePitch="299"/>
        </w:sectPr>
      </w:pP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lastRenderedPageBreak/>
        <w:t xml:space="preserve">We look around today 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The sky it looms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 xml:space="preserve">Foreboding surrounds 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It all seems gloom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Jesus was, is, and is to come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Who died, now forever alive!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Fear still grips, now has a name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Laid out, will John survive?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Fear not. Write my words,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Says Jesus to John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The time draws near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Let us honor the Son!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 xml:space="preserve">Seven churches, </w:t>
      </w:r>
      <w:proofErr w:type="gramStart"/>
      <w:r>
        <w:rPr>
          <w:rFonts w:ascii="Consolas" w:hAnsi="Consolas" w:cs="Arial"/>
          <w:sz w:val="21"/>
          <w:szCs w:val="21"/>
        </w:rPr>
        <w:t>all different</w:t>
      </w:r>
      <w:proofErr w:type="gramEnd"/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Real places, like us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Revealing our lives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Teaching us trust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 xml:space="preserve">Ephesus enduring, 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But without love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 xml:space="preserve">Smyrna poor, dying 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To receive a crown from above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 xml:space="preserve">Pergamum holding fast, 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With some stumbling taught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 xml:space="preserve">Thyatira of service 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Immorality its blot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 xml:space="preserve">Sardis needs to awaken, 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proofErr w:type="gramStart"/>
      <w:r>
        <w:rPr>
          <w:rFonts w:ascii="Consolas" w:hAnsi="Consolas" w:cs="Arial"/>
          <w:sz w:val="21"/>
          <w:szCs w:val="21"/>
        </w:rPr>
        <w:t>Remember</w:t>
      </w:r>
      <w:proofErr w:type="gramEnd"/>
      <w:r>
        <w:rPr>
          <w:rFonts w:ascii="Consolas" w:hAnsi="Consolas" w:cs="Arial"/>
          <w:sz w:val="21"/>
          <w:szCs w:val="21"/>
        </w:rPr>
        <w:t xml:space="preserve">, </w:t>
      </w:r>
      <w:proofErr w:type="gramStart"/>
      <w:r>
        <w:rPr>
          <w:rFonts w:ascii="Consolas" w:hAnsi="Consolas" w:cs="Arial"/>
          <w:sz w:val="21"/>
          <w:szCs w:val="21"/>
        </w:rPr>
        <w:t>repent</w:t>
      </w:r>
      <w:proofErr w:type="gramEnd"/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 xml:space="preserve">Philadelphia receives praise 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proofErr w:type="gramStart"/>
      <w:r>
        <w:rPr>
          <w:rFonts w:ascii="Consolas" w:hAnsi="Consolas" w:cs="Arial"/>
          <w:sz w:val="21"/>
          <w:szCs w:val="21"/>
        </w:rPr>
        <w:t>keeping</w:t>
      </w:r>
      <w:proofErr w:type="gramEnd"/>
      <w:r>
        <w:rPr>
          <w:rFonts w:ascii="Consolas" w:hAnsi="Consolas" w:cs="Arial"/>
          <w:sz w:val="21"/>
          <w:szCs w:val="21"/>
        </w:rPr>
        <w:t xml:space="preserve"> the word its bent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 xml:space="preserve">Laodicea lukewarm, 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Needs repentance and zeal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Now for us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Which description most real?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We go to the throne room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Holy, Holy, Holy the song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Worthiness sought to open the scroll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 xml:space="preserve">Jesus, the lamb, comes along 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Six seals are opened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John’s beckoned to “come”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Each picture has death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How will we all not succumb?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God seals his servants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Before the earth is harmed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The Lamb is their shepherd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There is no need for alarm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lastRenderedPageBreak/>
        <w:t>The seventh seal opens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Woe for those not sealed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But at the last trumpet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God’s mystery will be revealed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The real savior is ours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False reflections exist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Saints need endurance and faith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Though Satan with persist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An eternal gospel to proclaim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An enduring reality getting revealed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False privilege will end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Lamb followers will be healed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Bowls of wrath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Dragons and beasts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Angels and demons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A kingdom of priests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 xml:space="preserve">Two brides are discussed 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Whose bride will you be?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The church cleaned by Christ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The prostitute Babylon, she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Will be avenged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For tempting away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Heaped high are her sins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She’ll no longer hold sway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The book of life is opened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If your name’s to be found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 xml:space="preserve">Your place is secure 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We are to be crowned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The river of life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It flows from the throne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God is our light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We can be fully known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Are you encouraged?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Do you hear the word “come”?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Lift your gaze to the end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Please know the whole sum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Jesus’s authority is real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It surpasses false hope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Give him your life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Not just some, the whole scope.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The end it is clear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It is told so we know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Soon comes the end</w:t>
      </w:r>
    </w:p>
    <w:p w:rsidR="00FF5DA3" w:rsidRDefault="00FF5DA3" w:rsidP="00FF5DA3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  <w:sectPr w:rsidR="00FF5DA3" w:rsidSect="00FF5DA3">
          <w:type w:val="continuous"/>
          <w:pgSz w:w="12240" w:h="15840"/>
          <w:pgMar w:top="720" w:right="1440" w:bottom="540" w:left="1440" w:header="720" w:footer="720" w:gutter="0"/>
          <w:cols w:num="2" w:space="720"/>
          <w:docGrid w:linePitch="299"/>
        </w:sectPr>
      </w:pPr>
      <w:r>
        <w:rPr>
          <w:rFonts w:ascii="Consolas" w:hAnsi="Consolas" w:cs="Arial"/>
          <w:sz w:val="21"/>
          <w:szCs w:val="21"/>
        </w:rPr>
        <w:t>Ho</w:t>
      </w:r>
      <w:r>
        <w:rPr>
          <w:rFonts w:ascii="Consolas" w:hAnsi="Consolas" w:cs="Arial"/>
          <w:sz w:val="21"/>
          <w:szCs w:val="21"/>
        </w:rPr>
        <w:t>ld strait to the path as you go!</w:t>
      </w:r>
    </w:p>
    <w:p w:rsidR="003756A7" w:rsidRDefault="003756A7"/>
    <w:sectPr w:rsidR="003756A7" w:rsidSect="008358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A3"/>
    <w:rsid w:val="003756A7"/>
    <w:rsid w:val="008358D5"/>
    <w:rsid w:val="00FF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3B4F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DA3"/>
    <w:pPr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DA3"/>
    <w:pPr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1847</Characters>
  <Application>Microsoft Macintosh Word</Application>
  <DocSecurity>0</DocSecurity>
  <Lines>29</Lines>
  <Paragraphs>7</Paragraphs>
  <ScaleCrop>false</ScaleCrop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Rogers</dc:creator>
  <cp:keywords/>
  <dc:description/>
  <cp:lastModifiedBy>Daniel Rogers</cp:lastModifiedBy>
  <cp:revision>1</cp:revision>
  <dcterms:created xsi:type="dcterms:W3CDTF">2019-04-14T15:14:00Z</dcterms:created>
  <dcterms:modified xsi:type="dcterms:W3CDTF">2019-04-14T15:15:00Z</dcterms:modified>
</cp:coreProperties>
</file>