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0C83A" w14:textId="26A69CCA" w:rsidR="00AA1445" w:rsidRPr="00A2362B" w:rsidRDefault="00A2362B">
      <w:pPr>
        <w:rPr>
          <w:sz w:val="24"/>
          <w:szCs w:val="24"/>
        </w:rPr>
      </w:pPr>
      <w:r w:rsidRPr="00A2362B">
        <w:rPr>
          <w:sz w:val="24"/>
          <w:szCs w:val="24"/>
        </w:rPr>
        <w:t>Javelina Shrimp fly pattern by Steven R. Flan</w:t>
      </w:r>
      <w:bookmarkStart w:id="0" w:name="_GoBack"/>
      <w:bookmarkEnd w:id="0"/>
      <w:r w:rsidRPr="00A2362B">
        <w:rPr>
          <w:sz w:val="24"/>
          <w:szCs w:val="24"/>
        </w:rPr>
        <w:t>agan</w:t>
      </w:r>
    </w:p>
    <w:p w14:paraId="0980730D" w14:textId="30C75730" w:rsidR="00A2362B" w:rsidRDefault="00A2362B" w:rsidP="006E77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Materials:</w:t>
      </w:r>
    </w:p>
    <w:p w14:paraId="6A68ACB8" w14:textId="46653CBA" w:rsidR="00A2362B" w:rsidRDefault="00A2362B" w:rsidP="006E77B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Eagle Claw 412 size 2 hook. Sharpen before tying.</w:t>
      </w:r>
    </w:p>
    <w:p w14:paraId="34D794D8" w14:textId="49E220F3" w:rsidR="00A2362B" w:rsidRDefault="00A2362B" w:rsidP="006E77B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Lead wire</w:t>
      </w:r>
    </w:p>
    <w:p w14:paraId="0316E65E" w14:textId="44B87B68" w:rsidR="00A2362B" w:rsidRDefault="00A2362B" w:rsidP="006E77B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Enrico Puglisi </w:t>
      </w:r>
      <w:r w:rsidR="009D227A">
        <w:rPr>
          <w:sz w:val="24"/>
          <w:szCs w:val="24"/>
        </w:rPr>
        <w:t xml:space="preserve">(EP) </w:t>
      </w:r>
      <w:r>
        <w:rPr>
          <w:sz w:val="24"/>
          <w:szCs w:val="24"/>
        </w:rPr>
        <w:t xml:space="preserve">½ inch </w:t>
      </w:r>
      <w:r w:rsidR="001B3FDE">
        <w:rPr>
          <w:sz w:val="24"/>
          <w:szCs w:val="24"/>
        </w:rPr>
        <w:t>streamer brush, tan</w:t>
      </w:r>
      <w:r>
        <w:rPr>
          <w:sz w:val="24"/>
          <w:szCs w:val="24"/>
        </w:rPr>
        <w:t>, EP dubbing</w:t>
      </w:r>
      <w:r w:rsidR="001B3FD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B3FDE">
        <w:rPr>
          <w:sz w:val="24"/>
          <w:szCs w:val="24"/>
        </w:rPr>
        <w:t>sand</w:t>
      </w:r>
      <w:r>
        <w:rPr>
          <w:sz w:val="24"/>
          <w:szCs w:val="24"/>
        </w:rPr>
        <w:t>, EP Shrimp eyes</w:t>
      </w:r>
    </w:p>
    <w:p w14:paraId="6B1D3A60" w14:textId="05F25C90" w:rsidR="00A2362B" w:rsidRDefault="00A2362B" w:rsidP="006E77B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Crystal Flash</w:t>
      </w:r>
    </w:p>
    <w:p w14:paraId="3DD5BAD5" w14:textId="75A793BD" w:rsidR="00265D78" w:rsidRDefault="00265D78" w:rsidP="006E77B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Javelina hair, 2 long matching strands for feelers</w:t>
      </w:r>
    </w:p>
    <w:p w14:paraId="586144A1" w14:textId="0F504DD4" w:rsidR="001B3FDE" w:rsidRDefault="001B3FDE" w:rsidP="001B3FDE">
      <w:pPr>
        <w:spacing w:after="0"/>
        <w:rPr>
          <w:sz w:val="24"/>
          <w:szCs w:val="24"/>
        </w:rPr>
      </w:pPr>
    </w:p>
    <w:p w14:paraId="16C67B16" w14:textId="0A409153" w:rsidR="001B3FDE" w:rsidRDefault="001B3FDE" w:rsidP="001B3FDE">
      <w:pPr>
        <w:spacing w:after="0"/>
        <w:rPr>
          <w:sz w:val="24"/>
          <w:szCs w:val="24"/>
        </w:rPr>
      </w:pPr>
      <w:r>
        <w:rPr>
          <w:sz w:val="24"/>
          <w:szCs w:val="24"/>
        </w:rPr>
        <w:t>Tying</w:t>
      </w:r>
    </w:p>
    <w:p w14:paraId="6A13D4E6" w14:textId="4EA9A128" w:rsidR="001B3FDE" w:rsidRDefault="001B3FDE" w:rsidP="006E77B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Tie lead wire to top of hook</w:t>
      </w:r>
      <w:r w:rsidR="006E77BF">
        <w:rPr>
          <w:sz w:val="24"/>
          <w:szCs w:val="24"/>
        </w:rPr>
        <w:t xml:space="preserve"> (so it will ride hook up in water)</w:t>
      </w:r>
    </w:p>
    <w:p w14:paraId="0B00A63C" w14:textId="724552B2" w:rsidR="001B3FDE" w:rsidRPr="009D227A" w:rsidRDefault="001B3FDE" w:rsidP="006E77B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Tie </w:t>
      </w:r>
      <w:r w:rsidR="00C855D8">
        <w:rPr>
          <w:sz w:val="24"/>
          <w:szCs w:val="24"/>
        </w:rPr>
        <w:t xml:space="preserve">in </w:t>
      </w:r>
      <w:r w:rsidR="009D227A">
        <w:rPr>
          <w:sz w:val="24"/>
          <w:szCs w:val="24"/>
        </w:rPr>
        <w:t>Crystal Flash</w:t>
      </w:r>
      <w:r w:rsidR="009D227A">
        <w:rPr>
          <w:sz w:val="24"/>
          <w:szCs w:val="24"/>
        </w:rPr>
        <w:t xml:space="preserve"> </w:t>
      </w:r>
      <w:r w:rsidRPr="009D227A">
        <w:rPr>
          <w:sz w:val="24"/>
          <w:szCs w:val="24"/>
        </w:rPr>
        <w:t xml:space="preserve">in at hook point, split bundle into L and R sides </w:t>
      </w:r>
    </w:p>
    <w:p w14:paraId="6204F4DC" w14:textId="14CCCACB" w:rsidR="001B3FDE" w:rsidRDefault="001B3FDE" w:rsidP="006E77B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Put some dubbing on thread to make Javelina hair</w:t>
      </w:r>
      <w:r w:rsidR="00265D78">
        <w:rPr>
          <w:sz w:val="24"/>
          <w:szCs w:val="24"/>
        </w:rPr>
        <w:t xml:space="preserve"> feelers split out</w:t>
      </w:r>
    </w:p>
    <w:p w14:paraId="0F8C9395" w14:textId="7B9B59E8" w:rsidR="00265D78" w:rsidRDefault="00265D78" w:rsidP="006E77B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Tie in Javelina feelers to make a “V”</w:t>
      </w:r>
    </w:p>
    <w:p w14:paraId="11D51764" w14:textId="4F8276B6" w:rsidR="00265D78" w:rsidRDefault="00265D78" w:rsidP="006E77B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Tie in more dubbing for eyes (dubbing on top of fly to make eyes go up)</w:t>
      </w:r>
    </w:p>
    <w:p w14:paraId="5B10F749" w14:textId="06FDAA88" w:rsidR="00265D78" w:rsidRDefault="00265D78" w:rsidP="006E77B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Tie in eyes to go up at about 45 degrees</w:t>
      </w:r>
      <w:r w:rsidR="003B6E98">
        <w:rPr>
          <w:sz w:val="24"/>
          <w:szCs w:val="24"/>
        </w:rPr>
        <w:t xml:space="preserve"> </w:t>
      </w:r>
    </w:p>
    <w:p w14:paraId="4C83C7F9" w14:textId="408518BA" w:rsidR="003B6E98" w:rsidRDefault="003B6E98" w:rsidP="006E77B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Move </w:t>
      </w:r>
      <w:r>
        <w:rPr>
          <w:sz w:val="24"/>
          <w:szCs w:val="24"/>
        </w:rPr>
        <w:t>crystal flash</w:t>
      </w:r>
      <w:r>
        <w:rPr>
          <w:sz w:val="24"/>
          <w:szCs w:val="24"/>
        </w:rPr>
        <w:t xml:space="preserve"> to end of fly then </w:t>
      </w:r>
      <w:r w:rsidR="00C855D8">
        <w:rPr>
          <w:sz w:val="24"/>
          <w:szCs w:val="24"/>
        </w:rPr>
        <w:t>t</w:t>
      </w:r>
      <w:r w:rsidR="00C855D8">
        <w:rPr>
          <w:sz w:val="24"/>
          <w:szCs w:val="24"/>
        </w:rPr>
        <w:t>ie in EP streamer brush</w:t>
      </w:r>
      <w:r w:rsidR="00C855D8">
        <w:rPr>
          <w:sz w:val="24"/>
          <w:szCs w:val="24"/>
        </w:rPr>
        <w:t xml:space="preserve"> </w:t>
      </w:r>
    </w:p>
    <w:p w14:paraId="7B9D3F60" w14:textId="4FAD9748" w:rsidR="00265D78" w:rsidRDefault="00C855D8" w:rsidP="006E77B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Wrap</w:t>
      </w:r>
      <w:r w:rsidR="00265D78">
        <w:rPr>
          <w:sz w:val="24"/>
          <w:szCs w:val="24"/>
        </w:rPr>
        <w:t xml:space="preserve"> EP streamer brush </w:t>
      </w:r>
      <w:r>
        <w:rPr>
          <w:sz w:val="24"/>
          <w:szCs w:val="24"/>
        </w:rPr>
        <w:t>moving from back to front of hook. Push back on fibers to keep fibers bunched up. Tie in at hook eye.</w:t>
      </w:r>
    </w:p>
    <w:p w14:paraId="1835659E" w14:textId="1E187E7D" w:rsidR="00C855D8" w:rsidRDefault="00C855D8" w:rsidP="006E77B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Take L part of </w:t>
      </w:r>
      <w:r>
        <w:rPr>
          <w:sz w:val="24"/>
          <w:szCs w:val="24"/>
        </w:rPr>
        <w:t>Crystal Flash</w:t>
      </w:r>
      <w:r>
        <w:rPr>
          <w:sz w:val="24"/>
          <w:szCs w:val="24"/>
        </w:rPr>
        <w:t xml:space="preserve"> and pull across EP streamer brush that has been tied in and tie off at hook eye and it should end up on R side of fly.</w:t>
      </w:r>
    </w:p>
    <w:p w14:paraId="16E7BD14" w14:textId="131590D1" w:rsidR="00C855D8" w:rsidRDefault="00C855D8" w:rsidP="006E77B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Repeat with R part of </w:t>
      </w:r>
      <w:r>
        <w:rPr>
          <w:sz w:val="24"/>
          <w:szCs w:val="24"/>
        </w:rPr>
        <w:t>Crystal Flash</w:t>
      </w:r>
      <w:r>
        <w:rPr>
          <w:sz w:val="24"/>
          <w:szCs w:val="24"/>
        </w:rPr>
        <w:t xml:space="preserve"> to end up on L side of fly.</w:t>
      </w:r>
    </w:p>
    <w:p w14:paraId="1466F6CD" w14:textId="537A10CE" w:rsidR="00C855D8" w:rsidRDefault="00C855D8" w:rsidP="006E77B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Tie off and trim </w:t>
      </w:r>
      <w:r>
        <w:rPr>
          <w:sz w:val="24"/>
          <w:szCs w:val="24"/>
        </w:rPr>
        <w:t>Crystal Flash</w:t>
      </w:r>
      <w:r>
        <w:rPr>
          <w:sz w:val="24"/>
          <w:szCs w:val="24"/>
        </w:rPr>
        <w:t xml:space="preserve"> to about ½ inch of material. This leaves a bunch covering the hook eye making it less visible.</w:t>
      </w:r>
    </w:p>
    <w:p w14:paraId="0CE395B7" w14:textId="53138C04" w:rsidR="00F70C6D" w:rsidRDefault="00F70C6D" w:rsidP="006E77BF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6"/>
      </w:tblGrid>
      <w:tr w:rsidR="006E77BF" w14:paraId="031937E3" w14:textId="77777777" w:rsidTr="006E77BF">
        <w:tc>
          <w:tcPr>
            <w:tcW w:w="6300" w:type="dxa"/>
          </w:tcPr>
          <w:p w14:paraId="05149EB5" w14:textId="1BFCD07B" w:rsidR="006E77BF" w:rsidRDefault="006E77BF" w:rsidP="00F70C6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6F75F7" wp14:editId="05E84C35">
                  <wp:extent cx="4362450" cy="16287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6" r="30254" b="43602"/>
                          <a:stretch/>
                        </pic:blipFill>
                        <pic:spPr bwMode="auto">
                          <a:xfrm>
                            <a:off x="0" y="0"/>
                            <a:ext cx="43624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7BF" w14:paraId="57D8204C" w14:textId="77777777" w:rsidTr="006E77BF">
        <w:tc>
          <w:tcPr>
            <w:tcW w:w="6300" w:type="dxa"/>
          </w:tcPr>
          <w:p w14:paraId="62D9C7F0" w14:textId="0EC801BE" w:rsidR="006E77BF" w:rsidRDefault="006E77BF" w:rsidP="00F70C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F7945E" wp14:editId="1A03926C">
                  <wp:extent cx="4381500" cy="19907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6" t="8492" r="22436" b="23253"/>
                          <a:stretch/>
                        </pic:blipFill>
                        <pic:spPr bwMode="auto">
                          <a:xfrm>
                            <a:off x="0" y="0"/>
                            <a:ext cx="438150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903AC5" w14:textId="77777777" w:rsidR="00265D78" w:rsidRPr="00265D78" w:rsidRDefault="00265D78" w:rsidP="00265D78">
      <w:pPr>
        <w:spacing w:after="0"/>
        <w:rPr>
          <w:sz w:val="24"/>
          <w:szCs w:val="24"/>
        </w:rPr>
      </w:pPr>
    </w:p>
    <w:sectPr w:rsidR="00265D78" w:rsidRPr="00265D78" w:rsidSect="006E77BF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B1EA8"/>
    <w:multiLevelType w:val="hybridMultilevel"/>
    <w:tmpl w:val="A1CA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D08E5"/>
    <w:multiLevelType w:val="hybridMultilevel"/>
    <w:tmpl w:val="B42E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2362B"/>
    <w:rsid w:val="001B3FDE"/>
    <w:rsid w:val="00265D78"/>
    <w:rsid w:val="002B11B3"/>
    <w:rsid w:val="003B6E98"/>
    <w:rsid w:val="003C6643"/>
    <w:rsid w:val="006E77BF"/>
    <w:rsid w:val="009D227A"/>
    <w:rsid w:val="00A2362B"/>
    <w:rsid w:val="00AA1445"/>
    <w:rsid w:val="00C855D8"/>
    <w:rsid w:val="00F7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8BDDB"/>
  <w15:chartTrackingRefBased/>
  <w15:docId w15:val="{46CF678C-5101-43F4-99A5-FC288FF5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62B"/>
    <w:pPr>
      <w:ind w:left="720"/>
      <w:contextualSpacing/>
    </w:pPr>
  </w:style>
  <w:style w:type="table" w:styleId="TableGrid">
    <w:name w:val="Table Grid"/>
    <w:basedOn w:val="TableNormal"/>
    <w:uiPriority w:val="59"/>
    <w:rsid w:val="006E7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Holmes</dc:creator>
  <cp:keywords/>
  <dc:description/>
  <cp:lastModifiedBy>Chuck Holmes</cp:lastModifiedBy>
  <cp:revision>5</cp:revision>
  <dcterms:created xsi:type="dcterms:W3CDTF">2020-02-21T15:34:00Z</dcterms:created>
  <dcterms:modified xsi:type="dcterms:W3CDTF">2020-02-22T17:38:00Z</dcterms:modified>
</cp:coreProperties>
</file>