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9848" w14:textId="77777777" w:rsidR="00CC4DD1" w:rsidRPr="00CC4DD1" w:rsidRDefault="00CC4DD1" w:rsidP="00CC4DD1">
      <w:pPr>
        <w:pStyle w:val="NoSpacing"/>
      </w:pPr>
      <w:r w:rsidRPr="00CC4DD1">
        <w:rPr>
          <w:rFonts w:ascii="Segoe UI Emoji" w:hAnsi="Segoe UI Emoji" w:cs="Segoe UI Emoji"/>
        </w:rPr>
        <w:t>✅</w:t>
      </w:r>
      <w:r w:rsidRPr="00CC4DD1">
        <w:t xml:space="preserve"> TOUR PACK CHECKLIST</w:t>
      </w:r>
    </w:p>
    <w:p w14:paraId="3EC0E330" w14:textId="77777777" w:rsidR="00CC4DD1" w:rsidRPr="00CC4DD1" w:rsidRDefault="00CC4DD1" w:rsidP="00CC4DD1">
      <w:pPr>
        <w:shd w:val="clear" w:color="auto" w:fill="FAFAFA"/>
        <w:spacing w:before="90" w:after="0" w:line="36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CC4DD1">
        <w:rPr>
          <w:rFonts w:ascii="Segoe UI Emoji" w:eastAsia="Times New Roman" w:hAnsi="Segoe UI Emoji" w:cs="Segoe UI Emoji"/>
          <w:b/>
          <w:bCs/>
          <w:color w:val="424242"/>
          <w:kern w:val="0"/>
          <w:sz w:val="27"/>
          <w:szCs w:val="27"/>
          <w14:ligatures w14:val="none"/>
        </w:rPr>
        <w:t>🧥</w:t>
      </w:r>
      <w:r w:rsidRPr="00CC4DD1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14:ligatures w14:val="none"/>
        </w:rPr>
        <w:t> Clothing</w:t>
      </w:r>
    </w:p>
    <w:p w14:paraId="08D88AF9" w14:textId="77777777" w:rsidR="00CC4DD1" w:rsidRPr="00CC4DD1" w:rsidRDefault="00CC4DD1" w:rsidP="00CC4DD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Ski or Snowboard Boots (touring-compatible)</w:t>
      </w:r>
    </w:p>
    <w:p w14:paraId="76582076" w14:textId="77777777" w:rsidR="00CC4DD1" w:rsidRPr="00CC4DD1" w:rsidRDefault="00CC4DD1" w:rsidP="00CC4DD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Ski Jacket</w:t>
      </w:r>
    </w:p>
    <w:p w14:paraId="2DE23CF0" w14:textId="77777777" w:rsidR="00CC4DD1" w:rsidRPr="00CC4DD1" w:rsidRDefault="00CC4DD1" w:rsidP="00CC4DD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Snowpants or Bibs</w:t>
      </w:r>
    </w:p>
    <w:p w14:paraId="5B489695" w14:textId="77777777" w:rsidR="00CC4DD1" w:rsidRPr="00CC4DD1" w:rsidRDefault="00CC4DD1" w:rsidP="00CC4DD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Winter Hat</w:t>
      </w:r>
    </w:p>
    <w:p w14:paraId="0AC5B257" w14:textId="77777777" w:rsidR="00CC4DD1" w:rsidRPr="00CC4DD1" w:rsidRDefault="00CC4DD1" w:rsidP="00CC4DD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Gloves</w:t>
      </w:r>
    </w:p>
    <w:p w14:paraId="5D576FC5" w14:textId="77777777" w:rsidR="00CC4DD1" w:rsidRPr="00CC4DD1" w:rsidRDefault="00CC4DD1" w:rsidP="00CC4DD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Glove Liners</w:t>
      </w:r>
    </w:p>
    <w:p w14:paraId="7E67D34C" w14:textId="77777777" w:rsidR="00CC4DD1" w:rsidRPr="00CC4DD1" w:rsidRDefault="00CC4DD1" w:rsidP="00CC4DD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Balaklava</w:t>
      </w:r>
    </w:p>
    <w:p w14:paraId="7021F8AD" w14:textId="77777777" w:rsidR="00CC4DD1" w:rsidRPr="00CC4DD1" w:rsidRDefault="00CC4DD1" w:rsidP="00CC4DD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Neck Warmer</w:t>
      </w:r>
    </w:p>
    <w:p w14:paraId="624DFE9B" w14:textId="77777777" w:rsidR="00CC4DD1" w:rsidRPr="00CC4DD1" w:rsidRDefault="00CC4DD1" w:rsidP="00CC4DD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Base Layers</w:t>
      </w:r>
    </w:p>
    <w:p w14:paraId="652D6097" w14:textId="77777777" w:rsidR="00CC4DD1" w:rsidRPr="00CC4DD1" w:rsidRDefault="00CC4DD1" w:rsidP="00CC4DD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Extra Layers</w:t>
      </w:r>
    </w:p>
    <w:p w14:paraId="18DF6A5B" w14:textId="77777777" w:rsidR="00CC4DD1" w:rsidRPr="00CC4DD1" w:rsidRDefault="00CC4DD1" w:rsidP="00CC4DD1">
      <w:pPr>
        <w:shd w:val="clear" w:color="auto" w:fill="FAFAFA"/>
        <w:spacing w:before="90" w:after="0" w:line="36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CC4DD1">
        <w:rPr>
          <w:rFonts w:ascii="Segoe UI Emoji" w:eastAsia="Times New Roman" w:hAnsi="Segoe UI Emoji" w:cs="Segoe UI Emoji"/>
          <w:b/>
          <w:bCs/>
          <w:color w:val="424242"/>
          <w:kern w:val="0"/>
          <w:sz w:val="27"/>
          <w:szCs w:val="27"/>
          <w14:ligatures w14:val="none"/>
        </w:rPr>
        <w:t>🎿</w:t>
      </w:r>
      <w:r w:rsidRPr="00CC4DD1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14:ligatures w14:val="none"/>
        </w:rPr>
        <w:t> Gear</w:t>
      </w:r>
    </w:p>
    <w:p w14:paraId="4DFFF54E" w14:textId="77777777" w:rsidR="00CC4DD1" w:rsidRPr="00CC4DD1" w:rsidRDefault="00CC4DD1" w:rsidP="00CC4DD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Touring Backpack (with helmet carry)</w:t>
      </w:r>
    </w:p>
    <w:p w14:paraId="6F729FC7" w14:textId="77777777" w:rsidR="00CC4DD1" w:rsidRPr="00CC4DD1" w:rsidRDefault="00CC4DD1" w:rsidP="00CC4DD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Helmet</w:t>
      </w:r>
    </w:p>
    <w:p w14:paraId="1B688B75" w14:textId="77777777" w:rsidR="00CC4DD1" w:rsidRPr="00CC4DD1" w:rsidRDefault="00CC4DD1" w:rsidP="00CC4DD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Goggles</w:t>
      </w:r>
    </w:p>
    <w:p w14:paraId="14BACC37" w14:textId="77777777" w:rsidR="00CC4DD1" w:rsidRPr="00CC4DD1" w:rsidRDefault="00CC4DD1" w:rsidP="00CC4DD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Collapsible Touring Poles</w:t>
      </w:r>
    </w:p>
    <w:p w14:paraId="5D39231C" w14:textId="77777777" w:rsidR="00CC4DD1" w:rsidRPr="00CC4DD1" w:rsidRDefault="00CC4DD1" w:rsidP="00CC4DD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Skis or </w:t>
      </w:r>
      <w:proofErr w:type="spellStart"/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>Splitboard</w:t>
      </w:r>
      <w:proofErr w:type="spellEnd"/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with Touring Bindings</w:t>
      </w:r>
    </w:p>
    <w:p w14:paraId="7404CDCC" w14:textId="77777777" w:rsidR="00CC4DD1" w:rsidRPr="00CC4DD1" w:rsidRDefault="00CC4DD1" w:rsidP="00CC4DD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Climbing Skins</w:t>
      </w:r>
    </w:p>
    <w:p w14:paraId="77580923" w14:textId="77777777" w:rsidR="00CC4DD1" w:rsidRPr="00CC4DD1" w:rsidRDefault="00CC4DD1" w:rsidP="00CC4DD1">
      <w:pPr>
        <w:shd w:val="clear" w:color="auto" w:fill="FAFAFA"/>
        <w:spacing w:before="90" w:after="0" w:line="36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CC4DD1">
        <w:rPr>
          <w:rFonts w:ascii="Segoe UI Emoji" w:eastAsia="Times New Roman" w:hAnsi="Segoe UI Emoji" w:cs="Segoe UI Emoji"/>
          <w:b/>
          <w:bCs/>
          <w:color w:val="424242"/>
          <w:kern w:val="0"/>
          <w:sz w:val="27"/>
          <w:szCs w:val="27"/>
          <w14:ligatures w14:val="none"/>
        </w:rPr>
        <w:t>🧰</w:t>
      </w:r>
      <w:r w:rsidRPr="00CC4DD1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14:ligatures w14:val="none"/>
        </w:rPr>
        <w:t> Essentials</w:t>
      </w:r>
    </w:p>
    <w:p w14:paraId="076371A3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Water (2 liters)</w:t>
      </w:r>
    </w:p>
    <w:p w14:paraId="0D0B3FAD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Electrolytes</w:t>
      </w:r>
    </w:p>
    <w:p w14:paraId="039691F0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Snacks or Lunch Items</w:t>
      </w:r>
    </w:p>
    <w:p w14:paraId="42695F9B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Hand &amp; Body Warmers</w:t>
      </w:r>
    </w:p>
    <w:p w14:paraId="5F8598B8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Whistle</w:t>
      </w:r>
    </w:p>
    <w:p w14:paraId="2340BBC3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Headlamp</w:t>
      </w:r>
    </w:p>
    <w:p w14:paraId="056FF76B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Flashlight</w:t>
      </w:r>
    </w:p>
    <w:p w14:paraId="3373739A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Emergency Blanket</w:t>
      </w:r>
    </w:p>
    <w:p w14:paraId="6F26A978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First Aid Kit</w:t>
      </w:r>
    </w:p>
    <w:p w14:paraId="39404838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Voile Straps</w:t>
      </w:r>
    </w:p>
    <w:p w14:paraId="721F6E46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Duct Tape</w:t>
      </w:r>
    </w:p>
    <w:p w14:paraId="3AD65CC8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Zip Ties</w:t>
      </w:r>
    </w:p>
    <w:p w14:paraId="4CB2271E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Waterproof Matches</w:t>
      </w:r>
    </w:p>
    <w:p w14:paraId="69938828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Compass</w:t>
      </w:r>
    </w:p>
    <w:p w14:paraId="5BDB53B3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Map</w:t>
      </w:r>
    </w:p>
    <w:p w14:paraId="0826ECD2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GPS</w:t>
      </w:r>
    </w:p>
    <w:p w14:paraId="5857F241" w14:textId="77777777" w:rsidR="00CC4DD1" w:rsidRPr="00CC4DD1" w:rsidRDefault="00CC4DD1" w:rsidP="00CC4DD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Batteries (kept near body when cold)</w:t>
      </w:r>
    </w:p>
    <w:p w14:paraId="40F589C5" w14:textId="77777777" w:rsidR="00CC4DD1" w:rsidRPr="00CC4DD1" w:rsidRDefault="00CC4DD1" w:rsidP="00CC4DD1">
      <w:pPr>
        <w:shd w:val="clear" w:color="auto" w:fill="FAFAFA"/>
        <w:spacing w:before="90" w:after="0" w:line="36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CC4DD1">
        <w:rPr>
          <w:rFonts w:ascii="Segoe UI Emoji" w:eastAsia="Times New Roman" w:hAnsi="Segoe UI Emoji" w:cs="Segoe UI Emoji"/>
          <w:b/>
          <w:bCs/>
          <w:color w:val="424242"/>
          <w:kern w:val="0"/>
          <w:sz w:val="27"/>
          <w:szCs w:val="27"/>
          <w14:ligatures w14:val="none"/>
        </w:rPr>
        <w:lastRenderedPageBreak/>
        <w:t>🎒</w:t>
      </w:r>
      <w:r w:rsidRPr="00CC4DD1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14:ligatures w14:val="none"/>
        </w:rPr>
        <w:t> Personal Items</w:t>
      </w:r>
    </w:p>
    <w:p w14:paraId="26B32276" w14:textId="77777777" w:rsidR="00CC4DD1" w:rsidRPr="00CC4DD1" w:rsidRDefault="00CC4DD1" w:rsidP="00CC4DD1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Phone</w:t>
      </w:r>
    </w:p>
    <w:p w14:paraId="413DBED1" w14:textId="77777777" w:rsidR="00CC4DD1" w:rsidRPr="00CC4DD1" w:rsidRDefault="00CC4DD1" w:rsidP="00CC4DD1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Phone Charger / Battery Pack</w:t>
      </w:r>
    </w:p>
    <w:p w14:paraId="78CE295F" w14:textId="77777777" w:rsidR="00CC4DD1" w:rsidRPr="00CC4DD1" w:rsidRDefault="00CC4DD1" w:rsidP="00CC4DD1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Wallet / ID</w:t>
      </w:r>
    </w:p>
    <w:p w14:paraId="18160C5D" w14:textId="77777777" w:rsidR="00CC4DD1" w:rsidRPr="00CC4DD1" w:rsidRDefault="00CC4DD1" w:rsidP="00CC4DD1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Keys</w:t>
      </w:r>
    </w:p>
    <w:p w14:paraId="20E5002A" w14:textId="77777777" w:rsidR="00CC4DD1" w:rsidRPr="00CC4DD1" w:rsidRDefault="00CC4DD1" w:rsidP="00CC4DD1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Sunscreen</w:t>
      </w:r>
    </w:p>
    <w:p w14:paraId="0C43FD77" w14:textId="77777777" w:rsidR="00CC4DD1" w:rsidRPr="00CC4DD1" w:rsidRDefault="00CC4DD1" w:rsidP="00CC4DD1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Lip Balm</w:t>
      </w:r>
    </w:p>
    <w:p w14:paraId="275F662B" w14:textId="77777777" w:rsidR="00CC4DD1" w:rsidRPr="00CC4DD1" w:rsidRDefault="00CC4DD1" w:rsidP="00CC4DD1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Sunglasses</w:t>
      </w:r>
    </w:p>
    <w:p w14:paraId="11DF5258" w14:textId="77777777" w:rsidR="00CC4DD1" w:rsidRPr="00CC4DD1" w:rsidRDefault="00CC4DD1" w:rsidP="00CC4DD1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Personal Medications</w:t>
      </w:r>
    </w:p>
    <w:p w14:paraId="3F66C1D3" w14:textId="77777777" w:rsidR="00CC4DD1" w:rsidRPr="00CC4DD1" w:rsidRDefault="00CC4DD1" w:rsidP="00CC4DD1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Tissues</w:t>
      </w:r>
    </w:p>
    <w:p w14:paraId="64269CE8" w14:textId="77777777" w:rsidR="00CC4DD1" w:rsidRPr="00CC4DD1" w:rsidRDefault="00CC4DD1" w:rsidP="00CC4DD1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CC4DD1">
        <w:rPr>
          <w:rFonts w:ascii="Segoe UI Symbol" w:eastAsia="Times New Roman" w:hAnsi="Segoe UI Symbol" w:cs="Segoe UI Symbol"/>
          <w:color w:val="424242"/>
          <w:kern w:val="0"/>
          <w:sz w:val="21"/>
          <w:szCs w:val="21"/>
          <w14:ligatures w14:val="none"/>
        </w:rPr>
        <w:t>☐</w:t>
      </w:r>
      <w:r w:rsidRPr="00CC4DD1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 xml:space="preserve"> Toiletries (as needed)</w:t>
      </w:r>
    </w:p>
    <w:p w14:paraId="5F586507" w14:textId="77777777" w:rsidR="001E75CC" w:rsidRDefault="001E75CC"/>
    <w:sectPr w:rsidR="001E7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1E3"/>
    <w:multiLevelType w:val="multilevel"/>
    <w:tmpl w:val="596E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715FB1"/>
    <w:multiLevelType w:val="multilevel"/>
    <w:tmpl w:val="C1BA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3F5692"/>
    <w:multiLevelType w:val="multilevel"/>
    <w:tmpl w:val="BFC4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6E4FE0"/>
    <w:multiLevelType w:val="multilevel"/>
    <w:tmpl w:val="FCB8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5989081">
    <w:abstractNumId w:val="3"/>
  </w:num>
  <w:num w:numId="2" w16cid:durableId="75254640">
    <w:abstractNumId w:val="2"/>
  </w:num>
  <w:num w:numId="3" w16cid:durableId="1050348030">
    <w:abstractNumId w:val="1"/>
  </w:num>
  <w:num w:numId="4" w16cid:durableId="138845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AB"/>
    <w:rsid w:val="001E75CC"/>
    <w:rsid w:val="002B53C9"/>
    <w:rsid w:val="005A533D"/>
    <w:rsid w:val="005E00AB"/>
    <w:rsid w:val="0064732E"/>
    <w:rsid w:val="008E3518"/>
    <w:rsid w:val="00CC4DD1"/>
    <w:rsid w:val="00EB6FB4"/>
    <w:rsid w:val="00F6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AED2"/>
  <w15:chartTrackingRefBased/>
  <w15:docId w15:val="{2DF117F0-192C-4E9C-9722-BC29E86E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0A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C4DD1"/>
    <w:rPr>
      <w:b/>
      <w:bCs/>
    </w:rPr>
  </w:style>
  <w:style w:type="paragraph" w:styleId="NoSpacing">
    <w:name w:val="No Spacing"/>
    <w:uiPriority w:val="1"/>
    <w:qFormat/>
    <w:rsid w:val="00CC4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123</Words>
  <Characters>693</Characters>
  <Application>Microsoft Office Word</Application>
  <DocSecurity>0</DocSecurity>
  <Lines>57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Lakos</dc:creator>
  <cp:keywords/>
  <dc:description/>
  <cp:lastModifiedBy>Christian Lakos</cp:lastModifiedBy>
  <cp:revision>1</cp:revision>
  <dcterms:created xsi:type="dcterms:W3CDTF">2026-02-11T23:00:00Z</dcterms:created>
  <dcterms:modified xsi:type="dcterms:W3CDTF">2026-02-12T00:28:00Z</dcterms:modified>
</cp:coreProperties>
</file>