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93DB" w14:textId="5E626066" w:rsidR="0076389A" w:rsidRDefault="000605D0" w:rsidP="00B57AD2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2E765B3" wp14:editId="43A3AEF7">
            <wp:simplePos x="0" y="0"/>
            <wp:positionH relativeFrom="column">
              <wp:posOffset>5667375</wp:posOffset>
            </wp:positionH>
            <wp:positionV relativeFrom="paragraph">
              <wp:posOffset>-600075</wp:posOffset>
            </wp:positionV>
            <wp:extent cx="1024128" cy="914400"/>
            <wp:effectExtent l="0" t="0" r="5080" b="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A8D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DC66D9" wp14:editId="41102FCC">
            <wp:simplePos x="0" y="0"/>
            <wp:positionH relativeFrom="column">
              <wp:posOffset>-400050</wp:posOffset>
            </wp:positionH>
            <wp:positionV relativeFrom="paragraph">
              <wp:posOffset>-571500</wp:posOffset>
            </wp:positionV>
            <wp:extent cx="1024128" cy="914400"/>
            <wp:effectExtent l="0" t="0" r="508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AD2" w:rsidRPr="00B57AD2">
        <w:rPr>
          <w:rFonts w:ascii="Tahoma" w:hAnsi="Tahoma" w:cs="Tahoma"/>
          <w:sz w:val="28"/>
          <w:szCs w:val="28"/>
        </w:rPr>
        <w:t>Bright Morning Star Grand Chapter’s Seniors</w:t>
      </w:r>
    </w:p>
    <w:p w14:paraId="7A0C8445" w14:textId="7F191612" w:rsidR="00B57AD2" w:rsidRDefault="00B57AD2" w:rsidP="00B57AD2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0070BBC3" w14:textId="77777777" w:rsidR="000605D0" w:rsidRDefault="000605D0" w:rsidP="00B57AD2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26BC15E4" w14:textId="6C0614C0" w:rsidR="00B57AD2" w:rsidRDefault="00B57AD2" w:rsidP="00B57AD2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Chapter: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</w:rPr>
        <w:t xml:space="preserve"> #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</w:p>
    <w:p w14:paraId="72F125D4" w14:textId="3DDF3F5E" w:rsidR="00991D3C" w:rsidRDefault="00991D3C" w:rsidP="00B57AD2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Matron: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</w:rPr>
        <w:t xml:space="preserve"> Secretary: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</w:p>
    <w:p w14:paraId="71488273" w14:textId="77777777" w:rsidR="00991D3C" w:rsidRPr="00991D3C" w:rsidRDefault="00991D3C" w:rsidP="00B57AD2">
      <w:pPr>
        <w:spacing w:line="240" w:lineRule="auto"/>
        <w:rPr>
          <w:rFonts w:ascii="Tahoma" w:hAnsi="Tahoma" w:cs="Tahoma"/>
          <w:sz w:val="28"/>
          <w:szCs w:val="28"/>
        </w:rPr>
      </w:pPr>
    </w:p>
    <w:p w14:paraId="1E1F0F51" w14:textId="40A41CC9" w:rsidR="00B57AD2" w:rsidRDefault="00B57AD2" w:rsidP="00B57AD2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Senior: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</w:p>
    <w:p w14:paraId="230B4E1F" w14:textId="150E59BB" w:rsidR="00B57AD2" w:rsidRPr="00B57AD2" w:rsidRDefault="00B57AD2" w:rsidP="00B57AD2">
      <w:pPr>
        <w:spacing w:line="240" w:lineRule="auto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DOB: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</w:rPr>
        <w:t xml:space="preserve">  Age: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</w:rPr>
        <w:t xml:space="preserve"> Phone: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</w:p>
    <w:p w14:paraId="6C14EDE7" w14:textId="1289DD12" w:rsidR="00B57AD2" w:rsidRDefault="00B57AD2" w:rsidP="00B57AD2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Address: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</w:p>
    <w:p w14:paraId="4DF2B981" w14:textId="6280890A" w:rsidR="00B57AD2" w:rsidRDefault="00B57AD2" w:rsidP="00B57AD2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City: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  <w:t xml:space="preserve"> </w:t>
      </w:r>
      <w:r>
        <w:rPr>
          <w:rFonts w:ascii="Tahoma" w:hAnsi="Tahoma" w:cs="Tahoma"/>
          <w:sz w:val="28"/>
          <w:szCs w:val="28"/>
        </w:rPr>
        <w:t xml:space="preserve"> Zip Code: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</w:p>
    <w:p w14:paraId="7816388B" w14:textId="608742F8" w:rsidR="00B57AD2" w:rsidRDefault="00B57AD2" w:rsidP="00B57AD2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Email: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</w:p>
    <w:p w14:paraId="673A96BB" w14:textId="5ED94F1C" w:rsidR="00991D3C" w:rsidRPr="00D50180" w:rsidRDefault="00D50180" w:rsidP="00D50180">
      <w:pPr>
        <w:spacing w:after="0" w:line="360" w:lineRule="auto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BIO: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</w:p>
    <w:p w14:paraId="28A5984F" w14:textId="77777777" w:rsidR="00991D3C" w:rsidRDefault="00991D3C" w:rsidP="00991D3C">
      <w:pPr>
        <w:spacing w:line="240" w:lineRule="auto"/>
        <w:rPr>
          <w:rFonts w:ascii="Tahoma" w:hAnsi="Tahoma" w:cs="Tahoma"/>
          <w:sz w:val="28"/>
          <w:szCs w:val="28"/>
        </w:rPr>
      </w:pPr>
    </w:p>
    <w:p w14:paraId="4DB56185" w14:textId="25AE3EA2" w:rsidR="00991D3C" w:rsidRDefault="00991D3C" w:rsidP="00991D3C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Senior: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</w:p>
    <w:p w14:paraId="426B0023" w14:textId="77777777" w:rsidR="00991D3C" w:rsidRPr="00B57AD2" w:rsidRDefault="00991D3C" w:rsidP="00991D3C">
      <w:pPr>
        <w:spacing w:line="240" w:lineRule="auto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DOB: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</w:rPr>
        <w:t xml:space="preserve">  Age: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</w:rPr>
        <w:t xml:space="preserve"> Phone: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</w:p>
    <w:p w14:paraId="1DF109DF" w14:textId="77777777" w:rsidR="00991D3C" w:rsidRDefault="00991D3C" w:rsidP="00991D3C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Address: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</w:p>
    <w:p w14:paraId="43146A9B" w14:textId="77777777" w:rsidR="00991D3C" w:rsidRDefault="00991D3C" w:rsidP="00991D3C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City: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  <w:t xml:space="preserve"> </w:t>
      </w:r>
      <w:r>
        <w:rPr>
          <w:rFonts w:ascii="Tahoma" w:hAnsi="Tahoma" w:cs="Tahoma"/>
          <w:sz w:val="28"/>
          <w:szCs w:val="28"/>
        </w:rPr>
        <w:t xml:space="preserve"> Zip Code: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</w:p>
    <w:p w14:paraId="014A97CD" w14:textId="77777777" w:rsidR="00991D3C" w:rsidRPr="00B57AD2" w:rsidRDefault="00991D3C" w:rsidP="00991D3C">
      <w:pPr>
        <w:spacing w:line="240" w:lineRule="auto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Email: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</w:p>
    <w:p w14:paraId="3CD2E2EB" w14:textId="77777777" w:rsidR="00D50180" w:rsidRPr="00D50180" w:rsidRDefault="00D50180" w:rsidP="00D50180">
      <w:pPr>
        <w:spacing w:after="0" w:line="360" w:lineRule="auto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BIO: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</w:p>
    <w:p w14:paraId="40211336" w14:textId="77777777" w:rsidR="00991D3C" w:rsidRPr="00991D3C" w:rsidRDefault="00991D3C" w:rsidP="00B57AD2">
      <w:pPr>
        <w:spacing w:line="240" w:lineRule="auto"/>
        <w:rPr>
          <w:rFonts w:ascii="Tahoma" w:hAnsi="Tahoma" w:cs="Tahoma"/>
          <w:sz w:val="28"/>
          <w:szCs w:val="28"/>
        </w:rPr>
      </w:pPr>
    </w:p>
    <w:sectPr w:rsidR="00991D3C" w:rsidRPr="00991D3C" w:rsidSect="00991D3C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D2"/>
    <w:rsid w:val="000605D0"/>
    <w:rsid w:val="0076389A"/>
    <w:rsid w:val="007E7A8D"/>
    <w:rsid w:val="00991D3C"/>
    <w:rsid w:val="00B57AD2"/>
    <w:rsid w:val="00D5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F4C"/>
  <w15:chartTrackingRefBased/>
  <w15:docId w15:val="{C8462738-2D6E-4208-9F8B-664B17E8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Williams</dc:creator>
  <cp:keywords/>
  <dc:description/>
  <cp:lastModifiedBy>Williams, Patricia L</cp:lastModifiedBy>
  <cp:revision>3</cp:revision>
  <cp:lastPrinted>2022-11-10T01:16:00Z</cp:lastPrinted>
  <dcterms:created xsi:type="dcterms:W3CDTF">2022-01-10T17:32:00Z</dcterms:created>
  <dcterms:modified xsi:type="dcterms:W3CDTF">2022-11-10T01:23:00Z</dcterms:modified>
</cp:coreProperties>
</file>