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E405" w14:textId="1A5724A2" w:rsidR="007951B1" w:rsidRDefault="008B723C" w:rsidP="007951B1">
      <w:pPr>
        <w:pStyle w:val="NoSpacing"/>
        <w:jc w:val="center"/>
        <w:rPr>
          <w:rFonts w:ascii="Times New Roman" w:hAnsi="Times New Roman"/>
          <w:i/>
          <w:kern w:val="28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D50675B" wp14:editId="6A7EB79E">
                <wp:simplePos x="0" y="0"/>
                <wp:positionH relativeFrom="column">
                  <wp:posOffset>-398145</wp:posOffset>
                </wp:positionH>
                <wp:positionV relativeFrom="paragraph">
                  <wp:posOffset>-146685</wp:posOffset>
                </wp:positionV>
                <wp:extent cx="790575" cy="819150"/>
                <wp:effectExtent l="0" t="0" r="0" b="0"/>
                <wp:wrapSquare wrapText="bothSides"/>
                <wp:docPr id="4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819150"/>
                          <a:chOff x="10125" y="825"/>
                          <a:chExt cx="1245" cy="1290"/>
                        </a:xfrm>
                      </wpg:grpSpPr>
                      <pic:pic xmlns:pic="http://schemas.openxmlformats.org/drawingml/2006/picture">
                        <pic:nvPicPr>
                          <pic:cNvPr id="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825"/>
                            <a:ext cx="1245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5" descr="http://missourioes.org/images/oessy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118"/>
                            <a:ext cx="51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B0B3" id="Group 7" o:spid="_x0000_s1026" style="position:absolute;margin-left:-31.35pt;margin-top:-11.55pt;width:62.25pt;height:64.5pt;z-index:251668992" coordorigin="10125,825" coordsize="1245,129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0125;top:825;width:124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">
                  <v:imagedata r:id="rId10" o:title=""/>
                </v:shape>
                <v:shape id="Picture 15" o:spid="_x0000_s1028" type="#_x0000_t75" alt="http://missourioes.org/images/oessym1.gif" style="position:absolute;left:10470;top:1118;width:51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">
                  <v:imagedata r:id="rId11" o:title="oessym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099E222" wp14:editId="1F37AF95">
                <wp:simplePos x="0" y="0"/>
                <wp:positionH relativeFrom="column">
                  <wp:posOffset>5705475</wp:posOffset>
                </wp:positionH>
                <wp:positionV relativeFrom="paragraph">
                  <wp:posOffset>-213360</wp:posOffset>
                </wp:positionV>
                <wp:extent cx="790575" cy="819150"/>
                <wp:effectExtent l="0" t="0" r="0" b="0"/>
                <wp:wrapSquare wrapText="bothSides"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819150"/>
                          <a:chOff x="10125" y="825"/>
                          <a:chExt cx="1245" cy="1290"/>
                        </a:xfrm>
                      </wpg:grpSpPr>
                      <pic:pic xmlns:pic="http://schemas.openxmlformats.org/drawingml/2006/picture">
                        <pic:nvPicPr>
                          <pic:cNvPr id="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5" y="825"/>
                            <a:ext cx="1245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5" descr="http://missourioes.org/images/oessy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118"/>
                            <a:ext cx="51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72A2D" id="Group 3" o:spid="_x0000_s1026" style="position:absolute;margin-left:449.25pt;margin-top:-16.8pt;width:62.25pt;height:64.5pt;z-index:251670016" coordorigin="10125,825" coordsize="1245,129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">
                <v:shape id="Picture 4" o:spid="_x0000_s1027" type="#_x0000_t75" style="position:absolute;left:10125;top:825;width:124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">
                  <v:imagedata r:id="rId10" o:title=""/>
                </v:shape>
                <v:shape id="Picture 15" o:spid="_x0000_s1028" type="#_x0000_t75" alt="http://missourioes.org/images/oessym1.gif" style="position:absolute;left:10470;top:1118;width:51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">
                  <v:imagedata r:id="rId11" o:title="oessym1"/>
                </v:shape>
                <w10:wrap type="square"/>
              </v:group>
            </w:pict>
          </mc:Fallback>
        </mc:AlternateContent>
      </w:r>
      <w:r w:rsidR="00225B82">
        <w:rPr>
          <w:rFonts w:ascii="Times New Roman" w:hAnsi="Times New Roman"/>
          <w:i/>
          <w:kern w:val="28"/>
          <w:sz w:val="24"/>
          <w:szCs w:val="24"/>
        </w:rPr>
        <w:t xml:space="preserve"> </w:t>
      </w:r>
      <w:r w:rsidR="00E95C0F">
        <w:rPr>
          <w:rFonts w:ascii="Times New Roman" w:hAnsi="Times New Roman"/>
          <w:i/>
          <w:kern w:val="28"/>
          <w:sz w:val="24"/>
          <w:szCs w:val="24"/>
        </w:rPr>
        <w:t>Modern</w:t>
      </w:r>
      <w:r w:rsidR="007951B1">
        <w:rPr>
          <w:rFonts w:ascii="Times New Roman" w:hAnsi="Times New Roman"/>
          <w:i/>
          <w:kern w:val="28"/>
          <w:sz w:val="24"/>
          <w:szCs w:val="24"/>
        </w:rPr>
        <w:t xml:space="preserve"> Free &amp; Accepted Masons of the World, Inc.</w:t>
      </w:r>
    </w:p>
    <w:p w14:paraId="27717D2B" w14:textId="77777777" w:rsidR="007951B1" w:rsidRDefault="007951B1" w:rsidP="007951B1">
      <w:pPr>
        <w:pStyle w:val="NoSpacing"/>
        <w:spacing w:after="120"/>
        <w:jc w:val="center"/>
        <w:rPr>
          <w:rFonts w:ascii="Times New Roman" w:hAnsi="Times New Roman"/>
          <w:i/>
          <w:kern w:val="28"/>
          <w:sz w:val="24"/>
          <w:szCs w:val="24"/>
        </w:rPr>
      </w:pPr>
      <w:r>
        <w:rPr>
          <w:rFonts w:ascii="Times New Roman" w:hAnsi="Times New Roman"/>
          <w:i/>
          <w:kern w:val="28"/>
          <w:sz w:val="24"/>
          <w:szCs w:val="24"/>
        </w:rPr>
        <w:t>Ancient &amp; Accepted Scottish Rite Freemasonry</w:t>
      </w:r>
    </w:p>
    <w:p w14:paraId="47DB9CEF" w14:textId="77777777" w:rsidR="00E02463" w:rsidRPr="007951B1" w:rsidRDefault="007951B1" w:rsidP="007951B1">
      <w:pPr>
        <w:spacing w:after="16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51B1">
        <w:rPr>
          <w:rFonts w:ascii="Times New Roman" w:hAnsi="Times New Roman"/>
          <w:b/>
          <w:noProof/>
          <w:sz w:val="24"/>
          <w:szCs w:val="24"/>
        </w:rPr>
        <w:t>BRIGHT MORNING STAR GRAND CHAPTER, O.E.S.</w:t>
      </w:r>
    </w:p>
    <w:p w14:paraId="4F204D26" w14:textId="77777777" w:rsidR="007951B1" w:rsidRPr="007951B1" w:rsidRDefault="007951B1" w:rsidP="007951B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51B1">
        <w:rPr>
          <w:rFonts w:ascii="Times New Roman" w:hAnsi="Times New Roman"/>
          <w:b/>
          <w:noProof/>
          <w:sz w:val="24"/>
          <w:szCs w:val="24"/>
        </w:rPr>
        <w:t>SISTER ROBERTA SPENCER, GRAND WORTHY MATRON</w:t>
      </w:r>
    </w:p>
    <w:p w14:paraId="253C79DB" w14:textId="77777777" w:rsidR="007951B1" w:rsidRPr="007951B1" w:rsidRDefault="007951B1" w:rsidP="007951B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51B1">
        <w:rPr>
          <w:rFonts w:ascii="Times New Roman" w:hAnsi="Times New Roman"/>
          <w:b/>
          <w:noProof/>
          <w:sz w:val="24"/>
          <w:szCs w:val="24"/>
        </w:rPr>
        <w:t>11063 APPLE BLOSSOM TRAIL, WEST</w:t>
      </w:r>
    </w:p>
    <w:p w14:paraId="1C1B923D" w14:textId="77777777" w:rsidR="007951B1" w:rsidRPr="007951B1" w:rsidRDefault="007951B1" w:rsidP="007951B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51B1">
        <w:rPr>
          <w:rFonts w:ascii="Times New Roman" w:hAnsi="Times New Roman"/>
          <w:b/>
          <w:noProof/>
          <w:sz w:val="24"/>
          <w:szCs w:val="24"/>
        </w:rPr>
        <w:t>JACKSONVILLE, FL 32218</w:t>
      </w:r>
    </w:p>
    <w:p w14:paraId="68C5F32B" w14:textId="7FF1E88C" w:rsidR="007951B1" w:rsidRDefault="007951B1" w:rsidP="007951B1">
      <w:pPr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951B1">
        <w:rPr>
          <w:rFonts w:ascii="Times New Roman" w:hAnsi="Times New Roman"/>
          <w:b/>
          <w:noProof/>
          <w:sz w:val="24"/>
          <w:szCs w:val="24"/>
        </w:rPr>
        <w:t xml:space="preserve">(904) </w:t>
      </w:r>
      <w:r w:rsidR="00840875">
        <w:rPr>
          <w:rFonts w:ascii="Times New Roman" w:hAnsi="Times New Roman"/>
          <w:b/>
          <w:noProof/>
          <w:sz w:val="24"/>
          <w:szCs w:val="24"/>
        </w:rPr>
        <w:t>502</w:t>
      </w:r>
      <w:r w:rsidRPr="007951B1">
        <w:rPr>
          <w:rFonts w:ascii="Times New Roman" w:hAnsi="Times New Roman"/>
          <w:b/>
          <w:noProof/>
          <w:sz w:val="24"/>
          <w:szCs w:val="24"/>
        </w:rPr>
        <w:t>-</w:t>
      </w:r>
      <w:r w:rsidR="00840875">
        <w:rPr>
          <w:rFonts w:ascii="Times New Roman" w:hAnsi="Times New Roman"/>
          <w:b/>
          <w:noProof/>
          <w:sz w:val="24"/>
          <w:szCs w:val="24"/>
        </w:rPr>
        <w:t>4767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51B1" w14:paraId="04C1D746" w14:textId="77777777" w:rsidTr="007951B1">
        <w:trPr>
          <w:trHeight w:val="449"/>
        </w:trPr>
        <w:tc>
          <w:tcPr>
            <w:tcW w:w="9576" w:type="dxa"/>
          </w:tcPr>
          <w:p w14:paraId="0D0E9DA1" w14:textId="77777777" w:rsidR="007951B1" w:rsidRDefault="007951B1" w:rsidP="007951B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951B1">
              <w:rPr>
                <w:rFonts w:ascii="Times New Roman" w:hAnsi="Times New Roman"/>
                <w:b/>
                <w:sz w:val="36"/>
                <w:szCs w:val="36"/>
              </w:rPr>
              <w:t>CHAPTER’S MONTHLY ACTIVITY REPORT</w:t>
            </w:r>
          </w:p>
        </w:tc>
      </w:tr>
    </w:tbl>
    <w:p w14:paraId="1B6C4B3C" w14:textId="76D94181" w:rsidR="004662A4" w:rsidRDefault="004662A4" w:rsidP="004662A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Chapter </w:t>
      </w:r>
      <w:proofErr w:type="gramStart"/>
      <w:r>
        <w:rPr>
          <w:rFonts w:ascii="Times New Roman" w:hAnsi="Times New Roman"/>
        </w:rPr>
        <w:t xml:space="preserve"># </w:t>
      </w:r>
      <w:r>
        <w:rPr>
          <w:rFonts w:ascii="Times New Roman" w:hAnsi="Times New Roman"/>
          <w:u w:val="single"/>
        </w:rPr>
        <w:t xml:space="preserve"> </w:t>
      </w:r>
      <w:r w:rsidR="00427790"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 xml:space="preserve"> Month </w:t>
      </w:r>
      <w:r>
        <w:rPr>
          <w:rFonts w:ascii="Times New Roman" w:hAnsi="Times New Roman"/>
          <w:u w:val="single"/>
        </w:rPr>
        <w:t xml:space="preserve">   </w:t>
      </w:r>
      <w:r w:rsidR="00427790">
        <w:rPr>
          <w:rFonts w:ascii="Times New Roman" w:hAnsi="Times New Roman"/>
          <w:u w:val="single"/>
        </w:rPr>
        <w:tab/>
      </w:r>
      <w:r w:rsidR="000B2EE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48EF61E" w14:textId="72D2D7D3" w:rsidR="004662A4" w:rsidRDefault="004662A4" w:rsidP="009D616F">
      <w:pPr>
        <w:spacing w:after="8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Worthy Matron: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B84B504" w14:textId="66A035B2" w:rsidR="004662A4" w:rsidRDefault="004662A4" w:rsidP="004662A4">
      <w:pPr>
        <w:spacing w:after="1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Worthy Patron: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747D9E">
        <w:rPr>
          <w:rFonts w:ascii="Times New Roman" w:hAnsi="Times New Roman"/>
          <w:u w:val="single"/>
        </w:rPr>
        <w:tab/>
      </w:r>
      <w:r w:rsidR="00747D9E">
        <w:rPr>
          <w:rFonts w:ascii="Times New Roman" w:hAnsi="Times New Roman"/>
          <w:u w:val="single"/>
        </w:rPr>
        <w:tab/>
      </w:r>
      <w:r w:rsidR="00747D9E">
        <w:rPr>
          <w:rFonts w:ascii="Times New Roman" w:hAnsi="Times New Roman"/>
          <w:u w:val="single"/>
        </w:rPr>
        <w:tab/>
      </w:r>
    </w:p>
    <w:p w14:paraId="4D21254E" w14:textId="3E7AF851" w:rsidR="004662A4" w:rsidRDefault="004662A4" w:rsidP="004662A4">
      <w:pPr>
        <w:spacing w:after="1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A10CC9" w14:textId="171822F9" w:rsidR="004662A4" w:rsidRDefault="004662A4" w:rsidP="004662A4">
      <w:pPr>
        <w:spacing w:after="1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Meeting 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0A2B3E">
        <w:rPr>
          <w:rFonts w:ascii="Times New Roman" w:hAnsi="Times New Roman"/>
          <w:u w:val="single"/>
        </w:rPr>
        <w:tab/>
      </w:r>
      <w:r w:rsidR="000A2B3E">
        <w:rPr>
          <w:rFonts w:ascii="Times New Roman" w:hAnsi="Times New Roman"/>
          <w:u w:val="single"/>
        </w:rPr>
        <w:tab/>
      </w:r>
    </w:p>
    <w:p w14:paraId="3C7440A1" w14:textId="394AB1F7" w:rsidR="004662A4" w:rsidRDefault="004662A4" w:rsidP="004662A4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Meeting Place: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0A2B3E">
        <w:rPr>
          <w:rFonts w:ascii="Times New Roman" w:hAnsi="Times New Roman"/>
          <w:u w:val="single"/>
        </w:rPr>
        <w:tab/>
      </w:r>
      <w:r w:rsidR="000A2B3E">
        <w:rPr>
          <w:rFonts w:ascii="Times New Roman" w:hAnsi="Times New Roman"/>
          <w:u w:val="single"/>
        </w:rPr>
        <w:tab/>
      </w:r>
      <w:r w:rsidR="00F230B1">
        <w:rPr>
          <w:rFonts w:ascii="Times New Roman" w:hAnsi="Times New Roman"/>
          <w:u w:val="single"/>
        </w:rPr>
        <w:tab/>
      </w:r>
      <w:r w:rsidR="008B723C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Time:</w:t>
      </w:r>
      <w:r w:rsidR="008B723C">
        <w:rPr>
          <w:rFonts w:ascii="Times New Roman" w:hAnsi="Times New Roman"/>
        </w:rPr>
        <w:tab/>
      </w:r>
      <w:r w:rsidR="00365F70">
        <w:rPr>
          <w:rFonts w:ascii="Times New Roman" w:hAnsi="Times New Roman"/>
          <w:u w:val="single"/>
        </w:rPr>
        <w:t xml:space="preserve">     </w:t>
      </w:r>
      <w:r w:rsidR="00427790">
        <w:rPr>
          <w:rFonts w:ascii="Times New Roman" w:hAnsi="Times New Roman"/>
          <w:u w:val="single"/>
        </w:rPr>
        <w:tab/>
      </w:r>
      <w:r w:rsidR="003A7ECB">
        <w:rPr>
          <w:rFonts w:ascii="Times New Roman" w:hAnsi="Times New Roman"/>
          <w:u w:val="single"/>
        </w:rPr>
        <w:tab/>
      </w:r>
    </w:p>
    <w:p w14:paraId="52E03083" w14:textId="134D5159" w:rsidR="00100707" w:rsidRDefault="00100707" w:rsidP="00100707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Number of Members on Roll at Beginning of Month: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DB1EB20" w14:textId="18366CB2" w:rsidR="00100707" w:rsidRDefault="00100707" w:rsidP="009D616F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Number of Members Added to Roll this Month:</w:t>
      </w:r>
      <w:r>
        <w:rPr>
          <w:rFonts w:ascii="Times New Roman" w:hAnsi="Times New Roman"/>
        </w:rPr>
        <w:tab/>
        <w:t>(R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u w:val="single"/>
        </w:rPr>
        <w:t xml:space="preserve">   </w:t>
      </w:r>
      <w:proofErr w:type="gramStart"/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RN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: Hon.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D962D27" w14:textId="7AF4A654" w:rsidR="00100707" w:rsidRDefault="00100707" w:rsidP="009D616F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Number of Members Dropped from Roll this Month: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4EF4D3" w14:textId="169DD12A" w:rsidR="00100707" w:rsidRDefault="00100707" w:rsidP="009D616F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Number of Members Died in Chapter this Month: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11343AD" w14:textId="792CC39E" w:rsidR="004662A4" w:rsidRDefault="00100707" w:rsidP="009D616F">
      <w:pPr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Number of Members on Roll at End of Month</w:t>
      </w:r>
      <w:proofErr w:type="gramStart"/>
      <w:r>
        <w:rPr>
          <w:rFonts w:ascii="Times New Roman" w:hAnsi="Times New Roman"/>
        </w:rPr>
        <w:t>:  (</w:t>
      </w:r>
      <w:proofErr w:type="gramEnd"/>
      <w:r>
        <w:rPr>
          <w:rFonts w:ascii="Times New Roman" w:hAnsi="Times New Roman"/>
        </w:rPr>
        <w:t>Reg.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: LM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: Hon.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183BF6" w14:textId="35AA6497" w:rsidR="00FD44FD" w:rsidRDefault="00FD44FD" w:rsidP="00FD44F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Describe Briefly All Chapter’s Activities for the Month: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4336C8" w:rsidRPr="005D2E2F" w14:paraId="7720C7C2" w14:textId="77777777" w:rsidTr="004F283C">
        <w:trPr>
          <w:trHeight w:val="378"/>
        </w:trPr>
        <w:tc>
          <w:tcPr>
            <w:tcW w:w="9360" w:type="dxa"/>
            <w:vAlign w:val="bottom"/>
          </w:tcPr>
          <w:p w14:paraId="3BC10670" w14:textId="4AB06162" w:rsidR="004336C8" w:rsidRPr="003D5863" w:rsidRDefault="004336C8" w:rsidP="00433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36C8" w:rsidRPr="005D2E2F" w14:paraId="6A168CBC" w14:textId="77777777" w:rsidTr="004F283C">
        <w:trPr>
          <w:trHeight w:val="359"/>
        </w:trPr>
        <w:tc>
          <w:tcPr>
            <w:tcW w:w="9360" w:type="dxa"/>
            <w:vAlign w:val="bottom"/>
          </w:tcPr>
          <w:p w14:paraId="3F9C4BD9" w14:textId="6B94CEFB" w:rsidR="004336C8" w:rsidRPr="00A819DD" w:rsidRDefault="004336C8" w:rsidP="0043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83C" w14:paraId="0753204E" w14:textId="77777777" w:rsidTr="004F283C">
        <w:trPr>
          <w:trHeight w:val="341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A570477" w14:textId="46D55FFB" w:rsidR="004F283C" w:rsidRDefault="004F283C" w:rsidP="0043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C8" w14:paraId="7928D9A1" w14:textId="77777777" w:rsidTr="004F283C">
        <w:trPr>
          <w:trHeight w:val="341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E21FE61" w14:textId="02CFF023" w:rsidR="004336C8" w:rsidRPr="00E31AEE" w:rsidRDefault="004336C8" w:rsidP="00433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B82" w14:paraId="5DA9D877" w14:textId="77777777" w:rsidTr="004F283C">
        <w:trPr>
          <w:trHeight w:val="359"/>
        </w:trPr>
        <w:tc>
          <w:tcPr>
            <w:tcW w:w="9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ABA71BA" w14:textId="71F480F5" w:rsidR="00225B82" w:rsidRPr="004F283C" w:rsidRDefault="00225B82" w:rsidP="00225B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13BD" w:rsidRPr="005D2E2F" w14:paraId="6F3EEE40" w14:textId="77777777" w:rsidTr="004F283C">
        <w:trPr>
          <w:trHeight w:val="341"/>
        </w:trPr>
        <w:tc>
          <w:tcPr>
            <w:tcW w:w="9360" w:type="dxa"/>
            <w:vAlign w:val="bottom"/>
          </w:tcPr>
          <w:p w14:paraId="75C3AFDF" w14:textId="4C04351C" w:rsidR="000413BD" w:rsidRPr="00666731" w:rsidRDefault="000413BD" w:rsidP="00C1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94B" w:rsidRPr="005D2E2F" w14:paraId="14841413" w14:textId="77777777" w:rsidTr="004F283C">
        <w:trPr>
          <w:trHeight w:val="341"/>
        </w:trPr>
        <w:tc>
          <w:tcPr>
            <w:tcW w:w="9360" w:type="dxa"/>
            <w:vAlign w:val="bottom"/>
          </w:tcPr>
          <w:p w14:paraId="579BF147" w14:textId="5876419F" w:rsidR="00C1594B" w:rsidRPr="00B35A25" w:rsidRDefault="00C1594B" w:rsidP="00C1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594B" w:rsidRPr="005D2E2F" w14:paraId="4CE09E4B" w14:textId="77777777" w:rsidTr="004F283C">
        <w:trPr>
          <w:trHeight w:val="359"/>
        </w:trPr>
        <w:tc>
          <w:tcPr>
            <w:tcW w:w="9360" w:type="dxa"/>
            <w:vAlign w:val="bottom"/>
          </w:tcPr>
          <w:p w14:paraId="2A02EA3B" w14:textId="4BC0516B" w:rsidR="00C1594B" w:rsidRPr="00B35A25" w:rsidRDefault="00C1594B" w:rsidP="00C159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92E" w:rsidRPr="005D2E2F" w14:paraId="74B493B8" w14:textId="77777777" w:rsidTr="004F283C">
        <w:trPr>
          <w:trHeight w:val="359"/>
        </w:trPr>
        <w:tc>
          <w:tcPr>
            <w:tcW w:w="9360" w:type="dxa"/>
            <w:vAlign w:val="bottom"/>
          </w:tcPr>
          <w:p w14:paraId="59322B50" w14:textId="6F06B555" w:rsidR="005F792E" w:rsidRPr="00B35A25" w:rsidRDefault="005F792E" w:rsidP="007D1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22A3" w:rsidRPr="005D2E2F" w14:paraId="28A62EFB" w14:textId="77777777" w:rsidTr="004F283C">
        <w:trPr>
          <w:trHeight w:val="341"/>
        </w:trPr>
        <w:tc>
          <w:tcPr>
            <w:tcW w:w="9360" w:type="dxa"/>
            <w:vAlign w:val="bottom"/>
          </w:tcPr>
          <w:p w14:paraId="140F43BC" w14:textId="1B977A77" w:rsidR="00DE22A3" w:rsidRDefault="00DE22A3" w:rsidP="007D1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5C1BEE" w14:textId="5C2DF4CD" w:rsidR="00FD44FD" w:rsidRDefault="00FD44FD" w:rsidP="00DE22A3">
      <w:pPr>
        <w:spacing w:before="24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Submitted By: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  <w:r w:rsidR="004D4F7B">
        <w:rPr>
          <w:rFonts w:ascii="Lucida Handwriting" w:hAnsi="Lucida Handwriting"/>
          <w:u w:val="single"/>
        </w:rPr>
        <w:tab/>
      </w:r>
    </w:p>
    <w:p w14:paraId="16A832A2" w14:textId="279EEEB0" w:rsidR="00FD44FD" w:rsidRDefault="00FD44FD" w:rsidP="00DE22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(Secretary)</w:t>
      </w:r>
    </w:p>
    <w:p w14:paraId="17379734" w14:textId="77777777" w:rsidR="00427790" w:rsidRPr="0081177B" w:rsidRDefault="00427790" w:rsidP="00DE22A3">
      <w:pPr>
        <w:spacing w:after="0" w:line="240" w:lineRule="auto"/>
        <w:rPr>
          <w:rFonts w:ascii="Times New Roman" w:hAnsi="Times New Roman"/>
        </w:rPr>
      </w:pPr>
    </w:p>
    <w:p w14:paraId="4DAB3B08" w14:textId="76514A5E" w:rsidR="00FD44FD" w:rsidRDefault="00FD44FD" w:rsidP="00FD44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Attest: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 w:rsidR="00427790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3A3CB61" w14:textId="77777777" w:rsidR="004F283C" w:rsidRDefault="00FD44FD" w:rsidP="004F28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(Worthy Matron)</w:t>
      </w:r>
      <w:r w:rsidR="00D468D9">
        <w:rPr>
          <w:rFonts w:ascii="Times New Roman" w:hAnsi="Times New Roman"/>
        </w:rPr>
        <w:t xml:space="preserve"> </w:t>
      </w:r>
    </w:p>
    <w:p w14:paraId="07A1791A" w14:textId="7D9294F7" w:rsidR="00F7752B" w:rsidRDefault="00F7752B">
      <w:pPr>
        <w:spacing w:after="0" w:line="240" w:lineRule="auto"/>
        <w:rPr>
          <w:rFonts w:ascii="Times New Roman" w:hAnsi="Times New Roman"/>
        </w:rPr>
      </w:pPr>
    </w:p>
    <w:sectPr w:rsidR="00F7752B" w:rsidSect="00DE1843">
      <w:footerReference w:type="first" r:id="rId12"/>
      <w:pgSz w:w="12240" w:h="15840" w:code="1"/>
      <w:pgMar w:top="432" w:right="1440" w:bottom="173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BED5" w14:textId="77777777" w:rsidR="0048356F" w:rsidRDefault="0048356F" w:rsidP="0048356F">
      <w:pPr>
        <w:spacing w:after="0" w:line="240" w:lineRule="auto"/>
      </w:pPr>
      <w:r>
        <w:separator/>
      </w:r>
    </w:p>
  </w:endnote>
  <w:endnote w:type="continuationSeparator" w:id="0">
    <w:p w14:paraId="34ED249C" w14:textId="77777777" w:rsidR="0048356F" w:rsidRDefault="0048356F" w:rsidP="0048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903F" w14:textId="44B14F9B" w:rsidR="00D56548" w:rsidRPr="0048356F" w:rsidRDefault="00D56548" w:rsidP="00D56548">
    <w:pPr>
      <w:pStyle w:val="Footer"/>
      <w:rPr>
        <w:i/>
      </w:rPr>
    </w:pPr>
    <w:r>
      <w:rPr>
        <w:i/>
      </w:rPr>
      <w:t xml:space="preserve">Revised:  </w:t>
    </w:r>
    <w:r w:rsidR="00F90476">
      <w:rPr>
        <w:i/>
      </w:rPr>
      <w:t>April</w:t>
    </w:r>
    <w:r>
      <w:rPr>
        <w:i/>
      </w:rPr>
      <w:t xml:space="preserve"> 2015</w:t>
    </w:r>
  </w:p>
  <w:p w14:paraId="511D92A2" w14:textId="77777777" w:rsidR="00D56548" w:rsidRDefault="00D5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88FE" w14:textId="77777777" w:rsidR="0048356F" w:rsidRDefault="0048356F" w:rsidP="0048356F">
      <w:pPr>
        <w:spacing w:after="0" w:line="240" w:lineRule="auto"/>
      </w:pPr>
      <w:r>
        <w:separator/>
      </w:r>
    </w:p>
  </w:footnote>
  <w:footnote w:type="continuationSeparator" w:id="0">
    <w:p w14:paraId="5D0BC56C" w14:textId="77777777" w:rsidR="0048356F" w:rsidRDefault="0048356F" w:rsidP="0048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21080"/>
    <w:multiLevelType w:val="hybridMultilevel"/>
    <w:tmpl w:val="68FC1B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1C"/>
    <w:rsid w:val="00010B44"/>
    <w:rsid w:val="00025155"/>
    <w:rsid w:val="00036A99"/>
    <w:rsid w:val="000413BD"/>
    <w:rsid w:val="00042A48"/>
    <w:rsid w:val="00044681"/>
    <w:rsid w:val="00050855"/>
    <w:rsid w:val="0005205F"/>
    <w:rsid w:val="00061B9F"/>
    <w:rsid w:val="00064CBC"/>
    <w:rsid w:val="00072871"/>
    <w:rsid w:val="000733BD"/>
    <w:rsid w:val="00073575"/>
    <w:rsid w:val="000765B3"/>
    <w:rsid w:val="00081902"/>
    <w:rsid w:val="00094C63"/>
    <w:rsid w:val="000A1A9C"/>
    <w:rsid w:val="000A1FEB"/>
    <w:rsid w:val="000A2B3E"/>
    <w:rsid w:val="000B0D23"/>
    <w:rsid w:val="000B2EE3"/>
    <w:rsid w:val="000B309E"/>
    <w:rsid w:val="000B336F"/>
    <w:rsid w:val="000B57EE"/>
    <w:rsid w:val="000B5B0F"/>
    <w:rsid w:val="000D2E0A"/>
    <w:rsid w:val="000D5980"/>
    <w:rsid w:val="000D646C"/>
    <w:rsid w:val="000D7054"/>
    <w:rsid w:val="000E0382"/>
    <w:rsid w:val="000F011F"/>
    <w:rsid w:val="000F129C"/>
    <w:rsid w:val="000F2A13"/>
    <w:rsid w:val="000F2BCD"/>
    <w:rsid w:val="000F4E97"/>
    <w:rsid w:val="000F7D50"/>
    <w:rsid w:val="00100707"/>
    <w:rsid w:val="00105B08"/>
    <w:rsid w:val="00121506"/>
    <w:rsid w:val="0012674B"/>
    <w:rsid w:val="001268F7"/>
    <w:rsid w:val="00133AD6"/>
    <w:rsid w:val="00140C7F"/>
    <w:rsid w:val="00143BE6"/>
    <w:rsid w:val="0014609A"/>
    <w:rsid w:val="00152F8C"/>
    <w:rsid w:val="00154FF2"/>
    <w:rsid w:val="0015516B"/>
    <w:rsid w:val="001578E6"/>
    <w:rsid w:val="00163DF6"/>
    <w:rsid w:val="0016438D"/>
    <w:rsid w:val="00164AED"/>
    <w:rsid w:val="001752AF"/>
    <w:rsid w:val="00175716"/>
    <w:rsid w:val="00175A98"/>
    <w:rsid w:val="00180CE8"/>
    <w:rsid w:val="00181303"/>
    <w:rsid w:val="0018604F"/>
    <w:rsid w:val="0018702E"/>
    <w:rsid w:val="0019037D"/>
    <w:rsid w:val="0019627C"/>
    <w:rsid w:val="00196B96"/>
    <w:rsid w:val="001973DD"/>
    <w:rsid w:val="001A4EA1"/>
    <w:rsid w:val="001B0F83"/>
    <w:rsid w:val="001B1518"/>
    <w:rsid w:val="001B4EBB"/>
    <w:rsid w:val="001B5F8A"/>
    <w:rsid w:val="001E2FE8"/>
    <w:rsid w:val="001F0A15"/>
    <w:rsid w:val="001F1C8D"/>
    <w:rsid w:val="001F39F4"/>
    <w:rsid w:val="001F69B1"/>
    <w:rsid w:val="00211CC9"/>
    <w:rsid w:val="002166B2"/>
    <w:rsid w:val="00220241"/>
    <w:rsid w:val="00225B82"/>
    <w:rsid w:val="0023182F"/>
    <w:rsid w:val="00235208"/>
    <w:rsid w:val="002357DD"/>
    <w:rsid w:val="002358F5"/>
    <w:rsid w:val="002426DA"/>
    <w:rsid w:val="00244D06"/>
    <w:rsid w:val="002454E8"/>
    <w:rsid w:val="002459B9"/>
    <w:rsid w:val="0025213F"/>
    <w:rsid w:val="00257FC5"/>
    <w:rsid w:val="00262004"/>
    <w:rsid w:val="00262619"/>
    <w:rsid w:val="00267EFC"/>
    <w:rsid w:val="0027476E"/>
    <w:rsid w:val="00280656"/>
    <w:rsid w:val="0028124F"/>
    <w:rsid w:val="00285F8E"/>
    <w:rsid w:val="00287D2E"/>
    <w:rsid w:val="002911D9"/>
    <w:rsid w:val="00292873"/>
    <w:rsid w:val="00294820"/>
    <w:rsid w:val="00295881"/>
    <w:rsid w:val="002A1569"/>
    <w:rsid w:val="002A3839"/>
    <w:rsid w:val="002D256F"/>
    <w:rsid w:val="002D535B"/>
    <w:rsid w:val="002E0C3E"/>
    <w:rsid w:val="002E1048"/>
    <w:rsid w:val="002E6706"/>
    <w:rsid w:val="002F4DEA"/>
    <w:rsid w:val="00301097"/>
    <w:rsid w:val="00304E00"/>
    <w:rsid w:val="00314FCF"/>
    <w:rsid w:val="00320FAC"/>
    <w:rsid w:val="003323A6"/>
    <w:rsid w:val="00332FE9"/>
    <w:rsid w:val="00334B7D"/>
    <w:rsid w:val="00340E9A"/>
    <w:rsid w:val="00341CA2"/>
    <w:rsid w:val="003437FC"/>
    <w:rsid w:val="00345D29"/>
    <w:rsid w:val="00351C3B"/>
    <w:rsid w:val="0035793F"/>
    <w:rsid w:val="00365F70"/>
    <w:rsid w:val="00370045"/>
    <w:rsid w:val="00374627"/>
    <w:rsid w:val="003752F0"/>
    <w:rsid w:val="0037781F"/>
    <w:rsid w:val="00383ACD"/>
    <w:rsid w:val="003906A9"/>
    <w:rsid w:val="00396610"/>
    <w:rsid w:val="003A7ECB"/>
    <w:rsid w:val="003B21AC"/>
    <w:rsid w:val="003B2B62"/>
    <w:rsid w:val="003B67F3"/>
    <w:rsid w:val="003D5313"/>
    <w:rsid w:val="003D5863"/>
    <w:rsid w:val="003D5E39"/>
    <w:rsid w:val="003F2B20"/>
    <w:rsid w:val="003F572C"/>
    <w:rsid w:val="003F591F"/>
    <w:rsid w:val="003F625E"/>
    <w:rsid w:val="003F7D0C"/>
    <w:rsid w:val="003F7D6D"/>
    <w:rsid w:val="004000E9"/>
    <w:rsid w:val="0040183D"/>
    <w:rsid w:val="00405A2B"/>
    <w:rsid w:val="00407C7C"/>
    <w:rsid w:val="00412492"/>
    <w:rsid w:val="0041795B"/>
    <w:rsid w:val="00420D7D"/>
    <w:rsid w:val="00421660"/>
    <w:rsid w:val="00427790"/>
    <w:rsid w:val="00430438"/>
    <w:rsid w:val="004336C8"/>
    <w:rsid w:val="0043397F"/>
    <w:rsid w:val="0043440B"/>
    <w:rsid w:val="004643C1"/>
    <w:rsid w:val="00464A27"/>
    <w:rsid w:val="00464B79"/>
    <w:rsid w:val="004662A4"/>
    <w:rsid w:val="00467A22"/>
    <w:rsid w:val="0048356F"/>
    <w:rsid w:val="00496B5E"/>
    <w:rsid w:val="004A28A2"/>
    <w:rsid w:val="004B3241"/>
    <w:rsid w:val="004B5235"/>
    <w:rsid w:val="004B7025"/>
    <w:rsid w:val="004C0808"/>
    <w:rsid w:val="004C2515"/>
    <w:rsid w:val="004C6A1C"/>
    <w:rsid w:val="004C6B05"/>
    <w:rsid w:val="004D10DA"/>
    <w:rsid w:val="004D4F7B"/>
    <w:rsid w:val="004E038F"/>
    <w:rsid w:val="004F22DC"/>
    <w:rsid w:val="004F25C8"/>
    <w:rsid w:val="004F272F"/>
    <w:rsid w:val="004F283C"/>
    <w:rsid w:val="004F5072"/>
    <w:rsid w:val="004F64A0"/>
    <w:rsid w:val="005015BD"/>
    <w:rsid w:val="00501FDA"/>
    <w:rsid w:val="00507A8C"/>
    <w:rsid w:val="00512BAC"/>
    <w:rsid w:val="005152EB"/>
    <w:rsid w:val="00517FD9"/>
    <w:rsid w:val="00547CC4"/>
    <w:rsid w:val="005542EC"/>
    <w:rsid w:val="00554B8C"/>
    <w:rsid w:val="00562211"/>
    <w:rsid w:val="00563FAB"/>
    <w:rsid w:val="005645A5"/>
    <w:rsid w:val="00564FE7"/>
    <w:rsid w:val="0057198E"/>
    <w:rsid w:val="0057315A"/>
    <w:rsid w:val="00574A29"/>
    <w:rsid w:val="005763D3"/>
    <w:rsid w:val="00584C75"/>
    <w:rsid w:val="00587534"/>
    <w:rsid w:val="00593D2E"/>
    <w:rsid w:val="00594CA7"/>
    <w:rsid w:val="00596FC5"/>
    <w:rsid w:val="005A0A17"/>
    <w:rsid w:val="005B17C8"/>
    <w:rsid w:val="005B354D"/>
    <w:rsid w:val="005B694E"/>
    <w:rsid w:val="005C33BD"/>
    <w:rsid w:val="005C57CB"/>
    <w:rsid w:val="005D2E2F"/>
    <w:rsid w:val="005D7F72"/>
    <w:rsid w:val="005F24A3"/>
    <w:rsid w:val="005F5CE5"/>
    <w:rsid w:val="005F792E"/>
    <w:rsid w:val="006042C2"/>
    <w:rsid w:val="006065CD"/>
    <w:rsid w:val="00617316"/>
    <w:rsid w:val="0062108E"/>
    <w:rsid w:val="00621A3B"/>
    <w:rsid w:val="006230D5"/>
    <w:rsid w:val="00626C1A"/>
    <w:rsid w:val="00637FE2"/>
    <w:rsid w:val="00642385"/>
    <w:rsid w:val="006426A2"/>
    <w:rsid w:val="006434E7"/>
    <w:rsid w:val="006437D2"/>
    <w:rsid w:val="00645BE9"/>
    <w:rsid w:val="0064609E"/>
    <w:rsid w:val="006531E4"/>
    <w:rsid w:val="00666731"/>
    <w:rsid w:val="006769DB"/>
    <w:rsid w:val="0068558A"/>
    <w:rsid w:val="0069536A"/>
    <w:rsid w:val="006C3773"/>
    <w:rsid w:val="006C56BE"/>
    <w:rsid w:val="006C56C8"/>
    <w:rsid w:val="006C6B27"/>
    <w:rsid w:val="006E4A72"/>
    <w:rsid w:val="006F4C6C"/>
    <w:rsid w:val="006F4D28"/>
    <w:rsid w:val="006F6131"/>
    <w:rsid w:val="006F7D61"/>
    <w:rsid w:val="00701CCE"/>
    <w:rsid w:val="0071309C"/>
    <w:rsid w:val="00716996"/>
    <w:rsid w:val="0071704A"/>
    <w:rsid w:val="00723176"/>
    <w:rsid w:val="00724C32"/>
    <w:rsid w:val="00724DAC"/>
    <w:rsid w:val="007332AD"/>
    <w:rsid w:val="007433EE"/>
    <w:rsid w:val="007474AE"/>
    <w:rsid w:val="00747D9E"/>
    <w:rsid w:val="00757106"/>
    <w:rsid w:val="00765041"/>
    <w:rsid w:val="00766236"/>
    <w:rsid w:val="00767FA5"/>
    <w:rsid w:val="00771EC4"/>
    <w:rsid w:val="00790D92"/>
    <w:rsid w:val="0079266B"/>
    <w:rsid w:val="00793DCC"/>
    <w:rsid w:val="00793DF4"/>
    <w:rsid w:val="007951B1"/>
    <w:rsid w:val="007A07B0"/>
    <w:rsid w:val="007A5498"/>
    <w:rsid w:val="007A5BD0"/>
    <w:rsid w:val="007B2590"/>
    <w:rsid w:val="007B51B5"/>
    <w:rsid w:val="007C17AA"/>
    <w:rsid w:val="007C38A0"/>
    <w:rsid w:val="007C624E"/>
    <w:rsid w:val="007D14B1"/>
    <w:rsid w:val="007D314C"/>
    <w:rsid w:val="007D4536"/>
    <w:rsid w:val="007D6841"/>
    <w:rsid w:val="007F1807"/>
    <w:rsid w:val="00803A47"/>
    <w:rsid w:val="008071AE"/>
    <w:rsid w:val="00810E13"/>
    <w:rsid w:val="0081177B"/>
    <w:rsid w:val="00816FDE"/>
    <w:rsid w:val="00830932"/>
    <w:rsid w:val="00837983"/>
    <w:rsid w:val="00840875"/>
    <w:rsid w:val="00840FD0"/>
    <w:rsid w:val="008516D8"/>
    <w:rsid w:val="00856604"/>
    <w:rsid w:val="00860100"/>
    <w:rsid w:val="00864106"/>
    <w:rsid w:val="0086511E"/>
    <w:rsid w:val="008706E1"/>
    <w:rsid w:val="00873256"/>
    <w:rsid w:val="00875FFE"/>
    <w:rsid w:val="0089326C"/>
    <w:rsid w:val="00895B27"/>
    <w:rsid w:val="00895BCF"/>
    <w:rsid w:val="008B05E3"/>
    <w:rsid w:val="008B1B6D"/>
    <w:rsid w:val="008B6EB7"/>
    <w:rsid w:val="008B723C"/>
    <w:rsid w:val="008C6CEB"/>
    <w:rsid w:val="008E366A"/>
    <w:rsid w:val="008E7E06"/>
    <w:rsid w:val="008F0C5E"/>
    <w:rsid w:val="008F665E"/>
    <w:rsid w:val="008F6963"/>
    <w:rsid w:val="008F6F33"/>
    <w:rsid w:val="00902411"/>
    <w:rsid w:val="0090577B"/>
    <w:rsid w:val="009073A2"/>
    <w:rsid w:val="009114D4"/>
    <w:rsid w:val="00932A1F"/>
    <w:rsid w:val="00935C0F"/>
    <w:rsid w:val="009401D0"/>
    <w:rsid w:val="00942C2C"/>
    <w:rsid w:val="009442A6"/>
    <w:rsid w:val="00944508"/>
    <w:rsid w:val="00945897"/>
    <w:rsid w:val="009608F5"/>
    <w:rsid w:val="00961C96"/>
    <w:rsid w:val="00963D5C"/>
    <w:rsid w:val="00964009"/>
    <w:rsid w:val="00966CDC"/>
    <w:rsid w:val="00967C65"/>
    <w:rsid w:val="0097399A"/>
    <w:rsid w:val="00977393"/>
    <w:rsid w:val="00985033"/>
    <w:rsid w:val="00985E33"/>
    <w:rsid w:val="009A6D26"/>
    <w:rsid w:val="009B0056"/>
    <w:rsid w:val="009B04D4"/>
    <w:rsid w:val="009B6493"/>
    <w:rsid w:val="009C2C37"/>
    <w:rsid w:val="009C2C83"/>
    <w:rsid w:val="009C54C0"/>
    <w:rsid w:val="009C72D7"/>
    <w:rsid w:val="009D01ED"/>
    <w:rsid w:val="009D616F"/>
    <w:rsid w:val="009E11D3"/>
    <w:rsid w:val="009E2B98"/>
    <w:rsid w:val="009E5D52"/>
    <w:rsid w:val="009F4990"/>
    <w:rsid w:val="009F5878"/>
    <w:rsid w:val="00A10DEB"/>
    <w:rsid w:val="00A1403F"/>
    <w:rsid w:val="00A21A63"/>
    <w:rsid w:val="00A235CA"/>
    <w:rsid w:val="00A2427A"/>
    <w:rsid w:val="00A2687C"/>
    <w:rsid w:val="00A273A8"/>
    <w:rsid w:val="00A3649A"/>
    <w:rsid w:val="00A37512"/>
    <w:rsid w:val="00A37DE4"/>
    <w:rsid w:val="00A4166F"/>
    <w:rsid w:val="00A444F5"/>
    <w:rsid w:val="00A465A1"/>
    <w:rsid w:val="00A465ED"/>
    <w:rsid w:val="00A55118"/>
    <w:rsid w:val="00A573DD"/>
    <w:rsid w:val="00A60E51"/>
    <w:rsid w:val="00A67F80"/>
    <w:rsid w:val="00A70CDE"/>
    <w:rsid w:val="00A819DD"/>
    <w:rsid w:val="00A834C0"/>
    <w:rsid w:val="00A87AC2"/>
    <w:rsid w:val="00A9188D"/>
    <w:rsid w:val="00A93864"/>
    <w:rsid w:val="00A966F4"/>
    <w:rsid w:val="00A97E87"/>
    <w:rsid w:val="00AA2806"/>
    <w:rsid w:val="00AA2837"/>
    <w:rsid w:val="00AA7574"/>
    <w:rsid w:val="00AB07D2"/>
    <w:rsid w:val="00AB474A"/>
    <w:rsid w:val="00AB736B"/>
    <w:rsid w:val="00AD2EC2"/>
    <w:rsid w:val="00AE0B51"/>
    <w:rsid w:val="00AE34AC"/>
    <w:rsid w:val="00AE526F"/>
    <w:rsid w:val="00AE69D4"/>
    <w:rsid w:val="00AF1FD8"/>
    <w:rsid w:val="00AF70D8"/>
    <w:rsid w:val="00B05A43"/>
    <w:rsid w:val="00B07E19"/>
    <w:rsid w:val="00B110AB"/>
    <w:rsid w:val="00B12B56"/>
    <w:rsid w:val="00B17DA5"/>
    <w:rsid w:val="00B269E2"/>
    <w:rsid w:val="00B31F61"/>
    <w:rsid w:val="00B35A25"/>
    <w:rsid w:val="00B379C7"/>
    <w:rsid w:val="00B5502A"/>
    <w:rsid w:val="00B57712"/>
    <w:rsid w:val="00B57DF4"/>
    <w:rsid w:val="00B57E5D"/>
    <w:rsid w:val="00B60BF3"/>
    <w:rsid w:val="00B60ECA"/>
    <w:rsid w:val="00B62298"/>
    <w:rsid w:val="00B639D2"/>
    <w:rsid w:val="00B71FB8"/>
    <w:rsid w:val="00B747C8"/>
    <w:rsid w:val="00B7525F"/>
    <w:rsid w:val="00B80F15"/>
    <w:rsid w:val="00B83C59"/>
    <w:rsid w:val="00B9017A"/>
    <w:rsid w:val="00B92EAA"/>
    <w:rsid w:val="00B94D33"/>
    <w:rsid w:val="00BA1FE8"/>
    <w:rsid w:val="00BA31D2"/>
    <w:rsid w:val="00BA3EAD"/>
    <w:rsid w:val="00BA7CF1"/>
    <w:rsid w:val="00BC3905"/>
    <w:rsid w:val="00BC3F46"/>
    <w:rsid w:val="00BC6EB0"/>
    <w:rsid w:val="00BD5156"/>
    <w:rsid w:val="00BD5C54"/>
    <w:rsid w:val="00BD6AC6"/>
    <w:rsid w:val="00BE1052"/>
    <w:rsid w:val="00BE5194"/>
    <w:rsid w:val="00BF345E"/>
    <w:rsid w:val="00BF480B"/>
    <w:rsid w:val="00C1033D"/>
    <w:rsid w:val="00C114D9"/>
    <w:rsid w:val="00C13D14"/>
    <w:rsid w:val="00C1594B"/>
    <w:rsid w:val="00C3551C"/>
    <w:rsid w:val="00C43263"/>
    <w:rsid w:val="00C46C8A"/>
    <w:rsid w:val="00C47252"/>
    <w:rsid w:val="00C51B92"/>
    <w:rsid w:val="00C536EE"/>
    <w:rsid w:val="00C57A49"/>
    <w:rsid w:val="00C71FED"/>
    <w:rsid w:val="00C77C4C"/>
    <w:rsid w:val="00C80BD0"/>
    <w:rsid w:val="00C81D79"/>
    <w:rsid w:val="00C92AD2"/>
    <w:rsid w:val="00C92E24"/>
    <w:rsid w:val="00C95433"/>
    <w:rsid w:val="00CA071E"/>
    <w:rsid w:val="00CB2350"/>
    <w:rsid w:val="00CC2C94"/>
    <w:rsid w:val="00CC35F5"/>
    <w:rsid w:val="00CD2B4A"/>
    <w:rsid w:val="00CD6A5A"/>
    <w:rsid w:val="00CE08F2"/>
    <w:rsid w:val="00CE0EAE"/>
    <w:rsid w:val="00CF227E"/>
    <w:rsid w:val="00CF67AF"/>
    <w:rsid w:val="00D00DAF"/>
    <w:rsid w:val="00D01971"/>
    <w:rsid w:val="00D025A4"/>
    <w:rsid w:val="00D055FD"/>
    <w:rsid w:val="00D07284"/>
    <w:rsid w:val="00D14393"/>
    <w:rsid w:val="00D143DA"/>
    <w:rsid w:val="00D321CA"/>
    <w:rsid w:val="00D33F09"/>
    <w:rsid w:val="00D34709"/>
    <w:rsid w:val="00D4005E"/>
    <w:rsid w:val="00D435BE"/>
    <w:rsid w:val="00D437F5"/>
    <w:rsid w:val="00D441C2"/>
    <w:rsid w:val="00D45621"/>
    <w:rsid w:val="00D468D9"/>
    <w:rsid w:val="00D56548"/>
    <w:rsid w:val="00D61E5E"/>
    <w:rsid w:val="00D638F6"/>
    <w:rsid w:val="00D75764"/>
    <w:rsid w:val="00D86E55"/>
    <w:rsid w:val="00D87B4A"/>
    <w:rsid w:val="00D87ED9"/>
    <w:rsid w:val="00D87FD8"/>
    <w:rsid w:val="00D967AB"/>
    <w:rsid w:val="00DA0732"/>
    <w:rsid w:val="00DA1917"/>
    <w:rsid w:val="00DB1026"/>
    <w:rsid w:val="00DB13BC"/>
    <w:rsid w:val="00DB33C4"/>
    <w:rsid w:val="00DB7492"/>
    <w:rsid w:val="00DC0986"/>
    <w:rsid w:val="00DC3DBA"/>
    <w:rsid w:val="00DC5314"/>
    <w:rsid w:val="00DD0751"/>
    <w:rsid w:val="00DD2E67"/>
    <w:rsid w:val="00DD4BFD"/>
    <w:rsid w:val="00DD5FF1"/>
    <w:rsid w:val="00DD797A"/>
    <w:rsid w:val="00DE0B25"/>
    <w:rsid w:val="00DE1447"/>
    <w:rsid w:val="00DE1843"/>
    <w:rsid w:val="00DE2138"/>
    <w:rsid w:val="00DE22A3"/>
    <w:rsid w:val="00DE7DEB"/>
    <w:rsid w:val="00DF3D6C"/>
    <w:rsid w:val="00E00A28"/>
    <w:rsid w:val="00E02463"/>
    <w:rsid w:val="00E06332"/>
    <w:rsid w:val="00E06A3F"/>
    <w:rsid w:val="00E12A75"/>
    <w:rsid w:val="00E1603A"/>
    <w:rsid w:val="00E16A9A"/>
    <w:rsid w:val="00E20909"/>
    <w:rsid w:val="00E226CB"/>
    <w:rsid w:val="00E30EA8"/>
    <w:rsid w:val="00E31AEE"/>
    <w:rsid w:val="00E32126"/>
    <w:rsid w:val="00E43524"/>
    <w:rsid w:val="00E43C47"/>
    <w:rsid w:val="00E4482A"/>
    <w:rsid w:val="00E4723B"/>
    <w:rsid w:val="00E5058D"/>
    <w:rsid w:val="00E5282B"/>
    <w:rsid w:val="00E5287B"/>
    <w:rsid w:val="00E559EB"/>
    <w:rsid w:val="00E6361E"/>
    <w:rsid w:val="00E63AF1"/>
    <w:rsid w:val="00E75708"/>
    <w:rsid w:val="00E80E28"/>
    <w:rsid w:val="00E90E9D"/>
    <w:rsid w:val="00E93F1C"/>
    <w:rsid w:val="00E95C0F"/>
    <w:rsid w:val="00E97768"/>
    <w:rsid w:val="00EA6F83"/>
    <w:rsid w:val="00EA7854"/>
    <w:rsid w:val="00EB39EE"/>
    <w:rsid w:val="00EB3E41"/>
    <w:rsid w:val="00EC308C"/>
    <w:rsid w:val="00EC34D8"/>
    <w:rsid w:val="00EC3DB8"/>
    <w:rsid w:val="00EC4D59"/>
    <w:rsid w:val="00EC57BF"/>
    <w:rsid w:val="00ED1D8E"/>
    <w:rsid w:val="00EE7261"/>
    <w:rsid w:val="00EF775E"/>
    <w:rsid w:val="00F05613"/>
    <w:rsid w:val="00F07F73"/>
    <w:rsid w:val="00F11C28"/>
    <w:rsid w:val="00F13BC2"/>
    <w:rsid w:val="00F14038"/>
    <w:rsid w:val="00F22E9D"/>
    <w:rsid w:val="00F230B1"/>
    <w:rsid w:val="00F24991"/>
    <w:rsid w:val="00F27A08"/>
    <w:rsid w:val="00F27E50"/>
    <w:rsid w:val="00F302E4"/>
    <w:rsid w:val="00F3227A"/>
    <w:rsid w:val="00F438FD"/>
    <w:rsid w:val="00F47033"/>
    <w:rsid w:val="00F51D1A"/>
    <w:rsid w:val="00F51D30"/>
    <w:rsid w:val="00F51E59"/>
    <w:rsid w:val="00F60176"/>
    <w:rsid w:val="00F67F36"/>
    <w:rsid w:val="00F71ADC"/>
    <w:rsid w:val="00F71E1E"/>
    <w:rsid w:val="00F7752B"/>
    <w:rsid w:val="00F8716B"/>
    <w:rsid w:val="00F877F1"/>
    <w:rsid w:val="00F90476"/>
    <w:rsid w:val="00F9101E"/>
    <w:rsid w:val="00FA4DA2"/>
    <w:rsid w:val="00FA52B3"/>
    <w:rsid w:val="00FB48A2"/>
    <w:rsid w:val="00FB7E29"/>
    <w:rsid w:val="00FC1BA5"/>
    <w:rsid w:val="00FC4C96"/>
    <w:rsid w:val="00FC65D5"/>
    <w:rsid w:val="00FD3649"/>
    <w:rsid w:val="00FD44FD"/>
    <w:rsid w:val="00FE0D2B"/>
    <w:rsid w:val="00FE1BC3"/>
    <w:rsid w:val="00FE5278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."/>
  <w:listSeparator w:val=","/>
  <w14:docId w14:val="1B287AA5"/>
  <w15:docId w15:val="{A89FAF81-93E4-43C9-B5D7-A386C058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9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A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569"/>
    <w:pPr>
      <w:ind w:left="720"/>
      <w:contextualSpacing/>
    </w:pPr>
  </w:style>
  <w:style w:type="paragraph" w:styleId="NoSpacing">
    <w:name w:val="No Spacing"/>
    <w:uiPriority w:val="1"/>
    <w:qFormat/>
    <w:rsid w:val="007951B1"/>
    <w:rPr>
      <w:rFonts w:ascii="Calibri" w:eastAsia="Times New Roman" w:hAnsi="Calibri"/>
    </w:rPr>
  </w:style>
  <w:style w:type="table" w:styleId="TableGrid">
    <w:name w:val="Table Grid"/>
    <w:basedOn w:val="TableNormal"/>
    <w:locked/>
    <w:rsid w:val="007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56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83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56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C14AD-FF5B-4330-B6B5-14D9574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Patricia Williams</cp:lastModifiedBy>
  <cp:revision>2</cp:revision>
  <cp:lastPrinted>2021-04-17T19:32:00Z</cp:lastPrinted>
  <dcterms:created xsi:type="dcterms:W3CDTF">2021-06-09T20:18:00Z</dcterms:created>
  <dcterms:modified xsi:type="dcterms:W3CDTF">2021-06-09T20:18:00Z</dcterms:modified>
</cp:coreProperties>
</file>