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1DBA" w14:textId="21CE9E62" w:rsidR="7C2064D5" w:rsidRDefault="7C2064D5" w:rsidP="58FA64DA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3A04FC46" wp14:editId="7727B0B2">
            <wp:extent cx="1282766" cy="1257364"/>
            <wp:effectExtent l="0" t="0" r="0" b="0"/>
            <wp:docPr id="896581643" name="Picture 89658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66" cy="125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87A5" w14:textId="65C2ED87" w:rsidR="007D4152" w:rsidRDefault="21462C2C" w:rsidP="58FA64DA">
      <w:r w:rsidRPr="58FA64DA">
        <w:rPr>
          <w:rFonts w:ascii="Baskerville Old Face" w:eastAsia="Baskerville Old Face" w:hAnsi="Baskerville Old Face" w:cs="Baskerville Old Face"/>
          <w:b/>
          <w:bCs/>
          <w:i/>
          <w:iCs/>
          <w:sz w:val="100"/>
          <w:szCs w:val="100"/>
          <w:u w:val="single"/>
        </w:rPr>
        <w:t>Holidays</w:t>
      </w:r>
      <w:r w:rsidR="2177FF59" w:rsidRPr="58FA64DA">
        <w:rPr>
          <w:rFonts w:ascii="Baskerville Old Face" w:eastAsia="Baskerville Old Face" w:hAnsi="Baskerville Old Face" w:cs="Baskerville Old Face"/>
          <w:b/>
          <w:bCs/>
          <w:i/>
          <w:iCs/>
          <w:sz w:val="100"/>
          <w:szCs w:val="100"/>
          <w:u w:val="single"/>
        </w:rPr>
        <w:t xml:space="preserve"> –2025/2026</w:t>
      </w:r>
    </w:p>
    <w:p w14:paraId="2C09336C" w14:textId="6FC3187F" w:rsidR="790CC692" w:rsidRDefault="790CC692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Autumn Term </w:t>
      </w:r>
    </w:p>
    <w:p w14:paraId="35538F6C" w14:textId="728CA3B6" w:rsidR="3A3F4A66" w:rsidRDefault="3A3F4A66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>October</w:t>
      </w:r>
      <w:r w:rsidR="073EE72D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Half-Term Holiday</w:t>
      </w:r>
      <w:r w:rsidR="6B7B4F5C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proofErr w:type="gramStart"/>
      <w:r w:rsidR="6B7B4F5C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- </w:t>
      </w: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1</w:t>
      </w:r>
      <w:proofErr w:type="gramEnd"/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week</w:t>
      </w:r>
    </w:p>
    <w:p w14:paraId="6FCA0F29" w14:textId="141B2DBD" w:rsidR="3A3F4A66" w:rsidRDefault="3A3F4A66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>December</w:t>
      </w:r>
      <w:r w:rsidR="1EC14187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>/Christmas Holiday -</w:t>
      </w: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2 weeks</w:t>
      </w:r>
    </w:p>
    <w:p w14:paraId="2F229032" w14:textId="1C97D170" w:rsidR="58FA64DA" w:rsidRDefault="58FA64DA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540C6D21" w14:textId="72FB5501" w:rsidR="3D888C34" w:rsidRDefault="3D888C34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>Spring Term</w:t>
      </w:r>
    </w:p>
    <w:p w14:paraId="38DAD573" w14:textId="6E6C781C" w:rsidR="3A3F4A66" w:rsidRDefault="3A3F4A66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>February</w:t>
      </w:r>
      <w:r w:rsidR="7591B50C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Half-Term</w:t>
      </w: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1 week</w:t>
      </w:r>
    </w:p>
    <w:p w14:paraId="661A8004" w14:textId="4D774FEE" w:rsidR="3A3F4A66" w:rsidRDefault="3A3F4A66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>April</w:t>
      </w:r>
      <w:r w:rsidR="48BFB921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/Easter Holiday </w:t>
      </w:r>
      <w:proofErr w:type="gramStart"/>
      <w:r w:rsidR="48BFB921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- </w:t>
      </w: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2</w:t>
      </w:r>
      <w:proofErr w:type="gramEnd"/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weeks</w:t>
      </w:r>
    </w:p>
    <w:p w14:paraId="3EE8FACC" w14:textId="3B155B7A" w:rsidR="58FA64DA" w:rsidRDefault="58FA64DA" w:rsidP="58FA64DA">
      <w:pPr>
        <w:jc w:val="center"/>
      </w:pPr>
    </w:p>
    <w:p w14:paraId="6391FE6F" w14:textId="2D2655D0" w:rsidR="08B5B602" w:rsidRDefault="08B5B602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>Summer Term</w:t>
      </w:r>
    </w:p>
    <w:p w14:paraId="4D19FEF7" w14:textId="788F8157" w:rsidR="3A3F4A66" w:rsidRDefault="3A3F4A66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>May</w:t>
      </w:r>
      <w:r w:rsidR="2E551E13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Half-Term</w:t>
      </w:r>
      <w:r w:rsidR="7BF1DD90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– No holiday, lessons continue</w:t>
      </w:r>
    </w:p>
    <w:p w14:paraId="51C3C38A" w14:textId="502D548F" w:rsidR="3A3F4A66" w:rsidRDefault="3A3F4A66" w:rsidP="58FA64D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Summer</w:t>
      </w:r>
      <w:r w:rsidR="49C9E144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Holiday/End-of-Year Break </w:t>
      </w:r>
      <w:proofErr w:type="gramStart"/>
      <w:r w:rsidR="49C9E144"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- </w:t>
      </w:r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6</w:t>
      </w:r>
      <w:proofErr w:type="gramEnd"/>
      <w:r w:rsidRPr="58FA64D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weeks</w:t>
      </w:r>
    </w:p>
    <w:p w14:paraId="518AB062" w14:textId="1FB9BFD4" w:rsidR="4F141241" w:rsidRDefault="4F141241" w:rsidP="58FA64DA">
      <w:pPr>
        <w:rPr>
          <w:b/>
          <w:bCs/>
          <w:sz w:val="52"/>
          <w:szCs w:val="52"/>
        </w:rPr>
      </w:pPr>
      <w:r w:rsidRPr="58FA64DA">
        <w:rPr>
          <w:b/>
          <w:bCs/>
          <w:sz w:val="52"/>
          <w:szCs w:val="52"/>
        </w:rPr>
        <w:lastRenderedPageBreak/>
        <w:t xml:space="preserve"> </w:t>
      </w:r>
    </w:p>
    <w:sectPr w:rsidR="4F141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897B0" w14:textId="77777777" w:rsidR="00B76BFF" w:rsidRDefault="00B76BFF" w:rsidP="00B76BFF">
      <w:pPr>
        <w:spacing w:after="0" w:line="240" w:lineRule="auto"/>
      </w:pPr>
      <w:r>
        <w:separator/>
      </w:r>
    </w:p>
  </w:endnote>
  <w:endnote w:type="continuationSeparator" w:id="0">
    <w:p w14:paraId="4D987728" w14:textId="77777777" w:rsidR="00B76BFF" w:rsidRDefault="00B76BFF" w:rsidP="00B7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6AA9" w14:textId="77777777" w:rsidR="00B76BFF" w:rsidRDefault="00B76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55F1" w14:textId="77777777" w:rsidR="00B76BFF" w:rsidRDefault="00B76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3ADD" w14:textId="77777777" w:rsidR="00B76BFF" w:rsidRDefault="00B76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20592" w14:textId="77777777" w:rsidR="00B76BFF" w:rsidRDefault="00B76BFF" w:rsidP="00B76BFF">
      <w:pPr>
        <w:spacing w:after="0" w:line="240" w:lineRule="auto"/>
      </w:pPr>
      <w:r>
        <w:separator/>
      </w:r>
    </w:p>
  </w:footnote>
  <w:footnote w:type="continuationSeparator" w:id="0">
    <w:p w14:paraId="4A6BA8F7" w14:textId="77777777" w:rsidR="00B76BFF" w:rsidRDefault="00B76BFF" w:rsidP="00B7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1C8F" w14:textId="19B10CA4" w:rsidR="00B76BFF" w:rsidRDefault="00B76BFF">
    <w:pPr>
      <w:pStyle w:val="Header"/>
    </w:pPr>
    <w:r>
      <w:rPr>
        <w:noProof/>
      </w:rPr>
      <w:pict w14:anchorId="25B130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9501" o:spid="_x0000_s2057" type="#_x0000_t136" style="position:absolute;margin-left:0;margin-top:0;width:686.5pt;height:4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40pt" string="STUDYPOINTS LTD - DO NOT COP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D8C6" w14:textId="1B6FA944" w:rsidR="00B76BFF" w:rsidRDefault="00B76BFF">
    <w:pPr>
      <w:pStyle w:val="Header"/>
    </w:pPr>
    <w:r>
      <w:rPr>
        <w:noProof/>
      </w:rPr>
      <w:pict w14:anchorId="2A79B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9502" o:spid="_x0000_s2058" type="#_x0000_t136" style="position:absolute;margin-left:0;margin-top:0;width:686.5pt;height:4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40pt" string="STUDYPOINTS LTD - DO NOT COP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D712" w14:textId="32AD23BE" w:rsidR="00B76BFF" w:rsidRDefault="00B76BFF">
    <w:pPr>
      <w:pStyle w:val="Header"/>
    </w:pPr>
    <w:r>
      <w:rPr>
        <w:noProof/>
      </w:rPr>
      <w:pict w14:anchorId="011235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9500" o:spid="_x0000_s2056" type="#_x0000_t136" style="position:absolute;margin-left:0;margin-top:0;width:686.5pt;height:4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40pt" string="STUDYPOINTS LTD - DO NOT COP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904FBA"/>
    <w:rsid w:val="0010748D"/>
    <w:rsid w:val="0055AE4D"/>
    <w:rsid w:val="007D4152"/>
    <w:rsid w:val="00B76BFF"/>
    <w:rsid w:val="043AF2C0"/>
    <w:rsid w:val="073EE72D"/>
    <w:rsid w:val="08B5B602"/>
    <w:rsid w:val="0968A20C"/>
    <w:rsid w:val="1042126C"/>
    <w:rsid w:val="11AA7EDB"/>
    <w:rsid w:val="1E24B2CD"/>
    <w:rsid w:val="1EC14187"/>
    <w:rsid w:val="1FF71F10"/>
    <w:rsid w:val="21462C2C"/>
    <w:rsid w:val="2177FF59"/>
    <w:rsid w:val="233AA0F5"/>
    <w:rsid w:val="2E551E13"/>
    <w:rsid w:val="3A3F4A66"/>
    <w:rsid w:val="3D888C34"/>
    <w:rsid w:val="42124A18"/>
    <w:rsid w:val="4391F4A5"/>
    <w:rsid w:val="462DF5E4"/>
    <w:rsid w:val="48BFB921"/>
    <w:rsid w:val="48DE3395"/>
    <w:rsid w:val="48F085F4"/>
    <w:rsid w:val="4917173E"/>
    <w:rsid w:val="49C9E144"/>
    <w:rsid w:val="4F141241"/>
    <w:rsid w:val="547C30B9"/>
    <w:rsid w:val="58FA64DA"/>
    <w:rsid w:val="5A673BE6"/>
    <w:rsid w:val="5D1E10B1"/>
    <w:rsid w:val="6B7B4F5C"/>
    <w:rsid w:val="7591B50C"/>
    <w:rsid w:val="78904FBA"/>
    <w:rsid w:val="790CC692"/>
    <w:rsid w:val="7A9FFCBF"/>
    <w:rsid w:val="7BF1DD90"/>
    <w:rsid w:val="7C2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8904FBA"/>
  <w15:chartTrackingRefBased/>
  <w15:docId w15:val="{5D7B7F1E-B93C-443A-BB5D-1673443F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6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FF"/>
  </w:style>
  <w:style w:type="paragraph" w:styleId="Footer">
    <w:name w:val="footer"/>
    <w:basedOn w:val="Normal"/>
    <w:link w:val="FooterChar"/>
    <w:uiPriority w:val="99"/>
    <w:unhideWhenUsed/>
    <w:rsid w:val="00B76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Kenon Wanninayake</dc:creator>
  <cp:keywords/>
  <dc:description/>
  <cp:lastModifiedBy>Nadeeka Rajakaruna</cp:lastModifiedBy>
  <cp:revision>2</cp:revision>
  <dcterms:created xsi:type="dcterms:W3CDTF">2025-08-12T19:47:00Z</dcterms:created>
  <dcterms:modified xsi:type="dcterms:W3CDTF">2025-08-12T19:47:00Z</dcterms:modified>
</cp:coreProperties>
</file>