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83F0" w14:textId="160FE1A1" w:rsidR="00B171C1" w:rsidRDefault="00B171C1" w:rsidP="009E6979">
      <w:pPr>
        <w:spacing w:after="0" w:line="240" w:lineRule="auto"/>
        <w:jc w:val="center"/>
      </w:pPr>
      <w:r>
        <w:t>RamsGolf.org</w:t>
      </w:r>
    </w:p>
    <w:p w14:paraId="5BA3EC71" w14:textId="3C6629EE" w:rsidR="00B171C1" w:rsidRDefault="009E6979" w:rsidP="009E6979">
      <w:pPr>
        <w:spacing w:after="0" w:line="240" w:lineRule="auto"/>
        <w:jc w:val="center"/>
      </w:pPr>
      <w:r>
        <w:t>Meeting Agenda</w:t>
      </w:r>
      <w:r w:rsidR="00DB3A82">
        <w:t xml:space="preserve"> &amp; Notes</w:t>
      </w:r>
    </w:p>
    <w:p w14:paraId="439835BF" w14:textId="5385BA0D" w:rsidR="009E6979" w:rsidRDefault="007D6B2E" w:rsidP="009E6979">
      <w:pPr>
        <w:spacing w:after="0" w:line="240" w:lineRule="auto"/>
        <w:jc w:val="center"/>
      </w:pPr>
      <w:r>
        <w:t>7:00</w:t>
      </w:r>
      <w:r w:rsidR="009B732B">
        <w:t xml:space="preserve"> PM, </w:t>
      </w:r>
      <w:r>
        <w:t>May 6</w:t>
      </w:r>
      <w:r w:rsidR="009E6979">
        <w:t>, 2024</w:t>
      </w:r>
    </w:p>
    <w:p w14:paraId="0BA61BC7" w14:textId="5FF23E7E" w:rsidR="003C25C5" w:rsidRDefault="003C25C5" w:rsidP="009E6979">
      <w:pPr>
        <w:spacing w:after="0" w:line="240" w:lineRule="auto"/>
        <w:jc w:val="center"/>
      </w:pPr>
      <w:r>
        <w:t>Windber Country Club</w:t>
      </w:r>
    </w:p>
    <w:p w14:paraId="1C5FDEF3" w14:textId="76F34F5A" w:rsidR="003C25C5" w:rsidRDefault="003C25C5" w:rsidP="009E6979">
      <w:pPr>
        <w:spacing w:after="0" w:line="240" w:lineRule="auto"/>
        <w:jc w:val="center"/>
      </w:pPr>
    </w:p>
    <w:p w14:paraId="568FFEF6" w14:textId="77777777" w:rsidR="003C25C5" w:rsidRDefault="003C25C5" w:rsidP="003C25C5">
      <w:pPr>
        <w:spacing w:after="0" w:line="240" w:lineRule="auto"/>
      </w:pPr>
    </w:p>
    <w:p w14:paraId="24A92E84" w14:textId="00227D74" w:rsidR="003C25C5" w:rsidRDefault="003C25C5" w:rsidP="003C25C5">
      <w:pPr>
        <w:spacing w:after="0" w:line="240" w:lineRule="auto"/>
      </w:pPr>
      <w:r>
        <w:t>Welcome</w:t>
      </w:r>
    </w:p>
    <w:p w14:paraId="0BFEADFF" w14:textId="77777777" w:rsidR="00944465" w:rsidRDefault="00944465" w:rsidP="003C25C5">
      <w:pPr>
        <w:spacing w:after="0" w:line="240" w:lineRule="auto"/>
      </w:pPr>
    </w:p>
    <w:p w14:paraId="46BC14ED" w14:textId="34375C2C" w:rsidR="00E92A11" w:rsidRDefault="00585905" w:rsidP="003C25C5">
      <w:pPr>
        <w:spacing w:after="0" w:line="240" w:lineRule="auto"/>
      </w:pPr>
      <w:r>
        <w:t>Treasurer’s Report</w:t>
      </w:r>
    </w:p>
    <w:p w14:paraId="53355E0D" w14:textId="77777777" w:rsidR="00585905" w:rsidRDefault="00585905" w:rsidP="003C25C5">
      <w:pPr>
        <w:spacing w:after="0" w:line="240" w:lineRule="auto"/>
      </w:pPr>
    </w:p>
    <w:p w14:paraId="01F16F24" w14:textId="60F6A8A0" w:rsidR="00585905" w:rsidRDefault="00585905" w:rsidP="003C25C5">
      <w:pPr>
        <w:spacing w:after="0" w:line="240" w:lineRule="auto"/>
      </w:pPr>
      <w:r>
        <w:t>Budget</w:t>
      </w:r>
      <w:r w:rsidR="00D36413">
        <w:t xml:space="preserve"> Review</w:t>
      </w:r>
    </w:p>
    <w:p w14:paraId="5C0D758E" w14:textId="039ED882" w:rsidR="00145147" w:rsidRDefault="00145147" w:rsidP="00D36413">
      <w:pPr>
        <w:spacing w:after="0" w:line="240" w:lineRule="auto"/>
      </w:pPr>
    </w:p>
    <w:p w14:paraId="69F4E7CB" w14:textId="387DD3AC" w:rsidR="00A06933" w:rsidRDefault="00145147" w:rsidP="00E615F2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t>Membership Costs</w:t>
      </w:r>
      <w:r w:rsidR="00995CA6">
        <w:t xml:space="preserve"> </w:t>
      </w:r>
    </w:p>
    <w:p w14:paraId="5C42DFF8" w14:textId="63BC4C56" w:rsidR="00A06933" w:rsidRPr="0056101F" w:rsidRDefault="00995CA6" w:rsidP="00E615F2">
      <w:pPr>
        <w:spacing w:after="0" w:line="240" w:lineRule="auto"/>
        <w:ind w:left="356" w:firstLine="720"/>
        <w:rPr>
          <w:b/>
          <w:bCs/>
          <w:i/>
          <w:iCs/>
        </w:rPr>
      </w:pPr>
      <w:r>
        <w:t>W</w:t>
      </w:r>
      <w:r w:rsidR="00A06933">
        <w:t xml:space="preserve">indber (HS) </w:t>
      </w:r>
      <w:r w:rsidR="001E1B82">
        <w:t>–</w:t>
      </w:r>
      <w:r w:rsidR="00A71004">
        <w:t xml:space="preserve"> </w:t>
      </w:r>
      <w:r w:rsidR="007F79D2">
        <w:rPr>
          <w:i/>
          <w:iCs/>
        </w:rPr>
        <w:t>$5000.  Last year the boosters paid $2,000 and the school paid $3</w:t>
      </w:r>
      <w:r w:rsidR="006B13E4">
        <w:rPr>
          <w:i/>
          <w:iCs/>
        </w:rPr>
        <w:t>,000</w:t>
      </w:r>
    </w:p>
    <w:p w14:paraId="3A670B81" w14:textId="6EBB9F1B" w:rsidR="00145147" w:rsidRPr="004962F4" w:rsidRDefault="00A06933" w:rsidP="00E615F2">
      <w:pPr>
        <w:spacing w:after="0" w:line="240" w:lineRule="auto"/>
        <w:ind w:left="356" w:firstLine="720"/>
        <w:rPr>
          <w:i/>
          <w:iCs/>
        </w:rPr>
      </w:pPr>
      <w:r>
        <w:t>Richland Greens (</w:t>
      </w:r>
      <w:r w:rsidR="0049272C">
        <w:t>Jr High)</w:t>
      </w:r>
      <w:r w:rsidR="00A71004">
        <w:t xml:space="preserve"> –</w:t>
      </w:r>
      <w:r w:rsidR="007D6B2E">
        <w:rPr>
          <w:i/>
          <w:iCs/>
        </w:rPr>
        <w:t xml:space="preserve"> </w:t>
      </w:r>
    </w:p>
    <w:p w14:paraId="29715FE3" w14:textId="6B911D96" w:rsidR="006B13E4" w:rsidRPr="00E615F2" w:rsidRDefault="00145147" w:rsidP="00E615F2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i/>
          <w:iCs/>
        </w:rPr>
      </w:pPr>
      <w:r>
        <w:t>Event</w:t>
      </w:r>
      <w:r w:rsidR="0049272C">
        <w:t>s</w:t>
      </w:r>
      <w:r>
        <w:t xml:space="preserve"> Budget</w:t>
      </w:r>
      <w:r w:rsidR="0059388D">
        <w:t xml:space="preserve"> – </w:t>
      </w:r>
      <w:r w:rsidR="0059388D" w:rsidRPr="00E615F2">
        <w:rPr>
          <w:i/>
          <w:iCs/>
        </w:rPr>
        <w:t>Possibility of $500</w:t>
      </w:r>
      <w:r w:rsidR="00193C61" w:rsidRPr="00E615F2">
        <w:rPr>
          <w:i/>
          <w:iCs/>
        </w:rPr>
        <w:t>+</w:t>
      </w:r>
      <w:r w:rsidR="0059388D" w:rsidRPr="00E615F2">
        <w:rPr>
          <w:i/>
          <w:iCs/>
        </w:rPr>
        <w:t xml:space="preserve">/per event to </w:t>
      </w:r>
      <w:r w:rsidR="00193C61" w:rsidRPr="00E615F2">
        <w:rPr>
          <w:i/>
          <w:iCs/>
        </w:rPr>
        <w:t>provide skill and door prizes.</w:t>
      </w:r>
    </w:p>
    <w:p w14:paraId="618F015F" w14:textId="4F5C8F4C" w:rsidR="00913106" w:rsidRPr="00E615F2" w:rsidRDefault="006B13E4" w:rsidP="00E615F2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i/>
          <w:iCs/>
        </w:rPr>
      </w:pPr>
      <w:r w:rsidRPr="00E615F2">
        <w:rPr>
          <w:i/>
          <w:iCs/>
        </w:rPr>
        <w:t>Equ</w:t>
      </w:r>
      <w:r w:rsidR="00046DC2" w:rsidRPr="00E615F2">
        <w:rPr>
          <w:i/>
          <w:iCs/>
        </w:rPr>
        <w:t xml:space="preserve">ipment </w:t>
      </w:r>
      <w:r w:rsidR="00DD2D88" w:rsidRPr="00E615F2">
        <w:rPr>
          <w:i/>
          <w:iCs/>
        </w:rPr>
        <w:t>–</w:t>
      </w:r>
      <w:r w:rsidR="00046DC2" w:rsidRPr="00E615F2">
        <w:rPr>
          <w:i/>
          <w:iCs/>
        </w:rPr>
        <w:t xml:space="preserve"> </w:t>
      </w:r>
      <w:r w:rsidR="00DD2D88" w:rsidRPr="00E615F2">
        <w:rPr>
          <w:i/>
          <w:iCs/>
        </w:rPr>
        <w:t>Wet weather gear for 10-12 starters (boys and girls)</w:t>
      </w:r>
      <w:r w:rsidR="00324B8A" w:rsidRPr="00E615F2">
        <w:rPr>
          <w:i/>
          <w:iCs/>
        </w:rPr>
        <w:t xml:space="preserve">, Shirts and </w:t>
      </w:r>
      <w:r w:rsidR="003C65E8">
        <w:rPr>
          <w:i/>
          <w:iCs/>
        </w:rPr>
        <w:t>Mo</w:t>
      </w:r>
      <w:r w:rsidR="003C3C8E">
        <w:rPr>
          <w:i/>
          <w:iCs/>
        </w:rPr>
        <w:t xml:space="preserve">ck Turtlenecks &amp; </w:t>
      </w:r>
      <w:r w:rsidR="00324B8A" w:rsidRPr="00E615F2">
        <w:rPr>
          <w:i/>
          <w:iCs/>
        </w:rPr>
        <w:t>Balls</w:t>
      </w:r>
    </w:p>
    <w:p w14:paraId="4A8CB910" w14:textId="63D1A26B" w:rsidR="00913106" w:rsidRPr="00E615F2" w:rsidRDefault="00913106" w:rsidP="00E615F2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i/>
          <w:iCs/>
        </w:rPr>
      </w:pPr>
      <w:r>
        <w:t>Long Term Goals</w:t>
      </w:r>
      <w:r w:rsidR="00F26E00">
        <w:t xml:space="preserve"> </w:t>
      </w:r>
      <w:r w:rsidR="00834833">
        <w:t>–</w:t>
      </w:r>
      <w:r w:rsidR="00F26E00">
        <w:t xml:space="preserve"> </w:t>
      </w:r>
      <w:r w:rsidR="00F26E00" w:rsidRPr="00E615F2">
        <w:rPr>
          <w:i/>
          <w:iCs/>
        </w:rPr>
        <w:t>Simulators</w:t>
      </w:r>
      <w:r w:rsidR="00834833" w:rsidRPr="00E615F2">
        <w:rPr>
          <w:i/>
          <w:iCs/>
        </w:rPr>
        <w:t>/indoor putting green</w:t>
      </w:r>
    </w:p>
    <w:p w14:paraId="149F96A1" w14:textId="77777777" w:rsidR="00B14D7B" w:rsidRDefault="00B14D7B" w:rsidP="003C25C5">
      <w:pPr>
        <w:spacing w:after="0" w:line="240" w:lineRule="auto"/>
      </w:pPr>
    </w:p>
    <w:p w14:paraId="25E31689" w14:textId="4746843F" w:rsidR="00B14D7B" w:rsidRDefault="00B14D7B" w:rsidP="00390950">
      <w:pPr>
        <w:spacing w:after="0" w:line="240" w:lineRule="auto"/>
        <w:rPr>
          <w:i/>
          <w:iCs/>
        </w:rPr>
      </w:pPr>
      <w:r>
        <w:t>Team/Booster Spring Meeting</w:t>
      </w:r>
      <w:r w:rsidR="00193C61">
        <w:t xml:space="preserve"> – </w:t>
      </w:r>
      <w:r w:rsidR="00193C61">
        <w:rPr>
          <w:i/>
          <w:iCs/>
        </w:rPr>
        <w:t xml:space="preserve">Minde </w:t>
      </w:r>
      <w:r w:rsidR="00950F94">
        <w:rPr>
          <w:i/>
          <w:iCs/>
        </w:rPr>
        <w:t xml:space="preserve">confirmed the room availability.  </w:t>
      </w:r>
      <w:r w:rsidR="008056D6">
        <w:rPr>
          <w:i/>
          <w:iCs/>
        </w:rPr>
        <w:t xml:space="preserve">E-mail needs to go out to players we know and announcement at the school for </w:t>
      </w:r>
      <w:r w:rsidR="00240A25">
        <w:rPr>
          <w:i/>
          <w:iCs/>
        </w:rPr>
        <w:t>4</w:t>
      </w:r>
      <w:r w:rsidR="00240A25" w:rsidRPr="00240A25">
        <w:rPr>
          <w:i/>
          <w:iCs/>
          <w:vertAlign w:val="superscript"/>
        </w:rPr>
        <w:t>th</w:t>
      </w:r>
      <w:r w:rsidR="00240A25">
        <w:rPr>
          <w:i/>
          <w:iCs/>
        </w:rPr>
        <w:t>-11</w:t>
      </w:r>
      <w:r w:rsidR="00240A25" w:rsidRPr="00240A25">
        <w:rPr>
          <w:i/>
          <w:iCs/>
          <w:vertAlign w:val="superscript"/>
        </w:rPr>
        <w:t>th</w:t>
      </w:r>
      <w:r w:rsidR="00240A25">
        <w:rPr>
          <w:i/>
          <w:iCs/>
        </w:rPr>
        <w:t xml:space="preserve"> grades.</w:t>
      </w:r>
    </w:p>
    <w:p w14:paraId="42F55868" w14:textId="3EBBF207" w:rsidR="00240A25" w:rsidRDefault="00240A25" w:rsidP="00390950">
      <w:pPr>
        <w:spacing w:after="0" w:line="240" w:lineRule="auto"/>
        <w:rPr>
          <w:i/>
          <w:iCs/>
        </w:rPr>
      </w:pPr>
      <w:r>
        <w:rPr>
          <w:i/>
          <w:iCs/>
        </w:rPr>
        <w:tab/>
        <w:t>What we need:</w:t>
      </w:r>
    </w:p>
    <w:p w14:paraId="4479C239" w14:textId="6E72D794" w:rsidR="006D2168" w:rsidRDefault="006D2168" w:rsidP="006D2168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</w:rPr>
      </w:pPr>
      <w:r w:rsidRPr="000D6CE9">
        <w:rPr>
          <w:i/>
          <w:iCs/>
        </w:rPr>
        <w:t xml:space="preserve">Varsity Summer and Season Plan </w:t>
      </w:r>
    </w:p>
    <w:p w14:paraId="0E1CE85D" w14:textId="13E46458" w:rsidR="006D2168" w:rsidRDefault="006D2168" w:rsidP="006D2168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</w:rPr>
      </w:pPr>
      <w:r w:rsidRPr="000D6CE9">
        <w:rPr>
          <w:i/>
          <w:iCs/>
        </w:rPr>
        <w:t>Jr High Summer and Season Plan</w:t>
      </w:r>
    </w:p>
    <w:p w14:paraId="19A75D05" w14:textId="360413A3" w:rsidR="00A4001F" w:rsidRDefault="00A4001F" w:rsidP="00A4001F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</w:rPr>
      </w:pPr>
      <w:r>
        <w:rPr>
          <w:i/>
          <w:iCs/>
        </w:rPr>
        <w:t xml:space="preserve">501(c)3 </w:t>
      </w:r>
      <w:r w:rsidR="000D6CE9">
        <w:rPr>
          <w:i/>
          <w:iCs/>
        </w:rPr>
        <w:t>Status and Certificate</w:t>
      </w:r>
    </w:p>
    <w:p w14:paraId="6F1EA3FE" w14:textId="63830851" w:rsidR="000D6CE9" w:rsidRDefault="00220B82" w:rsidP="00390950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</w:rPr>
      </w:pPr>
      <w:r>
        <w:rPr>
          <w:i/>
          <w:iCs/>
        </w:rPr>
        <w:t>RamsGolf.Org By La</w:t>
      </w:r>
      <w:r w:rsidR="006D2168">
        <w:rPr>
          <w:i/>
          <w:iCs/>
        </w:rPr>
        <w:t>ws</w:t>
      </w:r>
    </w:p>
    <w:p w14:paraId="169AA173" w14:textId="77777777" w:rsidR="00220B82" w:rsidRDefault="00D67860" w:rsidP="00390950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</w:rPr>
      </w:pPr>
      <w:r w:rsidRPr="000D6CE9">
        <w:rPr>
          <w:i/>
          <w:iCs/>
        </w:rPr>
        <w:t>Fundraising Letter</w:t>
      </w:r>
      <w:r w:rsidR="0038325C" w:rsidRPr="000D6CE9">
        <w:rPr>
          <w:i/>
          <w:iCs/>
        </w:rPr>
        <w:t>/Fo</w:t>
      </w:r>
      <w:r w:rsidR="00070F92" w:rsidRPr="000D6CE9">
        <w:rPr>
          <w:i/>
          <w:iCs/>
        </w:rPr>
        <w:t xml:space="preserve">rm </w:t>
      </w:r>
      <w:r w:rsidR="004C6013" w:rsidRPr="000D6CE9">
        <w:rPr>
          <w:i/>
          <w:iCs/>
        </w:rPr>
        <w:t>Draft Review/</w:t>
      </w:r>
      <w:r w:rsidR="00070F92" w:rsidRPr="000D6CE9">
        <w:rPr>
          <w:i/>
          <w:iCs/>
        </w:rPr>
        <w:t>Approval</w:t>
      </w:r>
    </w:p>
    <w:p w14:paraId="2A597CEB" w14:textId="3D8AF30A" w:rsidR="008056D6" w:rsidRPr="00220B82" w:rsidRDefault="00240A25" w:rsidP="00390950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</w:rPr>
      </w:pPr>
      <w:r w:rsidRPr="00220B82">
        <w:rPr>
          <w:i/>
          <w:iCs/>
        </w:rPr>
        <w:t>Spir</w:t>
      </w:r>
      <w:r w:rsidR="007865E4" w:rsidRPr="00220B82">
        <w:rPr>
          <w:i/>
          <w:iCs/>
        </w:rPr>
        <w:t>it Sale</w:t>
      </w:r>
      <w:r w:rsidR="00A57B96" w:rsidRPr="00220B82">
        <w:rPr>
          <w:i/>
          <w:iCs/>
        </w:rPr>
        <w:t xml:space="preserve"> Flyer</w:t>
      </w:r>
    </w:p>
    <w:p w14:paraId="1438A993" w14:textId="77777777" w:rsidR="000F17CB" w:rsidRDefault="000F17CB" w:rsidP="003C25C5">
      <w:pPr>
        <w:spacing w:after="0" w:line="240" w:lineRule="auto"/>
      </w:pPr>
    </w:p>
    <w:p w14:paraId="513D8E8B" w14:textId="41924B14" w:rsidR="00CD5CFB" w:rsidRDefault="00CD5CFB" w:rsidP="003C25C5">
      <w:pPr>
        <w:spacing w:after="0" w:line="240" w:lineRule="auto"/>
      </w:pPr>
      <w:r>
        <w:t>Fundraisers</w:t>
      </w:r>
    </w:p>
    <w:p w14:paraId="2DC38EC8" w14:textId="6659DEDE" w:rsidR="00861E36" w:rsidRPr="00B35DA9" w:rsidRDefault="00861E36" w:rsidP="003C25C5">
      <w:pPr>
        <w:spacing w:after="0" w:line="240" w:lineRule="auto"/>
        <w:rPr>
          <w:i/>
          <w:iCs/>
        </w:rPr>
      </w:pPr>
      <w:r>
        <w:tab/>
        <w:t>Post Prom Ticket S</w:t>
      </w:r>
      <w:r w:rsidR="000F17CB">
        <w:t>ales</w:t>
      </w:r>
      <w:r w:rsidR="00F26E00">
        <w:t xml:space="preserve"> </w:t>
      </w:r>
      <w:r w:rsidR="00B35DA9">
        <w:t>–</w:t>
      </w:r>
      <w:r w:rsidR="00F26E00">
        <w:t xml:space="preserve"> </w:t>
      </w:r>
      <w:r w:rsidR="00B35DA9">
        <w:rPr>
          <w:i/>
          <w:iCs/>
        </w:rPr>
        <w:t xml:space="preserve">Anticipating </w:t>
      </w:r>
      <w:r w:rsidR="0091405F">
        <w:rPr>
          <w:i/>
          <w:iCs/>
        </w:rPr>
        <w:t>$3,000+</w:t>
      </w:r>
    </w:p>
    <w:p w14:paraId="6922DDFF" w14:textId="7495909D" w:rsidR="000F17CB" w:rsidRPr="0091405F" w:rsidRDefault="000F17CB" w:rsidP="003C25C5">
      <w:pPr>
        <w:spacing w:after="0" w:line="240" w:lineRule="auto"/>
        <w:rPr>
          <w:i/>
          <w:iCs/>
        </w:rPr>
      </w:pPr>
      <w:r>
        <w:tab/>
      </w:r>
      <w:r w:rsidR="000F7B40">
        <w:t xml:space="preserve">Team/Club Member </w:t>
      </w:r>
      <w:r>
        <w:t>Solicitations</w:t>
      </w:r>
      <w:r w:rsidR="0091405F">
        <w:t xml:space="preserve"> – </w:t>
      </w:r>
      <w:r w:rsidR="0091405F" w:rsidRPr="0091405F">
        <w:rPr>
          <w:i/>
          <w:iCs/>
        </w:rPr>
        <w:t>Goal of $</w:t>
      </w:r>
      <w:r w:rsidR="00650796">
        <w:rPr>
          <w:i/>
          <w:iCs/>
        </w:rPr>
        <w:t>16</w:t>
      </w:r>
      <w:r w:rsidR="0091405F" w:rsidRPr="0091405F">
        <w:rPr>
          <w:i/>
          <w:iCs/>
        </w:rPr>
        <w:t>,000</w:t>
      </w:r>
    </w:p>
    <w:p w14:paraId="47796967" w14:textId="0E2D17E4" w:rsidR="000F17CB" w:rsidRPr="00292041" w:rsidRDefault="000F17CB" w:rsidP="003C25C5">
      <w:pPr>
        <w:spacing w:after="0" w:line="240" w:lineRule="auto"/>
        <w:rPr>
          <w:i/>
          <w:iCs/>
        </w:rPr>
      </w:pPr>
      <w:r>
        <w:tab/>
        <w:t>Richland Foundation</w:t>
      </w:r>
      <w:r w:rsidR="00855B9C">
        <w:t xml:space="preserve"> Golf Outing</w:t>
      </w:r>
      <w:r w:rsidR="00A911D1">
        <w:t xml:space="preserve"> – </w:t>
      </w:r>
      <w:r w:rsidR="00A911D1" w:rsidRPr="00A911D1">
        <w:rPr>
          <w:i/>
          <w:iCs/>
        </w:rPr>
        <w:t>Jim will lead this with some of the HS team members</w:t>
      </w:r>
      <w:r w:rsidR="00B63B22">
        <w:rPr>
          <w:i/>
          <w:iCs/>
        </w:rPr>
        <w:t xml:space="preserve"> &amp; Others</w:t>
      </w:r>
    </w:p>
    <w:p w14:paraId="42BE43C4" w14:textId="77777777" w:rsidR="00944465" w:rsidRDefault="00944465" w:rsidP="003C25C5">
      <w:pPr>
        <w:spacing w:after="0" w:line="240" w:lineRule="auto"/>
      </w:pPr>
    </w:p>
    <w:p w14:paraId="3D0AEC8F" w14:textId="21FFC684" w:rsidR="00CD5CFB" w:rsidRDefault="00944465" w:rsidP="003C25C5">
      <w:pPr>
        <w:spacing w:after="0" w:line="240" w:lineRule="auto"/>
      </w:pPr>
      <w:r>
        <w:t xml:space="preserve">Summer </w:t>
      </w:r>
      <w:r w:rsidR="00BB11DE">
        <w:t>Yo</w:t>
      </w:r>
      <w:r w:rsidR="00995CA6">
        <w:t>uth Outing</w:t>
      </w:r>
      <w:r w:rsidR="00CC4727">
        <w:t xml:space="preserve"> Schedule</w:t>
      </w:r>
    </w:p>
    <w:p w14:paraId="001185C2" w14:textId="39AEF69A" w:rsidR="00CC190B" w:rsidRDefault="00CC190B" w:rsidP="003C25C5">
      <w:pPr>
        <w:spacing w:after="0" w:line="240" w:lineRule="auto"/>
      </w:pPr>
      <w:r>
        <w:tab/>
      </w:r>
      <w:r>
        <w:tab/>
      </w:r>
      <w:r>
        <w:tab/>
        <w:t>Potential Dates</w:t>
      </w:r>
    </w:p>
    <w:p w14:paraId="7373AEB6" w14:textId="40ECF7F8" w:rsidR="00416E2A" w:rsidRPr="00292041" w:rsidRDefault="003E7C93" w:rsidP="00292041">
      <w:pPr>
        <w:spacing w:after="0" w:line="240" w:lineRule="auto"/>
        <w:ind w:firstLine="720"/>
        <w:rPr>
          <w:i/>
          <w:iCs/>
        </w:rPr>
      </w:pPr>
      <w:r>
        <w:t>June</w:t>
      </w:r>
      <w:r w:rsidR="00A911D1">
        <w:t xml:space="preserve"> </w:t>
      </w:r>
      <w:r w:rsidR="00CC190B">
        <w:t>–</w:t>
      </w:r>
      <w:r w:rsidR="00A911D1">
        <w:t xml:space="preserve"> </w:t>
      </w:r>
      <w:r w:rsidR="00CC190B">
        <w:tab/>
      </w:r>
      <w:r w:rsidR="00CC190B">
        <w:tab/>
      </w:r>
      <w:r w:rsidR="003100B0">
        <w:rPr>
          <w:i/>
          <w:iCs/>
        </w:rPr>
        <w:t>19-21 June</w:t>
      </w:r>
    </w:p>
    <w:p w14:paraId="06EF5BDA" w14:textId="5DF1CD3E" w:rsidR="00E7081A" w:rsidRPr="00292041" w:rsidRDefault="00E7081A" w:rsidP="00292041">
      <w:pPr>
        <w:spacing w:after="0" w:line="240" w:lineRule="auto"/>
        <w:ind w:firstLine="720"/>
        <w:rPr>
          <w:i/>
          <w:iCs/>
        </w:rPr>
      </w:pPr>
      <w:r>
        <w:t>July</w:t>
      </w:r>
      <w:r w:rsidR="00861E36">
        <w:t xml:space="preserve"> </w:t>
      </w:r>
      <w:r w:rsidR="003100B0">
        <w:t xml:space="preserve">– </w:t>
      </w:r>
      <w:r w:rsidR="003100B0">
        <w:tab/>
      </w:r>
      <w:r w:rsidR="003100B0">
        <w:tab/>
      </w:r>
      <w:r w:rsidR="0019133E">
        <w:rPr>
          <w:i/>
          <w:iCs/>
        </w:rPr>
        <w:t>22-26July</w:t>
      </w:r>
    </w:p>
    <w:p w14:paraId="0C282949" w14:textId="33813887" w:rsidR="00E92A11" w:rsidRPr="00DE2471" w:rsidRDefault="00E7081A" w:rsidP="00DE2471">
      <w:pPr>
        <w:spacing w:after="0" w:line="240" w:lineRule="auto"/>
        <w:ind w:firstLine="720"/>
        <w:rPr>
          <w:i/>
          <w:iCs/>
        </w:rPr>
      </w:pPr>
      <w:r>
        <w:t xml:space="preserve">August </w:t>
      </w:r>
      <w:r w:rsidR="0019133E">
        <w:tab/>
      </w:r>
      <w:r w:rsidR="0019133E">
        <w:rPr>
          <w:i/>
          <w:iCs/>
        </w:rPr>
        <w:t xml:space="preserve">1-2Aug and/or later in the year for those kids that don’t make the </w:t>
      </w:r>
      <w:r w:rsidR="00816BA0">
        <w:rPr>
          <w:i/>
          <w:iCs/>
        </w:rPr>
        <w:t>Varsity/JV teams</w:t>
      </w:r>
    </w:p>
    <w:sectPr w:rsidR="00E92A11" w:rsidRPr="00DE2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E484C"/>
    <w:multiLevelType w:val="hybridMultilevel"/>
    <w:tmpl w:val="BCBCF5D6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 w15:restartNumberingAfterBreak="0">
    <w:nsid w:val="6023599B"/>
    <w:multiLevelType w:val="hybridMultilevel"/>
    <w:tmpl w:val="BED23210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num w:numId="1" w16cid:durableId="556553022">
    <w:abstractNumId w:val="0"/>
  </w:num>
  <w:num w:numId="2" w16cid:durableId="1558588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C1"/>
    <w:rsid w:val="00007B17"/>
    <w:rsid w:val="00046DC2"/>
    <w:rsid w:val="00070F92"/>
    <w:rsid w:val="00086C11"/>
    <w:rsid w:val="000A0E81"/>
    <w:rsid w:val="000D6CE9"/>
    <w:rsid w:val="000F17CB"/>
    <w:rsid w:val="000F7B40"/>
    <w:rsid w:val="00145147"/>
    <w:rsid w:val="0019133E"/>
    <w:rsid w:val="00193C61"/>
    <w:rsid w:val="001E1B82"/>
    <w:rsid w:val="00220B82"/>
    <w:rsid w:val="00240A25"/>
    <w:rsid w:val="00280C32"/>
    <w:rsid w:val="00292041"/>
    <w:rsid w:val="00292571"/>
    <w:rsid w:val="003100B0"/>
    <w:rsid w:val="00324B8A"/>
    <w:rsid w:val="0034122D"/>
    <w:rsid w:val="00356C87"/>
    <w:rsid w:val="0038325C"/>
    <w:rsid w:val="003B6108"/>
    <w:rsid w:val="003C25C5"/>
    <w:rsid w:val="003C3C8E"/>
    <w:rsid w:val="003C65E8"/>
    <w:rsid w:val="003E7C93"/>
    <w:rsid w:val="00416E2A"/>
    <w:rsid w:val="0044651C"/>
    <w:rsid w:val="0049272C"/>
    <w:rsid w:val="004962F4"/>
    <w:rsid w:val="004C6013"/>
    <w:rsid w:val="004F2275"/>
    <w:rsid w:val="0056101F"/>
    <w:rsid w:val="00585905"/>
    <w:rsid w:val="0059388D"/>
    <w:rsid w:val="00631276"/>
    <w:rsid w:val="00650796"/>
    <w:rsid w:val="00652BDF"/>
    <w:rsid w:val="006673BA"/>
    <w:rsid w:val="006B13E4"/>
    <w:rsid w:val="006D2168"/>
    <w:rsid w:val="007348A3"/>
    <w:rsid w:val="007865E4"/>
    <w:rsid w:val="007D6B2E"/>
    <w:rsid w:val="007F79D2"/>
    <w:rsid w:val="008056D6"/>
    <w:rsid w:val="00816BA0"/>
    <w:rsid w:val="00834833"/>
    <w:rsid w:val="0085219A"/>
    <w:rsid w:val="00855B9C"/>
    <w:rsid w:val="00861E36"/>
    <w:rsid w:val="008B2398"/>
    <w:rsid w:val="008F4B4D"/>
    <w:rsid w:val="00904CD3"/>
    <w:rsid w:val="00913106"/>
    <w:rsid w:val="0091405F"/>
    <w:rsid w:val="00944465"/>
    <w:rsid w:val="00950F94"/>
    <w:rsid w:val="00995CA6"/>
    <w:rsid w:val="009B4BD6"/>
    <w:rsid w:val="009B732B"/>
    <w:rsid w:val="009E6979"/>
    <w:rsid w:val="00A06933"/>
    <w:rsid w:val="00A4001F"/>
    <w:rsid w:val="00A57B96"/>
    <w:rsid w:val="00A71004"/>
    <w:rsid w:val="00A911D1"/>
    <w:rsid w:val="00AC2131"/>
    <w:rsid w:val="00B14D7B"/>
    <w:rsid w:val="00B171C1"/>
    <w:rsid w:val="00B35DA9"/>
    <w:rsid w:val="00B63B22"/>
    <w:rsid w:val="00B70CBE"/>
    <w:rsid w:val="00BB11DE"/>
    <w:rsid w:val="00C41D1C"/>
    <w:rsid w:val="00CC190B"/>
    <w:rsid w:val="00CC4727"/>
    <w:rsid w:val="00CD5CFB"/>
    <w:rsid w:val="00CE76CD"/>
    <w:rsid w:val="00D36413"/>
    <w:rsid w:val="00D67860"/>
    <w:rsid w:val="00DB3A82"/>
    <w:rsid w:val="00DD2D88"/>
    <w:rsid w:val="00DE2471"/>
    <w:rsid w:val="00E615F2"/>
    <w:rsid w:val="00E66216"/>
    <w:rsid w:val="00E67348"/>
    <w:rsid w:val="00E7081A"/>
    <w:rsid w:val="00E7138B"/>
    <w:rsid w:val="00E730CB"/>
    <w:rsid w:val="00E92A11"/>
    <w:rsid w:val="00F26E00"/>
    <w:rsid w:val="00F5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C6DC16"/>
  <w15:chartTrackingRefBased/>
  <w15:docId w15:val="{0E080B7E-07B6-8742-8502-523CD0F0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1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1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1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1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1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1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1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1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1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1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1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1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1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1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1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1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1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1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1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7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1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1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71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1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1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1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Orr</dc:creator>
  <cp:keywords/>
  <dc:description/>
  <cp:lastModifiedBy>James Orr</cp:lastModifiedBy>
  <cp:revision>36</cp:revision>
  <dcterms:created xsi:type="dcterms:W3CDTF">2024-05-02T11:15:00Z</dcterms:created>
  <dcterms:modified xsi:type="dcterms:W3CDTF">2024-05-06T20:08:00Z</dcterms:modified>
</cp:coreProperties>
</file>