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83F0" w14:textId="160FE1A1" w:rsidR="00B171C1" w:rsidRDefault="00B171C1" w:rsidP="009E6979">
      <w:pPr>
        <w:spacing w:after="0" w:line="240" w:lineRule="auto"/>
        <w:jc w:val="center"/>
      </w:pPr>
      <w:r>
        <w:t>RamsGolf.org</w:t>
      </w:r>
    </w:p>
    <w:p w14:paraId="5BA3EC71" w14:textId="3C6629EE" w:rsidR="00B171C1" w:rsidRDefault="009E6979" w:rsidP="009E6979">
      <w:pPr>
        <w:spacing w:after="0" w:line="240" w:lineRule="auto"/>
        <w:jc w:val="center"/>
      </w:pPr>
      <w:r>
        <w:t>Meeting Agenda</w:t>
      </w:r>
      <w:r w:rsidR="00DB3A82">
        <w:t xml:space="preserve"> &amp; Notes</w:t>
      </w:r>
    </w:p>
    <w:p w14:paraId="439835BF" w14:textId="53C6CE99" w:rsidR="009E6979" w:rsidRDefault="00E7138B" w:rsidP="009E6979">
      <w:pPr>
        <w:spacing w:after="0" w:line="240" w:lineRule="auto"/>
        <w:jc w:val="center"/>
      </w:pPr>
      <w:r>
        <w:t>6</w:t>
      </w:r>
      <w:r w:rsidR="009B732B">
        <w:t xml:space="preserve">:30 PM, </w:t>
      </w:r>
      <w:r w:rsidR="009E6979">
        <w:t>Apri</w:t>
      </w:r>
      <w:r w:rsidR="003C25C5">
        <w:t>l</w:t>
      </w:r>
      <w:r w:rsidR="009E6979">
        <w:t>, 18, 2024</w:t>
      </w:r>
    </w:p>
    <w:p w14:paraId="0BA61BC7" w14:textId="5FF23E7E" w:rsidR="003C25C5" w:rsidRDefault="003C25C5" w:rsidP="009E6979">
      <w:pPr>
        <w:spacing w:after="0" w:line="240" w:lineRule="auto"/>
        <w:jc w:val="center"/>
      </w:pPr>
      <w:r>
        <w:t>Windber Country Club</w:t>
      </w:r>
    </w:p>
    <w:p w14:paraId="1C5FDEF3" w14:textId="76F34F5A" w:rsidR="003C25C5" w:rsidRDefault="003C25C5" w:rsidP="009E6979">
      <w:pPr>
        <w:spacing w:after="0" w:line="240" w:lineRule="auto"/>
        <w:jc w:val="center"/>
      </w:pPr>
    </w:p>
    <w:p w14:paraId="568FFEF6" w14:textId="77777777" w:rsidR="003C25C5" w:rsidRDefault="003C25C5" w:rsidP="003C25C5">
      <w:pPr>
        <w:spacing w:after="0" w:line="240" w:lineRule="auto"/>
      </w:pPr>
    </w:p>
    <w:p w14:paraId="24A92E84" w14:textId="00227D74" w:rsidR="003C25C5" w:rsidRDefault="003C25C5" w:rsidP="003C25C5">
      <w:pPr>
        <w:spacing w:after="0" w:line="240" w:lineRule="auto"/>
      </w:pPr>
      <w:r>
        <w:t>Welcome</w:t>
      </w:r>
    </w:p>
    <w:p w14:paraId="7DF38E3E" w14:textId="77777777" w:rsidR="00E730CB" w:rsidRDefault="00E730CB" w:rsidP="003C25C5">
      <w:pPr>
        <w:spacing w:after="0" w:line="240" w:lineRule="auto"/>
      </w:pPr>
    </w:p>
    <w:p w14:paraId="690B9D32" w14:textId="7C33AD45" w:rsidR="00E730CB" w:rsidRDefault="00E730CB" w:rsidP="003C25C5">
      <w:pPr>
        <w:spacing w:after="0" w:line="240" w:lineRule="auto"/>
      </w:pPr>
      <w:r>
        <w:t>Review By-Laws</w:t>
      </w:r>
      <w:r w:rsidR="00DB3A82">
        <w:t xml:space="preserve"> </w:t>
      </w:r>
      <w:r w:rsidR="00E67348">
        <w:t>–</w:t>
      </w:r>
      <w:r w:rsidR="00DB3A82">
        <w:t xml:space="preserve"> </w:t>
      </w:r>
      <w:r w:rsidR="00E67348">
        <w:rPr>
          <w:i/>
          <w:iCs/>
        </w:rPr>
        <w:t xml:space="preserve">Asked for questions about distributed none.  Emphasized the two-year tenure of officers to avoid </w:t>
      </w:r>
      <w:r w:rsidR="00652BDF">
        <w:rPr>
          <w:i/>
          <w:iCs/>
        </w:rPr>
        <w:t>long-term</w:t>
      </w:r>
      <w:r w:rsidR="00280C32">
        <w:rPr>
          <w:i/>
          <w:iCs/>
        </w:rPr>
        <w:t xml:space="preserve"> commitments and the need to generate new input and ideas.</w:t>
      </w:r>
    </w:p>
    <w:p w14:paraId="4A2DF730" w14:textId="77777777" w:rsidR="00E730CB" w:rsidRDefault="00E730CB" w:rsidP="003C25C5">
      <w:pPr>
        <w:spacing w:after="0" w:line="240" w:lineRule="auto"/>
      </w:pPr>
    </w:p>
    <w:p w14:paraId="6292D688" w14:textId="6064A406" w:rsidR="00E730CB" w:rsidRPr="00C41D1C" w:rsidRDefault="00E92A11" w:rsidP="003C25C5">
      <w:pPr>
        <w:spacing w:after="0" w:line="240" w:lineRule="auto"/>
        <w:rPr>
          <w:i/>
          <w:iCs/>
        </w:rPr>
      </w:pPr>
      <w:r>
        <w:t>Articles of Incorporation</w:t>
      </w:r>
      <w:r w:rsidR="00652BDF">
        <w:t xml:space="preserve"> </w:t>
      </w:r>
      <w:r w:rsidR="00C41D1C">
        <w:t>–</w:t>
      </w:r>
      <w:r w:rsidR="00652BDF">
        <w:t xml:space="preserve"> </w:t>
      </w:r>
      <w:r w:rsidR="00C41D1C">
        <w:rPr>
          <w:i/>
          <w:iCs/>
        </w:rPr>
        <w:t>Filed with the state.</w:t>
      </w:r>
    </w:p>
    <w:p w14:paraId="03F38D83" w14:textId="77777777" w:rsidR="00631276" w:rsidRDefault="00631276" w:rsidP="003C25C5">
      <w:pPr>
        <w:spacing w:after="0" w:line="240" w:lineRule="auto"/>
      </w:pPr>
    </w:p>
    <w:p w14:paraId="721F0249" w14:textId="3C0F2048" w:rsidR="00631276" w:rsidRDefault="00631276" w:rsidP="00390950">
      <w:pPr>
        <w:spacing w:after="0" w:line="240" w:lineRule="auto"/>
      </w:pPr>
      <w:r>
        <w:t>Treasurer’s Report</w:t>
      </w:r>
      <w:r w:rsidR="00C41D1C">
        <w:t xml:space="preserve"> – Currently around $7,000</w:t>
      </w:r>
    </w:p>
    <w:p w14:paraId="0BFEADFF" w14:textId="77777777" w:rsidR="00944465" w:rsidRDefault="00944465" w:rsidP="003C25C5">
      <w:pPr>
        <w:spacing w:after="0" w:line="240" w:lineRule="auto"/>
      </w:pPr>
    </w:p>
    <w:p w14:paraId="46BC14ED" w14:textId="00F0767C" w:rsidR="00E92A11" w:rsidRDefault="00E92A11" w:rsidP="003C25C5">
      <w:pPr>
        <w:spacing w:after="0" w:line="240" w:lineRule="auto"/>
      </w:pPr>
      <w:r>
        <w:t>Draft the Budget</w:t>
      </w:r>
      <w:r w:rsidR="00CC4727">
        <w:t>(s)</w:t>
      </w:r>
    </w:p>
    <w:p w14:paraId="6580B23A" w14:textId="77777777" w:rsidR="00CC4727" w:rsidRDefault="00CC4727" w:rsidP="003C25C5">
      <w:pPr>
        <w:spacing w:after="0" w:line="240" w:lineRule="auto"/>
      </w:pPr>
    </w:p>
    <w:p w14:paraId="114E0671" w14:textId="2B563C5B" w:rsidR="00944465" w:rsidRDefault="00944465" w:rsidP="003C25C5">
      <w:pPr>
        <w:spacing w:after="0" w:line="240" w:lineRule="auto"/>
      </w:pPr>
      <w:r>
        <w:tab/>
        <w:t xml:space="preserve">Equipment </w:t>
      </w:r>
      <w:r w:rsidR="00145147">
        <w:t>Requirements (Wish List)</w:t>
      </w:r>
      <w:r w:rsidR="00C41D1C">
        <w:t xml:space="preserve"> </w:t>
      </w:r>
    </w:p>
    <w:p w14:paraId="75408C3D" w14:textId="3A64CAD7" w:rsidR="006673BA" w:rsidRPr="006673BA" w:rsidRDefault="006673BA" w:rsidP="003C25C5">
      <w:pPr>
        <w:spacing w:after="0" w:line="240" w:lineRule="auto"/>
        <w:rPr>
          <w:i/>
          <w:iCs/>
        </w:rPr>
      </w:pPr>
      <w:r>
        <w:tab/>
      </w:r>
      <w:r>
        <w:tab/>
      </w:r>
      <w:r>
        <w:rPr>
          <w:i/>
          <w:iCs/>
        </w:rPr>
        <w:t>Coach has requested Balls and Bags for the team</w:t>
      </w:r>
      <w:r w:rsidR="0044651C">
        <w:rPr>
          <w:i/>
          <w:iCs/>
        </w:rPr>
        <w:t xml:space="preserve"> to the school</w:t>
      </w:r>
      <w:r>
        <w:rPr>
          <w:i/>
          <w:iCs/>
        </w:rPr>
        <w:t xml:space="preserve">.  </w:t>
      </w:r>
      <w:r w:rsidR="0044651C">
        <w:rPr>
          <w:i/>
          <w:iCs/>
        </w:rPr>
        <w:t xml:space="preserve">Bart has asked for </w:t>
      </w:r>
      <w:r w:rsidR="00E66216">
        <w:rPr>
          <w:i/>
          <w:iCs/>
        </w:rPr>
        <w:t>shirts/hats for the club from the boosters.</w:t>
      </w:r>
      <w:r w:rsidR="0044651C">
        <w:rPr>
          <w:i/>
          <w:iCs/>
        </w:rPr>
        <w:t xml:space="preserve"> </w:t>
      </w:r>
      <w:r>
        <w:rPr>
          <w:i/>
          <w:iCs/>
        </w:rPr>
        <w:t>Discussed other items</w:t>
      </w:r>
      <w:r w:rsidR="00E66216">
        <w:rPr>
          <w:i/>
          <w:iCs/>
        </w:rPr>
        <w:t xml:space="preserve"> to be included on the </w:t>
      </w:r>
      <w:r w:rsidR="001E1B82">
        <w:rPr>
          <w:i/>
          <w:iCs/>
        </w:rPr>
        <w:t xml:space="preserve">list including appropriate </w:t>
      </w:r>
      <w:r w:rsidR="00292571">
        <w:rPr>
          <w:i/>
          <w:iCs/>
        </w:rPr>
        <w:t xml:space="preserve">cold/wet </w:t>
      </w:r>
      <w:r w:rsidR="001E1B82">
        <w:rPr>
          <w:i/>
          <w:iCs/>
        </w:rPr>
        <w:t>weather attire</w:t>
      </w:r>
      <w:r w:rsidR="00292571">
        <w:rPr>
          <w:i/>
          <w:iCs/>
        </w:rPr>
        <w:t xml:space="preserve"> and additional shirts.  Also identified the need for a whiteboard to be placed in the clubhouse to track birdies by hole. </w:t>
      </w:r>
      <w:r>
        <w:rPr>
          <w:i/>
          <w:iCs/>
        </w:rPr>
        <w:t xml:space="preserve"> </w:t>
      </w:r>
    </w:p>
    <w:p w14:paraId="5C0D758E" w14:textId="77777777" w:rsidR="00145147" w:rsidRDefault="00145147" w:rsidP="003C25C5">
      <w:pPr>
        <w:spacing w:after="0" w:line="240" w:lineRule="auto"/>
      </w:pPr>
    </w:p>
    <w:p w14:paraId="69F4E7CB" w14:textId="77777777" w:rsidR="00A06933" w:rsidRDefault="00145147" w:rsidP="003C25C5">
      <w:pPr>
        <w:spacing w:after="0" w:line="240" w:lineRule="auto"/>
      </w:pPr>
      <w:r>
        <w:tab/>
        <w:t>Membership Costs</w:t>
      </w:r>
      <w:r w:rsidR="00995CA6">
        <w:t xml:space="preserve"> </w:t>
      </w:r>
    </w:p>
    <w:p w14:paraId="5C42DFF8" w14:textId="6C038EAA" w:rsidR="00A06933" w:rsidRPr="0056101F" w:rsidRDefault="00995CA6" w:rsidP="00A06933">
      <w:pPr>
        <w:spacing w:after="0" w:line="240" w:lineRule="auto"/>
        <w:ind w:left="720" w:firstLine="720"/>
        <w:rPr>
          <w:b/>
          <w:bCs/>
          <w:i/>
          <w:iCs/>
        </w:rPr>
      </w:pPr>
      <w:r>
        <w:t>W</w:t>
      </w:r>
      <w:r w:rsidR="00A06933">
        <w:t xml:space="preserve">indber (HS) </w:t>
      </w:r>
      <w:r w:rsidR="001E1B82">
        <w:t>–</w:t>
      </w:r>
      <w:r w:rsidR="00A71004">
        <w:t xml:space="preserve"> </w:t>
      </w:r>
      <w:r w:rsidR="00086C11" w:rsidRPr="007348A3">
        <w:rPr>
          <w:i/>
          <w:iCs/>
        </w:rPr>
        <w:t xml:space="preserve">JJ or Jim will meet with Derrick to determine the summer membership and </w:t>
      </w:r>
      <w:r w:rsidR="0059388D" w:rsidRPr="007348A3">
        <w:rPr>
          <w:i/>
          <w:iCs/>
        </w:rPr>
        <w:t>the in-season rules.</w:t>
      </w:r>
      <w:r w:rsidR="0056101F">
        <w:rPr>
          <w:i/>
          <w:iCs/>
        </w:rPr>
        <w:t xml:space="preserve"> </w:t>
      </w:r>
      <w:r w:rsidR="0056101F">
        <w:rPr>
          <w:b/>
          <w:bCs/>
          <w:i/>
          <w:iCs/>
        </w:rPr>
        <w:t xml:space="preserve">Need this for review before the Team/Booster Meeting </w:t>
      </w:r>
      <w:r w:rsidR="00356C87">
        <w:rPr>
          <w:b/>
          <w:bCs/>
          <w:i/>
          <w:iCs/>
        </w:rPr>
        <w:t>in May.</w:t>
      </w:r>
    </w:p>
    <w:p w14:paraId="0CD5EDAC" w14:textId="43E94AE2" w:rsidR="00145147" w:rsidRPr="00A71004" w:rsidRDefault="00A06933" w:rsidP="00A06933">
      <w:pPr>
        <w:spacing w:after="0" w:line="240" w:lineRule="auto"/>
        <w:ind w:left="720" w:firstLine="720"/>
        <w:rPr>
          <w:i/>
          <w:iCs/>
        </w:rPr>
      </w:pPr>
      <w:r>
        <w:t>Richland Greens (</w:t>
      </w:r>
      <w:r w:rsidR="0049272C">
        <w:t>Jr High)</w:t>
      </w:r>
      <w:r w:rsidR="00A71004">
        <w:t xml:space="preserve"> – </w:t>
      </w:r>
      <w:r w:rsidR="00A71004">
        <w:rPr>
          <w:i/>
          <w:iCs/>
        </w:rPr>
        <w:t>Bart and Jim will visit to discuss options for day-time membership for the Jr High.</w:t>
      </w:r>
    </w:p>
    <w:p w14:paraId="3A670B81" w14:textId="77777777" w:rsidR="00145147" w:rsidRDefault="00145147" w:rsidP="003C25C5">
      <w:pPr>
        <w:spacing w:after="0" w:line="240" w:lineRule="auto"/>
      </w:pPr>
    </w:p>
    <w:p w14:paraId="5DD319A9" w14:textId="0AD1135D" w:rsidR="00145147" w:rsidRPr="0059388D" w:rsidRDefault="00145147" w:rsidP="003C25C5">
      <w:pPr>
        <w:spacing w:after="0" w:line="240" w:lineRule="auto"/>
        <w:rPr>
          <w:i/>
          <w:iCs/>
        </w:rPr>
      </w:pPr>
      <w:r>
        <w:tab/>
        <w:t>Event</w:t>
      </w:r>
      <w:r w:rsidR="0049272C">
        <w:t>s</w:t>
      </w:r>
      <w:r>
        <w:t xml:space="preserve"> Budget</w:t>
      </w:r>
      <w:r w:rsidR="0059388D">
        <w:t xml:space="preserve"> – </w:t>
      </w:r>
      <w:r w:rsidR="0059388D">
        <w:rPr>
          <w:i/>
          <w:iCs/>
        </w:rPr>
        <w:t>Possibility of $500</w:t>
      </w:r>
      <w:r w:rsidR="00193C61">
        <w:rPr>
          <w:i/>
          <w:iCs/>
        </w:rPr>
        <w:t>+</w:t>
      </w:r>
      <w:r w:rsidR="0059388D">
        <w:rPr>
          <w:i/>
          <w:iCs/>
        </w:rPr>
        <w:t xml:space="preserve">/per event to </w:t>
      </w:r>
      <w:r w:rsidR="00193C61">
        <w:rPr>
          <w:i/>
          <w:iCs/>
        </w:rPr>
        <w:t>provide skill and door prizes.</w:t>
      </w:r>
    </w:p>
    <w:p w14:paraId="618F015F" w14:textId="77777777" w:rsidR="00913106" w:rsidRDefault="00913106" w:rsidP="003C25C5">
      <w:pPr>
        <w:spacing w:after="0" w:line="240" w:lineRule="auto"/>
      </w:pPr>
    </w:p>
    <w:p w14:paraId="4A8CB910" w14:textId="612C859A" w:rsidR="00913106" w:rsidRPr="00834833" w:rsidRDefault="00913106" w:rsidP="003C25C5">
      <w:pPr>
        <w:spacing w:after="0" w:line="240" w:lineRule="auto"/>
        <w:rPr>
          <w:i/>
          <w:iCs/>
        </w:rPr>
      </w:pPr>
      <w:r>
        <w:tab/>
        <w:t>Long Term Goals</w:t>
      </w:r>
      <w:r w:rsidR="00F26E00">
        <w:t xml:space="preserve"> </w:t>
      </w:r>
      <w:r w:rsidR="00834833">
        <w:t>–</w:t>
      </w:r>
      <w:r w:rsidR="00F26E00">
        <w:t xml:space="preserve"> </w:t>
      </w:r>
      <w:r w:rsidR="00F26E00" w:rsidRPr="00834833">
        <w:rPr>
          <w:i/>
          <w:iCs/>
        </w:rPr>
        <w:t>Simulators</w:t>
      </w:r>
      <w:r w:rsidR="00834833" w:rsidRPr="00834833">
        <w:rPr>
          <w:i/>
          <w:iCs/>
        </w:rPr>
        <w:t>/indoor putting green</w:t>
      </w:r>
    </w:p>
    <w:p w14:paraId="149F96A1" w14:textId="77777777" w:rsidR="00B14D7B" w:rsidRDefault="00B14D7B" w:rsidP="003C25C5">
      <w:pPr>
        <w:spacing w:after="0" w:line="240" w:lineRule="auto"/>
      </w:pPr>
    </w:p>
    <w:p w14:paraId="25E31689" w14:textId="7FA41A39" w:rsidR="00B14D7B" w:rsidRPr="00356C87" w:rsidRDefault="00B14D7B" w:rsidP="00390950">
      <w:pPr>
        <w:spacing w:after="0" w:line="240" w:lineRule="auto"/>
        <w:rPr>
          <w:b/>
          <w:bCs/>
          <w:i/>
          <w:iCs/>
        </w:rPr>
      </w:pPr>
      <w:r>
        <w:t>Team/Booster Spring Meeting</w:t>
      </w:r>
      <w:r w:rsidR="00193C61">
        <w:t xml:space="preserve"> – </w:t>
      </w:r>
      <w:r w:rsidR="00193C61">
        <w:rPr>
          <w:i/>
          <w:iCs/>
        </w:rPr>
        <w:t xml:space="preserve">Minde will check with the school to schedule LGI or other room for </w:t>
      </w:r>
      <w:r w:rsidR="00F26E00">
        <w:rPr>
          <w:i/>
          <w:iCs/>
        </w:rPr>
        <w:t>a May 23d meeting at 7:00 PM.</w:t>
      </w:r>
      <w:r w:rsidR="00834833">
        <w:rPr>
          <w:i/>
          <w:iCs/>
        </w:rPr>
        <w:t xml:space="preserve">  </w:t>
      </w:r>
      <w:r w:rsidR="00834833" w:rsidRPr="00356C87">
        <w:rPr>
          <w:b/>
          <w:bCs/>
          <w:i/>
          <w:iCs/>
        </w:rPr>
        <w:t xml:space="preserve">We will need to identify sign-ups and </w:t>
      </w:r>
      <w:r w:rsidR="00B35DA9" w:rsidRPr="00356C87">
        <w:rPr>
          <w:b/>
          <w:bCs/>
          <w:i/>
          <w:iCs/>
        </w:rPr>
        <w:t>information distribution as well as finalize fundraisers.</w:t>
      </w:r>
    </w:p>
    <w:p w14:paraId="1438A993" w14:textId="77777777" w:rsidR="000F17CB" w:rsidRDefault="000F17CB" w:rsidP="003C25C5">
      <w:pPr>
        <w:spacing w:after="0" w:line="240" w:lineRule="auto"/>
      </w:pPr>
    </w:p>
    <w:p w14:paraId="513D8E8B" w14:textId="41924B14" w:rsidR="00CD5CFB" w:rsidRDefault="00CD5CFB" w:rsidP="003C25C5">
      <w:pPr>
        <w:spacing w:after="0" w:line="240" w:lineRule="auto"/>
      </w:pPr>
      <w:r>
        <w:t>Fundraisers</w:t>
      </w:r>
    </w:p>
    <w:p w14:paraId="2DC38EC8" w14:textId="6659DEDE" w:rsidR="00861E36" w:rsidRPr="00B35DA9" w:rsidRDefault="00861E36" w:rsidP="003C25C5">
      <w:pPr>
        <w:spacing w:after="0" w:line="240" w:lineRule="auto"/>
        <w:rPr>
          <w:i/>
          <w:iCs/>
        </w:rPr>
      </w:pPr>
      <w:r>
        <w:tab/>
        <w:t>Post Prom Ticket S</w:t>
      </w:r>
      <w:r w:rsidR="000F17CB">
        <w:t>ales</w:t>
      </w:r>
      <w:r w:rsidR="00F26E00">
        <w:t xml:space="preserve"> </w:t>
      </w:r>
      <w:r w:rsidR="00B35DA9">
        <w:t>–</w:t>
      </w:r>
      <w:r w:rsidR="00F26E00">
        <w:t xml:space="preserve"> </w:t>
      </w:r>
      <w:r w:rsidR="00B35DA9">
        <w:rPr>
          <w:i/>
          <w:iCs/>
        </w:rPr>
        <w:t xml:space="preserve">Anticipating </w:t>
      </w:r>
      <w:r w:rsidR="0091405F">
        <w:rPr>
          <w:i/>
          <w:iCs/>
        </w:rPr>
        <w:t>$3,000+</w:t>
      </w:r>
    </w:p>
    <w:p w14:paraId="6922DDFF" w14:textId="1679FC05" w:rsidR="000F17CB" w:rsidRPr="0091405F" w:rsidRDefault="000F17CB" w:rsidP="003C25C5">
      <w:pPr>
        <w:spacing w:after="0" w:line="240" w:lineRule="auto"/>
        <w:rPr>
          <w:i/>
          <w:iCs/>
        </w:rPr>
      </w:pPr>
      <w:r>
        <w:tab/>
        <w:t>Solicitations</w:t>
      </w:r>
      <w:r w:rsidR="0091405F">
        <w:t xml:space="preserve"> – </w:t>
      </w:r>
      <w:r w:rsidR="0091405F" w:rsidRPr="0091405F">
        <w:rPr>
          <w:i/>
          <w:iCs/>
        </w:rPr>
        <w:t>Goal of $10,000</w:t>
      </w:r>
    </w:p>
    <w:p w14:paraId="63AA85B8" w14:textId="47347EEC" w:rsidR="000F17CB" w:rsidRPr="00A911D1" w:rsidRDefault="000F17CB" w:rsidP="003C25C5">
      <w:pPr>
        <w:spacing w:after="0" w:line="240" w:lineRule="auto"/>
        <w:rPr>
          <w:i/>
          <w:iCs/>
        </w:rPr>
      </w:pPr>
      <w:r>
        <w:tab/>
        <w:t>Richland Foundation</w:t>
      </w:r>
      <w:r w:rsidR="00855B9C">
        <w:t xml:space="preserve"> Golf Outing</w:t>
      </w:r>
      <w:r w:rsidR="00A911D1">
        <w:t xml:space="preserve"> – </w:t>
      </w:r>
      <w:r w:rsidR="00A911D1" w:rsidRPr="00A911D1">
        <w:rPr>
          <w:i/>
          <w:iCs/>
        </w:rPr>
        <w:t>Jim will lead this with some of the HS team members</w:t>
      </w:r>
    </w:p>
    <w:p w14:paraId="47796967" w14:textId="77777777" w:rsidR="000F17CB" w:rsidRDefault="000F17CB" w:rsidP="003C25C5">
      <w:pPr>
        <w:spacing w:after="0" w:line="240" w:lineRule="auto"/>
      </w:pPr>
    </w:p>
    <w:p w14:paraId="42BE43C4" w14:textId="77777777" w:rsidR="00944465" w:rsidRDefault="00944465" w:rsidP="003C25C5">
      <w:pPr>
        <w:spacing w:after="0" w:line="240" w:lineRule="auto"/>
      </w:pPr>
    </w:p>
    <w:p w14:paraId="288B8991" w14:textId="2BE00837" w:rsidR="00CC4727" w:rsidRDefault="00944465" w:rsidP="003C25C5">
      <w:pPr>
        <w:spacing w:after="0" w:line="240" w:lineRule="auto"/>
      </w:pPr>
      <w:r>
        <w:t xml:space="preserve">Summer </w:t>
      </w:r>
      <w:r w:rsidR="00BB11DE">
        <w:t>Yo</w:t>
      </w:r>
      <w:r w:rsidR="00995CA6">
        <w:t>uth Outing</w:t>
      </w:r>
      <w:r w:rsidR="00CC4727">
        <w:t xml:space="preserve"> Schedule</w:t>
      </w:r>
    </w:p>
    <w:p w14:paraId="3D0AEC8F" w14:textId="77777777" w:rsidR="00CD5CFB" w:rsidRDefault="00CD5CFB" w:rsidP="003C25C5">
      <w:pPr>
        <w:spacing w:after="0" w:line="240" w:lineRule="auto"/>
      </w:pPr>
    </w:p>
    <w:p w14:paraId="001185C2" w14:textId="39AEF69A" w:rsidR="00CC190B" w:rsidRDefault="00CC190B" w:rsidP="003C25C5">
      <w:pPr>
        <w:spacing w:after="0" w:line="240" w:lineRule="auto"/>
      </w:pPr>
      <w:r>
        <w:tab/>
      </w:r>
      <w:r>
        <w:tab/>
      </w:r>
      <w:r>
        <w:tab/>
        <w:t>Potential Dates</w:t>
      </w:r>
    </w:p>
    <w:p w14:paraId="1C886A1F" w14:textId="23E72B2E" w:rsidR="00CD5CFB" w:rsidRPr="003100B0" w:rsidRDefault="003E7C93" w:rsidP="00BB11DE">
      <w:pPr>
        <w:spacing w:after="0" w:line="240" w:lineRule="auto"/>
        <w:ind w:firstLine="720"/>
        <w:rPr>
          <w:i/>
          <w:iCs/>
        </w:rPr>
      </w:pPr>
      <w:r>
        <w:t>June</w:t>
      </w:r>
      <w:r w:rsidR="00A911D1">
        <w:t xml:space="preserve"> </w:t>
      </w:r>
      <w:r w:rsidR="00CC190B">
        <w:t>–</w:t>
      </w:r>
      <w:r w:rsidR="00A911D1">
        <w:t xml:space="preserve"> </w:t>
      </w:r>
      <w:r w:rsidR="00CC190B">
        <w:tab/>
      </w:r>
      <w:r w:rsidR="00CC190B">
        <w:tab/>
      </w:r>
      <w:r w:rsidR="003100B0">
        <w:rPr>
          <w:i/>
          <w:iCs/>
        </w:rPr>
        <w:t>19-21 June</w:t>
      </w:r>
    </w:p>
    <w:p w14:paraId="7373AEB6" w14:textId="77777777" w:rsidR="00416E2A" w:rsidRDefault="00416E2A" w:rsidP="003C25C5">
      <w:pPr>
        <w:spacing w:after="0" w:line="240" w:lineRule="auto"/>
      </w:pPr>
    </w:p>
    <w:p w14:paraId="2B758439" w14:textId="565E5A32" w:rsidR="0019133E" w:rsidRPr="0019133E" w:rsidRDefault="00E7081A" w:rsidP="0019133E">
      <w:pPr>
        <w:spacing w:after="0" w:line="240" w:lineRule="auto"/>
        <w:ind w:firstLine="720"/>
        <w:rPr>
          <w:i/>
          <w:iCs/>
        </w:rPr>
      </w:pPr>
      <w:r>
        <w:t>July</w:t>
      </w:r>
      <w:r w:rsidR="00861E36">
        <w:t xml:space="preserve"> </w:t>
      </w:r>
      <w:r w:rsidR="003100B0">
        <w:t xml:space="preserve">– </w:t>
      </w:r>
      <w:r w:rsidR="003100B0">
        <w:tab/>
      </w:r>
      <w:r w:rsidR="003100B0">
        <w:tab/>
      </w:r>
      <w:r w:rsidR="0019133E">
        <w:rPr>
          <w:i/>
          <w:iCs/>
        </w:rPr>
        <w:t>22-26July</w:t>
      </w:r>
    </w:p>
    <w:p w14:paraId="06EF5BDA" w14:textId="77777777" w:rsidR="00E7081A" w:rsidRDefault="00E7081A" w:rsidP="003C25C5">
      <w:pPr>
        <w:spacing w:after="0" w:line="240" w:lineRule="auto"/>
      </w:pPr>
    </w:p>
    <w:p w14:paraId="75F1C721" w14:textId="58EDC0FC" w:rsidR="00CE76CD" w:rsidRPr="0019133E" w:rsidRDefault="00E7081A" w:rsidP="004F2275">
      <w:pPr>
        <w:spacing w:after="0" w:line="240" w:lineRule="auto"/>
        <w:ind w:firstLine="720"/>
        <w:rPr>
          <w:i/>
          <w:iCs/>
        </w:rPr>
      </w:pPr>
      <w:r>
        <w:t xml:space="preserve">August </w:t>
      </w:r>
      <w:r w:rsidR="0019133E">
        <w:tab/>
      </w:r>
      <w:r w:rsidR="0019133E">
        <w:rPr>
          <w:i/>
          <w:iCs/>
        </w:rPr>
        <w:t xml:space="preserve">1-2Aug and/or later in the year for those kids that don’t make the </w:t>
      </w:r>
      <w:r w:rsidR="00816BA0">
        <w:rPr>
          <w:i/>
          <w:iCs/>
        </w:rPr>
        <w:t>Varsity/JV teams</w:t>
      </w:r>
    </w:p>
    <w:p w14:paraId="2FA6E291" w14:textId="77777777" w:rsidR="00CE76CD" w:rsidRDefault="00CE76CD" w:rsidP="00CE76CD">
      <w:pPr>
        <w:spacing w:after="0" w:line="240" w:lineRule="auto"/>
        <w:ind w:firstLine="720"/>
      </w:pPr>
    </w:p>
    <w:p w14:paraId="2D8BDDFF" w14:textId="0C075218" w:rsidR="00CE76CD" w:rsidRPr="00AC2131" w:rsidRDefault="00CE76CD" w:rsidP="00CE76CD">
      <w:pPr>
        <w:spacing w:after="0" w:line="240" w:lineRule="auto"/>
        <w:rPr>
          <w:i/>
          <w:iCs/>
        </w:rPr>
      </w:pPr>
      <w:r>
        <w:t>Fall Jr. High Schedule</w:t>
      </w:r>
      <w:r w:rsidR="008F4B4D">
        <w:t xml:space="preserve"> – </w:t>
      </w:r>
      <w:r w:rsidR="00AC2131">
        <w:rPr>
          <w:i/>
          <w:iCs/>
        </w:rPr>
        <w:t>Limited numbers for Varsity - b</w:t>
      </w:r>
      <w:r w:rsidR="008F4B4D" w:rsidRPr="00AC2131">
        <w:rPr>
          <w:i/>
          <w:iCs/>
        </w:rPr>
        <w:t>oth boys and girls teams as well as a possibility for JV</w:t>
      </w:r>
      <w:r w:rsidR="00AC2131" w:rsidRPr="00AC2131">
        <w:rPr>
          <w:i/>
          <w:iCs/>
        </w:rPr>
        <w:t>.</w:t>
      </w:r>
    </w:p>
    <w:p w14:paraId="4DA78D52" w14:textId="77777777" w:rsidR="00E92A11" w:rsidRDefault="00E92A11" w:rsidP="003C25C5">
      <w:pPr>
        <w:spacing w:after="0" w:line="240" w:lineRule="auto"/>
      </w:pPr>
    </w:p>
    <w:p w14:paraId="0C282949" w14:textId="77777777" w:rsidR="00E92A11" w:rsidRDefault="00E92A11" w:rsidP="003C25C5">
      <w:pPr>
        <w:spacing w:after="0" w:line="240" w:lineRule="auto"/>
      </w:pPr>
    </w:p>
    <w:sectPr w:rsidR="00E92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C1"/>
    <w:rsid w:val="00007B17"/>
    <w:rsid w:val="00086C11"/>
    <w:rsid w:val="000F17CB"/>
    <w:rsid w:val="00145147"/>
    <w:rsid w:val="0019133E"/>
    <w:rsid w:val="00193C61"/>
    <w:rsid w:val="001E1B82"/>
    <w:rsid w:val="00280C32"/>
    <w:rsid w:val="00292571"/>
    <w:rsid w:val="003100B0"/>
    <w:rsid w:val="00356C87"/>
    <w:rsid w:val="003C25C5"/>
    <w:rsid w:val="003E7C93"/>
    <w:rsid w:val="00416E2A"/>
    <w:rsid w:val="0044651C"/>
    <w:rsid w:val="0049272C"/>
    <w:rsid w:val="004F2275"/>
    <w:rsid w:val="0056101F"/>
    <w:rsid w:val="0059388D"/>
    <w:rsid w:val="00631276"/>
    <w:rsid w:val="00652BDF"/>
    <w:rsid w:val="006673BA"/>
    <w:rsid w:val="007348A3"/>
    <w:rsid w:val="00816BA0"/>
    <w:rsid w:val="00834833"/>
    <w:rsid w:val="0085219A"/>
    <w:rsid w:val="00855B9C"/>
    <w:rsid w:val="00861E36"/>
    <w:rsid w:val="008F4B4D"/>
    <w:rsid w:val="00913106"/>
    <w:rsid w:val="0091405F"/>
    <w:rsid w:val="00944465"/>
    <w:rsid w:val="00995CA6"/>
    <w:rsid w:val="009B4BD6"/>
    <w:rsid w:val="009B732B"/>
    <w:rsid w:val="009E6979"/>
    <w:rsid w:val="00A06933"/>
    <w:rsid w:val="00A71004"/>
    <w:rsid w:val="00A911D1"/>
    <w:rsid w:val="00AC2131"/>
    <w:rsid w:val="00B14D7B"/>
    <w:rsid w:val="00B171C1"/>
    <w:rsid w:val="00B35DA9"/>
    <w:rsid w:val="00BB11DE"/>
    <w:rsid w:val="00C41D1C"/>
    <w:rsid w:val="00CC190B"/>
    <w:rsid w:val="00CC4727"/>
    <w:rsid w:val="00CD5CFB"/>
    <w:rsid w:val="00CE76CD"/>
    <w:rsid w:val="00DB3A82"/>
    <w:rsid w:val="00E66216"/>
    <w:rsid w:val="00E67348"/>
    <w:rsid w:val="00E7081A"/>
    <w:rsid w:val="00E7138B"/>
    <w:rsid w:val="00E730CB"/>
    <w:rsid w:val="00E92A11"/>
    <w:rsid w:val="00F2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C6DC16"/>
  <w15:chartTrackingRefBased/>
  <w15:docId w15:val="{0E080B7E-07B6-8742-8502-523CD0F0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1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1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1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1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1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Orr</dc:creator>
  <cp:keywords/>
  <dc:description/>
  <cp:lastModifiedBy>James Orr</cp:lastModifiedBy>
  <cp:revision>2</cp:revision>
  <dcterms:created xsi:type="dcterms:W3CDTF">2024-04-19T11:18:00Z</dcterms:created>
  <dcterms:modified xsi:type="dcterms:W3CDTF">2024-04-19T11:18:00Z</dcterms:modified>
</cp:coreProperties>
</file>