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BF115" w14:textId="18699DFF" w:rsidR="0084513B" w:rsidRPr="0084513B" w:rsidRDefault="0084513B">
      <w:pPr>
        <w:rPr>
          <w:b/>
          <w:bCs/>
          <w:sz w:val="28"/>
          <w:szCs w:val="28"/>
          <w:u w:val="single"/>
        </w:rPr>
      </w:pPr>
      <w:r w:rsidRPr="0084513B">
        <w:rPr>
          <w:b/>
          <w:bCs/>
          <w:sz w:val="28"/>
          <w:szCs w:val="28"/>
          <w:u w:val="single"/>
        </w:rPr>
        <w:t>Minutes for the 202</w:t>
      </w:r>
      <w:r w:rsidR="008130F5">
        <w:rPr>
          <w:b/>
          <w:bCs/>
          <w:sz w:val="28"/>
          <w:szCs w:val="28"/>
          <w:u w:val="single"/>
        </w:rPr>
        <w:t>5</w:t>
      </w:r>
      <w:r w:rsidRPr="0084513B">
        <w:rPr>
          <w:b/>
          <w:bCs/>
          <w:sz w:val="28"/>
          <w:szCs w:val="28"/>
          <w:u w:val="single"/>
        </w:rPr>
        <w:t xml:space="preserve"> Meeting</w:t>
      </w:r>
    </w:p>
    <w:p w14:paraId="07551C56" w14:textId="538BA965" w:rsidR="0084513B" w:rsidRDefault="00003FD2">
      <w:r>
        <w:t>December 17, 2025</w:t>
      </w:r>
    </w:p>
    <w:p w14:paraId="1DBF9187" w14:textId="257A3BA4" w:rsidR="009D6B71" w:rsidRPr="009D6B71" w:rsidRDefault="00704D3A">
      <w:r>
        <w:t>202</w:t>
      </w:r>
      <w:r w:rsidR="008130F5">
        <w:t>5</w:t>
      </w:r>
      <w:r>
        <w:t xml:space="preserve"> </w:t>
      </w:r>
      <w:r w:rsidR="009D6B71" w:rsidRPr="009D6B71">
        <w:t xml:space="preserve">Budget and Financial Report </w:t>
      </w:r>
      <w:r w:rsidR="0084513B">
        <w:t xml:space="preserve">was </w:t>
      </w:r>
      <w:r w:rsidR="009D6B71" w:rsidRPr="009D6B71">
        <w:t>approved</w:t>
      </w:r>
      <w:r w:rsidR="0084513B">
        <w:t>.</w:t>
      </w:r>
    </w:p>
    <w:p w14:paraId="517F5362" w14:textId="77777777" w:rsidR="009D6B71" w:rsidRDefault="009D6B71">
      <w:pPr>
        <w:rPr>
          <w:b/>
          <w:bCs/>
          <w:u w:val="single"/>
        </w:rPr>
      </w:pPr>
    </w:p>
    <w:p w14:paraId="4633929E" w14:textId="435BA2A5" w:rsidR="009D6B71" w:rsidRPr="009D6B71" w:rsidRDefault="009D6B71">
      <w:pPr>
        <w:rPr>
          <w:b/>
          <w:bCs/>
          <w:u w:val="single"/>
        </w:rPr>
      </w:pPr>
      <w:r w:rsidRPr="009D6B71">
        <w:rPr>
          <w:b/>
          <w:bCs/>
          <w:u w:val="single"/>
        </w:rPr>
        <w:t>Officers</w:t>
      </w:r>
      <w:r w:rsidR="00704D3A">
        <w:rPr>
          <w:b/>
          <w:bCs/>
          <w:u w:val="single"/>
        </w:rPr>
        <w:t xml:space="preserve"> – for 202</w:t>
      </w:r>
      <w:r w:rsidR="008130F5">
        <w:rPr>
          <w:b/>
          <w:bCs/>
          <w:u w:val="single"/>
        </w:rPr>
        <w:t>6</w:t>
      </w:r>
    </w:p>
    <w:p w14:paraId="3E041091" w14:textId="32B8FCA4" w:rsidR="001D1F72" w:rsidRDefault="009D6B71">
      <w:r>
        <w:t>Darren – Pres</w:t>
      </w:r>
      <w:r w:rsidR="0084513B">
        <w:t>ident</w:t>
      </w:r>
    </w:p>
    <w:p w14:paraId="0C16D92D" w14:textId="6631E40A" w:rsidR="009D6B71" w:rsidRDefault="009D6B71">
      <w:r>
        <w:t>Connie – V</w:t>
      </w:r>
      <w:r w:rsidR="0084513B">
        <w:t>ice President</w:t>
      </w:r>
    </w:p>
    <w:p w14:paraId="0C29B5B7" w14:textId="29D2A2AA" w:rsidR="009D6B71" w:rsidRDefault="009D6B71">
      <w:r>
        <w:t>Jon C</w:t>
      </w:r>
      <w:r w:rsidR="0084513B">
        <w:t>onley</w:t>
      </w:r>
      <w:r>
        <w:t xml:space="preserve"> – Secretary </w:t>
      </w:r>
    </w:p>
    <w:p w14:paraId="79A168C0" w14:textId="77777777" w:rsidR="00AA6B0A" w:rsidRDefault="00AA6B0A"/>
    <w:p w14:paraId="4097128B" w14:textId="7A534CC2" w:rsidR="00AA6B0A" w:rsidRPr="00AA6B0A" w:rsidRDefault="00AA6B0A" w:rsidP="00AA6B0A">
      <w:r w:rsidRPr="00AA6B0A">
        <w:t>Quorum was established</w:t>
      </w:r>
      <w:r w:rsidR="008130F5">
        <w:t xml:space="preserve"> via email participation</w:t>
      </w:r>
    </w:p>
    <w:p w14:paraId="7EAF23F3" w14:textId="22D38549" w:rsidR="00AA6B0A" w:rsidRPr="00AA6B0A" w:rsidRDefault="00AA6B0A" w:rsidP="00AA6B0A">
      <w:r w:rsidRPr="00AA6B0A">
        <w:t>202</w:t>
      </w:r>
      <w:r w:rsidR="008130F5">
        <w:t>5</w:t>
      </w:r>
      <w:r w:rsidRPr="00AA6B0A">
        <w:t xml:space="preserve"> budget was reviewed and approved.</w:t>
      </w:r>
    </w:p>
    <w:p w14:paraId="20033018" w14:textId="777CC19B" w:rsidR="00AA6B0A" w:rsidRPr="00AA6B0A" w:rsidRDefault="00AA6B0A" w:rsidP="00AA6B0A">
      <w:r w:rsidRPr="00AA6B0A">
        <w:t> No change to Dues for 202</w:t>
      </w:r>
      <w:r w:rsidR="008130F5">
        <w:t>6</w:t>
      </w:r>
    </w:p>
    <w:p w14:paraId="11D72131" w14:textId="50D01F61" w:rsidR="00AA6B0A" w:rsidRPr="008130F5" w:rsidRDefault="00AA6B0A" w:rsidP="00AA6B0A">
      <w:r w:rsidRPr="00AA6B0A">
        <w:t> </w:t>
      </w:r>
      <w:r w:rsidRPr="00AA6B0A">
        <w:rPr>
          <w:b/>
          <w:bCs/>
          <w:u w:val="single"/>
        </w:rPr>
        <w:t>New business</w:t>
      </w:r>
    </w:p>
    <w:p w14:paraId="06F017F8" w14:textId="3F5B7EB9" w:rsidR="008130F5" w:rsidRPr="008130F5" w:rsidRDefault="008130F5" w:rsidP="008130F5">
      <w:r w:rsidRPr="008130F5">
        <w:t>It has come to our attention that</w:t>
      </w:r>
      <w:r>
        <w:t xml:space="preserve"> two suites in the building are currently for sale</w:t>
      </w:r>
      <w:r w:rsidRPr="008130F5">
        <w:t xml:space="preserve">. </w:t>
      </w:r>
      <w:r>
        <w:t>To avoid issues with potential</w:t>
      </w:r>
      <w:r w:rsidRPr="008130F5">
        <w:t xml:space="preserve"> </w:t>
      </w:r>
      <w:r>
        <w:t xml:space="preserve">buyers that may include businesses that we wish </w:t>
      </w:r>
      <w:r w:rsidRPr="008130F5">
        <w:t>to avoid in the building</w:t>
      </w:r>
      <w:r>
        <w:t>,</w:t>
      </w:r>
      <w:r w:rsidRPr="008130F5">
        <w:t xml:space="preserve"> </w:t>
      </w:r>
      <w:r>
        <w:t>w</w:t>
      </w:r>
      <w:r w:rsidRPr="008130F5">
        <w:t xml:space="preserve">e are proposing to amend our bylaws to include a group of businesses that are not allowed to operate in the building. (e.g. massage parlor, pot shop, or daycare) We are including </w:t>
      </w:r>
      <w:r>
        <w:t>these businesses as they have come up in the past</w:t>
      </w:r>
      <w:r w:rsidRPr="008130F5">
        <w:t>, and an amendment would cover us to prevent issues now and in the future.</w:t>
      </w:r>
    </w:p>
    <w:p w14:paraId="59BCCD89" w14:textId="6A0FB45D" w:rsidR="0084513B" w:rsidRDefault="00003FD2" w:rsidP="00AA6B0A">
      <w:r>
        <w:t>The v</w:t>
      </w:r>
      <w:r w:rsidR="008130F5">
        <w:t>ote for</w:t>
      </w:r>
      <w:r>
        <w:t xml:space="preserve"> or against</w:t>
      </w:r>
      <w:r w:rsidR="008130F5">
        <w:t xml:space="preserve"> the amendment will occur via email. </w:t>
      </w:r>
    </w:p>
    <w:p w14:paraId="37AA940D" w14:textId="0E6C22A4" w:rsidR="0084513B" w:rsidRDefault="0084513B" w:rsidP="00AA6B0A">
      <w:r>
        <w:t xml:space="preserve">Minutes prepared by </w:t>
      </w:r>
      <w:r w:rsidR="008130F5">
        <w:t>Connie Montgomery</w:t>
      </w:r>
    </w:p>
    <w:p w14:paraId="1A3B6A4A" w14:textId="1D3BF5E4" w:rsidR="00003FD2" w:rsidRPr="00003FD2" w:rsidRDefault="00003FD2" w:rsidP="00AA6B0A">
      <w:pPr>
        <w:rPr>
          <w:b/>
          <w:bCs/>
          <w:u w:val="single"/>
        </w:rPr>
      </w:pPr>
      <w:r w:rsidRPr="00003FD2">
        <w:rPr>
          <w:b/>
          <w:bCs/>
          <w:u w:val="single"/>
        </w:rPr>
        <w:t>Update</w:t>
      </w:r>
    </w:p>
    <w:p w14:paraId="09FD0665" w14:textId="77777777" w:rsidR="00003FD2" w:rsidRDefault="00003FD2" w:rsidP="00AA6B0A">
      <w:r>
        <w:t>December 18, 2025</w:t>
      </w:r>
    </w:p>
    <w:p w14:paraId="72D98713" w14:textId="3B27F9FE" w:rsidR="00003FD2" w:rsidRDefault="00003FD2" w:rsidP="00AA6B0A">
      <w:r>
        <w:t>The amendment was unanimously approved via email and will be added to the bylaws.</w:t>
      </w:r>
    </w:p>
    <w:p w14:paraId="441134E9" w14:textId="76C58706" w:rsidR="00003FD2" w:rsidRPr="00AA6B0A" w:rsidRDefault="00003FD2" w:rsidP="00AA6B0A">
      <w:r>
        <w:t>Update added by Connie Montgmery</w:t>
      </w:r>
    </w:p>
    <w:sectPr w:rsidR="00003FD2" w:rsidRPr="00AA6B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B71"/>
    <w:rsid w:val="00003FD2"/>
    <w:rsid w:val="00087843"/>
    <w:rsid w:val="000F4F27"/>
    <w:rsid w:val="001D1F72"/>
    <w:rsid w:val="00391AF6"/>
    <w:rsid w:val="003D760B"/>
    <w:rsid w:val="006C0E8E"/>
    <w:rsid w:val="00704D3A"/>
    <w:rsid w:val="008130F5"/>
    <w:rsid w:val="0084513B"/>
    <w:rsid w:val="00912D01"/>
    <w:rsid w:val="00994CC6"/>
    <w:rsid w:val="009D6B71"/>
    <w:rsid w:val="00AA6B0A"/>
    <w:rsid w:val="00BF3CFE"/>
    <w:rsid w:val="00C6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6035A"/>
  <w15:chartTrackingRefBased/>
  <w15:docId w15:val="{F156B2EF-2590-4A9B-B37B-4319A942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6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2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8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Conley</dc:creator>
  <cp:keywords/>
  <dc:description/>
  <cp:lastModifiedBy>Connie Montgomery</cp:lastModifiedBy>
  <cp:revision>2</cp:revision>
  <dcterms:created xsi:type="dcterms:W3CDTF">2026-10-01T23:20:00Z</dcterms:created>
  <dcterms:modified xsi:type="dcterms:W3CDTF">2026-10-01T23:20:00Z</dcterms:modified>
</cp:coreProperties>
</file>