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F115" w14:textId="3B820FBF" w:rsidR="0084513B" w:rsidRPr="0084513B" w:rsidRDefault="0084513B">
      <w:pPr>
        <w:rPr>
          <w:b/>
          <w:bCs/>
          <w:sz w:val="28"/>
          <w:szCs w:val="28"/>
          <w:u w:val="single"/>
        </w:rPr>
      </w:pPr>
      <w:r w:rsidRPr="0084513B">
        <w:rPr>
          <w:b/>
          <w:bCs/>
          <w:sz w:val="28"/>
          <w:szCs w:val="28"/>
          <w:u w:val="single"/>
        </w:rPr>
        <w:t>Minutes for the 2024 Annual Meeting</w:t>
      </w:r>
    </w:p>
    <w:p w14:paraId="07551C56" w14:textId="77777777" w:rsidR="0084513B" w:rsidRDefault="0084513B"/>
    <w:p w14:paraId="30481759" w14:textId="428A9773" w:rsidR="009D6B71" w:rsidRPr="009D6B71" w:rsidRDefault="009D6B71">
      <w:r w:rsidRPr="009D6B71">
        <w:t>Last Years Minutes</w:t>
      </w:r>
      <w:r w:rsidR="00704D3A">
        <w:t xml:space="preserve"> (Jan 202</w:t>
      </w:r>
      <w:r w:rsidR="00AA6B0A">
        <w:t>3</w:t>
      </w:r>
      <w:proofErr w:type="gramStart"/>
      <w:r w:rsidR="00704D3A">
        <w:t xml:space="preserve">) </w:t>
      </w:r>
      <w:r w:rsidRPr="009D6B71">
        <w:t xml:space="preserve"> </w:t>
      </w:r>
      <w:r w:rsidR="0084513B">
        <w:t>were</w:t>
      </w:r>
      <w:proofErr w:type="gramEnd"/>
      <w:r w:rsidR="0084513B">
        <w:t xml:space="preserve"> </w:t>
      </w:r>
      <w:r w:rsidRPr="009D6B71">
        <w:t>approved</w:t>
      </w:r>
      <w:r w:rsidR="0084513B">
        <w:t>.</w:t>
      </w:r>
    </w:p>
    <w:p w14:paraId="1DBF9187" w14:textId="59E0ED3E" w:rsidR="009D6B71" w:rsidRPr="009D6B71" w:rsidRDefault="00704D3A">
      <w:r>
        <w:t>202</w:t>
      </w:r>
      <w:r w:rsidR="00AA6B0A">
        <w:t>4</w:t>
      </w:r>
      <w:r>
        <w:t xml:space="preserve"> </w:t>
      </w:r>
      <w:r w:rsidR="009D6B71" w:rsidRPr="009D6B71">
        <w:t xml:space="preserve">Budget and Financial Report </w:t>
      </w:r>
      <w:r w:rsidR="0084513B">
        <w:t xml:space="preserve">was </w:t>
      </w:r>
      <w:r w:rsidR="009D6B71" w:rsidRPr="009D6B71">
        <w:t>approved</w:t>
      </w:r>
      <w:r w:rsidR="0084513B">
        <w:t>.</w:t>
      </w:r>
    </w:p>
    <w:p w14:paraId="517F5362" w14:textId="77777777" w:rsidR="009D6B71" w:rsidRDefault="009D6B71">
      <w:pPr>
        <w:rPr>
          <w:b/>
          <w:bCs/>
          <w:u w:val="single"/>
        </w:rPr>
      </w:pPr>
    </w:p>
    <w:p w14:paraId="4633929E" w14:textId="3C6D6C4B" w:rsidR="009D6B71" w:rsidRPr="009D6B71" w:rsidRDefault="009D6B71">
      <w:pPr>
        <w:rPr>
          <w:b/>
          <w:bCs/>
          <w:u w:val="single"/>
        </w:rPr>
      </w:pPr>
      <w:r w:rsidRPr="009D6B71">
        <w:rPr>
          <w:b/>
          <w:bCs/>
          <w:u w:val="single"/>
        </w:rPr>
        <w:t>Officers</w:t>
      </w:r>
      <w:r w:rsidR="00704D3A">
        <w:rPr>
          <w:b/>
          <w:bCs/>
          <w:u w:val="single"/>
        </w:rPr>
        <w:t xml:space="preserve"> – for 202</w:t>
      </w:r>
      <w:r w:rsidR="00AA6B0A">
        <w:rPr>
          <w:b/>
          <w:bCs/>
          <w:u w:val="single"/>
        </w:rPr>
        <w:t>4</w:t>
      </w:r>
    </w:p>
    <w:p w14:paraId="3E041091" w14:textId="32B8FCA4" w:rsidR="001D1F72" w:rsidRDefault="009D6B71">
      <w:r>
        <w:t>Darren – Pres</w:t>
      </w:r>
      <w:r w:rsidR="0084513B">
        <w:t>ident</w:t>
      </w:r>
    </w:p>
    <w:p w14:paraId="0C16D92D" w14:textId="6631E40A" w:rsidR="009D6B71" w:rsidRDefault="009D6B71">
      <w:r>
        <w:t>Connie – V</w:t>
      </w:r>
      <w:r w:rsidR="0084513B">
        <w:t>ice President</w:t>
      </w:r>
    </w:p>
    <w:p w14:paraId="0C29B5B7" w14:textId="29D2A2AA" w:rsidR="009D6B71" w:rsidRDefault="009D6B71">
      <w:r>
        <w:t>Jon C</w:t>
      </w:r>
      <w:r w:rsidR="0084513B">
        <w:t>onley</w:t>
      </w:r>
      <w:r>
        <w:t xml:space="preserve"> – Secretary </w:t>
      </w:r>
    </w:p>
    <w:p w14:paraId="79A168C0" w14:textId="77777777" w:rsidR="00AA6B0A" w:rsidRDefault="00AA6B0A"/>
    <w:p w14:paraId="4097128B" w14:textId="77777777" w:rsidR="00AA6B0A" w:rsidRPr="00AA6B0A" w:rsidRDefault="00AA6B0A" w:rsidP="00AA6B0A">
      <w:r w:rsidRPr="00AA6B0A">
        <w:t>Quorum was established.</w:t>
      </w:r>
    </w:p>
    <w:p w14:paraId="7EAF23F3" w14:textId="77777777" w:rsidR="00AA6B0A" w:rsidRPr="00AA6B0A" w:rsidRDefault="00AA6B0A" w:rsidP="00AA6B0A">
      <w:r w:rsidRPr="00AA6B0A">
        <w:t>2024 budget was reviewed and approved.</w:t>
      </w:r>
    </w:p>
    <w:p w14:paraId="20033018" w14:textId="77777777" w:rsidR="00AA6B0A" w:rsidRPr="00AA6B0A" w:rsidRDefault="00AA6B0A" w:rsidP="00AA6B0A">
      <w:r w:rsidRPr="00AA6B0A">
        <w:t>    No change to Dues for 2024</w:t>
      </w:r>
    </w:p>
    <w:p w14:paraId="3558C44A" w14:textId="77777777" w:rsidR="00AA6B0A" w:rsidRPr="00AA6B0A" w:rsidRDefault="00AA6B0A" w:rsidP="00AA6B0A">
      <w:r w:rsidRPr="00AA6B0A">
        <w:t xml:space="preserve">    Maintenance needed for 2024 </w:t>
      </w:r>
      <w:proofErr w:type="gramStart"/>
      <w:r w:rsidRPr="00AA6B0A">
        <w:t>includes;</w:t>
      </w:r>
      <w:proofErr w:type="gramEnd"/>
      <w:r w:rsidRPr="00AA6B0A">
        <w:t xml:space="preserve"> sprinkler work, power washing, and elevator maintenance.</w:t>
      </w:r>
    </w:p>
    <w:p w14:paraId="296F0DDF" w14:textId="77777777" w:rsidR="00AA6B0A" w:rsidRPr="00AA6B0A" w:rsidRDefault="00AA6B0A" w:rsidP="00AA6B0A">
      <w:r w:rsidRPr="00AA6B0A">
        <w:t>    Also needed is a new Reserve Study</w:t>
      </w:r>
    </w:p>
    <w:p w14:paraId="2473E653" w14:textId="77777777" w:rsidR="00AA6B0A" w:rsidRPr="00AA6B0A" w:rsidRDefault="00AA6B0A" w:rsidP="00AA6B0A">
      <w:r w:rsidRPr="00AA6B0A">
        <w:t>New officer election:</w:t>
      </w:r>
    </w:p>
    <w:p w14:paraId="0D57CE7B" w14:textId="77777777" w:rsidR="00AA6B0A" w:rsidRPr="00AA6B0A" w:rsidRDefault="00AA6B0A" w:rsidP="00AA6B0A">
      <w:r w:rsidRPr="00AA6B0A">
        <w:t>    Term for VP and Treasurer is up. New officer is needed. Darren will have election via email in the coming</w:t>
      </w:r>
    </w:p>
    <w:p w14:paraId="7C98ED5E" w14:textId="77777777" w:rsidR="00AA6B0A" w:rsidRPr="00AA6B0A" w:rsidRDefault="00AA6B0A" w:rsidP="00AA6B0A">
      <w:r w:rsidRPr="00AA6B0A">
        <w:t>     weeks.</w:t>
      </w:r>
    </w:p>
    <w:p w14:paraId="11D72131" w14:textId="77777777" w:rsidR="00AA6B0A" w:rsidRPr="00AA6B0A" w:rsidRDefault="00AA6B0A" w:rsidP="00AA6B0A">
      <w:pPr>
        <w:rPr>
          <w:b/>
          <w:bCs/>
          <w:u w:val="single"/>
        </w:rPr>
      </w:pPr>
      <w:r w:rsidRPr="00AA6B0A">
        <w:rPr>
          <w:b/>
          <w:bCs/>
          <w:u w:val="single"/>
        </w:rPr>
        <w:t>New business</w:t>
      </w:r>
    </w:p>
    <w:p w14:paraId="052119F7" w14:textId="77777777" w:rsidR="00AA6B0A" w:rsidRPr="00AA6B0A" w:rsidRDefault="00AA6B0A" w:rsidP="00AA6B0A">
      <w:r w:rsidRPr="00AA6B0A">
        <w:t>    Janitor service will be hired to complete power washing, was approved.</w:t>
      </w:r>
    </w:p>
    <w:p w14:paraId="61EDBEF1" w14:textId="77777777" w:rsidR="00AA6B0A" w:rsidRPr="00AA6B0A" w:rsidRDefault="00AA6B0A" w:rsidP="00AA6B0A">
      <w:r w:rsidRPr="00AA6B0A">
        <w:t>    Motion to have Association cover Quick Books fees so owners can pay dues online, was approved.</w:t>
      </w:r>
    </w:p>
    <w:p w14:paraId="78C315D0" w14:textId="77777777" w:rsidR="00AA6B0A" w:rsidRDefault="00AA6B0A" w:rsidP="00AA6B0A">
      <w:r w:rsidRPr="00AA6B0A">
        <w:t>No other business; meeting adjourned.</w:t>
      </w:r>
    </w:p>
    <w:p w14:paraId="59BCCD89" w14:textId="77777777" w:rsidR="0084513B" w:rsidRDefault="0084513B" w:rsidP="00AA6B0A"/>
    <w:p w14:paraId="37AA940D" w14:textId="05C428FD" w:rsidR="0084513B" w:rsidRPr="00AA6B0A" w:rsidRDefault="0084513B" w:rsidP="00AA6B0A">
      <w:r>
        <w:t>Minutes prepared by Jon Conley</w:t>
      </w:r>
    </w:p>
    <w:sectPr w:rsidR="0084513B" w:rsidRPr="00AA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71"/>
    <w:rsid w:val="000F4F27"/>
    <w:rsid w:val="001D1F72"/>
    <w:rsid w:val="00391AF6"/>
    <w:rsid w:val="003D760B"/>
    <w:rsid w:val="006C0E8E"/>
    <w:rsid w:val="00704D3A"/>
    <w:rsid w:val="0084513B"/>
    <w:rsid w:val="00912D01"/>
    <w:rsid w:val="009D6B71"/>
    <w:rsid w:val="00AA6B0A"/>
    <w:rsid w:val="00BF3CFE"/>
    <w:rsid w:val="00C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35A"/>
  <w15:chartTrackingRefBased/>
  <w15:docId w15:val="{F156B2EF-2590-4A9B-B37B-4319A94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Conley</dc:creator>
  <cp:keywords/>
  <dc:description/>
  <cp:lastModifiedBy>Connie Montgomery</cp:lastModifiedBy>
  <cp:revision>2</cp:revision>
  <dcterms:created xsi:type="dcterms:W3CDTF">2025-01-17T22:16:00Z</dcterms:created>
  <dcterms:modified xsi:type="dcterms:W3CDTF">2025-01-17T22:16:00Z</dcterms:modified>
</cp:coreProperties>
</file>