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E3A40" w14:textId="77777777" w:rsidR="002E5BE0" w:rsidRPr="002E5BE0" w:rsidRDefault="002E5BE0" w:rsidP="002E5BE0">
      <w:pPr>
        <w:rPr>
          <w:b/>
          <w:bCs/>
        </w:rPr>
      </w:pPr>
      <w:r w:rsidRPr="002E5BE0">
        <w:rPr>
          <w:b/>
          <w:bCs/>
        </w:rPr>
        <w:t>Jayne’s Practice Management and Billing Consulting Services, LLC</w:t>
      </w:r>
    </w:p>
    <w:p w14:paraId="2A25AE8E" w14:textId="1EDC7E5F" w:rsidR="002E5BE0" w:rsidRDefault="002E5BE0" w:rsidP="002E5BE0">
      <w:r>
        <w:t>Revenue Cycle Management Consulting Services</w:t>
      </w:r>
    </w:p>
    <w:p w14:paraId="3E363328" w14:textId="383686C1" w:rsidR="002E5BE0" w:rsidRPr="002E5BE0" w:rsidRDefault="002E5BE0" w:rsidP="002E5BE0">
      <w:pPr>
        <w:rPr>
          <w:b/>
          <w:bCs/>
        </w:rPr>
      </w:pPr>
      <w:r w:rsidRPr="002E5BE0">
        <w:rPr>
          <w:b/>
          <w:bCs/>
        </w:rPr>
        <w:t>Client Demographic Capture &amp; Intake Form</w:t>
      </w:r>
    </w:p>
    <w:p w14:paraId="4D630081" w14:textId="77777777" w:rsidR="002E5BE0" w:rsidRDefault="002E5BE0" w:rsidP="002E5BE0">
      <w:r>
        <w:t>SECTION 1: CLIENT DEMOGRAPHICS</w:t>
      </w:r>
    </w:p>
    <w:p w14:paraId="6A1722B6" w14:textId="77777777" w:rsidR="002E5BE0" w:rsidRDefault="002E5BE0" w:rsidP="002E5BE0">
      <w:r>
        <w:t>Organization Information</w:t>
      </w:r>
    </w:p>
    <w:p w14:paraId="149B95C2" w14:textId="77777777" w:rsidR="002E5BE0" w:rsidRDefault="002E5BE0" w:rsidP="002E5BE0"/>
    <w:p w14:paraId="2FCCEDB2" w14:textId="77777777" w:rsidR="002E5BE0" w:rsidRDefault="002E5BE0" w:rsidP="002E5BE0">
      <w:r>
        <w:t>Legal Business Name: ______________________________________</w:t>
      </w:r>
    </w:p>
    <w:p w14:paraId="63C7A4AC" w14:textId="77777777" w:rsidR="002E5BE0" w:rsidRDefault="002E5BE0" w:rsidP="002E5BE0"/>
    <w:p w14:paraId="7D05409C" w14:textId="77777777" w:rsidR="002E5BE0" w:rsidRDefault="002E5BE0" w:rsidP="002E5BE0">
      <w:r>
        <w:t>DBA (Doing Business As): __________________________________</w:t>
      </w:r>
    </w:p>
    <w:p w14:paraId="4D8C909D" w14:textId="77777777" w:rsidR="002E5BE0" w:rsidRDefault="002E5BE0" w:rsidP="002E5BE0"/>
    <w:p w14:paraId="2494BF43" w14:textId="77777777" w:rsidR="002E5BE0" w:rsidRDefault="002E5BE0" w:rsidP="002E5BE0">
      <w:r>
        <w:t>Tax ID/EIN: _____________________________________________</w:t>
      </w:r>
    </w:p>
    <w:p w14:paraId="797A3A37" w14:textId="77777777" w:rsidR="002E5BE0" w:rsidRDefault="002E5BE0" w:rsidP="002E5BE0"/>
    <w:p w14:paraId="611837C1" w14:textId="77777777" w:rsidR="002E5BE0" w:rsidRDefault="002E5BE0" w:rsidP="002E5BE0">
      <w:r>
        <w:t>Business Type:</w:t>
      </w:r>
    </w:p>
    <w:p w14:paraId="791FD6FA" w14:textId="77777777" w:rsidR="002E5BE0" w:rsidRDefault="002E5BE0" w:rsidP="002E5BE0">
      <w:r>
        <w:t>☐ Private Practice</w:t>
      </w:r>
    </w:p>
    <w:p w14:paraId="55873C4A" w14:textId="77777777" w:rsidR="002E5BE0" w:rsidRDefault="002E5BE0" w:rsidP="002E5BE0">
      <w:r>
        <w:t>☐ Hospital</w:t>
      </w:r>
    </w:p>
    <w:p w14:paraId="4020CC4F" w14:textId="77777777" w:rsidR="002E5BE0" w:rsidRDefault="002E5BE0" w:rsidP="002E5BE0">
      <w:r>
        <w:t>☐ Ambulatory Surgery Center (ASC)</w:t>
      </w:r>
    </w:p>
    <w:p w14:paraId="454ABBFB" w14:textId="77777777" w:rsidR="002E5BE0" w:rsidRDefault="002E5BE0" w:rsidP="002E5BE0">
      <w:r>
        <w:t>☐ FQHC</w:t>
      </w:r>
    </w:p>
    <w:p w14:paraId="5F1A5862" w14:textId="77777777" w:rsidR="002E5BE0" w:rsidRDefault="002E5BE0" w:rsidP="002E5BE0">
      <w:r>
        <w:t>☐ Rural Health Clinic</w:t>
      </w:r>
    </w:p>
    <w:p w14:paraId="10BD9D64" w14:textId="77777777" w:rsidR="002E5BE0" w:rsidRDefault="002E5BE0" w:rsidP="002E5BE0">
      <w:r>
        <w:t>☐ Behavioral Health Practice</w:t>
      </w:r>
    </w:p>
    <w:p w14:paraId="554BCD7C" w14:textId="77777777" w:rsidR="002E5BE0" w:rsidRDefault="002E5BE0" w:rsidP="002E5BE0">
      <w:r>
        <w:t>☐ Home Health Agency</w:t>
      </w:r>
    </w:p>
    <w:p w14:paraId="5816E4D0" w14:textId="77777777" w:rsidR="002E5BE0" w:rsidRDefault="002E5BE0" w:rsidP="002E5BE0">
      <w:r>
        <w:t>☐ Skilled Nursing Facility</w:t>
      </w:r>
    </w:p>
    <w:p w14:paraId="0154E671" w14:textId="77777777" w:rsidR="002E5BE0" w:rsidRDefault="002E5BE0" w:rsidP="002E5BE0">
      <w:r>
        <w:t>☐ Laboratory</w:t>
      </w:r>
    </w:p>
    <w:p w14:paraId="31193F97" w14:textId="77777777" w:rsidR="002E5BE0" w:rsidRDefault="002E5BE0" w:rsidP="002E5BE0">
      <w:r>
        <w:t>☐ DME Supplier</w:t>
      </w:r>
    </w:p>
    <w:p w14:paraId="30A942B9" w14:textId="77777777" w:rsidR="002E5BE0" w:rsidRDefault="002E5BE0" w:rsidP="002E5BE0">
      <w:r>
        <w:t>☐ Billing Company</w:t>
      </w:r>
    </w:p>
    <w:p w14:paraId="68718164" w14:textId="77777777" w:rsidR="002E5BE0" w:rsidRDefault="002E5BE0" w:rsidP="002E5BE0">
      <w:r>
        <w:t>☐ Other: ________________________</w:t>
      </w:r>
    </w:p>
    <w:p w14:paraId="657DDB24" w14:textId="77777777" w:rsidR="002E5BE0" w:rsidRDefault="002E5BE0" w:rsidP="002E5BE0"/>
    <w:p w14:paraId="284CD556" w14:textId="77777777" w:rsidR="002E5BE0" w:rsidRDefault="002E5BE0" w:rsidP="002E5BE0">
      <w:r>
        <w:lastRenderedPageBreak/>
        <w:t>Specialty:</w:t>
      </w:r>
    </w:p>
    <w:p w14:paraId="26A1153E" w14:textId="77777777" w:rsidR="002E5BE0" w:rsidRDefault="002E5BE0" w:rsidP="002E5BE0">
      <w:r>
        <w:t>☐ Primary Care</w:t>
      </w:r>
    </w:p>
    <w:p w14:paraId="0CB8AC91" w14:textId="77777777" w:rsidR="002E5BE0" w:rsidRDefault="002E5BE0" w:rsidP="002E5BE0">
      <w:r>
        <w:t>☐ Internal Medicine</w:t>
      </w:r>
    </w:p>
    <w:p w14:paraId="23C0DD44" w14:textId="77777777" w:rsidR="002E5BE0" w:rsidRDefault="002E5BE0" w:rsidP="002E5BE0">
      <w:r>
        <w:t>☐ Family Medicine</w:t>
      </w:r>
    </w:p>
    <w:p w14:paraId="38F54216" w14:textId="77777777" w:rsidR="002E5BE0" w:rsidRDefault="002E5BE0" w:rsidP="002E5BE0">
      <w:r>
        <w:t>☐ Pediatrics</w:t>
      </w:r>
    </w:p>
    <w:p w14:paraId="33F50B4D" w14:textId="77777777" w:rsidR="002E5BE0" w:rsidRDefault="002E5BE0" w:rsidP="002E5BE0">
      <w:r>
        <w:t>☐ Behavioral Health</w:t>
      </w:r>
    </w:p>
    <w:p w14:paraId="5ABF637C" w14:textId="77777777" w:rsidR="002E5BE0" w:rsidRDefault="002E5BE0" w:rsidP="002E5BE0">
      <w:r>
        <w:t>☐ Cardiology</w:t>
      </w:r>
    </w:p>
    <w:p w14:paraId="7B587611" w14:textId="77777777" w:rsidR="002E5BE0" w:rsidRDefault="002E5BE0" w:rsidP="002E5BE0">
      <w:r>
        <w:t>☐ Orthopedics</w:t>
      </w:r>
    </w:p>
    <w:p w14:paraId="0BB66B35" w14:textId="77777777" w:rsidR="002E5BE0" w:rsidRDefault="002E5BE0" w:rsidP="002E5BE0">
      <w:r>
        <w:t>☐ Radiology</w:t>
      </w:r>
    </w:p>
    <w:p w14:paraId="703B7BA3" w14:textId="77777777" w:rsidR="002E5BE0" w:rsidRDefault="002E5BE0" w:rsidP="002E5BE0">
      <w:r>
        <w:t>☐ Oncology</w:t>
      </w:r>
    </w:p>
    <w:p w14:paraId="3502FC93" w14:textId="77777777" w:rsidR="002E5BE0" w:rsidRDefault="002E5BE0" w:rsidP="002E5BE0">
      <w:r>
        <w:t>☐ Hospitalist</w:t>
      </w:r>
    </w:p>
    <w:p w14:paraId="4EA05DA8" w14:textId="77777777" w:rsidR="002E5BE0" w:rsidRDefault="002E5BE0" w:rsidP="002E5BE0">
      <w:r>
        <w:t>☐ Emergency Medicine</w:t>
      </w:r>
    </w:p>
    <w:p w14:paraId="7935D018" w14:textId="77777777" w:rsidR="002E5BE0" w:rsidRDefault="002E5BE0" w:rsidP="002E5BE0">
      <w:r>
        <w:t>☐ Multi-Specialty</w:t>
      </w:r>
    </w:p>
    <w:p w14:paraId="207D0F4C" w14:textId="77777777" w:rsidR="002E5BE0" w:rsidRDefault="002E5BE0" w:rsidP="002E5BE0">
      <w:r>
        <w:t>☐ Other: ________________________</w:t>
      </w:r>
    </w:p>
    <w:p w14:paraId="78C0A3B5" w14:textId="77777777" w:rsidR="002E5BE0" w:rsidRDefault="002E5BE0" w:rsidP="002E5BE0"/>
    <w:p w14:paraId="11555370" w14:textId="77777777" w:rsidR="002E5BE0" w:rsidRDefault="002E5BE0" w:rsidP="002E5BE0">
      <w:r>
        <w:t>Years in Operation: __________</w:t>
      </w:r>
    </w:p>
    <w:p w14:paraId="116EACC2" w14:textId="77777777" w:rsidR="002E5BE0" w:rsidRDefault="002E5BE0" w:rsidP="002E5BE0"/>
    <w:p w14:paraId="5DE64360" w14:textId="77777777" w:rsidR="002E5BE0" w:rsidRDefault="002E5BE0" w:rsidP="002E5BE0">
      <w:r>
        <w:t>Website: ________________________________________________</w:t>
      </w:r>
    </w:p>
    <w:p w14:paraId="65B39CDA" w14:textId="77777777" w:rsidR="002E5BE0" w:rsidRDefault="002E5BE0" w:rsidP="002E5BE0"/>
    <w:p w14:paraId="36955560" w14:textId="77777777" w:rsidR="002E5BE0" w:rsidRDefault="002E5BE0" w:rsidP="002E5BE0">
      <w:r>
        <w:t>Primary Contact Information</w:t>
      </w:r>
    </w:p>
    <w:p w14:paraId="19F91939" w14:textId="77777777" w:rsidR="002E5BE0" w:rsidRDefault="002E5BE0" w:rsidP="002E5BE0"/>
    <w:p w14:paraId="04494EEA" w14:textId="77777777" w:rsidR="002E5BE0" w:rsidRDefault="002E5BE0" w:rsidP="002E5BE0">
      <w:r>
        <w:t>Name: _________________________________________________</w:t>
      </w:r>
    </w:p>
    <w:p w14:paraId="0B652B1F" w14:textId="77777777" w:rsidR="002E5BE0" w:rsidRDefault="002E5BE0" w:rsidP="002E5BE0"/>
    <w:p w14:paraId="4333FC02" w14:textId="77777777" w:rsidR="002E5BE0" w:rsidRDefault="002E5BE0" w:rsidP="002E5BE0">
      <w:r>
        <w:t>Title: _________________________________________________</w:t>
      </w:r>
    </w:p>
    <w:p w14:paraId="3C57B7F6" w14:textId="77777777" w:rsidR="002E5BE0" w:rsidRDefault="002E5BE0" w:rsidP="002E5BE0"/>
    <w:p w14:paraId="0C392D0A" w14:textId="77777777" w:rsidR="002E5BE0" w:rsidRDefault="002E5BE0" w:rsidP="002E5BE0">
      <w:r>
        <w:t>Email Address: __________________________________________</w:t>
      </w:r>
    </w:p>
    <w:p w14:paraId="088195DA" w14:textId="77777777" w:rsidR="002E5BE0" w:rsidRDefault="002E5BE0" w:rsidP="002E5BE0"/>
    <w:p w14:paraId="6E5E8F07" w14:textId="77777777" w:rsidR="002E5BE0" w:rsidRDefault="002E5BE0" w:rsidP="002E5BE0">
      <w:r>
        <w:t>Phone Number: __________________________________________</w:t>
      </w:r>
    </w:p>
    <w:p w14:paraId="3CA200A5" w14:textId="77777777" w:rsidR="002E5BE0" w:rsidRDefault="002E5BE0" w:rsidP="002E5BE0"/>
    <w:p w14:paraId="2DFF9295" w14:textId="77777777" w:rsidR="002E5BE0" w:rsidRDefault="002E5BE0" w:rsidP="002E5BE0">
      <w:r>
        <w:t>Mobile Number: _________________________________________</w:t>
      </w:r>
    </w:p>
    <w:p w14:paraId="40A73366" w14:textId="77777777" w:rsidR="002E5BE0" w:rsidRDefault="002E5BE0" w:rsidP="002E5BE0"/>
    <w:p w14:paraId="696B9EA7" w14:textId="77777777" w:rsidR="002E5BE0" w:rsidRDefault="002E5BE0" w:rsidP="002E5BE0">
      <w:r>
        <w:t>Preferred Communication Method:</w:t>
      </w:r>
    </w:p>
    <w:p w14:paraId="60B25B43" w14:textId="77777777" w:rsidR="002E5BE0" w:rsidRDefault="002E5BE0" w:rsidP="002E5BE0">
      <w:r>
        <w:t>☐ Email</w:t>
      </w:r>
    </w:p>
    <w:p w14:paraId="3563F713" w14:textId="77777777" w:rsidR="002E5BE0" w:rsidRDefault="002E5BE0" w:rsidP="002E5BE0">
      <w:r>
        <w:t>☐ Phone</w:t>
      </w:r>
    </w:p>
    <w:p w14:paraId="570A76A8" w14:textId="77777777" w:rsidR="002E5BE0" w:rsidRDefault="002E5BE0" w:rsidP="002E5BE0">
      <w:r>
        <w:t>☐ Text Message</w:t>
      </w:r>
    </w:p>
    <w:p w14:paraId="4776F44E" w14:textId="77777777" w:rsidR="002E5BE0" w:rsidRDefault="002E5BE0" w:rsidP="002E5BE0">
      <w:r>
        <w:t>☐ Virtual Meeting</w:t>
      </w:r>
    </w:p>
    <w:p w14:paraId="3987360B" w14:textId="77777777" w:rsidR="002E5BE0" w:rsidRDefault="002E5BE0" w:rsidP="002E5BE0"/>
    <w:p w14:paraId="13311871" w14:textId="77777777" w:rsidR="002E5BE0" w:rsidRDefault="002E5BE0" w:rsidP="002E5BE0">
      <w:r>
        <w:t>Practice Address</w:t>
      </w:r>
    </w:p>
    <w:p w14:paraId="5D8375B9" w14:textId="77777777" w:rsidR="002E5BE0" w:rsidRDefault="002E5BE0" w:rsidP="002E5BE0"/>
    <w:p w14:paraId="17482FC6" w14:textId="77777777" w:rsidR="002E5BE0" w:rsidRDefault="002E5BE0" w:rsidP="002E5BE0">
      <w:r>
        <w:t>Street Address: _________________________________________</w:t>
      </w:r>
    </w:p>
    <w:p w14:paraId="475D722E" w14:textId="77777777" w:rsidR="002E5BE0" w:rsidRDefault="002E5BE0" w:rsidP="002E5BE0"/>
    <w:p w14:paraId="66F231D7" w14:textId="77777777" w:rsidR="002E5BE0" w:rsidRDefault="002E5BE0" w:rsidP="002E5BE0">
      <w:r>
        <w:t>City: ____________________ State: ______ Zip: __________</w:t>
      </w:r>
    </w:p>
    <w:p w14:paraId="746EEADB" w14:textId="77777777" w:rsidR="002E5BE0" w:rsidRDefault="002E5BE0" w:rsidP="002E5BE0"/>
    <w:p w14:paraId="5E34C706" w14:textId="77777777" w:rsidR="002E5BE0" w:rsidRDefault="002E5BE0" w:rsidP="002E5BE0">
      <w:r>
        <w:t>Mailing Address (if different):</w:t>
      </w:r>
    </w:p>
    <w:p w14:paraId="29C40793" w14:textId="77777777" w:rsidR="002E5BE0" w:rsidRDefault="002E5BE0" w:rsidP="002E5BE0"/>
    <w:p w14:paraId="60635670" w14:textId="77777777" w:rsidR="002E5BE0" w:rsidRDefault="002E5BE0" w:rsidP="002E5BE0">
      <w:r>
        <w:t>SECTION 2: PROVIDER INFORMATION</w:t>
      </w:r>
    </w:p>
    <w:p w14:paraId="5DF7DDD4" w14:textId="77777777" w:rsidR="002E5BE0" w:rsidRDefault="002E5BE0" w:rsidP="002E5BE0">
      <w:r>
        <w:t>Provider Profile</w:t>
      </w:r>
    </w:p>
    <w:p w14:paraId="0905F160" w14:textId="77777777" w:rsidR="002E5BE0" w:rsidRDefault="002E5BE0" w:rsidP="002E5BE0"/>
    <w:p w14:paraId="44099DCE" w14:textId="66FDE83C" w:rsidR="002E5BE0" w:rsidRDefault="002E5BE0" w:rsidP="002E5BE0">
      <w:r>
        <w:t xml:space="preserve">Total Number of </w:t>
      </w:r>
      <w:r w:rsidRPr="002E5BE0">
        <w:t>Providers:</w:t>
      </w:r>
      <w:r>
        <w:t xml:space="preserve"> </w:t>
      </w:r>
      <w:r>
        <w:t>_______</w:t>
      </w:r>
    </w:p>
    <w:p w14:paraId="3FF7CEF0" w14:textId="77777777" w:rsidR="002E5BE0" w:rsidRDefault="002E5BE0" w:rsidP="002E5BE0"/>
    <w:p w14:paraId="20CAA4A2" w14:textId="77777777" w:rsidR="002E5BE0" w:rsidRDefault="002E5BE0" w:rsidP="002E5BE0">
      <w:r>
        <w:t>Total Number of Locations: _______</w:t>
      </w:r>
    </w:p>
    <w:p w14:paraId="191A8D5B" w14:textId="77777777" w:rsidR="002E5BE0" w:rsidRDefault="002E5BE0" w:rsidP="002E5BE0"/>
    <w:p w14:paraId="2AAD9FDF" w14:textId="77777777" w:rsidR="002E5BE0" w:rsidRDefault="002E5BE0" w:rsidP="002E5BE0">
      <w:r>
        <w:lastRenderedPageBreak/>
        <w:t>Provider Name</w:t>
      </w:r>
      <w:r>
        <w:tab/>
        <w:t>Specialty</w:t>
      </w:r>
      <w:r>
        <w:tab/>
        <w:t>NPI Number</w:t>
      </w:r>
      <w:r>
        <w:tab/>
        <w:t>Credentialing Status</w:t>
      </w:r>
    </w:p>
    <w:p w14:paraId="61DAF03F" w14:textId="77777777" w:rsidR="002E5BE0" w:rsidRDefault="002E5BE0" w:rsidP="002E5BE0">
      <w:r>
        <w:tab/>
      </w:r>
      <w:r>
        <w:tab/>
      </w:r>
      <w:r>
        <w:tab/>
      </w:r>
    </w:p>
    <w:p w14:paraId="273F909B" w14:textId="77777777" w:rsidR="002E5BE0" w:rsidRDefault="002E5BE0" w:rsidP="002E5BE0">
      <w:r>
        <w:tab/>
      </w:r>
      <w:r>
        <w:tab/>
      </w:r>
      <w:r>
        <w:tab/>
      </w:r>
    </w:p>
    <w:p w14:paraId="4C9B5D7B" w14:textId="77777777" w:rsidR="002E5BE0" w:rsidRDefault="002E5BE0" w:rsidP="002E5BE0">
      <w:r>
        <w:tab/>
      </w:r>
      <w:r>
        <w:tab/>
      </w:r>
      <w:r>
        <w:tab/>
      </w:r>
    </w:p>
    <w:p w14:paraId="7F5E02FC" w14:textId="77777777" w:rsidR="002E5BE0" w:rsidRDefault="002E5BE0" w:rsidP="002E5BE0">
      <w:r>
        <w:tab/>
      </w:r>
      <w:r>
        <w:tab/>
      </w:r>
      <w:r>
        <w:tab/>
      </w:r>
    </w:p>
    <w:p w14:paraId="54A56C71" w14:textId="77777777" w:rsidR="002E5BE0" w:rsidRDefault="002E5BE0" w:rsidP="002E5BE0"/>
    <w:p w14:paraId="693DFE4B" w14:textId="767D5522" w:rsidR="002E5BE0" w:rsidRDefault="002E5BE0" w:rsidP="002E5BE0">
      <w:r>
        <w:t>Hospital Affiliations:</w:t>
      </w:r>
      <w:r>
        <w:t>_______________________________________________________</w:t>
      </w:r>
    </w:p>
    <w:p w14:paraId="0A517BE2" w14:textId="77777777" w:rsidR="002E5BE0" w:rsidRDefault="002E5BE0" w:rsidP="002E5BE0"/>
    <w:p w14:paraId="730A5182" w14:textId="77777777" w:rsidR="002E5BE0" w:rsidRDefault="002E5BE0" w:rsidP="002E5BE0">
      <w:r>
        <w:t>SECTION 3: PRACTICE OPERATIONS</w:t>
      </w:r>
    </w:p>
    <w:p w14:paraId="6DE5E235" w14:textId="1611EF5E" w:rsidR="002E5BE0" w:rsidRDefault="002E5BE0" w:rsidP="002E5BE0">
      <w:r>
        <w:t>Patient Volume</w:t>
      </w:r>
      <w:r>
        <w:t>:__________</w:t>
      </w:r>
    </w:p>
    <w:p w14:paraId="2724005E" w14:textId="77777777" w:rsidR="002E5BE0" w:rsidRDefault="002E5BE0" w:rsidP="002E5BE0"/>
    <w:p w14:paraId="2B2EEC64" w14:textId="77777777" w:rsidR="002E5BE0" w:rsidRDefault="002E5BE0" w:rsidP="002E5BE0">
      <w:r>
        <w:t>Average Monthly Patient Visits: __________</w:t>
      </w:r>
    </w:p>
    <w:p w14:paraId="422F94CA" w14:textId="77777777" w:rsidR="002E5BE0" w:rsidRDefault="002E5BE0" w:rsidP="002E5BE0"/>
    <w:p w14:paraId="366BE8C4" w14:textId="77777777" w:rsidR="002E5BE0" w:rsidRDefault="002E5BE0" w:rsidP="002E5BE0">
      <w:r>
        <w:t>Average New Patients per Month: __________</w:t>
      </w:r>
    </w:p>
    <w:p w14:paraId="64CD89CF" w14:textId="77777777" w:rsidR="002E5BE0" w:rsidRDefault="002E5BE0" w:rsidP="002E5BE0"/>
    <w:p w14:paraId="3C2CA58A" w14:textId="77777777" w:rsidR="002E5BE0" w:rsidRDefault="002E5BE0" w:rsidP="002E5BE0">
      <w:r>
        <w:t>Average Monthly Claims Submitted: __________</w:t>
      </w:r>
    </w:p>
    <w:p w14:paraId="17D762B9" w14:textId="77777777" w:rsidR="002E5BE0" w:rsidRDefault="002E5BE0" w:rsidP="002E5BE0"/>
    <w:p w14:paraId="3CF3008A" w14:textId="77777777" w:rsidR="002E5BE0" w:rsidRDefault="002E5BE0" w:rsidP="002E5BE0">
      <w:r>
        <w:t>Technology Platforms</w:t>
      </w:r>
    </w:p>
    <w:p w14:paraId="516883DA" w14:textId="77777777" w:rsidR="002E5BE0" w:rsidRDefault="002E5BE0" w:rsidP="002E5BE0"/>
    <w:p w14:paraId="3197143E" w14:textId="77777777" w:rsidR="002E5BE0" w:rsidRDefault="002E5BE0" w:rsidP="002E5BE0">
      <w:r>
        <w:t>EMR/EHR System:</w:t>
      </w:r>
    </w:p>
    <w:p w14:paraId="0BF06465" w14:textId="77777777" w:rsidR="002E5BE0" w:rsidRDefault="002E5BE0" w:rsidP="002E5BE0"/>
    <w:p w14:paraId="20483050" w14:textId="77777777" w:rsidR="002E5BE0" w:rsidRDefault="002E5BE0" w:rsidP="002E5BE0">
      <w:r>
        <w:t>☐ Epic</w:t>
      </w:r>
    </w:p>
    <w:p w14:paraId="0C723AB1" w14:textId="77777777" w:rsidR="002E5BE0" w:rsidRDefault="002E5BE0" w:rsidP="002E5BE0">
      <w:r>
        <w:t>☐ Cerner</w:t>
      </w:r>
    </w:p>
    <w:p w14:paraId="154252AC" w14:textId="77777777" w:rsidR="002E5BE0" w:rsidRDefault="002E5BE0" w:rsidP="002E5BE0">
      <w:r>
        <w:t xml:space="preserve">☐ </w:t>
      </w:r>
      <w:proofErr w:type="spellStart"/>
      <w:r>
        <w:t>AthenaHealth</w:t>
      </w:r>
      <w:proofErr w:type="spellEnd"/>
    </w:p>
    <w:p w14:paraId="2C6A5711" w14:textId="77777777" w:rsidR="002E5BE0" w:rsidRDefault="002E5BE0" w:rsidP="002E5BE0">
      <w:r>
        <w:t>☐ eClinicalWorks</w:t>
      </w:r>
    </w:p>
    <w:p w14:paraId="069B0511" w14:textId="77777777" w:rsidR="002E5BE0" w:rsidRDefault="002E5BE0" w:rsidP="002E5BE0">
      <w:r>
        <w:t>☐ NextGen</w:t>
      </w:r>
    </w:p>
    <w:p w14:paraId="041E0125" w14:textId="77777777" w:rsidR="002E5BE0" w:rsidRDefault="002E5BE0" w:rsidP="002E5BE0">
      <w:r>
        <w:lastRenderedPageBreak/>
        <w:t>☐ Practice Fusion</w:t>
      </w:r>
    </w:p>
    <w:p w14:paraId="0E1EA31D" w14:textId="77777777" w:rsidR="002E5BE0" w:rsidRDefault="002E5BE0" w:rsidP="002E5BE0">
      <w:r>
        <w:t xml:space="preserve">☐ </w:t>
      </w:r>
      <w:proofErr w:type="spellStart"/>
      <w:r>
        <w:t>Kareo</w:t>
      </w:r>
      <w:proofErr w:type="spellEnd"/>
    </w:p>
    <w:p w14:paraId="48644BA1" w14:textId="77777777" w:rsidR="002E5BE0" w:rsidRDefault="002E5BE0" w:rsidP="002E5BE0">
      <w:r>
        <w:t>☐ Other: ____________________</w:t>
      </w:r>
    </w:p>
    <w:p w14:paraId="4AB62CE4" w14:textId="77777777" w:rsidR="002E5BE0" w:rsidRDefault="002E5BE0" w:rsidP="002E5BE0"/>
    <w:p w14:paraId="49E4F2A8" w14:textId="77777777" w:rsidR="002E5BE0" w:rsidRDefault="002E5BE0" w:rsidP="002E5BE0">
      <w:r>
        <w:t>Practice Management System:</w:t>
      </w:r>
    </w:p>
    <w:p w14:paraId="6F3DE9F9" w14:textId="77777777" w:rsidR="002E5BE0" w:rsidRDefault="002E5BE0" w:rsidP="002E5BE0"/>
    <w:p w14:paraId="3545F895" w14:textId="77777777" w:rsidR="002E5BE0" w:rsidRDefault="002E5BE0" w:rsidP="002E5BE0">
      <w:r>
        <w:t>Billing Software:</w:t>
      </w:r>
    </w:p>
    <w:p w14:paraId="585E412C" w14:textId="77777777" w:rsidR="002E5BE0" w:rsidRDefault="002E5BE0" w:rsidP="002E5BE0"/>
    <w:p w14:paraId="32F7150B" w14:textId="77777777" w:rsidR="002E5BE0" w:rsidRDefault="002E5BE0" w:rsidP="002E5BE0">
      <w:r>
        <w:t>Clearinghouse:</w:t>
      </w:r>
    </w:p>
    <w:p w14:paraId="4BEF1B97" w14:textId="77777777" w:rsidR="002E5BE0" w:rsidRDefault="002E5BE0" w:rsidP="002E5BE0"/>
    <w:p w14:paraId="2F024C78" w14:textId="77777777" w:rsidR="002E5BE0" w:rsidRDefault="002E5BE0" w:rsidP="002E5BE0">
      <w:r>
        <w:t>SECTION 4: PAYER MIX</w:t>
      </w:r>
    </w:p>
    <w:p w14:paraId="063C5E8E" w14:textId="77777777" w:rsidR="002E5BE0" w:rsidRDefault="002E5BE0" w:rsidP="002E5BE0">
      <w:r>
        <w:t>Percentage of Patient Population</w:t>
      </w:r>
    </w:p>
    <w:p w14:paraId="55042196" w14:textId="77777777" w:rsidR="002E5BE0" w:rsidRDefault="002E5BE0" w:rsidP="002E5BE0">
      <w:r>
        <w:t>Payer Type</w:t>
      </w:r>
      <w:r>
        <w:tab/>
        <w:t>Percentage</w:t>
      </w:r>
    </w:p>
    <w:p w14:paraId="1A895395" w14:textId="77777777" w:rsidR="002E5BE0" w:rsidRDefault="002E5BE0" w:rsidP="002E5BE0">
      <w:r>
        <w:t>Medicare</w:t>
      </w:r>
      <w:r>
        <w:tab/>
        <w:t>_____%</w:t>
      </w:r>
    </w:p>
    <w:p w14:paraId="215837AC" w14:textId="77777777" w:rsidR="002E5BE0" w:rsidRDefault="002E5BE0" w:rsidP="002E5BE0">
      <w:r>
        <w:t>Medicaid</w:t>
      </w:r>
      <w:r>
        <w:tab/>
        <w:t>_____%</w:t>
      </w:r>
    </w:p>
    <w:p w14:paraId="505C9255" w14:textId="77777777" w:rsidR="002E5BE0" w:rsidRDefault="002E5BE0" w:rsidP="002E5BE0">
      <w:r>
        <w:t>Commercial Insurance</w:t>
      </w:r>
      <w:r>
        <w:tab/>
        <w:t>_____%</w:t>
      </w:r>
    </w:p>
    <w:p w14:paraId="0A66A059" w14:textId="77777777" w:rsidR="002E5BE0" w:rsidRDefault="002E5BE0" w:rsidP="002E5BE0">
      <w:r>
        <w:t>Managed Care</w:t>
      </w:r>
      <w:r>
        <w:tab/>
        <w:t>_____%</w:t>
      </w:r>
    </w:p>
    <w:p w14:paraId="1E22252A" w14:textId="77777777" w:rsidR="002E5BE0" w:rsidRDefault="002E5BE0" w:rsidP="002E5BE0">
      <w:r>
        <w:t>Self-Pay</w:t>
      </w:r>
      <w:r>
        <w:tab/>
        <w:t>_____%</w:t>
      </w:r>
    </w:p>
    <w:p w14:paraId="1EF883E4" w14:textId="77777777" w:rsidR="002E5BE0" w:rsidRDefault="002E5BE0" w:rsidP="002E5BE0">
      <w:r>
        <w:t>Workers Compensation</w:t>
      </w:r>
      <w:r>
        <w:tab/>
        <w:t>_____%</w:t>
      </w:r>
    </w:p>
    <w:p w14:paraId="3EE88E2E" w14:textId="77777777" w:rsidR="002E5BE0" w:rsidRDefault="002E5BE0" w:rsidP="002E5BE0">
      <w:r>
        <w:t>Other</w:t>
      </w:r>
      <w:r>
        <w:tab/>
        <w:t>_____%</w:t>
      </w:r>
    </w:p>
    <w:p w14:paraId="7AA35811" w14:textId="77777777" w:rsidR="002E5BE0" w:rsidRDefault="002E5BE0" w:rsidP="002E5BE0"/>
    <w:p w14:paraId="677690D0" w14:textId="77777777" w:rsidR="002E5BE0" w:rsidRDefault="002E5BE0" w:rsidP="002E5BE0">
      <w:r>
        <w:t>Top Five Payers:</w:t>
      </w:r>
    </w:p>
    <w:p w14:paraId="4A9E7984" w14:textId="77777777" w:rsidR="002E5BE0" w:rsidRDefault="002E5BE0" w:rsidP="002E5BE0"/>
    <w:p w14:paraId="3CA8A3C1" w14:textId="77777777" w:rsidR="002E5BE0" w:rsidRDefault="002E5BE0" w:rsidP="002E5BE0">
      <w:r>
        <w:t>SECTION 5: CURRENT REVENUE CYCLE OPERATIONS</w:t>
      </w:r>
    </w:p>
    <w:p w14:paraId="2C9F050C" w14:textId="77777777" w:rsidR="002E5BE0" w:rsidRDefault="002E5BE0" w:rsidP="002E5BE0">
      <w:r>
        <w:t>Billing Structure</w:t>
      </w:r>
    </w:p>
    <w:p w14:paraId="6B916058" w14:textId="77777777" w:rsidR="002E5BE0" w:rsidRDefault="002E5BE0" w:rsidP="002E5BE0"/>
    <w:p w14:paraId="4329F8A5" w14:textId="77777777" w:rsidR="002E5BE0" w:rsidRDefault="002E5BE0" w:rsidP="002E5BE0">
      <w:r>
        <w:lastRenderedPageBreak/>
        <w:t>Current Billing Model:</w:t>
      </w:r>
    </w:p>
    <w:p w14:paraId="3C34A257" w14:textId="77777777" w:rsidR="002E5BE0" w:rsidRDefault="002E5BE0" w:rsidP="002E5BE0"/>
    <w:p w14:paraId="4A44B99F" w14:textId="77777777" w:rsidR="002E5BE0" w:rsidRDefault="002E5BE0" w:rsidP="002E5BE0">
      <w:r>
        <w:t>☐ In-House</w:t>
      </w:r>
    </w:p>
    <w:p w14:paraId="4991F6AE" w14:textId="77777777" w:rsidR="002E5BE0" w:rsidRDefault="002E5BE0" w:rsidP="002E5BE0">
      <w:r>
        <w:t>☐ Outsourced</w:t>
      </w:r>
    </w:p>
    <w:p w14:paraId="7FB15CF4" w14:textId="77777777" w:rsidR="002E5BE0" w:rsidRDefault="002E5BE0" w:rsidP="002E5BE0">
      <w:r>
        <w:t>☐ Hybrid</w:t>
      </w:r>
    </w:p>
    <w:p w14:paraId="5248047C" w14:textId="77777777" w:rsidR="002E5BE0" w:rsidRDefault="002E5BE0" w:rsidP="002E5BE0"/>
    <w:p w14:paraId="2FE0EF07" w14:textId="77777777" w:rsidR="002E5BE0" w:rsidRDefault="002E5BE0" w:rsidP="002E5BE0">
      <w:r>
        <w:t>Current Billing Company (if applicable):</w:t>
      </w:r>
    </w:p>
    <w:p w14:paraId="633E9B2F" w14:textId="77777777" w:rsidR="002E5BE0" w:rsidRDefault="002E5BE0" w:rsidP="002E5BE0"/>
    <w:p w14:paraId="73D44A64" w14:textId="77777777" w:rsidR="002E5BE0" w:rsidRDefault="002E5BE0" w:rsidP="002E5BE0">
      <w:r>
        <w:t>Staffing</w:t>
      </w:r>
    </w:p>
    <w:p w14:paraId="3236C2E2" w14:textId="77777777" w:rsidR="002E5BE0" w:rsidRDefault="002E5BE0" w:rsidP="002E5BE0">
      <w:r>
        <w:t>Position</w:t>
      </w:r>
      <w:r>
        <w:tab/>
        <w:t>Number of Staff</w:t>
      </w:r>
    </w:p>
    <w:p w14:paraId="79DF28F2" w14:textId="77777777" w:rsidR="002E5BE0" w:rsidRDefault="002E5BE0" w:rsidP="002E5BE0">
      <w:r>
        <w:t>Billers</w:t>
      </w:r>
      <w:r>
        <w:tab/>
      </w:r>
    </w:p>
    <w:p w14:paraId="0132CBBF" w14:textId="77777777" w:rsidR="002E5BE0" w:rsidRDefault="002E5BE0" w:rsidP="002E5BE0">
      <w:r>
        <w:t>Coders</w:t>
      </w:r>
      <w:r>
        <w:tab/>
      </w:r>
    </w:p>
    <w:p w14:paraId="14BF0D5F" w14:textId="77777777" w:rsidR="002E5BE0" w:rsidRDefault="002E5BE0" w:rsidP="002E5BE0">
      <w:r>
        <w:t>Credentialing Staff</w:t>
      </w:r>
      <w:r>
        <w:tab/>
      </w:r>
    </w:p>
    <w:p w14:paraId="0070A4B9" w14:textId="77777777" w:rsidR="002E5BE0" w:rsidRDefault="002E5BE0" w:rsidP="002E5BE0">
      <w:r>
        <w:t>Front Desk Staff</w:t>
      </w:r>
      <w:r>
        <w:tab/>
      </w:r>
    </w:p>
    <w:p w14:paraId="7C6BF674" w14:textId="77777777" w:rsidR="002E5BE0" w:rsidRDefault="002E5BE0" w:rsidP="002E5BE0">
      <w:r>
        <w:t>Collection Staff</w:t>
      </w:r>
      <w:r>
        <w:tab/>
      </w:r>
    </w:p>
    <w:p w14:paraId="54DAACE6" w14:textId="77777777" w:rsidR="002E5BE0" w:rsidRDefault="002E5BE0" w:rsidP="002E5BE0">
      <w:r>
        <w:t>Other</w:t>
      </w:r>
      <w:r>
        <w:tab/>
      </w:r>
    </w:p>
    <w:p w14:paraId="6427DEC6" w14:textId="77777777" w:rsidR="002E5BE0" w:rsidRDefault="002E5BE0" w:rsidP="002E5BE0">
      <w:r>
        <w:t>Revenue Cycle Assessment</w:t>
      </w:r>
    </w:p>
    <w:p w14:paraId="689A4F5C" w14:textId="77777777" w:rsidR="002E5BE0" w:rsidRDefault="002E5BE0" w:rsidP="002E5BE0"/>
    <w:p w14:paraId="02E358D0" w14:textId="77777777" w:rsidR="002E5BE0" w:rsidRDefault="002E5BE0" w:rsidP="002E5BE0">
      <w:r>
        <w:t>Do you currently experience challenges with:</w:t>
      </w:r>
    </w:p>
    <w:p w14:paraId="66D2D59D" w14:textId="77777777" w:rsidR="002E5BE0" w:rsidRDefault="002E5BE0" w:rsidP="002E5BE0"/>
    <w:p w14:paraId="4159CEC4" w14:textId="77777777" w:rsidR="002E5BE0" w:rsidRDefault="002E5BE0" w:rsidP="002E5BE0">
      <w:r>
        <w:t>☐ Charge Capture</w:t>
      </w:r>
    </w:p>
    <w:p w14:paraId="2D5E00CF" w14:textId="77777777" w:rsidR="002E5BE0" w:rsidRDefault="002E5BE0" w:rsidP="002E5BE0"/>
    <w:p w14:paraId="0A51C33E" w14:textId="77777777" w:rsidR="002E5BE0" w:rsidRDefault="002E5BE0" w:rsidP="002E5BE0">
      <w:r>
        <w:t>☐ Coding Accuracy</w:t>
      </w:r>
    </w:p>
    <w:p w14:paraId="7DBBE448" w14:textId="77777777" w:rsidR="002E5BE0" w:rsidRDefault="002E5BE0" w:rsidP="002E5BE0"/>
    <w:p w14:paraId="2C31984A" w14:textId="77777777" w:rsidR="002E5BE0" w:rsidRDefault="002E5BE0" w:rsidP="002E5BE0">
      <w:r>
        <w:t>☐ Claim Submission</w:t>
      </w:r>
    </w:p>
    <w:p w14:paraId="05AC2BB9" w14:textId="77777777" w:rsidR="002E5BE0" w:rsidRDefault="002E5BE0" w:rsidP="002E5BE0"/>
    <w:p w14:paraId="39160DB5" w14:textId="77777777" w:rsidR="002E5BE0" w:rsidRDefault="002E5BE0" w:rsidP="002E5BE0">
      <w:r>
        <w:lastRenderedPageBreak/>
        <w:t>☐ Denials Management</w:t>
      </w:r>
    </w:p>
    <w:p w14:paraId="1E18A6C2" w14:textId="77777777" w:rsidR="002E5BE0" w:rsidRDefault="002E5BE0" w:rsidP="002E5BE0"/>
    <w:p w14:paraId="32C21753" w14:textId="77777777" w:rsidR="002E5BE0" w:rsidRDefault="002E5BE0" w:rsidP="002E5BE0">
      <w:r>
        <w:t>☐ Payment Posting</w:t>
      </w:r>
    </w:p>
    <w:p w14:paraId="5B05A37E" w14:textId="77777777" w:rsidR="002E5BE0" w:rsidRDefault="002E5BE0" w:rsidP="002E5BE0"/>
    <w:p w14:paraId="025DF889" w14:textId="77777777" w:rsidR="002E5BE0" w:rsidRDefault="002E5BE0" w:rsidP="002E5BE0">
      <w:r>
        <w:t>☐ Accounts Receivable Follow-Up</w:t>
      </w:r>
    </w:p>
    <w:p w14:paraId="6A14587D" w14:textId="77777777" w:rsidR="002E5BE0" w:rsidRDefault="002E5BE0" w:rsidP="002E5BE0"/>
    <w:p w14:paraId="2993A083" w14:textId="77777777" w:rsidR="002E5BE0" w:rsidRDefault="002E5BE0" w:rsidP="002E5BE0">
      <w:r>
        <w:t>☐ Patient Collections</w:t>
      </w:r>
    </w:p>
    <w:p w14:paraId="1F8177B1" w14:textId="77777777" w:rsidR="002E5BE0" w:rsidRDefault="002E5BE0" w:rsidP="002E5BE0"/>
    <w:p w14:paraId="44D97A52" w14:textId="77777777" w:rsidR="002E5BE0" w:rsidRDefault="002E5BE0" w:rsidP="002E5BE0">
      <w:r>
        <w:t>☐ Credentialing</w:t>
      </w:r>
    </w:p>
    <w:p w14:paraId="66367E65" w14:textId="77777777" w:rsidR="002E5BE0" w:rsidRDefault="002E5BE0" w:rsidP="002E5BE0"/>
    <w:p w14:paraId="539BC407" w14:textId="77777777" w:rsidR="002E5BE0" w:rsidRDefault="002E5BE0" w:rsidP="002E5BE0">
      <w:r>
        <w:t>☐ Prior Authorizations</w:t>
      </w:r>
    </w:p>
    <w:p w14:paraId="19BC2A7F" w14:textId="77777777" w:rsidR="002E5BE0" w:rsidRDefault="002E5BE0" w:rsidP="002E5BE0"/>
    <w:p w14:paraId="62B6F777" w14:textId="77777777" w:rsidR="002E5BE0" w:rsidRDefault="002E5BE0" w:rsidP="002E5BE0">
      <w:r>
        <w:t>☐ Compliance</w:t>
      </w:r>
    </w:p>
    <w:p w14:paraId="20408C50" w14:textId="77777777" w:rsidR="002E5BE0" w:rsidRDefault="002E5BE0" w:rsidP="002E5BE0"/>
    <w:p w14:paraId="6753AB1B" w14:textId="77777777" w:rsidR="002E5BE0" w:rsidRDefault="002E5BE0" w:rsidP="002E5BE0">
      <w:r>
        <w:t>☐ Provider Documentation</w:t>
      </w:r>
    </w:p>
    <w:p w14:paraId="0FD8270B" w14:textId="77777777" w:rsidR="002E5BE0" w:rsidRDefault="002E5BE0" w:rsidP="002E5BE0"/>
    <w:p w14:paraId="725E8A9D" w14:textId="77777777" w:rsidR="002E5BE0" w:rsidRDefault="002E5BE0" w:rsidP="002E5BE0">
      <w:r>
        <w:t>☐ Staff Productivity</w:t>
      </w:r>
    </w:p>
    <w:p w14:paraId="2FF89D07" w14:textId="77777777" w:rsidR="002E5BE0" w:rsidRDefault="002E5BE0" w:rsidP="002E5BE0"/>
    <w:p w14:paraId="6FACCFE9" w14:textId="77777777" w:rsidR="002E5BE0" w:rsidRDefault="002E5BE0" w:rsidP="002E5BE0">
      <w:r>
        <w:t>☐ Reporting &amp; Analytics</w:t>
      </w:r>
    </w:p>
    <w:p w14:paraId="53B10A97" w14:textId="77777777" w:rsidR="002E5BE0" w:rsidRDefault="002E5BE0" w:rsidP="002E5BE0"/>
    <w:p w14:paraId="49F020E4" w14:textId="77777777" w:rsidR="002E5BE0" w:rsidRDefault="002E5BE0" w:rsidP="002E5BE0">
      <w:r>
        <w:t>SECTION 6: CONSULTING SERVICES REQUESTED</w:t>
      </w:r>
    </w:p>
    <w:p w14:paraId="1C2AA319" w14:textId="77777777" w:rsidR="002E5BE0" w:rsidRDefault="002E5BE0" w:rsidP="002E5BE0">
      <w:r>
        <w:t>Select All Services Needed</w:t>
      </w:r>
    </w:p>
    <w:p w14:paraId="2ABFA883" w14:textId="77777777" w:rsidR="002E5BE0" w:rsidRDefault="002E5BE0" w:rsidP="002E5BE0">
      <w:r>
        <w:t>Revenue Cycle Services</w:t>
      </w:r>
    </w:p>
    <w:p w14:paraId="15B0666F" w14:textId="77777777" w:rsidR="002E5BE0" w:rsidRDefault="002E5BE0" w:rsidP="002E5BE0"/>
    <w:p w14:paraId="2B5676AF" w14:textId="77777777" w:rsidR="002E5BE0" w:rsidRDefault="002E5BE0" w:rsidP="002E5BE0">
      <w:r>
        <w:t>☐ Comprehensive Revenue Cycle Assessment</w:t>
      </w:r>
    </w:p>
    <w:p w14:paraId="2F13E08E" w14:textId="77777777" w:rsidR="002E5BE0" w:rsidRDefault="002E5BE0" w:rsidP="002E5BE0"/>
    <w:p w14:paraId="289A7E48" w14:textId="77777777" w:rsidR="002E5BE0" w:rsidRDefault="002E5BE0" w:rsidP="002E5BE0">
      <w:r>
        <w:lastRenderedPageBreak/>
        <w:t>☐ Revenue Cycle Optimization</w:t>
      </w:r>
    </w:p>
    <w:p w14:paraId="49EB49B3" w14:textId="77777777" w:rsidR="002E5BE0" w:rsidRDefault="002E5BE0" w:rsidP="002E5BE0"/>
    <w:p w14:paraId="6277450C" w14:textId="77777777" w:rsidR="002E5BE0" w:rsidRDefault="002E5BE0" w:rsidP="002E5BE0">
      <w:r>
        <w:t>☐ Billing Process Review</w:t>
      </w:r>
    </w:p>
    <w:p w14:paraId="14A0C237" w14:textId="77777777" w:rsidR="002E5BE0" w:rsidRDefault="002E5BE0" w:rsidP="002E5BE0"/>
    <w:p w14:paraId="76477E2F" w14:textId="77777777" w:rsidR="002E5BE0" w:rsidRDefault="002E5BE0" w:rsidP="002E5BE0">
      <w:r>
        <w:t>☐ Workflow Redesign</w:t>
      </w:r>
    </w:p>
    <w:p w14:paraId="2FC0D8D8" w14:textId="77777777" w:rsidR="002E5BE0" w:rsidRDefault="002E5BE0" w:rsidP="002E5BE0"/>
    <w:p w14:paraId="144BB568" w14:textId="77777777" w:rsidR="002E5BE0" w:rsidRDefault="002E5BE0" w:rsidP="002E5BE0">
      <w:r>
        <w:t>☐ Operational Assessment</w:t>
      </w:r>
    </w:p>
    <w:p w14:paraId="377B0F94" w14:textId="77777777" w:rsidR="002E5BE0" w:rsidRDefault="002E5BE0" w:rsidP="002E5BE0"/>
    <w:p w14:paraId="07116E78" w14:textId="77777777" w:rsidR="002E5BE0" w:rsidRDefault="002E5BE0" w:rsidP="002E5BE0">
      <w:r>
        <w:t>☐ KPI Dashboard Development</w:t>
      </w:r>
    </w:p>
    <w:p w14:paraId="42C7B2EE" w14:textId="77777777" w:rsidR="002E5BE0" w:rsidRDefault="002E5BE0" w:rsidP="002E5BE0"/>
    <w:p w14:paraId="02283D4A" w14:textId="77777777" w:rsidR="002E5BE0" w:rsidRDefault="002E5BE0" w:rsidP="002E5BE0">
      <w:r>
        <w:t>Coding &amp; Compliance</w:t>
      </w:r>
    </w:p>
    <w:p w14:paraId="5CC3F7C7" w14:textId="77777777" w:rsidR="002E5BE0" w:rsidRDefault="002E5BE0" w:rsidP="002E5BE0"/>
    <w:p w14:paraId="65057A77" w14:textId="77777777" w:rsidR="002E5BE0" w:rsidRDefault="002E5BE0" w:rsidP="002E5BE0">
      <w:r>
        <w:t>☐ Coding Audit</w:t>
      </w:r>
    </w:p>
    <w:p w14:paraId="1E380AAA" w14:textId="77777777" w:rsidR="002E5BE0" w:rsidRDefault="002E5BE0" w:rsidP="002E5BE0"/>
    <w:p w14:paraId="66FDD0A8" w14:textId="77777777" w:rsidR="002E5BE0" w:rsidRDefault="002E5BE0" w:rsidP="002E5BE0">
      <w:r>
        <w:t>☐ Provider Documentation Audit</w:t>
      </w:r>
    </w:p>
    <w:p w14:paraId="323AA003" w14:textId="77777777" w:rsidR="002E5BE0" w:rsidRDefault="002E5BE0" w:rsidP="002E5BE0"/>
    <w:p w14:paraId="0E196AE9" w14:textId="77777777" w:rsidR="002E5BE0" w:rsidRDefault="002E5BE0" w:rsidP="002E5BE0">
      <w:r>
        <w:t>☐ Compliance Audit</w:t>
      </w:r>
    </w:p>
    <w:p w14:paraId="00271BA1" w14:textId="77777777" w:rsidR="002E5BE0" w:rsidRDefault="002E5BE0" w:rsidP="002E5BE0"/>
    <w:p w14:paraId="775B9EB1" w14:textId="77777777" w:rsidR="002E5BE0" w:rsidRDefault="002E5BE0" w:rsidP="002E5BE0">
      <w:r>
        <w:t>☐ Risk Adjustment/HCC Audit</w:t>
      </w:r>
    </w:p>
    <w:p w14:paraId="10E3D6C7" w14:textId="77777777" w:rsidR="002E5BE0" w:rsidRDefault="002E5BE0" w:rsidP="002E5BE0"/>
    <w:p w14:paraId="0FB35681" w14:textId="77777777" w:rsidR="002E5BE0" w:rsidRDefault="002E5BE0" w:rsidP="002E5BE0">
      <w:r>
        <w:t>☐ DRG Validation Review</w:t>
      </w:r>
    </w:p>
    <w:p w14:paraId="6E0A4DE7" w14:textId="77777777" w:rsidR="002E5BE0" w:rsidRDefault="002E5BE0" w:rsidP="002E5BE0"/>
    <w:p w14:paraId="1C5B9C38" w14:textId="77777777" w:rsidR="002E5BE0" w:rsidRDefault="002E5BE0" w:rsidP="002E5BE0">
      <w:r>
        <w:t>☐ CDI Services</w:t>
      </w:r>
    </w:p>
    <w:p w14:paraId="0184C938" w14:textId="77777777" w:rsidR="002E5BE0" w:rsidRDefault="002E5BE0" w:rsidP="002E5BE0"/>
    <w:p w14:paraId="5E2817A6" w14:textId="77777777" w:rsidR="002E5BE0" w:rsidRDefault="002E5BE0" w:rsidP="002E5BE0">
      <w:r>
        <w:t>☐ Provider Education</w:t>
      </w:r>
    </w:p>
    <w:p w14:paraId="43201EE3" w14:textId="77777777" w:rsidR="002E5BE0" w:rsidRDefault="002E5BE0" w:rsidP="002E5BE0"/>
    <w:p w14:paraId="424DB8C4" w14:textId="77777777" w:rsidR="002E5BE0" w:rsidRDefault="002E5BE0" w:rsidP="002E5BE0">
      <w:r>
        <w:lastRenderedPageBreak/>
        <w:t>☐ Coding Staff Training</w:t>
      </w:r>
    </w:p>
    <w:p w14:paraId="3AB609ED" w14:textId="77777777" w:rsidR="002E5BE0" w:rsidRDefault="002E5BE0" w:rsidP="002E5BE0"/>
    <w:p w14:paraId="74A790F3" w14:textId="77777777" w:rsidR="002E5BE0" w:rsidRDefault="002E5BE0" w:rsidP="002E5BE0">
      <w:r>
        <w:t>Billing &amp; Collections</w:t>
      </w:r>
    </w:p>
    <w:p w14:paraId="5B70C1E5" w14:textId="77777777" w:rsidR="002E5BE0" w:rsidRDefault="002E5BE0" w:rsidP="002E5BE0"/>
    <w:p w14:paraId="0FCB65B5" w14:textId="77777777" w:rsidR="002E5BE0" w:rsidRDefault="002E5BE0" w:rsidP="002E5BE0">
      <w:r>
        <w:t>☐ AR Cleanup</w:t>
      </w:r>
    </w:p>
    <w:p w14:paraId="0909795E" w14:textId="77777777" w:rsidR="002E5BE0" w:rsidRDefault="002E5BE0" w:rsidP="002E5BE0"/>
    <w:p w14:paraId="4B81CFDB" w14:textId="77777777" w:rsidR="002E5BE0" w:rsidRDefault="002E5BE0" w:rsidP="002E5BE0">
      <w:r>
        <w:t>☐ Denial Management</w:t>
      </w:r>
    </w:p>
    <w:p w14:paraId="4E0FF40D" w14:textId="77777777" w:rsidR="002E5BE0" w:rsidRDefault="002E5BE0" w:rsidP="002E5BE0"/>
    <w:p w14:paraId="55127B5A" w14:textId="77777777" w:rsidR="002E5BE0" w:rsidRDefault="002E5BE0" w:rsidP="002E5BE0">
      <w:r>
        <w:t>☐ Underpayment Analysis</w:t>
      </w:r>
    </w:p>
    <w:p w14:paraId="4113035D" w14:textId="77777777" w:rsidR="002E5BE0" w:rsidRDefault="002E5BE0" w:rsidP="002E5BE0"/>
    <w:p w14:paraId="1174CE32" w14:textId="77777777" w:rsidR="002E5BE0" w:rsidRDefault="002E5BE0" w:rsidP="002E5BE0">
      <w:r>
        <w:t>☐ Revenue Recovery</w:t>
      </w:r>
    </w:p>
    <w:p w14:paraId="49170B9C" w14:textId="77777777" w:rsidR="002E5BE0" w:rsidRDefault="002E5BE0" w:rsidP="002E5BE0"/>
    <w:p w14:paraId="14254966" w14:textId="77777777" w:rsidR="002E5BE0" w:rsidRDefault="002E5BE0" w:rsidP="002E5BE0">
      <w:r>
        <w:t>☐ Collection Process Review</w:t>
      </w:r>
    </w:p>
    <w:p w14:paraId="757D8CD7" w14:textId="77777777" w:rsidR="002E5BE0" w:rsidRDefault="002E5BE0" w:rsidP="002E5BE0"/>
    <w:p w14:paraId="6C911C8C" w14:textId="77777777" w:rsidR="002E5BE0" w:rsidRDefault="002E5BE0" w:rsidP="002E5BE0">
      <w:r>
        <w:t>☐ Claim Edit Review</w:t>
      </w:r>
    </w:p>
    <w:p w14:paraId="16011E39" w14:textId="77777777" w:rsidR="002E5BE0" w:rsidRDefault="002E5BE0" w:rsidP="002E5BE0"/>
    <w:p w14:paraId="43F131D2" w14:textId="77777777" w:rsidR="002E5BE0" w:rsidRDefault="002E5BE0" w:rsidP="002E5BE0">
      <w:r>
        <w:t>☐ Charge Capture Assessment</w:t>
      </w:r>
    </w:p>
    <w:p w14:paraId="17111936" w14:textId="77777777" w:rsidR="002E5BE0" w:rsidRDefault="002E5BE0" w:rsidP="002E5BE0"/>
    <w:p w14:paraId="0600F0E1" w14:textId="77777777" w:rsidR="002E5BE0" w:rsidRDefault="002E5BE0" w:rsidP="002E5BE0">
      <w:r>
        <w:t>Credentialing &amp; Enrollment</w:t>
      </w:r>
    </w:p>
    <w:p w14:paraId="6D25AD6B" w14:textId="77777777" w:rsidR="002E5BE0" w:rsidRDefault="002E5BE0" w:rsidP="002E5BE0"/>
    <w:p w14:paraId="597ADF3A" w14:textId="77777777" w:rsidR="002E5BE0" w:rsidRDefault="002E5BE0" w:rsidP="002E5BE0">
      <w:r>
        <w:t>☐ Provider Enrollment</w:t>
      </w:r>
    </w:p>
    <w:p w14:paraId="59D28990" w14:textId="77777777" w:rsidR="002E5BE0" w:rsidRDefault="002E5BE0" w:rsidP="002E5BE0"/>
    <w:p w14:paraId="7CF43CD0" w14:textId="77777777" w:rsidR="002E5BE0" w:rsidRDefault="002E5BE0" w:rsidP="002E5BE0">
      <w:r>
        <w:t>☐ CAQH Management</w:t>
      </w:r>
    </w:p>
    <w:p w14:paraId="40CE0028" w14:textId="77777777" w:rsidR="002E5BE0" w:rsidRDefault="002E5BE0" w:rsidP="002E5BE0"/>
    <w:p w14:paraId="39E8DD77" w14:textId="77777777" w:rsidR="002E5BE0" w:rsidRDefault="002E5BE0" w:rsidP="002E5BE0">
      <w:r>
        <w:t>☐ Credentialing</w:t>
      </w:r>
    </w:p>
    <w:p w14:paraId="3584FD64" w14:textId="77777777" w:rsidR="002E5BE0" w:rsidRDefault="002E5BE0" w:rsidP="002E5BE0"/>
    <w:p w14:paraId="49F9B307" w14:textId="77777777" w:rsidR="002E5BE0" w:rsidRDefault="002E5BE0" w:rsidP="002E5BE0">
      <w:r>
        <w:lastRenderedPageBreak/>
        <w:t>☐ Recredentialing</w:t>
      </w:r>
    </w:p>
    <w:p w14:paraId="0B55FB3F" w14:textId="77777777" w:rsidR="002E5BE0" w:rsidRDefault="002E5BE0" w:rsidP="002E5BE0"/>
    <w:p w14:paraId="7C946258" w14:textId="77777777" w:rsidR="002E5BE0" w:rsidRDefault="002E5BE0" w:rsidP="002E5BE0">
      <w:r>
        <w:t>☐ Contracting Support</w:t>
      </w:r>
    </w:p>
    <w:p w14:paraId="638DCE97" w14:textId="77777777" w:rsidR="002E5BE0" w:rsidRDefault="002E5BE0" w:rsidP="002E5BE0"/>
    <w:p w14:paraId="523B642D" w14:textId="77777777" w:rsidR="002E5BE0" w:rsidRDefault="002E5BE0" w:rsidP="002E5BE0">
      <w:r>
        <w:t>☐ Payer Negotiations</w:t>
      </w:r>
    </w:p>
    <w:p w14:paraId="4B7EECB6" w14:textId="77777777" w:rsidR="002E5BE0" w:rsidRDefault="002E5BE0" w:rsidP="002E5BE0"/>
    <w:p w14:paraId="5F4BDE34" w14:textId="77777777" w:rsidR="002E5BE0" w:rsidRDefault="002E5BE0" w:rsidP="002E5BE0">
      <w:r>
        <w:t>Specialty Services</w:t>
      </w:r>
    </w:p>
    <w:p w14:paraId="7C9853CB" w14:textId="77777777" w:rsidR="002E5BE0" w:rsidRDefault="002E5BE0" w:rsidP="002E5BE0"/>
    <w:p w14:paraId="7AD389F4" w14:textId="77777777" w:rsidR="002E5BE0" w:rsidRDefault="002E5BE0" w:rsidP="002E5BE0">
      <w:r>
        <w:t>☐ Radiology Coding Support</w:t>
      </w:r>
    </w:p>
    <w:p w14:paraId="2060558C" w14:textId="77777777" w:rsidR="002E5BE0" w:rsidRDefault="002E5BE0" w:rsidP="002E5BE0"/>
    <w:p w14:paraId="2ABE91BC" w14:textId="77777777" w:rsidR="002E5BE0" w:rsidRDefault="002E5BE0" w:rsidP="002E5BE0">
      <w:r>
        <w:t>☐ Hospitalist Services Review</w:t>
      </w:r>
    </w:p>
    <w:p w14:paraId="6BE9A3C6" w14:textId="77777777" w:rsidR="002E5BE0" w:rsidRDefault="002E5BE0" w:rsidP="002E5BE0"/>
    <w:p w14:paraId="7D3CD1E5" w14:textId="77777777" w:rsidR="002E5BE0" w:rsidRDefault="002E5BE0" w:rsidP="002E5BE0">
      <w:r>
        <w:t>☐ Behavioral Health Billing</w:t>
      </w:r>
    </w:p>
    <w:p w14:paraId="214D3ED8" w14:textId="77777777" w:rsidR="002E5BE0" w:rsidRDefault="002E5BE0" w:rsidP="002E5BE0"/>
    <w:p w14:paraId="2B70B9AA" w14:textId="77777777" w:rsidR="002E5BE0" w:rsidRDefault="002E5BE0" w:rsidP="002E5BE0">
      <w:r>
        <w:t>☐ Home Health Billing</w:t>
      </w:r>
    </w:p>
    <w:p w14:paraId="1E8F7664" w14:textId="77777777" w:rsidR="002E5BE0" w:rsidRDefault="002E5BE0" w:rsidP="002E5BE0"/>
    <w:p w14:paraId="00BDA6AF" w14:textId="77777777" w:rsidR="002E5BE0" w:rsidRDefault="002E5BE0" w:rsidP="002E5BE0">
      <w:r>
        <w:t>☐ FQHC/RHC Review</w:t>
      </w:r>
    </w:p>
    <w:p w14:paraId="06B03E93" w14:textId="77777777" w:rsidR="002E5BE0" w:rsidRDefault="002E5BE0" w:rsidP="002E5BE0"/>
    <w:p w14:paraId="325D4D52" w14:textId="77777777" w:rsidR="002E5BE0" w:rsidRDefault="002E5BE0" w:rsidP="002E5BE0">
      <w:r>
        <w:t>☐ Start-Up Practice Consulting</w:t>
      </w:r>
    </w:p>
    <w:p w14:paraId="406BFF72" w14:textId="77777777" w:rsidR="002E5BE0" w:rsidRDefault="002E5BE0" w:rsidP="002E5BE0"/>
    <w:p w14:paraId="0A338089" w14:textId="77777777" w:rsidR="002E5BE0" w:rsidRDefault="002E5BE0" w:rsidP="002E5BE0">
      <w:r>
        <w:t>☐ Interim Revenue Cycle Leadership</w:t>
      </w:r>
    </w:p>
    <w:p w14:paraId="74D6C7E8" w14:textId="77777777" w:rsidR="002E5BE0" w:rsidRDefault="002E5BE0" w:rsidP="002E5BE0"/>
    <w:p w14:paraId="6EBFFBB3" w14:textId="77777777" w:rsidR="002E5BE0" w:rsidRDefault="002E5BE0" w:rsidP="002E5BE0">
      <w:r>
        <w:t>☐ Staff Training &amp; Development</w:t>
      </w:r>
    </w:p>
    <w:p w14:paraId="5627FBEF" w14:textId="77777777" w:rsidR="002E5BE0" w:rsidRDefault="002E5BE0" w:rsidP="002E5BE0"/>
    <w:p w14:paraId="56F8EE0B" w14:textId="77777777" w:rsidR="002E5BE0" w:rsidRDefault="002E5BE0" w:rsidP="002E5BE0">
      <w:r>
        <w:t>☐ Other: _______________________</w:t>
      </w:r>
    </w:p>
    <w:p w14:paraId="26D0FD41" w14:textId="77777777" w:rsidR="002E5BE0" w:rsidRDefault="002E5BE0" w:rsidP="002E5BE0"/>
    <w:p w14:paraId="3A90779D" w14:textId="77777777" w:rsidR="002E5BE0" w:rsidRDefault="002E5BE0" w:rsidP="002E5BE0">
      <w:r>
        <w:lastRenderedPageBreak/>
        <w:t>SECTION 7: FINANCIAL &amp; PERFORMANCE METRICS</w:t>
      </w:r>
    </w:p>
    <w:p w14:paraId="53498312" w14:textId="77777777" w:rsidR="002E5BE0" w:rsidRDefault="002E5BE0" w:rsidP="002E5BE0">
      <w:r>
        <w:t>Monthly Performance</w:t>
      </w:r>
    </w:p>
    <w:p w14:paraId="46363CDB" w14:textId="77777777" w:rsidR="002E5BE0" w:rsidRDefault="002E5BE0" w:rsidP="002E5BE0"/>
    <w:p w14:paraId="29C965F1" w14:textId="77777777" w:rsidR="002E5BE0" w:rsidRDefault="002E5BE0" w:rsidP="002E5BE0">
      <w:r>
        <w:t>Average Monthly Charges: $____________________</w:t>
      </w:r>
    </w:p>
    <w:p w14:paraId="2E5893DC" w14:textId="77777777" w:rsidR="002E5BE0" w:rsidRDefault="002E5BE0" w:rsidP="002E5BE0"/>
    <w:p w14:paraId="172D3970" w14:textId="77777777" w:rsidR="002E5BE0" w:rsidRDefault="002E5BE0" w:rsidP="002E5BE0">
      <w:r>
        <w:t>Average Monthly Collections: $_________________</w:t>
      </w:r>
    </w:p>
    <w:p w14:paraId="3D014159" w14:textId="77777777" w:rsidR="002E5BE0" w:rsidRDefault="002E5BE0" w:rsidP="002E5BE0"/>
    <w:p w14:paraId="7434CDFE" w14:textId="77777777" w:rsidR="002E5BE0" w:rsidRDefault="002E5BE0" w:rsidP="002E5BE0">
      <w:r>
        <w:t>Average Monthly Adjustments: $________________</w:t>
      </w:r>
    </w:p>
    <w:p w14:paraId="28CF813C" w14:textId="77777777" w:rsidR="002E5BE0" w:rsidRDefault="002E5BE0" w:rsidP="002E5BE0"/>
    <w:p w14:paraId="3B9DAD4B" w14:textId="77777777" w:rsidR="002E5BE0" w:rsidRDefault="002E5BE0" w:rsidP="002E5BE0">
      <w:r>
        <w:t>Current Accounts Receivable Balance: $__________</w:t>
      </w:r>
    </w:p>
    <w:p w14:paraId="2B0DEF90" w14:textId="77777777" w:rsidR="002E5BE0" w:rsidRDefault="002E5BE0" w:rsidP="002E5BE0"/>
    <w:p w14:paraId="50AC2E92" w14:textId="77777777" w:rsidR="002E5BE0" w:rsidRDefault="002E5BE0" w:rsidP="002E5BE0">
      <w:r>
        <w:t>Key Performance Indicators</w:t>
      </w:r>
    </w:p>
    <w:p w14:paraId="788366E9" w14:textId="77777777" w:rsidR="002E5BE0" w:rsidRDefault="002E5BE0" w:rsidP="002E5BE0"/>
    <w:p w14:paraId="640FEA9C" w14:textId="77777777" w:rsidR="002E5BE0" w:rsidRDefault="002E5BE0" w:rsidP="002E5BE0">
      <w:r>
        <w:t>Days in A/R: __________</w:t>
      </w:r>
    </w:p>
    <w:p w14:paraId="51A84726" w14:textId="77777777" w:rsidR="002E5BE0" w:rsidRDefault="002E5BE0" w:rsidP="002E5BE0"/>
    <w:p w14:paraId="3FBE6CE6" w14:textId="77777777" w:rsidR="002E5BE0" w:rsidRDefault="002E5BE0" w:rsidP="002E5BE0">
      <w:r>
        <w:t>Clean Claim Rate: __________ %</w:t>
      </w:r>
    </w:p>
    <w:p w14:paraId="07648335" w14:textId="77777777" w:rsidR="002E5BE0" w:rsidRDefault="002E5BE0" w:rsidP="002E5BE0"/>
    <w:p w14:paraId="360A3EF4" w14:textId="77777777" w:rsidR="002E5BE0" w:rsidRDefault="002E5BE0" w:rsidP="002E5BE0">
      <w:r>
        <w:t>Denial Rate: __________ %</w:t>
      </w:r>
    </w:p>
    <w:p w14:paraId="421DE10B" w14:textId="77777777" w:rsidR="002E5BE0" w:rsidRDefault="002E5BE0" w:rsidP="002E5BE0"/>
    <w:p w14:paraId="0F4F4B00" w14:textId="77777777" w:rsidR="002E5BE0" w:rsidRDefault="002E5BE0" w:rsidP="002E5BE0">
      <w:r>
        <w:t>Net Collection Rate: __________ %</w:t>
      </w:r>
    </w:p>
    <w:p w14:paraId="6FFCF6F8" w14:textId="77777777" w:rsidR="002E5BE0" w:rsidRDefault="002E5BE0" w:rsidP="002E5BE0"/>
    <w:p w14:paraId="569B7C3B" w14:textId="77777777" w:rsidR="002E5BE0" w:rsidRDefault="002E5BE0" w:rsidP="002E5BE0">
      <w:r>
        <w:t>First Pass Resolution Rate: __________ %</w:t>
      </w:r>
    </w:p>
    <w:p w14:paraId="25F9D241" w14:textId="77777777" w:rsidR="002E5BE0" w:rsidRDefault="002E5BE0" w:rsidP="002E5BE0"/>
    <w:p w14:paraId="7C03D3E3" w14:textId="77777777" w:rsidR="002E5BE0" w:rsidRDefault="002E5BE0" w:rsidP="002E5BE0">
      <w:r>
        <w:t>Patient Collection Rate: __________ %</w:t>
      </w:r>
    </w:p>
    <w:p w14:paraId="39E4A839" w14:textId="77777777" w:rsidR="002E5BE0" w:rsidRDefault="002E5BE0" w:rsidP="002E5BE0"/>
    <w:p w14:paraId="141656D2" w14:textId="77777777" w:rsidR="002E5BE0" w:rsidRDefault="002E5BE0" w:rsidP="002E5BE0">
      <w:r>
        <w:t>A/R Aging</w:t>
      </w:r>
    </w:p>
    <w:p w14:paraId="380D6E09" w14:textId="77777777" w:rsidR="002E5BE0" w:rsidRDefault="002E5BE0" w:rsidP="002E5BE0">
      <w:r>
        <w:lastRenderedPageBreak/>
        <w:t>Aging Category</w:t>
      </w:r>
      <w:r>
        <w:tab/>
        <w:t>Balance</w:t>
      </w:r>
    </w:p>
    <w:p w14:paraId="76432E80" w14:textId="77777777" w:rsidR="002E5BE0" w:rsidRDefault="002E5BE0" w:rsidP="002E5BE0">
      <w:r>
        <w:t>0-30 Days</w:t>
      </w:r>
      <w:r>
        <w:tab/>
        <w:t>$</w:t>
      </w:r>
    </w:p>
    <w:p w14:paraId="0A5BDF89" w14:textId="77777777" w:rsidR="002E5BE0" w:rsidRDefault="002E5BE0" w:rsidP="002E5BE0">
      <w:r>
        <w:t>31-60 Days</w:t>
      </w:r>
      <w:r>
        <w:tab/>
        <w:t>$</w:t>
      </w:r>
    </w:p>
    <w:p w14:paraId="019B4824" w14:textId="77777777" w:rsidR="002E5BE0" w:rsidRDefault="002E5BE0" w:rsidP="002E5BE0">
      <w:r>
        <w:t>61-90 Days</w:t>
      </w:r>
      <w:r>
        <w:tab/>
        <w:t>$</w:t>
      </w:r>
    </w:p>
    <w:p w14:paraId="3D2B377D" w14:textId="77777777" w:rsidR="002E5BE0" w:rsidRDefault="002E5BE0" w:rsidP="002E5BE0">
      <w:r>
        <w:t>91-120 Days</w:t>
      </w:r>
      <w:r>
        <w:tab/>
        <w:t>$</w:t>
      </w:r>
    </w:p>
    <w:p w14:paraId="3DFC88E8" w14:textId="77777777" w:rsidR="002E5BE0" w:rsidRDefault="002E5BE0" w:rsidP="002E5BE0">
      <w:r>
        <w:t>Over 120 Days</w:t>
      </w:r>
      <w:r>
        <w:tab/>
        <w:t>$</w:t>
      </w:r>
    </w:p>
    <w:p w14:paraId="1C1D1110" w14:textId="77777777" w:rsidR="002E5BE0" w:rsidRDefault="002E5BE0" w:rsidP="002E5BE0">
      <w:r>
        <w:t>SECTION 8: COMPLIANCE &amp; RISK ASSESSMENT</w:t>
      </w:r>
    </w:p>
    <w:p w14:paraId="2224520E" w14:textId="77777777" w:rsidR="002E5BE0" w:rsidRDefault="002E5BE0" w:rsidP="002E5BE0">
      <w:r>
        <w:t>Compliance Program</w:t>
      </w:r>
    </w:p>
    <w:p w14:paraId="666CA240" w14:textId="77777777" w:rsidR="002E5BE0" w:rsidRDefault="002E5BE0" w:rsidP="002E5BE0"/>
    <w:p w14:paraId="70994FCF" w14:textId="77777777" w:rsidR="002E5BE0" w:rsidRDefault="002E5BE0" w:rsidP="002E5BE0">
      <w:r>
        <w:t>Do you have a formal Compliance Program?</w:t>
      </w:r>
    </w:p>
    <w:p w14:paraId="44979AE1" w14:textId="77777777" w:rsidR="002E5BE0" w:rsidRDefault="002E5BE0" w:rsidP="002E5BE0"/>
    <w:p w14:paraId="071D8C1F" w14:textId="77777777" w:rsidR="002E5BE0" w:rsidRDefault="002E5BE0" w:rsidP="002E5BE0">
      <w:r>
        <w:t>☐ Yes</w:t>
      </w:r>
    </w:p>
    <w:p w14:paraId="139547B3" w14:textId="77777777" w:rsidR="002E5BE0" w:rsidRDefault="002E5BE0" w:rsidP="002E5BE0">
      <w:r>
        <w:t>☐ No</w:t>
      </w:r>
    </w:p>
    <w:p w14:paraId="60EC479C" w14:textId="77777777" w:rsidR="002E5BE0" w:rsidRDefault="002E5BE0" w:rsidP="002E5BE0"/>
    <w:p w14:paraId="6384249B" w14:textId="77777777" w:rsidR="002E5BE0" w:rsidRDefault="002E5BE0" w:rsidP="002E5BE0">
      <w:r>
        <w:t>Do you conduct regular internal audits?</w:t>
      </w:r>
    </w:p>
    <w:p w14:paraId="5F7D2E97" w14:textId="77777777" w:rsidR="002E5BE0" w:rsidRDefault="002E5BE0" w:rsidP="002E5BE0"/>
    <w:p w14:paraId="6071405A" w14:textId="77777777" w:rsidR="002E5BE0" w:rsidRDefault="002E5BE0" w:rsidP="002E5BE0">
      <w:r>
        <w:t>☐ Yes</w:t>
      </w:r>
    </w:p>
    <w:p w14:paraId="73BEB34E" w14:textId="77777777" w:rsidR="002E5BE0" w:rsidRDefault="002E5BE0" w:rsidP="002E5BE0">
      <w:r>
        <w:t>☐ No</w:t>
      </w:r>
    </w:p>
    <w:p w14:paraId="75F1A5C7" w14:textId="77777777" w:rsidR="002E5BE0" w:rsidRDefault="002E5BE0" w:rsidP="002E5BE0"/>
    <w:p w14:paraId="5271B99B" w14:textId="77777777" w:rsidR="002E5BE0" w:rsidRDefault="002E5BE0" w:rsidP="002E5BE0">
      <w:r>
        <w:t>Have you experienced any payer audits in the last 24 months?</w:t>
      </w:r>
    </w:p>
    <w:p w14:paraId="6FEA41F4" w14:textId="77777777" w:rsidR="002E5BE0" w:rsidRDefault="002E5BE0" w:rsidP="002E5BE0"/>
    <w:p w14:paraId="08F114E5" w14:textId="77777777" w:rsidR="002E5BE0" w:rsidRDefault="002E5BE0" w:rsidP="002E5BE0">
      <w:r>
        <w:t>☐ Yes</w:t>
      </w:r>
    </w:p>
    <w:p w14:paraId="23BB545C" w14:textId="77777777" w:rsidR="002E5BE0" w:rsidRDefault="002E5BE0" w:rsidP="002E5BE0">
      <w:r>
        <w:t>☐ No</w:t>
      </w:r>
    </w:p>
    <w:p w14:paraId="64A0059E" w14:textId="77777777" w:rsidR="002E5BE0" w:rsidRDefault="002E5BE0" w:rsidP="002E5BE0"/>
    <w:p w14:paraId="6A046114" w14:textId="77777777" w:rsidR="002E5BE0" w:rsidRDefault="002E5BE0" w:rsidP="002E5BE0">
      <w:r>
        <w:t>If yes, please explain:</w:t>
      </w:r>
    </w:p>
    <w:p w14:paraId="450D1E92" w14:textId="77777777" w:rsidR="002E5BE0" w:rsidRDefault="002E5BE0" w:rsidP="002E5BE0"/>
    <w:p w14:paraId="235AACDE" w14:textId="77777777" w:rsidR="002E5BE0" w:rsidRDefault="002E5BE0" w:rsidP="002E5BE0">
      <w:r>
        <w:lastRenderedPageBreak/>
        <w:t>Documentation Challenges</w:t>
      </w:r>
    </w:p>
    <w:p w14:paraId="68A694B7" w14:textId="77777777" w:rsidR="002E5BE0" w:rsidRDefault="002E5BE0" w:rsidP="002E5BE0"/>
    <w:p w14:paraId="59A4290A" w14:textId="77777777" w:rsidR="002E5BE0" w:rsidRDefault="002E5BE0" w:rsidP="002E5BE0">
      <w:r>
        <w:t>☐ Insufficient Documentation</w:t>
      </w:r>
    </w:p>
    <w:p w14:paraId="09C74871" w14:textId="77777777" w:rsidR="002E5BE0" w:rsidRDefault="002E5BE0" w:rsidP="002E5BE0"/>
    <w:p w14:paraId="3D32C86E" w14:textId="77777777" w:rsidR="002E5BE0" w:rsidRDefault="002E5BE0" w:rsidP="002E5BE0">
      <w:r>
        <w:t>☐ Medical Necessity Issues</w:t>
      </w:r>
    </w:p>
    <w:p w14:paraId="603FF256" w14:textId="77777777" w:rsidR="002E5BE0" w:rsidRDefault="002E5BE0" w:rsidP="002E5BE0"/>
    <w:p w14:paraId="1040A6EF" w14:textId="77777777" w:rsidR="002E5BE0" w:rsidRDefault="002E5BE0" w:rsidP="002E5BE0">
      <w:r>
        <w:t>☐ Missing Signatures</w:t>
      </w:r>
    </w:p>
    <w:p w14:paraId="1B50E290" w14:textId="77777777" w:rsidR="002E5BE0" w:rsidRDefault="002E5BE0" w:rsidP="002E5BE0"/>
    <w:p w14:paraId="09106996" w14:textId="77777777" w:rsidR="002E5BE0" w:rsidRDefault="002E5BE0" w:rsidP="002E5BE0">
      <w:r>
        <w:t>☐ Incomplete Notes</w:t>
      </w:r>
    </w:p>
    <w:p w14:paraId="55AF469B" w14:textId="77777777" w:rsidR="002E5BE0" w:rsidRDefault="002E5BE0" w:rsidP="002E5BE0"/>
    <w:p w14:paraId="40347B1B" w14:textId="77777777" w:rsidR="002E5BE0" w:rsidRDefault="002E5BE0" w:rsidP="002E5BE0">
      <w:r>
        <w:t>☐ HCC Documentation Concerns</w:t>
      </w:r>
    </w:p>
    <w:p w14:paraId="386389A2" w14:textId="77777777" w:rsidR="002E5BE0" w:rsidRDefault="002E5BE0" w:rsidP="002E5BE0"/>
    <w:p w14:paraId="5DA3E8FC" w14:textId="77777777" w:rsidR="002E5BE0" w:rsidRDefault="002E5BE0" w:rsidP="002E5BE0">
      <w:r>
        <w:t>☐ E/M Documentation Concerns</w:t>
      </w:r>
    </w:p>
    <w:p w14:paraId="742E0348" w14:textId="77777777" w:rsidR="002E5BE0" w:rsidRDefault="002E5BE0" w:rsidP="002E5BE0"/>
    <w:p w14:paraId="2440C50A" w14:textId="77777777" w:rsidR="002E5BE0" w:rsidRDefault="002E5BE0" w:rsidP="002E5BE0">
      <w:r>
        <w:t>☐ No Significant Issues</w:t>
      </w:r>
    </w:p>
    <w:p w14:paraId="63D3C90D" w14:textId="77777777" w:rsidR="002E5BE0" w:rsidRDefault="002E5BE0" w:rsidP="002E5BE0"/>
    <w:p w14:paraId="4ED4EF4F" w14:textId="77777777" w:rsidR="002E5BE0" w:rsidRDefault="002E5BE0" w:rsidP="002E5BE0">
      <w:r>
        <w:t>SECTION 9: PROJECT OBJECTIVES</w:t>
      </w:r>
    </w:p>
    <w:p w14:paraId="59ED7FA4" w14:textId="77777777" w:rsidR="002E5BE0" w:rsidRDefault="002E5BE0" w:rsidP="002E5BE0">
      <w:r>
        <w:t>What are your primary goals?</w:t>
      </w:r>
    </w:p>
    <w:p w14:paraId="07469D89" w14:textId="77777777" w:rsidR="002E5BE0" w:rsidRDefault="002E5BE0" w:rsidP="002E5BE0"/>
    <w:p w14:paraId="3B1633E9" w14:textId="77777777" w:rsidR="002E5BE0" w:rsidRDefault="002E5BE0" w:rsidP="002E5BE0">
      <w:r>
        <w:t>☐ Increase Revenue</w:t>
      </w:r>
    </w:p>
    <w:p w14:paraId="5DD252C0" w14:textId="77777777" w:rsidR="002E5BE0" w:rsidRDefault="002E5BE0" w:rsidP="002E5BE0"/>
    <w:p w14:paraId="68BD792C" w14:textId="77777777" w:rsidR="002E5BE0" w:rsidRDefault="002E5BE0" w:rsidP="002E5BE0">
      <w:r>
        <w:t>☐ Reduce Denials</w:t>
      </w:r>
    </w:p>
    <w:p w14:paraId="47DE7CA1" w14:textId="77777777" w:rsidR="002E5BE0" w:rsidRDefault="002E5BE0" w:rsidP="002E5BE0"/>
    <w:p w14:paraId="3D5FF8B1" w14:textId="77777777" w:rsidR="002E5BE0" w:rsidRDefault="002E5BE0" w:rsidP="002E5BE0">
      <w:r>
        <w:t>☐ Improve Coding Accuracy</w:t>
      </w:r>
    </w:p>
    <w:p w14:paraId="25D46DBA" w14:textId="77777777" w:rsidR="002E5BE0" w:rsidRDefault="002E5BE0" w:rsidP="002E5BE0"/>
    <w:p w14:paraId="618240B9" w14:textId="77777777" w:rsidR="002E5BE0" w:rsidRDefault="002E5BE0" w:rsidP="002E5BE0">
      <w:r>
        <w:t>☐ Improve Compliance</w:t>
      </w:r>
    </w:p>
    <w:p w14:paraId="5CF9F656" w14:textId="77777777" w:rsidR="002E5BE0" w:rsidRDefault="002E5BE0" w:rsidP="002E5BE0"/>
    <w:p w14:paraId="7C6C281E" w14:textId="77777777" w:rsidR="002E5BE0" w:rsidRDefault="002E5BE0" w:rsidP="002E5BE0">
      <w:r>
        <w:t>☐ Reduce Days in A/R</w:t>
      </w:r>
    </w:p>
    <w:p w14:paraId="5C4BEFCC" w14:textId="77777777" w:rsidR="002E5BE0" w:rsidRDefault="002E5BE0" w:rsidP="002E5BE0"/>
    <w:p w14:paraId="683B4A56" w14:textId="77777777" w:rsidR="002E5BE0" w:rsidRDefault="002E5BE0" w:rsidP="002E5BE0">
      <w:r>
        <w:t>☐ Improve Staff Productivity</w:t>
      </w:r>
    </w:p>
    <w:p w14:paraId="459FAE4B" w14:textId="77777777" w:rsidR="002E5BE0" w:rsidRDefault="002E5BE0" w:rsidP="002E5BE0"/>
    <w:p w14:paraId="19EE400D" w14:textId="77777777" w:rsidR="002E5BE0" w:rsidRDefault="002E5BE0" w:rsidP="002E5BE0">
      <w:r>
        <w:t>☐ Improve Provider Documentation</w:t>
      </w:r>
    </w:p>
    <w:p w14:paraId="641BED2A" w14:textId="77777777" w:rsidR="002E5BE0" w:rsidRDefault="002E5BE0" w:rsidP="002E5BE0"/>
    <w:p w14:paraId="1E66582D" w14:textId="77777777" w:rsidR="002E5BE0" w:rsidRDefault="002E5BE0" w:rsidP="002E5BE0">
      <w:r>
        <w:t>☐ Improve Patient Collections</w:t>
      </w:r>
    </w:p>
    <w:p w14:paraId="575169BF" w14:textId="77777777" w:rsidR="002E5BE0" w:rsidRDefault="002E5BE0" w:rsidP="002E5BE0"/>
    <w:p w14:paraId="6952B574" w14:textId="77777777" w:rsidR="002E5BE0" w:rsidRDefault="002E5BE0" w:rsidP="002E5BE0">
      <w:r>
        <w:t>☐ Optimize Workflows</w:t>
      </w:r>
    </w:p>
    <w:p w14:paraId="250800A7" w14:textId="77777777" w:rsidR="002E5BE0" w:rsidRDefault="002E5BE0" w:rsidP="002E5BE0"/>
    <w:p w14:paraId="3F0DD485" w14:textId="77777777" w:rsidR="002E5BE0" w:rsidRDefault="002E5BE0" w:rsidP="002E5BE0">
      <w:r>
        <w:t>☐ Other: _______________________</w:t>
      </w:r>
    </w:p>
    <w:p w14:paraId="109EC198" w14:textId="77777777" w:rsidR="002E5BE0" w:rsidRDefault="002E5BE0" w:rsidP="002E5BE0"/>
    <w:p w14:paraId="35759E70" w14:textId="77777777" w:rsidR="002E5BE0" w:rsidRDefault="002E5BE0" w:rsidP="002E5BE0">
      <w:r>
        <w:t>Describe Your Current Challenges</w:t>
      </w:r>
    </w:p>
    <w:p w14:paraId="7C4C0DB1" w14:textId="77777777" w:rsidR="002E5BE0" w:rsidRDefault="002E5BE0" w:rsidP="002E5BE0">
      <w:r>
        <w:t>Desired Outcomes</w:t>
      </w:r>
    </w:p>
    <w:p w14:paraId="0CB64BCB" w14:textId="77777777" w:rsidR="002E5BE0" w:rsidRDefault="002E5BE0" w:rsidP="002E5BE0">
      <w:r>
        <w:t>Project Timeline</w:t>
      </w:r>
    </w:p>
    <w:p w14:paraId="48867467" w14:textId="77777777" w:rsidR="002E5BE0" w:rsidRDefault="002E5BE0" w:rsidP="002E5BE0"/>
    <w:p w14:paraId="692C5C19" w14:textId="77777777" w:rsidR="002E5BE0" w:rsidRDefault="002E5BE0" w:rsidP="002E5BE0">
      <w:r>
        <w:t>☐ Immediate (0-30 Days)</w:t>
      </w:r>
    </w:p>
    <w:p w14:paraId="65D60C43" w14:textId="77777777" w:rsidR="002E5BE0" w:rsidRDefault="002E5BE0" w:rsidP="002E5BE0"/>
    <w:p w14:paraId="5FA156BB" w14:textId="77777777" w:rsidR="002E5BE0" w:rsidRDefault="002E5BE0" w:rsidP="002E5BE0">
      <w:r>
        <w:t>☐ 1-3 Months</w:t>
      </w:r>
    </w:p>
    <w:p w14:paraId="4B892F75" w14:textId="77777777" w:rsidR="002E5BE0" w:rsidRDefault="002E5BE0" w:rsidP="002E5BE0"/>
    <w:p w14:paraId="68EE6814" w14:textId="77777777" w:rsidR="002E5BE0" w:rsidRDefault="002E5BE0" w:rsidP="002E5BE0">
      <w:r>
        <w:t>☐ 3-6 Months</w:t>
      </w:r>
    </w:p>
    <w:p w14:paraId="1D1BB989" w14:textId="77777777" w:rsidR="002E5BE0" w:rsidRDefault="002E5BE0" w:rsidP="002E5BE0"/>
    <w:p w14:paraId="4BA97052" w14:textId="77777777" w:rsidR="002E5BE0" w:rsidRDefault="002E5BE0" w:rsidP="002E5BE0">
      <w:r>
        <w:t>☐ 6-12 Months</w:t>
      </w:r>
    </w:p>
    <w:p w14:paraId="3E46D26E" w14:textId="77777777" w:rsidR="002E5BE0" w:rsidRDefault="002E5BE0" w:rsidP="002E5BE0"/>
    <w:p w14:paraId="3E039B3B" w14:textId="77777777" w:rsidR="002E5BE0" w:rsidRDefault="002E5BE0" w:rsidP="002E5BE0">
      <w:r>
        <w:t>☐ Ongoing Consulting Support</w:t>
      </w:r>
    </w:p>
    <w:p w14:paraId="2B66F509" w14:textId="77777777" w:rsidR="002E5BE0" w:rsidRDefault="002E5BE0" w:rsidP="002E5BE0"/>
    <w:p w14:paraId="27D32281" w14:textId="77777777" w:rsidR="002E5BE0" w:rsidRDefault="002E5BE0" w:rsidP="002E5BE0">
      <w:r>
        <w:t>Budget Range</w:t>
      </w:r>
    </w:p>
    <w:p w14:paraId="69DF663C" w14:textId="77777777" w:rsidR="002E5BE0" w:rsidRDefault="002E5BE0" w:rsidP="002E5BE0"/>
    <w:p w14:paraId="3A61EE8E" w14:textId="77777777" w:rsidR="002E5BE0" w:rsidRDefault="002E5BE0" w:rsidP="002E5BE0">
      <w:r>
        <w:t>☐ Under $5,000</w:t>
      </w:r>
    </w:p>
    <w:p w14:paraId="5A09807F" w14:textId="77777777" w:rsidR="002E5BE0" w:rsidRDefault="002E5BE0" w:rsidP="002E5BE0"/>
    <w:p w14:paraId="399369D8" w14:textId="77777777" w:rsidR="002E5BE0" w:rsidRDefault="002E5BE0" w:rsidP="002E5BE0">
      <w:r>
        <w:t>☐ $5,000 – $10,000</w:t>
      </w:r>
    </w:p>
    <w:p w14:paraId="675057E9" w14:textId="77777777" w:rsidR="002E5BE0" w:rsidRDefault="002E5BE0" w:rsidP="002E5BE0"/>
    <w:p w14:paraId="10497AB0" w14:textId="77777777" w:rsidR="002E5BE0" w:rsidRDefault="002E5BE0" w:rsidP="002E5BE0">
      <w:r>
        <w:t>☐ $10,001 – $25,000</w:t>
      </w:r>
    </w:p>
    <w:p w14:paraId="6DF45AC5" w14:textId="77777777" w:rsidR="002E5BE0" w:rsidRDefault="002E5BE0" w:rsidP="002E5BE0"/>
    <w:p w14:paraId="524B378B" w14:textId="77777777" w:rsidR="002E5BE0" w:rsidRDefault="002E5BE0" w:rsidP="002E5BE0">
      <w:r>
        <w:t>☐ $25,001 – $50,000</w:t>
      </w:r>
    </w:p>
    <w:p w14:paraId="2A9EB2A1" w14:textId="77777777" w:rsidR="002E5BE0" w:rsidRDefault="002E5BE0" w:rsidP="002E5BE0"/>
    <w:p w14:paraId="253789E1" w14:textId="77777777" w:rsidR="002E5BE0" w:rsidRDefault="002E5BE0" w:rsidP="002E5BE0">
      <w:r>
        <w:t>☐ $50,000+</w:t>
      </w:r>
    </w:p>
    <w:p w14:paraId="5EB149D7" w14:textId="77777777" w:rsidR="002E5BE0" w:rsidRDefault="002E5BE0" w:rsidP="002E5BE0"/>
    <w:p w14:paraId="526A936C" w14:textId="77777777" w:rsidR="002E5BE0" w:rsidRDefault="002E5BE0" w:rsidP="002E5BE0">
      <w:r>
        <w:t>SECTION 10: DOCUMENT REQUEST CHECKLIST</w:t>
      </w:r>
    </w:p>
    <w:p w14:paraId="5DA679AA" w14:textId="77777777" w:rsidR="002E5BE0" w:rsidRDefault="002E5BE0" w:rsidP="002E5BE0"/>
    <w:p w14:paraId="56964A05" w14:textId="77777777" w:rsidR="002E5BE0" w:rsidRDefault="002E5BE0" w:rsidP="002E5BE0">
      <w:r>
        <w:t>Please provide the following if available:</w:t>
      </w:r>
    </w:p>
    <w:p w14:paraId="5EA284CC" w14:textId="77777777" w:rsidR="002E5BE0" w:rsidRDefault="002E5BE0" w:rsidP="002E5BE0"/>
    <w:p w14:paraId="1BCD5DEE" w14:textId="77777777" w:rsidR="002E5BE0" w:rsidRDefault="002E5BE0" w:rsidP="002E5BE0">
      <w:r>
        <w:t>☐ Aging Report</w:t>
      </w:r>
    </w:p>
    <w:p w14:paraId="30992271" w14:textId="77777777" w:rsidR="002E5BE0" w:rsidRDefault="002E5BE0" w:rsidP="002E5BE0"/>
    <w:p w14:paraId="7DCB1E9E" w14:textId="77777777" w:rsidR="002E5BE0" w:rsidRDefault="002E5BE0" w:rsidP="002E5BE0">
      <w:r>
        <w:t>☐ Production Reports</w:t>
      </w:r>
    </w:p>
    <w:p w14:paraId="74627DDE" w14:textId="77777777" w:rsidR="002E5BE0" w:rsidRDefault="002E5BE0" w:rsidP="002E5BE0"/>
    <w:p w14:paraId="0183B233" w14:textId="77777777" w:rsidR="002E5BE0" w:rsidRDefault="002E5BE0" w:rsidP="002E5BE0">
      <w:r>
        <w:t>☐ Denial Reports</w:t>
      </w:r>
    </w:p>
    <w:p w14:paraId="34580E71" w14:textId="77777777" w:rsidR="002E5BE0" w:rsidRDefault="002E5BE0" w:rsidP="002E5BE0"/>
    <w:p w14:paraId="312EDC92" w14:textId="77777777" w:rsidR="002E5BE0" w:rsidRDefault="002E5BE0" w:rsidP="002E5BE0">
      <w:r>
        <w:t>☐ Sample EOBs</w:t>
      </w:r>
    </w:p>
    <w:p w14:paraId="6DD09202" w14:textId="77777777" w:rsidR="002E5BE0" w:rsidRDefault="002E5BE0" w:rsidP="002E5BE0"/>
    <w:p w14:paraId="757E4B6D" w14:textId="77777777" w:rsidR="002E5BE0" w:rsidRDefault="002E5BE0" w:rsidP="002E5BE0">
      <w:r>
        <w:t>☐ Payer Contracts</w:t>
      </w:r>
    </w:p>
    <w:p w14:paraId="09207E07" w14:textId="77777777" w:rsidR="002E5BE0" w:rsidRDefault="002E5BE0" w:rsidP="002E5BE0"/>
    <w:p w14:paraId="3E8F7589" w14:textId="77777777" w:rsidR="002E5BE0" w:rsidRDefault="002E5BE0" w:rsidP="002E5BE0">
      <w:r>
        <w:t>☐ Fee Schedules</w:t>
      </w:r>
    </w:p>
    <w:p w14:paraId="209CDBF1" w14:textId="77777777" w:rsidR="002E5BE0" w:rsidRDefault="002E5BE0" w:rsidP="002E5BE0"/>
    <w:p w14:paraId="3CAE77DB" w14:textId="77777777" w:rsidR="002E5BE0" w:rsidRDefault="002E5BE0" w:rsidP="002E5BE0">
      <w:r>
        <w:t>☐ Organizational Chart</w:t>
      </w:r>
    </w:p>
    <w:p w14:paraId="0C38D518" w14:textId="77777777" w:rsidR="002E5BE0" w:rsidRDefault="002E5BE0" w:rsidP="002E5BE0"/>
    <w:p w14:paraId="7B53A699" w14:textId="77777777" w:rsidR="002E5BE0" w:rsidRDefault="002E5BE0" w:rsidP="002E5BE0">
      <w:r>
        <w:t>☐ Policies &amp; Procedures</w:t>
      </w:r>
    </w:p>
    <w:p w14:paraId="532B3437" w14:textId="77777777" w:rsidR="002E5BE0" w:rsidRDefault="002E5BE0" w:rsidP="002E5BE0"/>
    <w:p w14:paraId="3B7F0CE7" w14:textId="77777777" w:rsidR="002E5BE0" w:rsidRDefault="002E5BE0" w:rsidP="002E5BE0">
      <w:r>
        <w:t>☐ Compliance Plan</w:t>
      </w:r>
    </w:p>
    <w:p w14:paraId="141EDB7A" w14:textId="77777777" w:rsidR="002E5BE0" w:rsidRDefault="002E5BE0" w:rsidP="002E5BE0"/>
    <w:p w14:paraId="7ED69DD3" w14:textId="77777777" w:rsidR="002E5BE0" w:rsidRDefault="002E5BE0" w:rsidP="002E5BE0">
      <w:r>
        <w:t>☐ Provider Roster</w:t>
      </w:r>
    </w:p>
    <w:p w14:paraId="0A71A4F0" w14:textId="77777777" w:rsidR="002E5BE0" w:rsidRDefault="002E5BE0" w:rsidP="002E5BE0"/>
    <w:p w14:paraId="44D13346" w14:textId="77777777" w:rsidR="002E5BE0" w:rsidRDefault="002E5BE0" w:rsidP="002E5BE0">
      <w:r>
        <w:t>☐ Financial Reports</w:t>
      </w:r>
    </w:p>
    <w:p w14:paraId="28A8E517" w14:textId="77777777" w:rsidR="002E5BE0" w:rsidRDefault="002E5BE0" w:rsidP="002E5BE0"/>
    <w:p w14:paraId="726962F8" w14:textId="77777777" w:rsidR="002E5BE0" w:rsidRDefault="002E5BE0" w:rsidP="002E5BE0">
      <w:r>
        <w:t>☐ Other Supporting Documentation</w:t>
      </w:r>
    </w:p>
    <w:p w14:paraId="5006A619" w14:textId="77777777" w:rsidR="002E5BE0" w:rsidRDefault="002E5BE0" w:rsidP="002E5BE0"/>
    <w:p w14:paraId="2A1EFD67" w14:textId="77777777" w:rsidR="002E5BE0" w:rsidRDefault="002E5BE0" w:rsidP="002E5BE0">
      <w:r>
        <w:t>SECTION 11: AUTHORIZATION</w:t>
      </w:r>
    </w:p>
    <w:p w14:paraId="01EC169D" w14:textId="77777777" w:rsidR="002E5BE0" w:rsidRDefault="002E5BE0" w:rsidP="002E5BE0"/>
    <w:p w14:paraId="592C2F5E" w14:textId="77777777" w:rsidR="002E5BE0" w:rsidRDefault="002E5BE0" w:rsidP="002E5BE0">
      <w:r>
        <w:t>I certify that the information provided is accurate and complete to the best of my knowledge. I authorize Jayne’s Practice Management and Billing Consulting Services, LLC to review the information submitted for the purpose of assessing revenue cycle management opportunities and consulting needs.</w:t>
      </w:r>
    </w:p>
    <w:p w14:paraId="0F221B0C" w14:textId="77777777" w:rsidR="002E5BE0" w:rsidRDefault="002E5BE0" w:rsidP="002E5BE0"/>
    <w:p w14:paraId="2A744313" w14:textId="77777777" w:rsidR="002E5BE0" w:rsidRDefault="002E5BE0" w:rsidP="002E5BE0">
      <w:r>
        <w:t>Authorized Representative Name: _______________________</w:t>
      </w:r>
    </w:p>
    <w:p w14:paraId="493DEDB8" w14:textId="77777777" w:rsidR="002E5BE0" w:rsidRDefault="002E5BE0" w:rsidP="002E5BE0"/>
    <w:p w14:paraId="67D58010" w14:textId="77777777" w:rsidR="002E5BE0" w:rsidRDefault="002E5BE0" w:rsidP="002E5BE0">
      <w:r>
        <w:t>Title: _______________________________________________</w:t>
      </w:r>
    </w:p>
    <w:p w14:paraId="049EC5F3" w14:textId="77777777" w:rsidR="002E5BE0" w:rsidRDefault="002E5BE0" w:rsidP="002E5BE0"/>
    <w:p w14:paraId="5A1CB07A" w14:textId="77777777" w:rsidR="002E5BE0" w:rsidRDefault="002E5BE0" w:rsidP="002E5BE0">
      <w:r>
        <w:t>Signature: ___________________________________________</w:t>
      </w:r>
    </w:p>
    <w:p w14:paraId="19AB10D0" w14:textId="77777777" w:rsidR="002E5BE0" w:rsidRDefault="002E5BE0" w:rsidP="002E5BE0"/>
    <w:p w14:paraId="52B0C2E5" w14:textId="77777777" w:rsidR="002E5BE0" w:rsidRDefault="002E5BE0" w:rsidP="002E5BE0">
      <w:r>
        <w:t>Date: ________________________________________________</w:t>
      </w:r>
    </w:p>
    <w:p w14:paraId="6231A208" w14:textId="77777777" w:rsidR="002E5BE0" w:rsidRDefault="002E5BE0" w:rsidP="002E5BE0"/>
    <w:p w14:paraId="2521FAC1" w14:textId="77777777" w:rsidR="002E5BE0" w:rsidRDefault="002E5BE0" w:rsidP="002E5BE0">
      <w:r>
        <w:t>HIPAA &amp; Confidentiality Statement</w:t>
      </w:r>
    </w:p>
    <w:p w14:paraId="239D7C88" w14:textId="77777777" w:rsidR="002E5BE0" w:rsidRDefault="002E5BE0" w:rsidP="002E5BE0"/>
    <w:p w14:paraId="6BBF2CA5" w14:textId="77777777" w:rsidR="002E5BE0" w:rsidRDefault="002E5BE0" w:rsidP="002E5BE0">
      <w:r>
        <w:t>All information submitted will be treated as confidential and used solely for consulting, operational assessment, compliance review, and revenue cycle improvement purposes. Any Protected Health Information (PHI) shared must comply with HIPAA regulations. A Business Associate Agreement (BAA) will be executed if access to PHI is required.</w:t>
      </w:r>
    </w:p>
    <w:p w14:paraId="20209B79" w14:textId="77777777" w:rsidR="002E5BE0" w:rsidRDefault="002E5BE0" w:rsidP="002E5BE0"/>
    <w:p w14:paraId="1DF9293B" w14:textId="77777777" w:rsidR="002E5BE0" w:rsidRDefault="002E5BE0" w:rsidP="002E5BE0">
      <w:r>
        <w:t>Jayne's Practice Management and Billing Consulting Services, LLC</w:t>
      </w:r>
    </w:p>
    <w:p w14:paraId="6E1EFF60" w14:textId="7AAF7FB7" w:rsidR="00E06346" w:rsidRDefault="002E5BE0" w:rsidP="002E5BE0">
      <w:r>
        <w:t>Revenue Cycle Management • Coding • Auditing • Compliance • Provider Education • Practice Optimization</w:t>
      </w:r>
    </w:p>
    <w:sectPr w:rsidR="00E063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E0"/>
    <w:rsid w:val="001B57E2"/>
    <w:rsid w:val="002E5BE0"/>
    <w:rsid w:val="00720090"/>
    <w:rsid w:val="00D47774"/>
    <w:rsid w:val="00E06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4AE5A"/>
  <w15:chartTrackingRefBased/>
  <w15:docId w15:val="{EFF4518A-592F-4293-BD2A-6876E0ED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B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B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B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B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B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B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B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B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B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B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B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B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B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B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BE0"/>
    <w:rPr>
      <w:rFonts w:eastAsiaTheme="majorEastAsia" w:cstheme="majorBidi"/>
      <w:color w:val="272727" w:themeColor="text1" w:themeTint="D8"/>
    </w:rPr>
  </w:style>
  <w:style w:type="paragraph" w:styleId="Title">
    <w:name w:val="Title"/>
    <w:basedOn w:val="Normal"/>
    <w:next w:val="Normal"/>
    <w:link w:val="TitleChar"/>
    <w:uiPriority w:val="10"/>
    <w:qFormat/>
    <w:rsid w:val="002E5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B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B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BE0"/>
    <w:pPr>
      <w:spacing w:before="160"/>
      <w:jc w:val="center"/>
    </w:pPr>
    <w:rPr>
      <w:i/>
      <w:iCs/>
      <w:color w:val="404040" w:themeColor="text1" w:themeTint="BF"/>
    </w:rPr>
  </w:style>
  <w:style w:type="character" w:customStyle="1" w:styleId="QuoteChar">
    <w:name w:val="Quote Char"/>
    <w:basedOn w:val="DefaultParagraphFont"/>
    <w:link w:val="Quote"/>
    <w:uiPriority w:val="29"/>
    <w:rsid w:val="002E5BE0"/>
    <w:rPr>
      <w:i/>
      <w:iCs/>
      <w:color w:val="404040" w:themeColor="text1" w:themeTint="BF"/>
    </w:rPr>
  </w:style>
  <w:style w:type="paragraph" w:styleId="ListParagraph">
    <w:name w:val="List Paragraph"/>
    <w:basedOn w:val="Normal"/>
    <w:uiPriority w:val="34"/>
    <w:qFormat/>
    <w:rsid w:val="002E5BE0"/>
    <w:pPr>
      <w:ind w:left="720"/>
      <w:contextualSpacing/>
    </w:pPr>
  </w:style>
  <w:style w:type="character" w:styleId="IntenseEmphasis">
    <w:name w:val="Intense Emphasis"/>
    <w:basedOn w:val="DefaultParagraphFont"/>
    <w:uiPriority w:val="21"/>
    <w:qFormat/>
    <w:rsid w:val="002E5BE0"/>
    <w:rPr>
      <w:i/>
      <w:iCs/>
      <w:color w:val="0F4761" w:themeColor="accent1" w:themeShade="BF"/>
    </w:rPr>
  </w:style>
  <w:style w:type="paragraph" w:styleId="IntenseQuote">
    <w:name w:val="Intense Quote"/>
    <w:basedOn w:val="Normal"/>
    <w:next w:val="Normal"/>
    <w:link w:val="IntenseQuoteChar"/>
    <w:uiPriority w:val="30"/>
    <w:qFormat/>
    <w:rsid w:val="002E5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BE0"/>
    <w:rPr>
      <w:i/>
      <w:iCs/>
      <w:color w:val="0F4761" w:themeColor="accent1" w:themeShade="BF"/>
    </w:rPr>
  </w:style>
  <w:style w:type="character" w:styleId="IntenseReference">
    <w:name w:val="Intense Reference"/>
    <w:basedOn w:val="DefaultParagraphFont"/>
    <w:uiPriority w:val="32"/>
    <w:qFormat/>
    <w:rsid w:val="002E5B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1084</Words>
  <Characters>6184</Characters>
  <Application>Microsoft Office Word</Application>
  <DocSecurity>0</DocSecurity>
  <Lines>51</Lines>
  <Paragraphs>14</Paragraphs>
  <ScaleCrop>false</ScaleCrop>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Cambas</dc:creator>
  <cp:keywords/>
  <dc:description/>
  <cp:lastModifiedBy>Jayne Cambas</cp:lastModifiedBy>
  <cp:revision>1</cp:revision>
  <dcterms:created xsi:type="dcterms:W3CDTF">2026-06-22T21:08:00Z</dcterms:created>
  <dcterms:modified xsi:type="dcterms:W3CDTF">2026-06-22T21:10:00Z</dcterms:modified>
</cp:coreProperties>
</file>