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FC3C4" w14:textId="77777777" w:rsidR="00B9503A" w:rsidRDefault="00A067DC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EF179A6" wp14:editId="07777777">
            <wp:simplePos x="0" y="0"/>
            <wp:positionH relativeFrom="column">
              <wp:posOffset>1343025</wp:posOffset>
            </wp:positionH>
            <wp:positionV relativeFrom="paragraph">
              <wp:posOffset>114300</wp:posOffset>
            </wp:positionV>
            <wp:extent cx="2505075" cy="15335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EED961A" wp14:editId="07777777">
            <wp:simplePos x="0" y="0"/>
            <wp:positionH relativeFrom="column">
              <wp:posOffset>-581024</wp:posOffset>
            </wp:positionH>
            <wp:positionV relativeFrom="paragraph">
              <wp:posOffset>114300</wp:posOffset>
            </wp:positionV>
            <wp:extent cx="1633592" cy="1528763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592" cy="1528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2A6659" w14:textId="77777777" w:rsidR="00B9503A" w:rsidRDefault="00B9503A"/>
    <w:p w14:paraId="0A37501D" w14:textId="77777777" w:rsidR="00B9503A" w:rsidRDefault="00B9503A"/>
    <w:p w14:paraId="5DAB6C7B" w14:textId="77777777" w:rsidR="00B9503A" w:rsidRDefault="00B9503A"/>
    <w:p w14:paraId="02EB378F" w14:textId="77777777" w:rsidR="00B9503A" w:rsidRDefault="00B9503A"/>
    <w:p w14:paraId="6A05A809" w14:textId="77777777" w:rsidR="00B9503A" w:rsidRDefault="00B9503A"/>
    <w:p w14:paraId="5A39BBE3" w14:textId="77777777" w:rsidR="00B9503A" w:rsidRDefault="00B9503A"/>
    <w:p w14:paraId="41C8F396" w14:textId="77777777" w:rsidR="00B9503A" w:rsidRDefault="00B9503A"/>
    <w:p w14:paraId="72A3D3EC" w14:textId="77777777" w:rsidR="00B9503A" w:rsidRDefault="00B9503A"/>
    <w:p w14:paraId="0D0B940D" w14:textId="77777777" w:rsidR="00B9503A" w:rsidRDefault="00B9503A"/>
    <w:p w14:paraId="098F6542" w14:textId="77777777" w:rsidR="00B9503A" w:rsidRDefault="00A067DC">
      <w:pPr>
        <w:rPr>
          <w:rFonts w:ascii="Eagle Lake" w:eastAsia="Eagle Lake" w:hAnsi="Eagle Lake" w:cs="Eagle Lake"/>
          <w:b/>
          <w:i/>
          <w:sz w:val="32"/>
          <w:szCs w:val="32"/>
        </w:rPr>
      </w:pPr>
      <w:r>
        <w:t xml:space="preserve">  </w:t>
      </w:r>
      <w:r>
        <w:rPr>
          <w:rFonts w:ascii="Eagle Lake" w:eastAsia="Eagle Lake" w:hAnsi="Eagle Lake" w:cs="Eagle Lake"/>
          <w:b/>
          <w:i/>
          <w:sz w:val="32"/>
          <w:szCs w:val="32"/>
        </w:rPr>
        <w:t>D.C. Everest School District koom tes nrog Marathon County Literacy Council qhia lus Askiv rau peb cov niam txiv nyob rau Tsev Kawm Ntawv,</w:t>
      </w:r>
    </w:p>
    <w:p w14:paraId="0E27B00A" w14:textId="77777777" w:rsidR="00B9503A" w:rsidRDefault="00B9503A">
      <w:pPr>
        <w:rPr>
          <w:rFonts w:ascii="Eagle Lake" w:eastAsia="Eagle Lake" w:hAnsi="Eagle Lake" w:cs="Eagle Lake"/>
          <w:i/>
          <w:sz w:val="36"/>
          <w:szCs w:val="36"/>
        </w:rPr>
      </w:pPr>
    </w:p>
    <w:tbl>
      <w:tblPr>
        <w:tblStyle w:val="a"/>
        <w:tblW w:w="10440" w:type="dxa"/>
        <w:tblInd w:w="-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B9503A" w14:paraId="7313B7C1" w14:textId="77777777" w:rsidTr="7F45BED4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C814" w14:textId="77777777" w:rsidR="00B9503A" w:rsidRDefault="00A067D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Lub Sij Hawm : </w:t>
            </w:r>
            <w:r>
              <w:rPr>
                <w:sz w:val="24"/>
                <w:szCs w:val="24"/>
              </w:rPr>
              <w:t>Monday thiab Wednesday thaum 3:45pm – 5:00pm</w:t>
            </w:r>
          </w:p>
        </w:tc>
      </w:tr>
      <w:tr w:rsidR="00B9503A" w14:paraId="2083304B" w14:textId="77777777" w:rsidTr="7F45BED4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E01" w14:textId="20E6BB76" w:rsidR="00B9503A" w:rsidRDefault="7F45BED4" w:rsidP="7F45BED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7F45BED4">
              <w:rPr>
                <w:b/>
                <w:bCs/>
                <w:sz w:val="24"/>
                <w:szCs w:val="24"/>
              </w:rPr>
              <w:t xml:space="preserve">Qhov Chaw:  </w:t>
            </w:r>
            <w:r w:rsidRPr="7F45BED4">
              <w:rPr>
                <w:sz w:val="24"/>
                <w:szCs w:val="24"/>
              </w:rPr>
              <w:t>Weston Tsev Kawm Ntawv pib Sept 9, 2019 (Lub Ib Hlis Ntuj)</w:t>
            </w:r>
          </w:p>
        </w:tc>
      </w:tr>
      <w:tr w:rsidR="00B9503A" w14:paraId="52D7B11C" w14:textId="77777777" w:rsidTr="7F45BED4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37739" w14:textId="77777777" w:rsidR="00B9503A" w:rsidRDefault="00A067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Qhia Dab Tsi : </w:t>
            </w:r>
            <w:r>
              <w:rPr>
                <w:sz w:val="24"/>
                <w:szCs w:val="24"/>
              </w:rPr>
              <w:t>Peb yuav qhia kev pab rau koj hais txog kev kawm ntawv rau koj tus me nyuam.</w:t>
            </w:r>
          </w:p>
          <w:p w14:paraId="547377FF" w14:textId="77777777" w:rsidR="00B9503A" w:rsidRDefault="00A067D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Peb yuav qhia lus Askiv pab koj nyeem ntawv thiab sau ntawv nrog rau kev       kawm os yuav pab koj thaum koj mus ua hauj lwm.</w:t>
            </w:r>
          </w:p>
          <w:p w14:paraId="1B33E941" w14:textId="77777777" w:rsidR="00B9503A" w:rsidRDefault="00A067D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Thiab qhia kev pab koj hais lus Askiv nrog lwm tus neeg.  </w:t>
            </w:r>
          </w:p>
        </w:tc>
      </w:tr>
      <w:tr w:rsidR="00B9503A" w14:paraId="65C92390" w14:textId="77777777" w:rsidTr="7F45BED4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9EB3" w14:textId="77777777" w:rsidR="00B9503A" w:rsidRDefault="00A067D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Thaum muaj qhia lus Askiv rau cov niam txiv peb lub tsev kawm ntawv Weston muaj:</w:t>
            </w:r>
          </w:p>
          <w:p w14:paraId="4EE3F4B2" w14:textId="77777777" w:rsidR="00B9503A" w:rsidRDefault="00A067D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Kev ua si sports rau cov me nyuam nyob grade 3-5 thaum lawb ntawv.</w:t>
            </w:r>
          </w:p>
          <w:p w14:paraId="60061E4C" w14:textId="77777777" w:rsidR="00B9503A" w:rsidRDefault="00B9503A" w:rsidP="0041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79038177" w14:textId="77777777" w:rsidR="00B9503A" w:rsidRDefault="00A067DC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</w:t>
      </w:r>
    </w:p>
    <w:p w14:paraId="0A1B73A8" w14:textId="77777777" w:rsidR="00B9503A" w:rsidRDefault="00A067D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Yog koj xav tuaj kawm lus Askiv thov sau koj lub npe rau daim ntawv thiab xa rov qab rau peb lub tsev kawm ntawv Weston. </w:t>
      </w:r>
    </w:p>
    <w:p w14:paraId="4BD1D3E8" w14:textId="77777777" w:rsidR="00B9503A" w:rsidRDefault="00A067DC">
      <w:pPr>
        <w:rPr>
          <w:sz w:val="20"/>
          <w:szCs w:val="20"/>
        </w:rPr>
      </w:pPr>
      <w:r>
        <w:rPr>
          <w:sz w:val="20"/>
          <w:szCs w:val="20"/>
        </w:rPr>
        <w:t>Koj lub npe :_______________________________________</w:t>
      </w:r>
    </w:p>
    <w:p w14:paraId="44534C4B" w14:textId="77777777" w:rsidR="00B9503A" w:rsidRDefault="00A067DC">
      <w:pPr>
        <w:rPr>
          <w:sz w:val="20"/>
          <w:szCs w:val="20"/>
        </w:rPr>
      </w:pPr>
      <w:r>
        <w:rPr>
          <w:sz w:val="20"/>
          <w:szCs w:val="20"/>
        </w:rPr>
        <w:t>Koj cov me nyuam lub npe thiab lub hnub nyoog :</w:t>
      </w:r>
    </w:p>
    <w:p w14:paraId="02CE03EE" w14:textId="77777777" w:rsidR="00B9503A" w:rsidRDefault="00A067DC">
      <w:pPr>
        <w:rPr>
          <w:sz w:val="20"/>
          <w:szCs w:val="20"/>
        </w:rPr>
      </w:pPr>
      <w:r>
        <w:rPr>
          <w:sz w:val="20"/>
          <w:szCs w:val="20"/>
        </w:rPr>
        <w:t>Me nyuam lub npe______________________ Lub Hnub nyoog_____</w:t>
      </w:r>
    </w:p>
    <w:p w14:paraId="0DAA93CA" w14:textId="77777777" w:rsidR="00B9503A" w:rsidRDefault="00A067DC">
      <w:pPr>
        <w:rPr>
          <w:sz w:val="20"/>
          <w:szCs w:val="20"/>
        </w:rPr>
      </w:pPr>
      <w:r>
        <w:rPr>
          <w:sz w:val="20"/>
          <w:szCs w:val="20"/>
        </w:rPr>
        <w:t>Me nyuam lub npe______________________ Lub Hnub nyoog_____</w:t>
      </w:r>
    </w:p>
    <w:p w14:paraId="46F636B0" w14:textId="77777777" w:rsidR="00B9503A" w:rsidRDefault="00A067DC">
      <w:pPr>
        <w:rPr>
          <w:sz w:val="20"/>
          <w:szCs w:val="20"/>
        </w:rPr>
      </w:pPr>
      <w:r>
        <w:rPr>
          <w:sz w:val="20"/>
          <w:szCs w:val="20"/>
        </w:rPr>
        <w:t>Me nyuam lub npe______________________ Lub Hnub nyoog_____</w:t>
      </w:r>
    </w:p>
    <w:p w14:paraId="08E721C1" w14:textId="77777777" w:rsidR="00B9503A" w:rsidRDefault="00A067DC">
      <w:pPr>
        <w:rPr>
          <w:sz w:val="20"/>
          <w:szCs w:val="20"/>
        </w:rPr>
      </w:pPr>
      <w:r>
        <w:rPr>
          <w:sz w:val="20"/>
          <w:szCs w:val="20"/>
        </w:rPr>
        <w:t>Me nyuam lub npe______________________ Lub Hnub nyoog_____</w:t>
      </w:r>
    </w:p>
    <w:p w14:paraId="44EAFD9C" w14:textId="77777777" w:rsidR="00B9503A" w:rsidRDefault="00B9503A">
      <w:pPr>
        <w:rPr>
          <w:sz w:val="24"/>
          <w:szCs w:val="24"/>
        </w:rPr>
      </w:pPr>
    </w:p>
    <w:sectPr w:rsidR="00B9503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2EC5A" w14:textId="77777777" w:rsidR="001B2EF7" w:rsidRDefault="001B2EF7">
      <w:pPr>
        <w:spacing w:line="240" w:lineRule="auto"/>
      </w:pPr>
      <w:r>
        <w:separator/>
      </w:r>
    </w:p>
  </w:endnote>
  <w:endnote w:type="continuationSeparator" w:id="0">
    <w:p w14:paraId="6E51C351" w14:textId="77777777" w:rsidR="001B2EF7" w:rsidRDefault="001B2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agle Lak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B9503A" w:rsidRDefault="00B950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39713" w14:textId="77777777" w:rsidR="001B2EF7" w:rsidRDefault="001B2EF7">
      <w:pPr>
        <w:spacing w:line="240" w:lineRule="auto"/>
      </w:pPr>
      <w:r>
        <w:separator/>
      </w:r>
    </w:p>
  </w:footnote>
  <w:footnote w:type="continuationSeparator" w:id="0">
    <w:p w14:paraId="18FB7333" w14:textId="77777777" w:rsidR="001B2EF7" w:rsidRDefault="001B2E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1804"/>
    <w:multiLevelType w:val="multilevel"/>
    <w:tmpl w:val="0D4EAB9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714870"/>
    <w:multiLevelType w:val="multilevel"/>
    <w:tmpl w:val="738E813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955CB3"/>
    <w:multiLevelType w:val="multilevel"/>
    <w:tmpl w:val="F77E2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B96024"/>
    <w:multiLevelType w:val="multilevel"/>
    <w:tmpl w:val="121E5FC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935FB5"/>
    <w:multiLevelType w:val="multilevel"/>
    <w:tmpl w:val="B8EE21E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3A"/>
    <w:rsid w:val="001B2EF7"/>
    <w:rsid w:val="0041065E"/>
    <w:rsid w:val="00991EAF"/>
    <w:rsid w:val="00A0197E"/>
    <w:rsid w:val="00A067DC"/>
    <w:rsid w:val="00B9503A"/>
    <w:rsid w:val="00F55ADA"/>
    <w:rsid w:val="7F45B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CC5E"/>
  <w15:docId w15:val="{671423AB-2963-B340-A20B-F8E0EBC5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McLitofWausau</dc:creator>
  <cp:lastModifiedBy>Connie Heidemann</cp:lastModifiedBy>
  <cp:revision>3</cp:revision>
  <dcterms:created xsi:type="dcterms:W3CDTF">2019-09-11T15:15:00Z</dcterms:created>
  <dcterms:modified xsi:type="dcterms:W3CDTF">2019-09-27T16:12:00Z</dcterms:modified>
</cp:coreProperties>
</file>