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84" w:rsidRPr="00941E6D" w:rsidRDefault="009F7C84" w:rsidP="009F7C84">
      <w:pPr>
        <w:pStyle w:val="NoSpacing"/>
        <w:jc w:val="center"/>
        <w:rPr>
          <w:b/>
          <w:sz w:val="28"/>
          <w:szCs w:val="28"/>
        </w:rPr>
      </w:pPr>
      <w:r w:rsidRPr="00941E6D">
        <w:rPr>
          <w:b/>
          <w:sz w:val="28"/>
          <w:szCs w:val="28"/>
        </w:rPr>
        <w:t xml:space="preserve">Wes </w:t>
      </w:r>
      <w:r>
        <w:rPr>
          <w:b/>
          <w:sz w:val="28"/>
          <w:szCs w:val="28"/>
        </w:rPr>
        <w:t xml:space="preserve">Durant </w:t>
      </w:r>
      <w:r w:rsidRPr="00941E6D">
        <w:rPr>
          <w:b/>
          <w:sz w:val="28"/>
          <w:szCs w:val="28"/>
        </w:rPr>
        <w:t xml:space="preserve">Taukchiray </w:t>
      </w:r>
      <w:r w:rsidR="008B1B9D">
        <w:rPr>
          <w:b/>
          <w:sz w:val="28"/>
          <w:szCs w:val="28"/>
        </w:rPr>
        <w:t>Folder</w:t>
      </w:r>
      <w:r w:rsidRPr="00941E6D">
        <w:rPr>
          <w:b/>
          <w:sz w:val="28"/>
          <w:szCs w:val="28"/>
        </w:rPr>
        <w:t xml:space="preserve"> List:</w:t>
      </w:r>
    </w:p>
    <w:p w:rsidR="009F7C84" w:rsidRDefault="009F7C84" w:rsidP="008B1B9D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Papers of the Varnertown Tribe of the Wassamassaw </w:t>
      </w:r>
    </w:p>
    <w:p w:rsidR="008B1B9D" w:rsidRDefault="008B1B9D" w:rsidP="008B1B9D">
      <w:pPr>
        <w:pStyle w:val="NoSpacing"/>
        <w:jc w:val="center"/>
        <w:rPr>
          <w:b/>
        </w:rPr>
      </w:pPr>
    </w:p>
    <w:p w:rsidR="00FC169B" w:rsidRDefault="00902D02" w:rsidP="008B1B9D">
      <w:pPr>
        <w:jc w:val="center"/>
      </w:pPr>
      <w:r>
        <w:t>Donation Received May 23, 2012</w:t>
      </w:r>
    </w:p>
    <w:p w:rsidR="009A530F" w:rsidRDefault="009A530F" w:rsidP="00C922FA">
      <w:pPr>
        <w:pStyle w:val="ListParagraph"/>
        <w:numPr>
          <w:ilvl w:val="0"/>
          <w:numId w:val="2"/>
        </w:numPr>
      </w:pPr>
      <w:r>
        <w:t>Ancestry Charts/Varnertown and BIA, Map 1974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>Elias Bull, 1964-1967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 xml:space="preserve">Burbage-Spicile: Miscellaneous 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>Charleston District Miscellaneous Records, 1807-1854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>Clark, Evelyn Ethel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>Clark, Robbie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>Driggers, Elisha Sr. and Jr.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>Harmontown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 xml:space="preserve">Harmontown in 1896 &amp; 1900: 2 books, etc. 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 xml:space="preserve">Heitzler, 2006 (Goose Creek history) 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>Kitchens, Joyce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>Locklear descendants among the Driggers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>Pine View Indian Elementary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>Roche’ family records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>Records Identifying the Varner Family</w:t>
      </w:r>
      <w:r w:rsidR="009F7C84">
        <w:t xml:space="preserve"> a</w:t>
      </w:r>
      <w:r>
        <w:t>s American Indian, 1930-1938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>Varner, Carl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>Varner, Hiedi Research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 xml:space="preserve">Varnertown 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 xml:space="preserve">Weatherfords 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 xml:space="preserve">Weik, Lillie </w:t>
      </w:r>
    </w:p>
    <w:p w:rsidR="00C922FA" w:rsidRDefault="00C922FA" w:rsidP="00C922FA">
      <w:pPr>
        <w:pStyle w:val="ListParagraph"/>
        <w:numPr>
          <w:ilvl w:val="0"/>
          <w:numId w:val="2"/>
        </w:numPr>
      </w:pPr>
      <w:r>
        <w:t xml:space="preserve">Williams Cemetery on Garcia Lane, 2001 </w:t>
      </w:r>
    </w:p>
    <w:p w:rsidR="00C922FA" w:rsidRDefault="00C922FA" w:rsidP="00C922FA">
      <w:pPr>
        <w:pStyle w:val="ListParagraph"/>
      </w:pPr>
    </w:p>
    <w:sectPr w:rsidR="00C922FA" w:rsidSect="00B0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65D6"/>
    <w:multiLevelType w:val="hybridMultilevel"/>
    <w:tmpl w:val="982EB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94E78"/>
    <w:multiLevelType w:val="hybridMultilevel"/>
    <w:tmpl w:val="26D2C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C169B"/>
    <w:rsid w:val="00440BD2"/>
    <w:rsid w:val="004A6081"/>
    <w:rsid w:val="00521272"/>
    <w:rsid w:val="005E7CEA"/>
    <w:rsid w:val="007B0A45"/>
    <w:rsid w:val="007F6EC1"/>
    <w:rsid w:val="008B1B9D"/>
    <w:rsid w:val="00902D02"/>
    <w:rsid w:val="009A530F"/>
    <w:rsid w:val="009F7C84"/>
    <w:rsid w:val="00AE2C40"/>
    <w:rsid w:val="00B05463"/>
    <w:rsid w:val="00B62968"/>
    <w:rsid w:val="00B76496"/>
    <w:rsid w:val="00C31C9E"/>
    <w:rsid w:val="00C922FA"/>
    <w:rsid w:val="00FC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29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92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</dc:creator>
  <cp:keywords/>
  <dc:description/>
  <cp:lastModifiedBy>brent</cp:lastModifiedBy>
  <cp:revision>2</cp:revision>
  <dcterms:created xsi:type="dcterms:W3CDTF">2012-06-21T14:29:00Z</dcterms:created>
  <dcterms:modified xsi:type="dcterms:W3CDTF">2012-06-21T14:29:00Z</dcterms:modified>
</cp:coreProperties>
</file>