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February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February 10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6 - 6:30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12"/>
          <w:szCs w:val="12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PS 32 (420 Union 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sz w:val="21"/>
                  <w:szCs w:val="21"/>
                  <w:u w:val="single"/>
                  <w:shd w:fill="f0f4f9" w:val="clear"/>
                  <w:rtl w:val="0"/>
                </w:rPr>
                <w:t xml:space="preserve">https://nycdoe.zoom.us/meeting/register/RVMGJKNOSJuqzEz_1STq_Q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 (VP Jonathan Davis)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Protocol, </w:t>
      </w:r>
      <w:r w:rsidDel="00000000" w:rsidR="00000000" w:rsidRPr="00000000">
        <w:rPr>
          <w:sz w:val="18"/>
          <w:szCs w:val="18"/>
          <w:rtl w:val="0"/>
        </w:rPr>
        <w:t xml:space="preserve">Roll Call (Secretary Kim Wanliss)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Vice President Jonathan Davis (5 minutes)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Welcome from PS32 Principal Watson-Adin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Brooklyn North High Schools - Yuet Chu (10 minutes + 10 min discussion 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NYC Commission on Human Rights - Raul Rothblatt (10 minutes + 10 min discussion 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Rafael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District-Wide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Reso-A Requests (Katina/Jonathan, 20 minutes)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Possible focal points: Gardens, outdoor spaces more generally, bathrooms, air conditioning in non-classroom spaces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 what to prioritize in applications to BP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Make a plan to get this info out to principals ASAP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General Public Comment (5 minutes)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8:20pm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Vacancy Next Steps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 on VP 2 (Katina, 10 minutes)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Nominations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Discussion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Applications received to date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Timing for interview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 Launch (Kim/Cara, 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(Angelica Jadunandan, 15 minutes)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 on changes to budget before deadline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Pending Resolutions (15 minutes)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Ready for vote: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Amended Resolution to Demand that NYCPS Deactivate X and Meta-Owned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Discussion 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Amended Resolution to Expand Student OMNY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Discussion 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Vote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Not ready yet: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In Support of Restorative Justice (Angelica C + Jonathan)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Amend Chancellor’s Reg A-660 to Mandate Citywide PA/PTA Revenue Sharing (Cara, Ken, Jonathan)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 (5 minutes)</w:t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CEC15 Town Hall Responses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SCA Public Materials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Brooklyn North HS monthly 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Working Group Interest Form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br w:type="textWrapping"/>
            </w: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Legislative Breakfast Registration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Mar 10, 6:30pm Calendar/Business Meeting - MS 51 (350 5th Ave)</w:t>
            </w:r>
          </w:p>
          <w:p w:rsidR="00000000" w:rsidDel="00000000" w:rsidP="00000000" w:rsidRDefault="00000000" w:rsidRPr="00000000" w14:paraId="0000004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Apr 14, 6:30pm Calendar/Business Meeting - PS 38 (450 Pacific St)</w:t>
            </w:r>
          </w:p>
          <w:p w:rsidR="00000000" w:rsidDel="00000000" w:rsidP="00000000" w:rsidRDefault="00000000" w:rsidRPr="00000000" w14:paraId="0000004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May 12, 6:30pm Calendar/Business Meeting - PS 456 (489 State Street)</w:t>
            </w:r>
          </w:p>
          <w:p w:rsidR="00000000" w:rsidDel="00000000" w:rsidP="00000000" w:rsidRDefault="00000000" w:rsidRPr="00000000" w14:paraId="0000005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June 9, 6:30pm, Calendar/Business Meeting - PS1 (309 47th St)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headerReference r:id="rId22" w:type="default"/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orms/d/e/1FAIpQLSd6u_A6v4UoUtxQhtxLQGeSKuaooVBw140a07WcU08zKgIzlw/viewform" TargetMode="External"/><Relationship Id="rId11" Type="http://schemas.openxmlformats.org/officeDocument/2006/relationships/hyperlink" Target="https://docs.google.com/document/d/1hxovJTeE1eNvZr9rx_SPxL2-Jk4kzzVe1WY4tO0RHXQ/edit?tab=t.0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cs.google.com/document/d/1k_7wLGHtHCchbmiVlEVtQkxhtZdQq5dgUfdkVy7IWoI/edit?tab=t.0" TargetMode="External"/><Relationship Id="rId21" Type="http://schemas.openxmlformats.org/officeDocument/2006/relationships/hyperlink" Target="https://docs.google.com/forms/d/e/1FAIpQLSd0VX-tmECOANrx9KTzOclTaOBQkVvU_vz8S1FEE1zUtcEA3Q/viewform?usp=send_form" TargetMode="External"/><Relationship Id="rId13" Type="http://schemas.openxmlformats.org/officeDocument/2006/relationships/hyperlink" Target="https://drive.google.com/file/d/1ipr0YIYGwuRwUFTxFaF9OVJWMd7qBROr/view?usp=drive_link" TargetMode="External"/><Relationship Id="rId12" Type="http://schemas.openxmlformats.org/officeDocument/2006/relationships/hyperlink" Target="https://docs.google.com/document/d/14OBvrON4Q-TZy7myVuPf7l_0OPyTuxHToz55U6r4aN0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RVMGJKNOSJuqzEz_1STq_Q" TargetMode="External"/><Relationship Id="rId15" Type="http://schemas.openxmlformats.org/officeDocument/2006/relationships/hyperlink" Target="https://docs.google.com/document/d/1S1yOhNaChFXqCmSdP48kt4d-A_kUrEE8HhLTsKwOCkU/edit?tab=t.0#heading=h.dhk1zhf8uefk" TargetMode="External"/><Relationship Id="rId14" Type="http://schemas.openxmlformats.org/officeDocument/2006/relationships/hyperlink" Target="https://drive.google.com/file/d/1vAMA74iS8nFRz0vdUGmXY8jvkmcMUhD3/view" TargetMode="External"/><Relationship Id="rId17" Type="http://schemas.openxmlformats.org/officeDocument/2006/relationships/hyperlink" Target="https://docs.google.com/document/d/1dOF0edhdOlsjFId5-2kTA9ObFO2kipH1OtMJuZQyuBE/edit?tab=t.0" TargetMode="External"/><Relationship Id="rId16" Type="http://schemas.openxmlformats.org/officeDocument/2006/relationships/hyperlink" Target="https://docs.google.com/document/d/1gV5lbyq079hVcNdUEoLwdAcBcxRrwk8_To_DmsKR38k/edit?tab=t.0#heading=h.jqirrvg4sq70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ykUxaXF_d8_Q2nnDimgolqq9c9cR2bGn_XmW1eOtlxE/edit?usp=sharing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drive.google.com/drive/folders/1YxVqamgIc35dKORx3Pm2CSGYCeBGulGF?usp=drive_link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