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0301" w14:textId="21F82F64" w:rsidR="00B710A6" w:rsidRDefault="004400EF" w:rsidP="00B710A6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</w:rPr>
        <w:drawing>
          <wp:inline distT="0" distB="0" distL="0" distR="0" wp14:anchorId="493EC6DA" wp14:editId="3DFBA55E">
            <wp:extent cx="1625600" cy="1463381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 Workshop - 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26" cy="154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13F7" w14:textId="446DBF42" w:rsidR="00B710A6" w:rsidRDefault="00B710A6" w:rsidP="00B710A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5D9791E" w14:textId="679EBC66" w:rsidR="00B710A6" w:rsidRPr="007D3111" w:rsidRDefault="00B710A6" w:rsidP="004400E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3111">
        <w:rPr>
          <w:rFonts w:ascii="Times New Roman" w:eastAsia="Times New Roman" w:hAnsi="Times New Roman" w:cs="Times New Roman"/>
          <w:b/>
          <w:bCs/>
          <w:sz w:val="36"/>
          <w:szCs w:val="36"/>
        </w:rPr>
        <w:t>COVID-19 Pre-Screening Health Questionnaire</w:t>
      </w:r>
    </w:p>
    <w:p w14:paraId="3F7D9B3F" w14:textId="3C21E228" w:rsidR="00B710A6" w:rsidRDefault="00B710A6" w:rsidP="00B710A6"/>
    <w:p w14:paraId="7AEDEA93" w14:textId="144D05A3" w:rsidR="00B710A6" w:rsidRDefault="00B710A6" w:rsidP="00B710A6"/>
    <w:p w14:paraId="56A37F81" w14:textId="1031E6D9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  <w:r w:rsidRPr="007D3111">
        <w:rPr>
          <w:rFonts w:ascii="Times New Roman" w:eastAsia="Times New Roman" w:hAnsi="Times New Roman" w:cs="Times New Roman"/>
        </w:rPr>
        <w:t>FSC Workshop Creative Studio is conducting a pre-screening check to mitigate the risk to our staff and students. It is imperative that you complete this form as accurately as possible prior to entering our studio.</w:t>
      </w:r>
    </w:p>
    <w:p w14:paraId="6571C5DB" w14:textId="58C05725" w:rsidR="00B710A6" w:rsidRDefault="00B710A6" w:rsidP="00B710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37A131" w14:textId="77777777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  <w:r w:rsidRPr="007D3111">
        <w:rPr>
          <w:rFonts w:ascii="Times New Roman" w:eastAsia="Times New Roman" w:hAnsi="Times New Roman" w:cs="Times New Roman"/>
        </w:rPr>
        <w:t>I, or any member of my household, have not been exposed to COVID-19 or believe that we have been exposed.</w:t>
      </w:r>
    </w:p>
    <w:p w14:paraId="65DC188E" w14:textId="77777777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</w:p>
    <w:p w14:paraId="5502D2C6" w14:textId="41F2387C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  <w:r w:rsidRPr="007D3111">
        <w:rPr>
          <w:rFonts w:ascii="Times New Roman" w:eastAsia="Times New Roman" w:hAnsi="Times New Roman" w:cs="Times New Roman"/>
        </w:rPr>
        <w:t>I, or any member of my household, have not traveled to or from a high-risk geographic area in the past 14 days.</w:t>
      </w:r>
    </w:p>
    <w:p w14:paraId="6262C515" w14:textId="022FA813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</w:p>
    <w:p w14:paraId="028543E2" w14:textId="77777777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  <w:r w:rsidRPr="007D3111">
        <w:rPr>
          <w:rFonts w:ascii="Times New Roman" w:eastAsia="Times New Roman" w:hAnsi="Times New Roman" w:cs="Times New Roman"/>
        </w:rPr>
        <w:t>I, or any member of my household, have not had any of the following symptoms in the last 14 days.</w:t>
      </w:r>
    </w:p>
    <w:p w14:paraId="794F9486" w14:textId="77777777" w:rsidR="00B710A6" w:rsidRPr="00B710A6" w:rsidRDefault="00B710A6" w:rsidP="00B710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342128" w14:textId="77777777" w:rsidR="00B710A6" w:rsidRPr="00FF7B43" w:rsidRDefault="00B710A6" w:rsidP="00B710A6">
      <w:pPr>
        <w:rPr>
          <w:rFonts w:ascii="Times New Roman" w:eastAsia="Times New Roman" w:hAnsi="Times New Roman" w:cs="Times New Roman"/>
        </w:rPr>
      </w:pPr>
      <w:bookmarkStart w:id="0" w:name="_GoBack"/>
      <w:r w:rsidRPr="00FF7B43">
        <w:rPr>
          <w:rFonts w:ascii="Times New Roman" w:eastAsia="Times New Roman" w:hAnsi="Times New Roman" w:cs="Times New Roman"/>
        </w:rPr>
        <w:t xml:space="preserve">● Cough </w:t>
      </w:r>
    </w:p>
    <w:p w14:paraId="62288E68" w14:textId="77777777" w:rsidR="00B710A6" w:rsidRPr="00FF7B43" w:rsidRDefault="00B710A6" w:rsidP="00B710A6">
      <w:pPr>
        <w:rPr>
          <w:rFonts w:ascii="Times New Roman" w:eastAsia="Times New Roman" w:hAnsi="Times New Roman" w:cs="Times New Roman"/>
        </w:rPr>
      </w:pPr>
      <w:r w:rsidRPr="00FF7B43">
        <w:rPr>
          <w:rFonts w:ascii="Times New Roman" w:eastAsia="Times New Roman" w:hAnsi="Times New Roman" w:cs="Times New Roman"/>
        </w:rPr>
        <w:t xml:space="preserve">● Shortness of breath or difficulty breathing </w:t>
      </w:r>
    </w:p>
    <w:p w14:paraId="4113FF03" w14:textId="77777777" w:rsidR="00FF7B43" w:rsidRPr="00FF7B43" w:rsidRDefault="00B710A6" w:rsidP="00B710A6">
      <w:pPr>
        <w:rPr>
          <w:rFonts w:ascii="Times New Roman" w:eastAsia="Times New Roman" w:hAnsi="Times New Roman" w:cs="Times New Roman"/>
        </w:rPr>
      </w:pPr>
      <w:r w:rsidRPr="00FF7B43">
        <w:rPr>
          <w:rFonts w:ascii="Times New Roman" w:eastAsia="Times New Roman" w:hAnsi="Times New Roman" w:cs="Times New Roman"/>
        </w:rPr>
        <w:t xml:space="preserve">● Chills </w:t>
      </w:r>
    </w:p>
    <w:p w14:paraId="26B69BDA" w14:textId="0562F9C0" w:rsidR="00B710A6" w:rsidRPr="00FF7B43" w:rsidRDefault="00B710A6" w:rsidP="00B710A6">
      <w:pPr>
        <w:rPr>
          <w:rFonts w:ascii="Times New Roman" w:eastAsia="Times New Roman" w:hAnsi="Times New Roman" w:cs="Times New Roman"/>
        </w:rPr>
      </w:pPr>
      <w:r w:rsidRPr="00FF7B43">
        <w:rPr>
          <w:rFonts w:ascii="Times New Roman" w:eastAsia="Times New Roman" w:hAnsi="Times New Roman" w:cs="Times New Roman"/>
        </w:rPr>
        <w:t xml:space="preserve">● Muscle aches </w:t>
      </w:r>
    </w:p>
    <w:p w14:paraId="13447B90" w14:textId="77777777" w:rsidR="00B710A6" w:rsidRPr="00FF7B43" w:rsidRDefault="00B710A6" w:rsidP="00B710A6">
      <w:pPr>
        <w:rPr>
          <w:rFonts w:ascii="Times New Roman" w:eastAsia="Times New Roman" w:hAnsi="Times New Roman" w:cs="Times New Roman"/>
        </w:rPr>
      </w:pPr>
      <w:r w:rsidRPr="00FF7B43">
        <w:rPr>
          <w:rFonts w:ascii="Times New Roman" w:eastAsia="Times New Roman" w:hAnsi="Times New Roman" w:cs="Times New Roman"/>
        </w:rPr>
        <w:t xml:space="preserve">● Sore throat </w:t>
      </w:r>
    </w:p>
    <w:p w14:paraId="020451D3" w14:textId="77777777" w:rsidR="00B710A6" w:rsidRPr="00FF7B43" w:rsidRDefault="00B710A6" w:rsidP="00B710A6">
      <w:pPr>
        <w:rPr>
          <w:rFonts w:ascii="Times New Roman" w:eastAsia="Times New Roman" w:hAnsi="Times New Roman" w:cs="Times New Roman"/>
        </w:rPr>
      </w:pPr>
      <w:r w:rsidRPr="00FF7B43">
        <w:rPr>
          <w:rFonts w:ascii="Times New Roman" w:eastAsia="Times New Roman" w:hAnsi="Times New Roman" w:cs="Times New Roman"/>
        </w:rPr>
        <w:t xml:space="preserve">● New loss of taste or smell </w:t>
      </w:r>
    </w:p>
    <w:p w14:paraId="203C77EF" w14:textId="4544F8A9" w:rsidR="00B710A6" w:rsidRPr="00FF7B43" w:rsidRDefault="00B710A6" w:rsidP="00B710A6">
      <w:pPr>
        <w:rPr>
          <w:rFonts w:ascii="Times New Roman" w:eastAsia="Times New Roman" w:hAnsi="Times New Roman" w:cs="Times New Roman"/>
        </w:rPr>
      </w:pPr>
      <w:r w:rsidRPr="00FF7B43">
        <w:rPr>
          <w:rFonts w:ascii="Times New Roman" w:eastAsia="Times New Roman" w:hAnsi="Times New Roman" w:cs="Times New Roman"/>
        </w:rPr>
        <w:t>● Severe fatigue</w:t>
      </w:r>
    </w:p>
    <w:bookmarkEnd w:id="0"/>
    <w:p w14:paraId="69DDF7FB" w14:textId="7AC3CABD" w:rsidR="00B710A6" w:rsidRDefault="00B710A6" w:rsidP="00B710A6"/>
    <w:p w14:paraId="7299F978" w14:textId="426D505A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  <w:r w:rsidRPr="007D3111">
        <w:rPr>
          <w:rFonts w:ascii="Times New Roman" w:eastAsia="Times New Roman" w:hAnsi="Times New Roman" w:cs="Times New Roman"/>
        </w:rPr>
        <w:t>If at any time m</w:t>
      </w:r>
      <w:r w:rsidR="000057E8" w:rsidRPr="007D3111">
        <w:rPr>
          <w:rFonts w:ascii="Times New Roman" w:eastAsia="Times New Roman" w:hAnsi="Times New Roman" w:cs="Times New Roman"/>
        </w:rPr>
        <w:t>yse</w:t>
      </w:r>
      <w:r w:rsidR="009B61D9" w:rsidRPr="007D3111">
        <w:rPr>
          <w:rFonts w:ascii="Times New Roman" w:eastAsia="Times New Roman" w:hAnsi="Times New Roman" w:cs="Times New Roman"/>
        </w:rPr>
        <w:t>lf</w:t>
      </w:r>
      <w:r w:rsidRPr="007D3111">
        <w:rPr>
          <w:rFonts w:ascii="Times New Roman" w:eastAsia="Times New Roman" w:hAnsi="Times New Roman" w:cs="Times New Roman"/>
        </w:rPr>
        <w:t xml:space="preserve"> or my family’s symptoms or exposure changes in the next 3 months, and we are able to answer yes to any of the previous statements, I will notify FSC Workshop immediately by email at Fmthomas83@gmail.com.</w:t>
      </w:r>
    </w:p>
    <w:p w14:paraId="4445B29E" w14:textId="01363F23" w:rsidR="00B710A6" w:rsidRDefault="00B710A6" w:rsidP="00B710A6">
      <w:pPr>
        <w:rPr>
          <w:sz w:val="32"/>
          <w:szCs w:val="32"/>
        </w:rPr>
      </w:pPr>
    </w:p>
    <w:p w14:paraId="49E788C8" w14:textId="77777777" w:rsidR="00B710A6" w:rsidRPr="007D3111" w:rsidRDefault="00B710A6" w:rsidP="00B710A6">
      <w:pPr>
        <w:rPr>
          <w:rFonts w:ascii="Times New Roman" w:eastAsia="Times New Roman" w:hAnsi="Times New Roman" w:cs="Times New Roman"/>
        </w:rPr>
      </w:pPr>
      <w:r w:rsidRPr="007D3111">
        <w:rPr>
          <w:rFonts w:ascii="Times New Roman" w:eastAsia="Times New Roman" w:hAnsi="Times New Roman" w:cs="Times New Roman"/>
        </w:rPr>
        <w:t>By signing here, you are attesting that everything you stated above is truthful and accurate to the best of your knowledge.</w:t>
      </w:r>
    </w:p>
    <w:p w14:paraId="1920CDB3" w14:textId="046DB44F" w:rsidR="00B710A6" w:rsidRDefault="00B710A6" w:rsidP="00B710A6">
      <w:pPr>
        <w:rPr>
          <w:sz w:val="32"/>
          <w:szCs w:val="32"/>
        </w:rPr>
      </w:pPr>
    </w:p>
    <w:p w14:paraId="3342DD78" w14:textId="15C18C58" w:rsidR="00B710A6" w:rsidRPr="007D3111" w:rsidRDefault="00B710A6" w:rsidP="00B710A6">
      <w:pPr>
        <w:rPr>
          <w:rFonts w:ascii="Times New Roman" w:eastAsia="Times New Roman" w:hAnsi="Times New Roman" w:cs="Times New Roman"/>
          <w:sz w:val="28"/>
          <w:szCs w:val="28"/>
        </w:rPr>
      </w:pPr>
      <w:r w:rsidRPr="007D3111">
        <w:rPr>
          <w:rFonts w:ascii="Times New Roman" w:eastAsia="Times New Roman" w:hAnsi="Times New Roman" w:cs="Times New Roman"/>
          <w:sz w:val="28"/>
          <w:szCs w:val="28"/>
        </w:rPr>
        <w:t>Please print and bring with you on your first visit to FSC Workshop.</w:t>
      </w:r>
    </w:p>
    <w:p w14:paraId="7FAAE435" w14:textId="3D31CAD6" w:rsidR="00B710A6" w:rsidRDefault="00B710A6" w:rsidP="00B710A6">
      <w:pPr>
        <w:rPr>
          <w:sz w:val="32"/>
          <w:szCs w:val="32"/>
        </w:rPr>
      </w:pPr>
    </w:p>
    <w:p w14:paraId="1B9F9ED8" w14:textId="77777777" w:rsidR="00B710A6" w:rsidRPr="00633D80" w:rsidRDefault="00B710A6" w:rsidP="00B710A6">
      <w:pPr>
        <w:rPr>
          <w:rFonts w:ascii="Times New Roman" w:eastAsia="Times New Roman" w:hAnsi="Times New Roman" w:cs="Times New Roman"/>
        </w:rPr>
      </w:pPr>
      <w:r w:rsidRPr="00B710A6">
        <w:rPr>
          <w:rFonts w:ascii="Times New Roman" w:eastAsia="Times New Roman" w:hAnsi="Times New Roman" w:cs="Times New Roman"/>
        </w:rPr>
        <w:t xml:space="preserve">Name(s) of Participants: ____________________________________________________ Printed Parent/Guardian Name: ___________________________________ </w:t>
      </w:r>
    </w:p>
    <w:p w14:paraId="33AE25F6" w14:textId="3AF31CAB" w:rsidR="00B710A6" w:rsidRPr="00B710A6" w:rsidRDefault="00B710A6" w:rsidP="00B710A6">
      <w:pPr>
        <w:rPr>
          <w:rFonts w:ascii="Times New Roman" w:eastAsia="Times New Roman" w:hAnsi="Times New Roman" w:cs="Times New Roman"/>
        </w:rPr>
      </w:pPr>
      <w:r w:rsidRPr="00B710A6">
        <w:rPr>
          <w:rFonts w:ascii="Times New Roman" w:eastAsia="Times New Roman" w:hAnsi="Times New Roman" w:cs="Times New Roman"/>
        </w:rPr>
        <w:t>Signed Parent/Guardian Name: ___________________________________ Date: ________</w:t>
      </w:r>
    </w:p>
    <w:p w14:paraId="3A3F366E" w14:textId="77777777" w:rsidR="00B710A6" w:rsidRPr="00B710A6" w:rsidRDefault="00B710A6" w:rsidP="00B710A6">
      <w:pPr>
        <w:rPr>
          <w:sz w:val="32"/>
          <w:szCs w:val="32"/>
        </w:rPr>
      </w:pPr>
    </w:p>
    <w:sectPr w:rsidR="00B710A6" w:rsidRPr="00B710A6" w:rsidSect="00E86CF4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A6"/>
    <w:rsid w:val="000057E8"/>
    <w:rsid w:val="004400EF"/>
    <w:rsid w:val="00633D80"/>
    <w:rsid w:val="006D7385"/>
    <w:rsid w:val="007D3111"/>
    <w:rsid w:val="009B61D9"/>
    <w:rsid w:val="00B710A6"/>
    <w:rsid w:val="00E86CF4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78BDA"/>
  <w15:chartTrackingRefBased/>
  <w15:docId w15:val="{D8F004FB-B895-E247-B3C8-F794EA72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2020-06-19T03:31:00Z</cp:lastPrinted>
  <dcterms:created xsi:type="dcterms:W3CDTF">2020-06-19T01:11:00Z</dcterms:created>
  <dcterms:modified xsi:type="dcterms:W3CDTF">2020-06-19T03:31:00Z</dcterms:modified>
</cp:coreProperties>
</file>